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696C" w14:textId="77777777" w:rsidR="006C3A07" w:rsidRPr="001927FB" w:rsidRDefault="006C3A07" w:rsidP="001927FB">
      <w:pPr>
        <w:ind w:right="850"/>
        <w:rPr>
          <w:rFonts w:ascii="Times New Roman" w:hAnsi="Times New Roman" w:cs="Times New Roman"/>
          <w:b/>
          <w:bCs/>
          <w:lang w:val="ro-RO"/>
        </w:rPr>
      </w:pPr>
    </w:p>
    <w:p w14:paraId="63F12014" w14:textId="71A74569" w:rsidR="006C3A07" w:rsidRPr="001927FB" w:rsidRDefault="001927FB" w:rsidP="001927FB">
      <w:pPr>
        <w:ind w:left="851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1927FB">
        <w:rPr>
          <w:rFonts w:ascii="Times New Roman" w:hAnsi="Times New Roman" w:cs="Times New Roman"/>
          <w:sz w:val="22"/>
          <w:szCs w:val="22"/>
          <w:lang w:val="ro-RO"/>
        </w:rPr>
        <w:t>Nr. înreg.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482BA2">
        <w:rPr>
          <w:rFonts w:ascii="Times New Roman" w:eastAsia="Times New Roman" w:hAnsi="Times New Roman"/>
          <w:szCs w:val="28"/>
          <w:lang w:val="ro-RO"/>
        </w:rPr>
        <w:t>________</w:t>
      </w:r>
    </w:p>
    <w:p w14:paraId="2AC666C5" w14:textId="77777777" w:rsidR="006C3A07" w:rsidRDefault="006C3A07" w:rsidP="006C3A07">
      <w:pPr>
        <w:ind w:left="851" w:right="85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426DDF9C" w14:textId="77777777" w:rsidR="001927FB" w:rsidRPr="001927FB" w:rsidRDefault="001927FB" w:rsidP="006C3A07">
      <w:pPr>
        <w:ind w:left="851" w:right="85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D4BCB08" w14:textId="77777777" w:rsidR="00013829" w:rsidRDefault="00013829" w:rsidP="001927FB">
      <w:pPr>
        <w:spacing w:after="0" w:line="360" w:lineRule="auto"/>
        <w:ind w:left="1560" w:right="1275"/>
        <w:jc w:val="center"/>
        <w:rPr>
          <w:rFonts w:ascii="Times New Roman" w:hAnsi="Times New Roman" w:cs="Times New Roman"/>
          <w:b/>
          <w:bCs/>
          <w:lang w:val="ro-RO"/>
        </w:rPr>
      </w:pPr>
      <w:r w:rsidRPr="00013829">
        <w:rPr>
          <w:rFonts w:ascii="Times New Roman" w:hAnsi="Times New Roman" w:cs="Times New Roman"/>
          <w:b/>
          <w:bCs/>
          <w:lang w:val="ro-RO"/>
        </w:rPr>
        <w:t>DECLARAȚIE PE PROPRIA RĂSPUNDERE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12B2B2E7" w14:textId="73786872" w:rsidR="006C3A07" w:rsidRPr="001927FB" w:rsidRDefault="006C3A07" w:rsidP="001927FB">
      <w:pPr>
        <w:spacing w:after="0" w:line="360" w:lineRule="auto"/>
        <w:ind w:left="1560" w:right="1275"/>
        <w:jc w:val="center"/>
        <w:rPr>
          <w:rFonts w:ascii="Times New Roman" w:hAnsi="Times New Roman" w:cs="Times New Roman"/>
          <w:b/>
          <w:bCs/>
          <w:lang w:val="ro-RO"/>
        </w:rPr>
      </w:pPr>
      <w:r w:rsidRPr="001927FB">
        <w:rPr>
          <w:rFonts w:ascii="Times New Roman" w:hAnsi="Times New Roman" w:cs="Times New Roman"/>
          <w:b/>
          <w:bCs/>
          <w:lang w:val="ro-RO"/>
        </w:rPr>
        <w:t>privind angajamentul începerii activitățilo</w:t>
      </w:r>
      <w:r w:rsidR="00CB64FB" w:rsidRPr="001927FB">
        <w:rPr>
          <w:rFonts w:ascii="Times New Roman" w:hAnsi="Times New Roman" w:cs="Times New Roman"/>
          <w:b/>
          <w:bCs/>
          <w:lang w:val="ro-RO"/>
        </w:rPr>
        <w:t>r</w:t>
      </w:r>
    </w:p>
    <w:p w14:paraId="6C860FD9" w14:textId="77777777" w:rsidR="006C3A07" w:rsidRPr="001927FB" w:rsidRDefault="006C3A07" w:rsidP="006C3A07">
      <w:pPr>
        <w:jc w:val="both"/>
        <w:rPr>
          <w:rFonts w:ascii="Times New Roman" w:hAnsi="Times New Roman" w:cs="Times New Roman"/>
          <w:lang w:val="ro-RO"/>
        </w:rPr>
      </w:pPr>
    </w:p>
    <w:p w14:paraId="65CCAE65" w14:textId="77777777" w:rsidR="006C3A07" w:rsidRPr="001927FB" w:rsidRDefault="006C3A07" w:rsidP="002567C6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</w:p>
    <w:p w14:paraId="36FEE6C9" w14:textId="6BE88475" w:rsidR="002567C6" w:rsidRPr="002567C6" w:rsidRDefault="002567C6" w:rsidP="00A732A6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2567C6">
        <w:rPr>
          <w:rFonts w:ascii="Times New Roman" w:hAnsi="Times New Roman" w:cs="Times New Roman"/>
          <w:lang w:val="ro-RO"/>
        </w:rPr>
        <w:t>Subsemnatul(a) ____________________, identificat(ă) cu C.I. seria ___, nr. ____, eliberată de ___________ la data de ________, domiciliat(ă) în __________________________, în calitate de reprezentant legal al ___________________________________ (întreprindere/PFA/CMI/CMV/altă formă juridică), solicitant al proiectului cu denumirea ____________________________,</w:t>
      </w:r>
    </w:p>
    <w:p w14:paraId="5C0E9548" w14:textId="2912F9B7" w:rsidR="006C3A07" w:rsidRPr="002567C6" w:rsidRDefault="002567C6" w:rsidP="002567C6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2567C6">
        <w:rPr>
          <w:rFonts w:ascii="Times New Roman" w:hAnsi="Times New Roman" w:cs="Times New Roman"/>
          <w:b/>
          <w:bCs/>
          <w:lang w:val="ro-RO"/>
        </w:rPr>
        <w:t>declar pe propria răspundere că mă angajez să încep activitățile prevăzute în cadrul proiectului în termen de cel mult 3 luni de la semnarea contractului de finanțare cu autoritatea contractantă.</w:t>
      </w:r>
      <w:r w:rsidR="002257A0" w:rsidRPr="002567C6">
        <w:rPr>
          <w:rFonts w:ascii="Times New Roman" w:hAnsi="Times New Roman" w:cs="Times New Roman"/>
          <w:b/>
          <w:bCs/>
          <w:lang w:val="ro-RO"/>
        </w:rPr>
        <w:tab/>
      </w:r>
    </w:p>
    <w:p w14:paraId="29D81EA8" w14:textId="77777777" w:rsidR="006C3A07" w:rsidRDefault="006C3A07" w:rsidP="006C3A07">
      <w:pPr>
        <w:rPr>
          <w:rFonts w:ascii="Times New Roman" w:hAnsi="Times New Roman" w:cs="Times New Roman"/>
          <w:lang w:val="ro-RO"/>
        </w:rPr>
      </w:pPr>
    </w:p>
    <w:p w14:paraId="5C4D9F41" w14:textId="77777777" w:rsidR="002567C6" w:rsidRPr="001927FB" w:rsidRDefault="002567C6" w:rsidP="006C3A07">
      <w:pPr>
        <w:rPr>
          <w:rFonts w:ascii="Times New Roman" w:hAnsi="Times New Roman" w:cs="Times New Roman"/>
          <w:lang w:val="ro-RO"/>
        </w:rPr>
      </w:pPr>
    </w:p>
    <w:p w14:paraId="554B61D3" w14:textId="2CF009DC" w:rsidR="001927FB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Reprezentant Legal</w:t>
      </w:r>
    </w:p>
    <w:p w14:paraId="47F4ACE0" w14:textId="0B738661" w:rsidR="001927FB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Nume/prenume</w:t>
      </w:r>
    </w:p>
    <w:p w14:paraId="54558160" w14:textId="77777777" w:rsidR="001927FB" w:rsidRPr="001927FB" w:rsidRDefault="001927FB" w:rsidP="001927FB">
      <w:pPr>
        <w:rPr>
          <w:rFonts w:ascii="Times New Roman" w:hAnsi="Times New Roman" w:cs="Times New Roman"/>
          <w:lang w:val="ro-RO"/>
        </w:rPr>
      </w:pPr>
    </w:p>
    <w:p w14:paraId="6F512FBE" w14:textId="4AC2A025" w:rsidR="001927FB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Semnătura</w:t>
      </w:r>
      <w:r>
        <w:rPr>
          <w:rFonts w:ascii="Times New Roman" w:hAnsi="Times New Roman" w:cs="Times New Roman"/>
          <w:lang w:val="ro-RO"/>
        </w:rPr>
        <w:t>:</w:t>
      </w:r>
    </w:p>
    <w:p w14:paraId="2E017EB2" w14:textId="6EEA8A5E" w:rsidR="006C3A07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>:</w:t>
      </w:r>
    </w:p>
    <w:sectPr w:rsidR="006C3A07" w:rsidRPr="001927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6AFB" w14:textId="77777777" w:rsidR="00C46210" w:rsidRDefault="00C46210" w:rsidP="001927FB">
      <w:pPr>
        <w:spacing w:after="0" w:line="240" w:lineRule="auto"/>
      </w:pPr>
      <w:r>
        <w:separator/>
      </w:r>
    </w:p>
  </w:endnote>
  <w:endnote w:type="continuationSeparator" w:id="0">
    <w:p w14:paraId="04208D4D" w14:textId="77777777" w:rsidR="00C46210" w:rsidRDefault="00C46210" w:rsidP="0019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794F" w14:textId="77777777" w:rsidR="00C46210" w:rsidRDefault="00C46210" w:rsidP="001927FB">
      <w:pPr>
        <w:spacing w:after="0" w:line="240" w:lineRule="auto"/>
      </w:pPr>
      <w:r>
        <w:separator/>
      </w:r>
    </w:p>
  </w:footnote>
  <w:footnote w:type="continuationSeparator" w:id="0">
    <w:p w14:paraId="26555A0C" w14:textId="77777777" w:rsidR="00C46210" w:rsidRDefault="00C46210" w:rsidP="0019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D3CC" w14:textId="25BAF388" w:rsidR="001927FB" w:rsidRPr="001A5130" w:rsidRDefault="001927FB" w:rsidP="001A5130">
    <w:pPr>
      <w:spacing w:after="0" w:line="240" w:lineRule="auto"/>
      <w:jc w:val="both"/>
      <w:rPr>
        <w:rFonts w:ascii="Times New Roman" w:eastAsia="Times New Roman" w:hAnsi="Times New Roman" w:cs="Times New Roman"/>
        <w:b/>
        <w:sz w:val="22"/>
        <w:szCs w:val="22"/>
        <w:lang w:val="ro-RO"/>
      </w:rPr>
    </w:pPr>
    <w:r w:rsidRPr="001927FB">
      <w:rPr>
        <w:rFonts w:ascii="Times New Roman" w:eastAsia="Times New Roman" w:hAnsi="Times New Roman" w:cs="Times New Roman"/>
        <w:b/>
        <w:sz w:val="22"/>
        <w:szCs w:val="22"/>
        <w:lang w:val="ro-RO"/>
      </w:rPr>
      <w:t>ANTET</w:t>
    </w:r>
    <w:r w:rsidR="001A5130">
      <w:rPr>
        <w:rFonts w:ascii="Times New Roman" w:eastAsia="Times New Roman" w:hAnsi="Times New Roman" w:cs="Times New Roman"/>
        <w:b/>
        <w:sz w:val="22"/>
        <w:szCs w:val="22"/>
        <w:lang w:val="ro-RO"/>
      </w:rPr>
      <w:t xml:space="preserve"> BENEFICIAR</w:t>
    </w:r>
    <w:r w:rsidRPr="001927FB">
      <w:rPr>
        <w:rFonts w:ascii="Times New Roman" w:eastAsia="Times New Roman" w:hAnsi="Times New Roman" w:cs="Times New Roman"/>
        <w:b/>
        <w:sz w:val="22"/>
        <w:szCs w:val="22"/>
        <w:lang w:val="ro-R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07"/>
    <w:rsid w:val="00013829"/>
    <w:rsid w:val="001927FB"/>
    <w:rsid w:val="001A5130"/>
    <w:rsid w:val="002257A0"/>
    <w:rsid w:val="002567C6"/>
    <w:rsid w:val="002A203B"/>
    <w:rsid w:val="002D5656"/>
    <w:rsid w:val="00605171"/>
    <w:rsid w:val="006C3A07"/>
    <w:rsid w:val="006D5C05"/>
    <w:rsid w:val="00A64BBD"/>
    <w:rsid w:val="00A732A6"/>
    <w:rsid w:val="00C46210"/>
    <w:rsid w:val="00CB64FB"/>
    <w:rsid w:val="00D0500F"/>
    <w:rsid w:val="00D707D2"/>
    <w:rsid w:val="00D77718"/>
    <w:rsid w:val="00E52A3A"/>
    <w:rsid w:val="00F6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4BE7"/>
  <w15:chartTrackingRefBased/>
  <w15:docId w15:val="{33B5F68D-C8DD-4802-865E-1C8B2F46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3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3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3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3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3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3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3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3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3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3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3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3A0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3A0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3A0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3A0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3A0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3A0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3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3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3A0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3A0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3A0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3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3A0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3A07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9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7FB"/>
  </w:style>
  <w:style w:type="paragraph" w:styleId="llb">
    <w:name w:val="footer"/>
    <w:basedOn w:val="Norml"/>
    <w:link w:val="llbChar"/>
    <w:uiPriority w:val="99"/>
    <w:unhideWhenUsed/>
    <w:rsid w:val="0019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626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2025-08-04T08:48:00Z</dcterms:created>
  <dcterms:modified xsi:type="dcterms:W3CDTF">2025-08-25T05:53:00Z</dcterms:modified>
</cp:coreProperties>
</file>