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696C" w14:textId="77777777" w:rsidR="006C3A07" w:rsidRPr="001927FB" w:rsidRDefault="006C3A07" w:rsidP="001927FB">
      <w:pPr>
        <w:ind w:right="850"/>
        <w:rPr>
          <w:rFonts w:ascii="Times New Roman" w:hAnsi="Times New Roman" w:cs="Times New Roman"/>
          <w:b/>
          <w:bCs/>
          <w:lang w:val="ro-RO"/>
        </w:rPr>
      </w:pPr>
    </w:p>
    <w:p w14:paraId="2AC666C5" w14:textId="5DF4F208" w:rsidR="006C3A07" w:rsidRPr="00944D47" w:rsidRDefault="001927FB" w:rsidP="00944D47">
      <w:pPr>
        <w:ind w:left="851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1927FB">
        <w:rPr>
          <w:rFonts w:ascii="Times New Roman" w:hAnsi="Times New Roman" w:cs="Times New Roman"/>
          <w:sz w:val="22"/>
          <w:szCs w:val="22"/>
          <w:lang w:val="ro-RO"/>
        </w:rPr>
        <w:t>Nr. înreg.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</w:t>
      </w:r>
    </w:p>
    <w:p w14:paraId="426DDF9C" w14:textId="77777777" w:rsidR="001927FB" w:rsidRPr="001927FB" w:rsidRDefault="001927FB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E1688CD" w14:textId="77777777" w:rsidR="005B4D54" w:rsidRPr="005B4D54" w:rsidRDefault="005B4D54" w:rsidP="001927FB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b/>
          <w:bCs/>
          <w:lang w:val="ro-RO"/>
        </w:rPr>
      </w:pPr>
      <w:r w:rsidRPr="005B4D54">
        <w:rPr>
          <w:rFonts w:ascii="Times New Roman" w:hAnsi="Times New Roman" w:cs="Times New Roman"/>
          <w:b/>
          <w:bCs/>
          <w:lang w:val="ro-RO"/>
        </w:rPr>
        <w:t>DECLARAȚIE PE PROPRIA RĂSPUNDERE</w:t>
      </w:r>
    </w:p>
    <w:p w14:paraId="6C860FD9" w14:textId="34458EEB" w:rsidR="006C3A07" w:rsidRPr="001927FB" w:rsidRDefault="006C3A07" w:rsidP="005B4D54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450F84">
        <w:rPr>
          <w:rFonts w:ascii="Times New Roman" w:hAnsi="Times New Roman" w:cs="Times New Roman"/>
          <w:b/>
          <w:bCs/>
          <w:lang w:val="ro-RO"/>
        </w:rPr>
        <w:t>sprijinul comunitar</w:t>
      </w:r>
    </w:p>
    <w:p w14:paraId="13955BF7" w14:textId="77777777" w:rsidR="006C3A07" w:rsidRPr="001927FB" w:rsidRDefault="006C3A07" w:rsidP="006C3A07">
      <w:pPr>
        <w:jc w:val="both"/>
        <w:rPr>
          <w:rFonts w:ascii="Times New Roman" w:hAnsi="Times New Roman" w:cs="Times New Roman"/>
          <w:lang w:val="ro-RO"/>
        </w:rPr>
      </w:pPr>
    </w:p>
    <w:p w14:paraId="29D81EA8" w14:textId="2D41CBA9" w:rsidR="006C3A07" w:rsidRPr="005A732D" w:rsidRDefault="00917118" w:rsidP="005A732D">
      <w:pPr>
        <w:spacing w:line="360" w:lineRule="auto"/>
        <w:ind w:left="426" w:firstLine="708"/>
        <w:jc w:val="both"/>
      </w:pPr>
      <w:r w:rsidRPr="00917118">
        <w:rPr>
          <w:rFonts w:ascii="Times New Roman" w:hAnsi="Times New Roman" w:cs="Times New Roman"/>
          <w:lang w:val="ro-RO"/>
        </w:rPr>
        <w:t>Subsemnatul(a) ____________________, identificat(ă) cu C.I. seria ___, nr. ____, eliberată de ___________ la data de ________, domiciliat(ă) în __________________________, în calitate de reprezentant legal al ___________________________________ (întreprindere/PFA/CMI/CMV/altă formă juridică), solicitant al proiectului cu denumirea ____________________________,</w:t>
      </w:r>
      <w:r>
        <w:rPr>
          <w:rFonts w:ascii="Times New Roman" w:hAnsi="Times New Roman" w:cs="Times New Roman"/>
          <w:lang w:val="ro-RO"/>
        </w:rPr>
        <w:t xml:space="preserve"> </w:t>
      </w:r>
      <w:r w:rsidR="003C15B5" w:rsidRPr="003C15B5">
        <w:rPr>
          <w:rFonts w:ascii="Times New Roman" w:hAnsi="Times New Roman" w:cs="Times New Roman"/>
          <w:lang w:val="ro-RO"/>
        </w:rPr>
        <w:t>cunoscând prevederile art. 326 Cod Penal privind falsul în declarații, următoarele:</w:t>
      </w:r>
    </w:p>
    <w:p w14:paraId="6386400F" w14:textId="08B5B0F5" w:rsidR="003C15B5" w:rsidRPr="003C15B5" w:rsidRDefault="003C15B5" w:rsidP="003C15B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3C15B5">
        <w:rPr>
          <w:rFonts w:ascii="Times New Roman" w:hAnsi="Times New Roman" w:cs="Times New Roman"/>
          <w:lang w:val="ro-RO"/>
        </w:rPr>
        <w:t>nu am beneficiat de sprijin comunitar, în sensul prezentei metodologii, respectiv de niciun fel de sprijin financiar sau material acordat de către unitatea administrativ-teritorială (UAT) de care aparțin, pentru aceeași investiție sau aceleași activități propuse prin Cererea de finanțare;</w:t>
      </w:r>
    </w:p>
    <w:p w14:paraId="30547D1B" w14:textId="168E025E" w:rsidR="003C15B5" w:rsidRPr="003C15B5" w:rsidRDefault="003C15B5" w:rsidP="003C15B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3C15B5">
        <w:rPr>
          <w:rFonts w:ascii="Times New Roman" w:hAnsi="Times New Roman" w:cs="Times New Roman"/>
          <w:lang w:val="ro-RO"/>
        </w:rPr>
        <w:t>în cazul în care se constată contrariul, îmi asum întreaga răspundere legală privind declarația făcută.</w:t>
      </w:r>
    </w:p>
    <w:p w14:paraId="0D691902" w14:textId="77777777" w:rsidR="00934625" w:rsidRDefault="00934625" w:rsidP="003C15B5">
      <w:pPr>
        <w:rPr>
          <w:rFonts w:ascii="Times New Roman" w:hAnsi="Times New Roman" w:cs="Times New Roman"/>
          <w:lang w:val="ro-RO"/>
        </w:rPr>
      </w:pPr>
    </w:p>
    <w:p w14:paraId="554B61D3" w14:textId="0C3CA3EB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Reprezentant Legal</w:t>
      </w:r>
    </w:p>
    <w:p w14:paraId="47F4ACE0" w14:textId="0B738661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Nume/prenume</w:t>
      </w:r>
    </w:p>
    <w:p w14:paraId="54558160" w14:textId="77777777" w:rsidR="001927FB" w:rsidRPr="001927FB" w:rsidRDefault="001927FB" w:rsidP="001927FB">
      <w:pPr>
        <w:rPr>
          <w:rFonts w:ascii="Times New Roman" w:hAnsi="Times New Roman" w:cs="Times New Roman"/>
          <w:lang w:val="ro-RO"/>
        </w:rPr>
      </w:pPr>
    </w:p>
    <w:p w14:paraId="6F512FBE" w14:textId="4AC2A025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Semnătura</w:t>
      </w:r>
      <w:r>
        <w:rPr>
          <w:rFonts w:ascii="Times New Roman" w:hAnsi="Times New Roman" w:cs="Times New Roman"/>
          <w:lang w:val="ro-RO"/>
        </w:rPr>
        <w:t>:</w:t>
      </w:r>
    </w:p>
    <w:p w14:paraId="2E017EB2" w14:textId="6EEA8A5E" w:rsidR="006C3A07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:</w:t>
      </w:r>
    </w:p>
    <w:sectPr w:rsidR="006C3A07" w:rsidRPr="001927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FAC2" w14:textId="77777777" w:rsidR="00D25308" w:rsidRDefault="00D25308" w:rsidP="001927FB">
      <w:pPr>
        <w:spacing w:after="0" w:line="240" w:lineRule="auto"/>
      </w:pPr>
      <w:r>
        <w:separator/>
      </w:r>
    </w:p>
  </w:endnote>
  <w:endnote w:type="continuationSeparator" w:id="0">
    <w:p w14:paraId="6BAD8401" w14:textId="77777777" w:rsidR="00D25308" w:rsidRDefault="00D25308" w:rsidP="001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2343" w14:textId="77777777" w:rsidR="00D25308" w:rsidRDefault="00D25308" w:rsidP="001927FB">
      <w:pPr>
        <w:spacing w:after="0" w:line="240" w:lineRule="auto"/>
      </w:pPr>
      <w:r>
        <w:separator/>
      </w:r>
    </w:p>
  </w:footnote>
  <w:footnote w:type="continuationSeparator" w:id="0">
    <w:p w14:paraId="26F3552A" w14:textId="77777777" w:rsidR="00D25308" w:rsidRDefault="00D25308" w:rsidP="0019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D3CC" w14:textId="772D9E6E" w:rsidR="001927FB" w:rsidRPr="00917118" w:rsidRDefault="001927FB" w:rsidP="00917118">
    <w:pPr>
      <w:spacing w:after="0" w:line="240" w:lineRule="auto"/>
      <w:jc w:val="both"/>
      <w:rPr>
        <w:rFonts w:ascii="Times New Roman" w:eastAsia="Times New Roman" w:hAnsi="Times New Roman" w:cs="Times New Roman"/>
        <w:b/>
        <w:sz w:val="22"/>
        <w:szCs w:val="22"/>
        <w:lang w:val="ro-RO"/>
      </w:rPr>
    </w:pP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>ANTET</w:t>
    </w:r>
    <w:r w:rsidR="00917118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BENEFICIAR</w:t>
    </w: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172CA"/>
    <w:multiLevelType w:val="hybridMultilevel"/>
    <w:tmpl w:val="42900448"/>
    <w:lvl w:ilvl="0" w:tplc="388004B0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A8C4D0C"/>
    <w:multiLevelType w:val="hybridMultilevel"/>
    <w:tmpl w:val="12EC2EA4"/>
    <w:lvl w:ilvl="0" w:tplc="7EA86550">
      <w:start w:val="74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99426518">
    <w:abstractNumId w:val="1"/>
  </w:num>
  <w:num w:numId="2" w16cid:durableId="24113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0C7C4F"/>
    <w:rsid w:val="000E6865"/>
    <w:rsid w:val="001927FB"/>
    <w:rsid w:val="001956AD"/>
    <w:rsid w:val="002257A0"/>
    <w:rsid w:val="002534AC"/>
    <w:rsid w:val="002D5656"/>
    <w:rsid w:val="00344ADA"/>
    <w:rsid w:val="003C15B5"/>
    <w:rsid w:val="00450F84"/>
    <w:rsid w:val="00515D81"/>
    <w:rsid w:val="005A732D"/>
    <w:rsid w:val="005B0AC3"/>
    <w:rsid w:val="005B4D54"/>
    <w:rsid w:val="00605171"/>
    <w:rsid w:val="006C3A07"/>
    <w:rsid w:val="006D5C05"/>
    <w:rsid w:val="00917118"/>
    <w:rsid w:val="00934625"/>
    <w:rsid w:val="00944D47"/>
    <w:rsid w:val="009B4BDF"/>
    <w:rsid w:val="00A64BBD"/>
    <w:rsid w:val="00B35543"/>
    <w:rsid w:val="00CB64FB"/>
    <w:rsid w:val="00D0500F"/>
    <w:rsid w:val="00D25308"/>
    <w:rsid w:val="00E31BFF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4BE7"/>
  <w15:chartTrackingRefBased/>
  <w15:docId w15:val="{33B5F68D-C8DD-4802-865E-1C8B2F4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A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A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A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A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A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A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A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A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A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A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A0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7FB"/>
  </w:style>
  <w:style w:type="paragraph" w:styleId="llb">
    <w:name w:val="footer"/>
    <w:basedOn w:val="Norml"/>
    <w:link w:val="llb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2025-08-22T06:23:00Z</dcterms:created>
  <dcterms:modified xsi:type="dcterms:W3CDTF">2025-08-25T05:53:00Z</dcterms:modified>
</cp:coreProperties>
</file>