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EE9D4" w14:textId="77777777" w:rsidR="00FB710F" w:rsidRPr="00880A57" w:rsidRDefault="00FB710F" w:rsidP="00FB710F">
      <w:pPr>
        <w:pStyle w:val="Cmsor1"/>
        <w:rPr>
          <w:rFonts w:cstheme="minorHAnsi"/>
          <w:sz w:val="24"/>
          <w:lang w:val="en-US"/>
        </w:rPr>
      </w:pPr>
      <w:r w:rsidRPr="00880A57">
        <w:rPr>
          <w:rFonts w:cstheme="minorHAnsi"/>
          <w:sz w:val="24"/>
        </w:rPr>
        <w:t>E1.2</w:t>
      </w:r>
      <w:r w:rsidRPr="00880A57">
        <w:rPr>
          <w:rFonts w:cstheme="minorHAnsi"/>
          <w:sz w:val="24"/>
          <w:lang w:val="en-GB"/>
        </w:rPr>
        <w:t>.5</w:t>
      </w:r>
      <w:r w:rsidRPr="00880A57">
        <w:rPr>
          <w:rFonts w:cstheme="minorHAnsi"/>
          <w:sz w:val="24"/>
        </w:rPr>
        <w:t xml:space="preserve">L FIȘA DE EVALUARE GENERALĂ A PROIECTULUI DR 36 LEADER (proiecte </w:t>
      </w:r>
      <w:proofErr w:type="spellStart"/>
      <w:r w:rsidRPr="00880A57">
        <w:rPr>
          <w:rFonts w:cstheme="minorHAnsi"/>
          <w:sz w:val="24"/>
          <w:lang w:val="en-US"/>
        </w:rPr>
        <w:t>mixte</w:t>
      </w:r>
      <w:proofErr w:type="spellEnd"/>
      <w:r w:rsidRPr="00880A57">
        <w:rPr>
          <w:rFonts w:cstheme="minorHAnsi"/>
          <w:sz w:val="24"/>
          <w:lang w:val="en-US"/>
        </w:rPr>
        <w:t xml:space="preserve"> – investitii şi </w:t>
      </w:r>
      <w:proofErr w:type="spellStart"/>
      <w:r w:rsidRPr="00880A57">
        <w:rPr>
          <w:rFonts w:cstheme="minorHAnsi"/>
          <w:sz w:val="24"/>
          <w:lang w:val="en-US"/>
        </w:rPr>
        <w:t>servicii</w:t>
      </w:r>
      <w:proofErr w:type="spellEnd"/>
      <w:r w:rsidRPr="00880A57">
        <w:rPr>
          <w:rFonts w:cstheme="minorHAnsi"/>
          <w:sz w:val="24"/>
          <w:lang w:val="en-US"/>
        </w:rPr>
        <w:t>)</w:t>
      </w:r>
    </w:p>
    <w:p w14:paraId="7F2D35D7" w14:textId="77777777" w:rsidR="00FB710F" w:rsidRPr="00880A57" w:rsidRDefault="00FB710F" w:rsidP="00FB710F">
      <w:pPr>
        <w:pStyle w:val="Cmsor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0477726B" w14:textId="77777777" w:rsidR="00FB710F" w:rsidRPr="00880A57" w:rsidRDefault="00FB710F" w:rsidP="00FB710F">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756D2957" w14:textId="77777777" w:rsidR="00FB710F" w:rsidRPr="00880A57" w:rsidRDefault="00FB710F" w:rsidP="00FB710F">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77D7F0D4" w14:textId="77777777" w:rsidR="00FB710F" w:rsidRPr="00880A57" w:rsidRDefault="00FB710F" w:rsidP="00FB710F">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323EE988" w14:textId="77777777" w:rsidR="00FB710F" w:rsidRPr="00880A57" w:rsidRDefault="00FB710F" w:rsidP="00FB710F">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3291CB44" w14:textId="77777777" w:rsidR="00FB710F" w:rsidRPr="00880A57" w:rsidRDefault="00FB710F" w:rsidP="00FB710F">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1E2FC6C6" w14:textId="77777777" w:rsidR="00FB710F" w:rsidRPr="00880A57" w:rsidRDefault="00FB710F" w:rsidP="00FB710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29E94FF4" w14:textId="77777777" w:rsidR="00FB710F" w:rsidRPr="00880A57" w:rsidRDefault="00FB710F" w:rsidP="00FB710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76AD1C0E" w14:textId="77777777" w:rsidR="00FB710F" w:rsidRPr="00880A57" w:rsidRDefault="00FB710F" w:rsidP="00FB710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6A1A2BCF" w14:textId="77777777" w:rsidR="00FB710F" w:rsidRPr="00880A57" w:rsidRDefault="00FB710F" w:rsidP="00FB710F">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090FA59B" w14:textId="77777777" w:rsidR="00FB710F" w:rsidRPr="00880A57" w:rsidRDefault="00FB710F" w:rsidP="00FB710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3850D305" w14:textId="77777777" w:rsidR="00FB710F" w:rsidRPr="00880A57" w:rsidRDefault="00FB710F" w:rsidP="00FB710F">
      <w:pPr>
        <w:overflowPunct w:val="0"/>
        <w:autoSpaceDE w:val="0"/>
        <w:autoSpaceDN w:val="0"/>
        <w:adjustRightInd w:val="0"/>
        <w:spacing w:after="0" w:line="240" w:lineRule="auto"/>
        <w:textAlignment w:val="baseline"/>
        <w:rPr>
          <w:rFonts w:asciiTheme="minorHAnsi" w:hAnsiTheme="minorHAnsi" w:cstheme="minorHAnsi"/>
          <w:sz w:val="24"/>
        </w:rPr>
      </w:pPr>
    </w:p>
    <w:p w14:paraId="0FBC4B00" w14:textId="77777777" w:rsidR="00FB710F" w:rsidRPr="00880A57" w:rsidRDefault="00FB710F" w:rsidP="00FB710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4595ECDB" w14:textId="77777777" w:rsidR="00FB710F" w:rsidRPr="00880A57" w:rsidRDefault="00FB710F" w:rsidP="00FB710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23AC6DB2" w14:textId="77777777" w:rsidR="00FB710F" w:rsidRPr="00880A57" w:rsidRDefault="00FB710F" w:rsidP="00FB710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28F8FADD" w14:textId="77777777" w:rsidR="00FB710F" w:rsidRPr="00880A57" w:rsidRDefault="00FB710F" w:rsidP="00FB710F">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72BCC8C6" w14:textId="77777777" w:rsidR="00FB710F" w:rsidRPr="00880A57" w:rsidRDefault="00FB710F" w:rsidP="00FB710F">
      <w:pPr>
        <w:overflowPunct w:val="0"/>
        <w:autoSpaceDE w:val="0"/>
        <w:autoSpaceDN w:val="0"/>
        <w:adjustRightInd w:val="0"/>
        <w:spacing w:after="0" w:line="240" w:lineRule="auto"/>
        <w:textAlignment w:val="baseline"/>
        <w:rPr>
          <w:rFonts w:asciiTheme="minorHAnsi" w:hAnsiTheme="minorHAnsi" w:cstheme="minorHAnsi"/>
          <w:sz w:val="24"/>
        </w:rPr>
      </w:pPr>
    </w:p>
    <w:p w14:paraId="4F6F41A0" w14:textId="77777777" w:rsidR="00FB710F" w:rsidRPr="00880A57" w:rsidRDefault="00FB710F" w:rsidP="00FB710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A356DF7" w14:textId="77777777" w:rsidR="00FB710F" w:rsidRPr="00880A57" w:rsidRDefault="00FB710F" w:rsidP="00FB710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6EC88A93" w14:textId="77777777" w:rsidR="00FB710F" w:rsidRPr="00880A57" w:rsidRDefault="00FB710F" w:rsidP="00FB710F">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1E790E55" w14:textId="77777777" w:rsidR="00FB710F" w:rsidRPr="00880A57" w:rsidRDefault="00FB710F" w:rsidP="00FB710F">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2527A022" w14:textId="77777777" w:rsidR="00FB710F" w:rsidRPr="00880A57" w:rsidRDefault="00FB710F" w:rsidP="00FB710F">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7C36F63D" w14:textId="77777777" w:rsidR="00FB710F" w:rsidRPr="00880A57" w:rsidRDefault="00FB710F" w:rsidP="00FB710F">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639183B6" w14:textId="77777777" w:rsidR="00FB710F" w:rsidRPr="00880A57" w:rsidRDefault="00FB710F" w:rsidP="00FB710F">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6076B934" w14:textId="77777777" w:rsidR="00FB710F" w:rsidRPr="00880A57" w:rsidRDefault="00FB710F" w:rsidP="00FB710F">
      <w:pPr>
        <w:spacing w:after="0" w:line="240" w:lineRule="auto"/>
        <w:rPr>
          <w:rFonts w:asciiTheme="minorHAnsi" w:hAnsiTheme="minorHAnsi" w:cstheme="minorHAnsi"/>
          <w:sz w:val="24"/>
        </w:rPr>
      </w:pPr>
    </w:p>
    <w:p w14:paraId="45ABE2CC" w14:textId="77777777" w:rsidR="00FB710F" w:rsidRPr="00880A57" w:rsidRDefault="00FB710F" w:rsidP="00FB710F">
      <w:pPr>
        <w:spacing w:after="0" w:line="240" w:lineRule="auto"/>
        <w:rPr>
          <w:rFonts w:asciiTheme="minorHAnsi" w:hAnsiTheme="minorHAnsi" w:cstheme="minorHAnsi"/>
          <w:sz w:val="24"/>
        </w:rPr>
      </w:pPr>
    </w:p>
    <w:p w14:paraId="6E287CF4" w14:textId="77777777" w:rsidR="00FB710F" w:rsidRPr="00880A57" w:rsidRDefault="00FB710F" w:rsidP="00FB710F">
      <w:pPr>
        <w:spacing w:after="0" w:line="240" w:lineRule="auto"/>
        <w:rPr>
          <w:rFonts w:asciiTheme="minorHAnsi" w:hAnsiTheme="minorHAnsi" w:cstheme="minorHAnsi"/>
          <w:sz w:val="24"/>
        </w:rPr>
      </w:pPr>
    </w:p>
    <w:p w14:paraId="224E9C78" w14:textId="77777777" w:rsidR="00FB710F" w:rsidRPr="00880A57" w:rsidRDefault="00FB710F" w:rsidP="00FB710F">
      <w:pPr>
        <w:spacing w:after="0" w:line="240" w:lineRule="auto"/>
        <w:rPr>
          <w:rFonts w:asciiTheme="minorHAnsi" w:hAnsiTheme="minorHAnsi" w:cstheme="minorHAnsi"/>
          <w:sz w:val="24"/>
        </w:rPr>
      </w:pPr>
    </w:p>
    <w:p w14:paraId="3CD57CF0" w14:textId="77777777" w:rsidR="00FB710F" w:rsidRPr="00880A57" w:rsidRDefault="00FB710F" w:rsidP="00FB710F">
      <w:pPr>
        <w:spacing w:after="0" w:line="240" w:lineRule="auto"/>
        <w:rPr>
          <w:rFonts w:asciiTheme="minorHAnsi" w:hAnsiTheme="minorHAnsi" w:cstheme="minorHAnsi"/>
          <w:sz w:val="24"/>
        </w:rPr>
      </w:pPr>
    </w:p>
    <w:p w14:paraId="6526D8C1" w14:textId="77777777" w:rsidR="00FB710F" w:rsidRPr="00880A57" w:rsidRDefault="00FB710F" w:rsidP="00FB710F">
      <w:pPr>
        <w:spacing w:after="0" w:line="240" w:lineRule="auto"/>
        <w:rPr>
          <w:rFonts w:asciiTheme="minorHAnsi" w:hAnsiTheme="minorHAnsi" w:cstheme="minorHAnsi"/>
          <w:sz w:val="24"/>
        </w:rPr>
      </w:pPr>
    </w:p>
    <w:p w14:paraId="1E564E97" w14:textId="77777777" w:rsidR="00FB710F" w:rsidRPr="00880A57" w:rsidRDefault="00FB710F" w:rsidP="00FB710F">
      <w:pPr>
        <w:spacing w:after="0" w:line="240" w:lineRule="auto"/>
        <w:rPr>
          <w:rFonts w:asciiTheme="minorHAnsi" w:hAnsiTheme="minorHAnsi" w:cstheme="minorHAnsi"/>
          <w:sz w:val="24"/>
        </w:rPr>
      </w:pPr>
    </w:p>
    <w:p w14:paraId="7011AE99" w14:textId="77777777" w:rsidR="00FB710F" w:rsidRPr="00880A57" w:rsidRDefault="00FB710F" w:rsidP="00FB710F">
      <w:pPr>
        <w:spacing w:after="0" w:line="240" w:lineRule="auto"/>
        <w:rPr>
          <w:rFonts w:asciiTheme="minorHAnsi" w:hAnsiTheme="minorHAnsi" w:cstheme="minorHAnsi"/>
          <w:sz w:val="24"/>
        </w:rPr>
      </w:pPr>
    </w:p>
    <w:p w14:paraId="7164292D" w14:textId="77777777" w:rsidR="00FB710F" w:rsidRPr="00880A57" w:rsidRDefault="00FB710F" w:rsidP="00FB710F">
      <w:pPr>
        <w:spacing w:after="0" w:line="240" w:lineRule="auto"/>
        <w:rPr>
          <w:rFonts w:asciiTheme="minorHAnsi" w:hAnsiTheme="minorHAnsi" w:cstheme="minorHAnsi"/>
          <w:sz w:val="24"/>
        </w:rPr>
      </w:pPr>
    </w:p>
    <w:p w14:paraId="2A8C9E75" w14:textId="77777777" w:rsidR="00FB710F" w:rsidRPr="00880A57" w:rsidRDefault="00FB710F" w:rsidP="00FB710F">
      <w:pPr>
        <w:spacing w:after="0" w:line="240" w:lineRule="auto"/>
        <w:rPr>
          <w:rFonts w:asciiTheme="minorHAnsi" w:hAnsiTheme="minorHAnsi" w:cstheme="minorHAnsi"/>
          <w:sz w:val="24"/>
        </w:rPr>
      </w:pPr>
    </w:p>
    <w:p w14:paraId="6FA7B2C3" w14:textId="77777777" w:rsidR="00FB710F" w:rsidRPr="00880A57" w:rsidRDefault="00FB710F" w:rsidP="00FB710F">
      <w:pPr>
        <w:spacing w:after="0" w:line="240" w:lineRule="auto"/>
        <w:rPr>
          <w:rFonts w:asciiTheme="minorHAnsi" w:hAnsiTheme="minorHAnsi" w:cstheme="minorHAnsi"/>
          <w:sz w:val="24"/>
        </w:rPr>
      </w:pPr>
    </w:p>
    <w:p w14:paraId="0F81CEE4" w14:textId="77777777" w:rsidR="00FB710F" w:rsidRPr="00880A57" w:rsidRDefault="00FB710F" w:rsidP="00FB710F">
      <w:pPr>
        <w:spacing w:after="0" w:line="240" w:lineRule="auto"/>
        <w:rPr>
          <w:rFonts w:asciiTheme="minorHAnsi" w:hAnsiTheme="minorHAnsi" w:cstheme="minorHAnsi"/>
          <w:sz w:val="24"/>
        </w:rPr>
      </w:pPr>
    </w:p>
    <w:p w14:paraId="01EAB19C" w14:textId="77777777" w:rsidR="00FB710F" w:rsidRPr="00880A57" w:rsidRDefault="00FB710F" w:rsidP="00FB710F">
      <w:pPr>
        <w:spacing w:after="0" w:line="240" w:lineRule="auto"/>
        <w:rPr>
          <w:rFonts w:asciiTheme="minorHAnsi" w:hAnsiTheme="minorHAnsi" w:cstheme="minorHAnsi"/>
          <w:sz w:val="24"/>
        </w:rPr>
      </w:pPr>
    </w:p>
    <w:p w14:paraId="23AC6AAA" w14:textId="77777777" w:rsidR="00FB710F" w:rsidRPr="00880A57" w:rsidRDefault="00FB710F" w:rsidP="00FB710F">
      <w:pPr>
        <w:spacing w:after="0" w:line="240" w:lineRule="auto"/>
        <w:rPr>
          <w:rFonts w:asciiTheme="minorHAnsi" w:hAnsiTheme="minorHAnsi" w:cstheme="minorHAnsi"/>
          <w:sz w:val="24"/>
        </w:rPr>
      </w:pPr>
    </w:p>
    <w:p w14:paraId="2884D00E" w14:textId="77777777" w:rsidR="00FB710F" w:rsidRPr="00880A57" w:rsidRDefault="00FB710F" w:rsidP="00FB710F">
      <w:pPr>
        <w:spacing w:after="0" w:line="240" w:lineRule="auto"/>
        <w:rPr>
          <w:rFonts w:asciiTheme="minorHAnsi" w:hAnsiTheme="minorHAnsi" w:cstheme="minorHAnsi"/>
          <w:sz w:val="24"/>
        </w:rPr>
      </w:pPr>
    </w:p>
    <w:p w14:paraId="0A2E80D5" w14:textId="77777777" w:rsidR="00FB710F" w:rsidRPr="00880A57" w:rsidRDefault="00FB710F" w:rsidP="00FB710F">
      <w:pPr>
        <w:rPr>
          <w:rFonts w:asciiTheme="minorHAnsi" w:hAnsiTheme="minorHAnsi" w:cstheme="minorHAnsi"/>
          <w:b/>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p w14:paraId="35111364" w14:textId="77777777" w:rsidR="00FB710F" w:rsidRPr="00880A57" w:rsidRDefault="00FB710F" w:rsidP="00FB710F">
      <w:pPr>
        <w:rPr>
          <w:rFonts w:asciiTheme="minorHAnsi" w:hAnsiTheme="minorHAnsi" w:cstheme="minorHAnsi"/>
          <w:b/>
          <w:sz w:val="24"/>
          <w:szCs w:val="24"/>
        </w:rPr>
      </w:pPr>
    </w:p>
    <w:tbl>
      <w:tblPr>
        <w:tblStyle w:val="Rcsostblzat"/>
        <w:tblW w:w="0" w:type="auto"/>
        <w:tblLook w:val="04A0" w:firstRow="1" w:lastRow="0" w:firstColumn="1" w:lastColumn="0" w:noHBand="0" w:noVBand="1"/>
      </w:tblPr>
      <w:tblGrid>
        <w:gridCol w:w="2126"/>
      </w:tblGrid>
      <w:tr w:rsidR="00FB710F" w:rsidRPr="00880A57" w14:paraId="085D2C8E" w14:textId="77777777" w:rsidTr="00146CAC">
        <w:tc>
          <w:tcPr>
            <w:tcW w:w="2126" w:type="dxa"/>
            <w:shd w:val="clear" w:color="auto" w:fill="DEEAF6" w:themeFill="accent5" w:themeFillTint="33"/>
          </w:tcPr>
          <w:p w14:paraId="6B21BD04" w14:textId="77777777" w:rsidR="00FB710F" w:rsidRPr="00880A57" w:rsidRDefault="00FB710F" w:rsidP="00146CAC">
            <w:pPr>
              <w:framePr w:hSpace="180" w:wrap="around" w:vAnchor="text" w:hAnchor="margin" w:y="243"/>
              <w:spacing w:after="0" w:line="240" w:lineRule="auto"/>
              <w:rPr>
                <w:rFonts w:asciiTheme="minorHAnsi" w:hAnsiTheme="minorHAnsi" w:cstheme="minorHAnsi"/>
              </w:rPr>
            </w:pPr>
          </w:p>
        </w:tc>
      </w:tr>
    </w:tbl>
    <w:p w14:paraId="7982FEDA" w14:textId="77777777" w:rsidR="00FB710F" w:rsidRPr="00880A57" w:rsidRDefault="00FB710F" w:rsidP="00FB710F">
      <w:pPr>
        <w:rPr>
          <w:rFonts w:asciiTheme="minorHAnsi" w:hAnsiTheme="minorHAnsi" w:cstheme="minorHAnsi"/>
          <w:b/>
          <w:sz w:val="24"/>
          <w:szCs w:val="24"/>
        </w:rPr>
      </w:pPr>
    </w:p>
    <w:tbl>
      <w:tblPr>
        <w:tblStyle w:val="Rcsostblzat"/>
        <w:tblpPr w:leftFromText="180" w:rightFromText="180" w:vertAnchor="text" w:horzAnchor="margin" w:tblpY="243"/>
        <w:tblW w:w="0" w:type="auto"/>
        <w:tblLook w:val="04A0" w:firstRow="1" w:lastRow="0" w:firstColumn="1" w:lastColumn="0" w:noHBand="0" w:noVBand="1"/>
      </w:tblPr>
      <w:tblGrid>
        <w:gridCol w:w="8217"/>
        <w:gridCol w:w="709"/>
        <w:gridCol w:w="636"/>
      </w:tblGrid>
      <w:tr w:rsidR="00FB710F" w:rsidRPr="00880A57" w14:paraId="7D8BC4EA" w14:textId="77777777" w:rsidTr="00146CAC">
        <w:tc>
          <w:tcPr>
            <w:tcW w:w="8217" w:type="dxa"/>
          </w:tcPr>
          <w:p w14:paraId="3177E509" w14:textId="77777777" w:rsidR="00FB710F" w:rsidRPr="00880A57" w:rsidRDefault="00FB710F" w:rsidP="00146CA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de </w:t>
            </w:r>
            <w:proofErr w:type="spellStart"/>
            <w:r w:rsidRPr="00880A57">
              <w:rPr>
                <w:rFonts w:asciiTheme="minorHAnsi" w:hAnsiTheme="minorHAnsi" w:cstheme="minorHAnsi"/>
                <w:b/>
                <w:sz w:val="24"/>
                <w:szCs w:val="24"/>
              </w:rPr>
              <w:t>investitie</w:t>
            </w:r>
            <w:proofErr w:type="spellEnd"/>
            <w:r w:rsidRPr="00880A57" w:rsidDel="0085747B">
              <w:rPr>
                <w:rFonts w:asciiTheme="minorHAnsi" w:hAnsiTheme="minorHAnsi" w:cstheme="minorHAnsi"/>
                <w:sz w:val="24"/>
                <w:szCs w:val="24"/>
              </w:rPr>
              <w:t xml:space="preserve"> </w:t>
            </w:r>
          </w:p>
        </w:tc>
        <w:tc>
          <w:tcPr>
            <w:tcW w:w="709" w:type="dxa"/>
          </w:tcPr>
          <w:p w14:paraId="5F9A5D37" w14:textId="77777777" w:rsidR="00FB710F" w:rsidRPr="00880A57" w:rsidRDefault="00FB710F" w:rsidP="00146CA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3FF6E3BE" w14:textId="77777777" w:rsidR="00FB710F" w:rsidRPr="00880A57" w:rsidRDefault="00FB710F" w:rsidP="00146CA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FB710F" w:rsidRPr="00880A57" w14:paraId="42355E26" w14:textId="77777777" w:rsidTr="00146CAC">
        <w:tc>
          <w:tcPr>
            <w:tcW w:w="8217" w:type="dxa"/>
          </w:tcPr>
          <w:p w14:paraId="760E3D7D" w14:textId="77777777" w:rsidR="00FB710F" w:rsidRPr="00880A57" w:rsidRDefault="00FB710F" w:rsidP="00146CAC">
            <w:pPr>
              <w:spacing w:after="0" w:line="240" w:lineRule="auto"/>
              <w:rPr>
                <w:rFonts w:asciiTheme="minorHAnsi" w:eastAsia="Times New Roman" w:hAnsiTheme="minorHAnsi" w:cstheme="minorHAnsi"/>
                <w:sz w:val="24"/>
                <w:szCs w:val="24"/>
                <w:lang w:val="pl-PL" w:eastAsia="pl-PL"/>
              </w:rPr>
            </w:pPr>
          </w:p>
          <w:p w14:paraId="1B59E79D" w14:textId="77777777" w:rsidR="00FB710F" w:rsidRPr="00880A57" w:rsidRDefault="00FB710F" w:rsidP="00146CAC">
            <w:pPr>
              <w:spacing w:after="0" w:line="240" w:lineRule="auto"/>
              <w:rPr>
                <w:rFonts w:asciiTheme="minorHAnsi" w:eastAsia="Times New Roman" w:hAnsiTheme="minorHAnsi" w:cstheme="minorHAnsi"/>
                <w:sz w:val="24"/>
                <w:szCs w:val="24"/>
                <w:lang w:val="pl-PL" w:eastAsia="pl-PL"/>
              </w:rPr>
            </w:pPr>
          </w:p>
          <w:p w14:paraId="6317279B" w14:textId="77777777" w:rsidR="00FB710F" w:rsidRPr="00880A57" w:rsidRDefault="00FB710F" w:rsidP="00146CAC">
            <w:pPr>
              <w:spacing w:after="0" w:line="240" w:lineRule="auto"/>
              <w:rPr>
                <w:rFonts w:asciiTheme="minorHAnsi" w:eastAsia="Times New Roman" w:hAnsiTheme="minorHAnsi" w:cstheme="minorHAnsi"/>
                <w:sz w:val="24"/>
                <w:szCs w:val="24"/>
                <w:lang w:val="pl-PL" w:eastAsia="pl-PL"/>
              </w:rPr>
            </w:pPr>
          </w:p>
          <w:p w14:paraId="0A5760A5" w14:textId="77777777" w:rsidR="00FB710F" w:rsidRPr="00880A57" w:rsidRDefault="00FB710F" w:rsidP="00146CAC">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55234CAB" w14:textId="77777777" w:rsidR="00FB710F" w:rsidRPr="00880A57" w:rsidRDefault="00FB710F" w:rsidP="00146CAC">
            <w:pPr>
              <w:rPr>
                <w:rFonts w:asciiTheme="minorHAnsi" w:hAnsiTheme="minorHAnsi" w:cstheme="minorHAnsi"/>
                <w:sz w:val="24"/>
                <w:szCs w:val="24"/>
              </w:rPr>
            </w:pPr>
          </w:p>
          <w:p w14:paraId="464114D6" w14:textId="77777777" w:rsidR="00FB710F" w:rsidRPr="00880A57" w:rsidRDefault="00FB710F" w:rsidP="00146CAC">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C931FB" w14:textId="77777777" w:rsidR="00FB710F" w:rsidRPr="00880A57" w:rsidRDefault="00FB710F" w:rsidP="00146CAC">
            <w:pPr>
              <w:spacing w:after="0" w:line="240" w:lineRule="auto"/>
              <w:rPr>
                <w:rFonts w:asciiTheme="minorHAnsi" w:hAnsiTheme="minorHAnsi" w:cstheme="minorHAnsi"/>
                <w:b/>
                <w:sz w:val="24"/>
                <w:szCs w:val="24"/>
              </w:rPr>
            </w:pPr>
          </w:p>
          <w:p w14:paraId="468F34AA" w14:textId="77777777" w:rsidR="00FB710F" w:rsidRPr="00880A57" w:rsidRDefault="00FB710F" w:rsidP="00146CAC">
            <w:pPr>
              <w:spacing w:after="0" w:line="240" w:lineRule="auto"/>
              <w:rPr>
                <w:rFonts w:asciiTheme="minorHAnsi" w:hAnsiTheme="minorHAnsi" w:cstheme="minorHAnsi"/>
                <w:b/>
                <w:sz w:val="24"/>
                <w:szCs w:val="24"/>
              </w:rPr>
            </w:pPr>
          </w:p>
          <w:p w14:paraId="7EE4265C" w14:textId="77777777" w:rsidR="00FB710F" w:rsidRPr="00880A57" w:rsidRDefault="00FB710F" w:rsidP="00146CA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11A09801" w14:textId="77777777" w:rsidR="00FB710F" w:rsidRPr="00880A57" w:rsidRDefault="00FB710F" w:rsidP="00146CAC">
            <w:pPr>
              <w:spacing w:after="0" w:line="240" w:lineRule="auto"/>
              <w:jc w:val="center"/>
              <w:rPr>
                <w:rFonts w:asciiTheme="minorHAnsi" w:hAnsiTheme="minorHAnsi" w:cstheme="minorHAnsi"/>
                <w:b/>
                <w:sz w:val="24"/>
                <w:szCs w:val="24"/>
              </w:rPr>
            </w:pPr>
          </w:p>
          <w:p w14:paraId="58F40626" w14:textId="77777777" w:rsidR="00FB710F" w:rsidRPr="00880A57" w:rsidRDefault="00FB710F" w:rsidP="00146CAC">
            <w:pPr>
              <w:spacing w:after="0" w:line="240" w:lineRule="auto"/>
              <w:jc w:val="center"/>
              <w:rPr>
                <w:rFonts w:asciiTheme="minorHAnsi" w:hAnsiTheme="minorHAnsi" w:cstheme="minorHAnsi"/>
                <w:b/>
                <w:sz w:val="24"/>
                <w:szCs w:val="24"/>
              </w:rPr>
            </w:pPr>
          </w:p>
          <w:p w14:paraId="249CCAF4" w14:textId="77777777" w:rsidR="00FB710F" w:rsidRPr="00880A57" w:rsidRDefault="00FB710F" w:rsidP="00146CAC">
            <w:pPr>
              <w:spacing w:after="0" w:line="240" w:lineRule="auto"/>
              <w:rPr>
                <w:rFonts w:asciiTheme="minorHAnsi" w:hAnsiTheme="minorHAnsi" w:cstheme="minorHAnsi"/>
                <w:b/>
                <w:sz w:val="24"/>
                <w:szCs w:val="24"/>
              </w:rPr>
            </w:pPr>
          </w:p>
          <w:p w14:paraId="2E22C2BE" w14:textId="77777777" w:rsidR="00FB710F" w:rsidRPr="00880A57" w:rsidRDefault="00FB710F" w:rsidP="00146CAC">
            <w:pPr>
              <w:spacing w:after="0" w:line="240" w:lineRule="auto"/>
              <w:rPr>
                <w:rFonts w:asciiTheme="minorHAnsi" w:hAnsiTheme="minorHAnsi" w:cstheme="minorHAnsi"/>
                <w:b/>
                <w:sz w:val="24"/>
                <w:szCs w:val="24"/>
              </w:rPr>
            </w:pPr>
          </w:p>
          <w:p w14:paraId="0695AD2C" w14:textId="77777777" w:rsidR="00FB710F" w:rsidRPr="00880A57" w:rsidRDefault="00FB710F" w:rsidP="00146CAC">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2122AA" w14:textId="77777777" w:rsidR="00FB710F" w:rsidRPr="00880A57" w:rsidRDefault="00FB710F" w:rsidP="00146CAC">
            <w:pPr>
              <w:spacing w:after="0" w:line="240" w:lineRule="auto"/>
              <w:rPr>
                <w:rFonts w:asciiTheme="minorHAnsi" w:hAnsiTheme="minorHAnsi" w:cstheme="minorHAnsi"/>
                <w:b/>
                <w:sz w:val="24"/>
                <w:szCs w:val="24"/>
              </w:rPr>
            </w:pPr>
          </w:p>
          <w:p w14:paraId="0D3B97A5" w14:textId="77777777" w:rsidR="00FB710F" w:rsidRPr="00880A57" w:rsidRDefault="00FB710F" w:rsidP="00146CA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B710F" w:rsidRPr="00880A57" w14:paraId="6B0B740F" w14:textId="77777777" w:rsidTr="00146CAC">
        <w:trPr>
          <w:trHeight w:val="443"/>
        </w:trPr>
        <w:tc>
          <w:tcPr>
            <w:tcW w:w="8217" w:type="dxa"/>
          </w:tcPr>
          <w:p w14:paraId="14699D0B"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BA5C2E" w14:textId="77777777" w:rsidR="00FB710F" w:rsidRPr="00880A57" w:rsidRDefault="00FB710F"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F187E" w14:textId="77777777" w:rsidR="00FB710F" w:rsidRPr="00880A57" w:rsidRDefault="00FB710F"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31705EEF" w14:textId="77777777" w:rsidR="00FB710F" w:rsidRPr="00880A57" w:rsidRDefault="00FB710F" w:rsidP="00FB710F">
      <w:pPr>
        <w:rPr>
          <w:rFonts w:asciiTheme="minorHAnsi" w:hAnsiTheme="minorHAnsi" w:cstheme="minorHAnsi"/>
          <w:b/>
          <w:sz w:val="24"/>
        </w:rPr>
      </w:pPr>
    </w:p>
    <w:p w14:paraId="3EF6B77D" w14:textId="77777777" w:rsidR="00FB710F" w:rsidRPr="00880A57" w:rsidRDefault="00FB710F" w:rsidP="00FB710F">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9EA06E3" w14:textId="77777777" w:rsidR="00FB710F" w:rsidRPr="00880A57" w:rsidRDefault="00FB710F" w:rsidP="00FB710F">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1283"/>
        <w:gridCol w:w="567"/>
        <w:gridCol w:w="1011"/>
        <w:gridCol w:w="243"/>
      </w:tblGrid>
      <w:tr w:rsidR="00FB710F" w:rsidRPr="00880A57" w14:paraId="606C29D2" w14:textId="77777777" w:rsidTr="00146CAC">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216E916" w14:textId="77777777" w:rsidR="00FB710F" w:rsidRPr="00880A57" w:rsidRDefault="00FB710F" w:rsidP="00146CAC">
            <w:pPr>
              <w:spacing w:before="120" w:after="120" w:line="240" w:lineRule="auto"/>
              <w:rPr>
                <w:rFonts w:asciiTheme="minorHAnsi" w:hAnsiTheme="minorHAnsi" w:cstheme="minorHAnsi"/>
                <w:b/>
                <w:sz w:val="24"/>
              </w:rPr>
            </w:pPr>
          </w:p>
          <w:p w14:paraId="03F8DACC"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CEE6380"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FB710F" w:rsidRPr="00880A57" w14:paraId="7CBD1B3C" w14:textId="77777777" w:rsidTr="00146CAC">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08D551A" w14:textId="77777777" w:rsidR="00FB710F" w:rsidRPr="00880A57" w:rsidRDefault="00FB710F" w:rsidP="00146CA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39068AEE"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4B0CA70D"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3F71685A"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FB710F" w:rsidRPr="00880A57" w14:paraId="48476040" w14:textId="77777777" w:rsidTr="00146CA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7DCAC521"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66F97866" w14:textId="77777777" w:rsidR="00FB710F" w:rsidRPr="00880A57" w:rsidRDefault="00FB710F" w:rsidP="00146CA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B8CD32D" w14:textId="77777777" w:rsidR="00FB710F" w:rsidRPr="00880A57" w:rsidRDefault="00FB710F" w:rsidP="00146CA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48E0AF6" w14:textId="77777777" w:rsidR="00FB710F" w:rsidRPr="00880A57" w:rsidRDefault="00FB710F" w:rsidP="00146CAC">
            <w:pPr>
              <w:spacing w:before="120" w:after="120" w:line="240" w:lineRule="auto"/>
              <w:rPr>
                <w:rFonts w:asciiTheme="minorHAnsi" w:hAnsiTheme="minorHAnsi" w:cstheme="minorHAnsi"/>
                <w:sz w:val="24"/>
              </w:rPr>
            </w:pPr>
          </w:p>
        </w:tc>
      </w:tr>
      <w:tr w:rsidR="00FB710F" w:rsidRPr="00880A57" w14:paraId="7A370FC3" w14:textId="77777777" w:rsidTr="00146CAC">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75444BC4"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EG1.2 </w:t>
            </w:r>
            <w:proofErr w:type="spellStart"/>
            <w:r w:rsidRPr="00880A57">
              <w:rPr>
                <w:rFonts w:asciiTheme="minorHAnsi" w:hAnsiTheme="minorHAnsi" w:cstheme="minorHAnsi"/>
                <w:b/>
                <w:sz w:val="24"/>
                <w:lang w:val="en-US"/>
              </w:rPr>
              <w:t>Solicitantul</w:t>
            </w:r>
            <w:proofErr w:type="spellEnd"/>
            <w:r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înregistrat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Registrul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debitorilor</w:t>
            </w:r>
            <w:proofErr w:type="spellEnd"/>
            <w:r w:rsidRPr="00880A57">
              <w:rPr>
                <w:rFonts w:asciiTheme="minorHAnsi" w:hAnsiTheme="minorHAnsi" w:cstheme="minorHAnsi"/>
                <w:b/>
                <w:sz w:val="24"/>
                <w:lang w:val="en-US"/>
              </w:rPr>
              <w:t xml:space="preserve"> AFIR, </w:t>
            </w:r>
            <w:proofErr w:type="spellStart"/>
            <w:r w:rsidRPr="00880A57">
              <w:rPr>
                <w:rFonts w:asciiTheme="minorHAnsi" w:hAnsiTheme="minorHAnsi" w:cstheme="minorHAnsi"/>
                <w:b/>
                <w:sz w:val="24"/>
                <w:lang w:val="en-US"/>
              </w:rPr>
              <w:t>atât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Programul</w:t>
            </w:r>
            <w:proofErr w:type="spellEnd"/>
            <w:r w:rsidRPr="00880A57">
              <w:rPr>
                <w:rFonts w:asciiTheme="minorHAnsi" w:hAnsiTheme="minorHAnsi" w:cstheme="minorHAnsi"/>
                <w:b/>
                <w:sz w:val="24"/>
                <w:lang w:val="en-US"/>
              </w:rPr>
              <w:t xml:space="preserve"> SAPARD, </w:t>
            </w:r>
            <w:proofErr w:type="spellStart"/>
            <w:r w:rsidRPr="00880A57">
              <w:rPr>
                <w:rFonts w:asciiTheme="minorHAnsi" w:hAnsiTheme="minorHAnsi" w:cstheme="minorHAnsi"/>
                <w:b/>
                <w:sz w:val="24"/>
                <w:lang w:val="en-US"/>
              </w:rPr>
              <w:t>cât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FEADR şi EURI?</w:t>
            </w:r>
          </w:p>
          <w:p w14:paraId="581B9A35"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35F7D4C5"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Solicitanţii/Beneficiarii/Membrii asociaţiilor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şi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întârziere până la semnarea contractelor de finanţare,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AA6A85"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7C5722B"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B9AD37" w14:textId="77777777" w:rsidR="00FB710F" w:rsidRPr="00880A57" w:rsidRDefault="00FB710F" w:rsidP="00146CAC">
            <w:pPr>
              <w:spacing w:before="120" w:after="120" w:line="240" w:lineRule="auto"/>
              <w:rPr>
                <w:rFonts w:asciiTheme="minorHAnsi" w:hAnsiTheme="minorHAnsi" w:cstheme="minorHAnsi"/>
                <w:sz w:val="24"/>
              </w:rPr>
            </w:pPr>
          </w:p>
        </w:tc>
      </w:tr>
      <w:tr w:rsidR="00FB710F" w:rsidRPr="00880A57" w14:paraId="2C155FFC" w14:textId="77777777" w:rsidTr="00146CAC">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D64A48D"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şi-a însuşit în totalitate angajamentele luate în Declaraţia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0980AE"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C9A4351"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515456E" w14:textId="77777777" w:rsidR="00FB710F" w:rsidRPr="00880A57" w:rsidRDefault="00FB710F" w:rsidP="00146CAC">
            <w:pPr>
              <w:spacing w:before="120" w:after="120" w:line="240" w:lineRule="auto"/>
              <w:rPr>
                <w:rFonts w:asciiTheme="minorHAnsi" w:hAnsiTheme="minorHAnsi" w:cstheme="minorHAnsi"/>
                <w:sz w:val="24"/>
              </w:rPr>
            </w:pPr>
          </w:p>
        </w:tc>
      </w:tr>
      <w:tr w:rsidR="00FB710F" w:rsidRPr="00880A57" w14:paraId="61915435" w14:textId="77777777" w:rsidTr="00146CAC">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4B1003EA" w14:textId="77777777" w:rsidR="00FB710F" w:rsidRPr="00880A57" w:rsidRDefault="00FB710F" w:rsidP="00146CAC">
            <w:pPr>
              <w:spacing w:after="0" w:line="240" w:lineRule="auto"/>
              <w:rPr>
                <w:rFonts w:asciiTheme="minorHAnsi" w:eastAsia="Times New Roman" w:hAnsiTheme="minorHAnsi" w:cstheme="minorHAnsi"/>
                <w:b/>
              </w:rPr>
            </w:pPr>
            <w:r w:rsidRPr="00880A57">
              <w:rPr>
                <w:rFonts w:asciiTheme="minorHAnsi" w:hAnsiTheme="minorHAnsi" w:cstheme="minorHAnsi"/>
                <w:b/>
                <w:sz w:val="24"/>
              </w:rPr>
              <w:t xml:space="preserve">EG 1.4 Solicitantul a respectat condiția de </w:t>
            </w:r>
            <w:proofErr w:type="spellStart"/>
            <w:r w:rsidRPr="00880A57">
              <w:rPr>
                <w:rFonts w:asciiTheme="minorHAnsi" w:hAnsiTheme="minorHAnsi" w:cstheme="minorHAnsi"/>
                <w:b/>
                <w:sz w:val="24"/>
              </w:rPr>
              <w:t>adepune</w:t>
            </w:r>
            <w:proofErr w:type="spellEnd"/>
            <w:r w:rsidRPr="00880A57">
              <w:rPr>
                <w:rFonts w:asciiTheme="minorHAnsi" w:hAnsiTheme="minorHAnsi" w:cstheme="minorHAnsi"/>
                <w:b/>
                <w:sz w:val="24"/>
              </w:rPr>
              <w:t xml:space="preserve"> </w:t>
            </w:r>
          </w:p>
          <w:p w14:paraId="4072F8C8" w14:textId="77777777" w:rsidR="00FB710F" w:rsidRPr="00880A57" w:rsidRDefault="00FB710F" w:rsidP="00146CAC">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singur</w:t>
            </w:r>
            <w:r w:rsidRPr="00880A57">
              <w:rPr>
                <w:rFonts w:asciiTheme="minorHAnsi" w:hAnsiTheme="minorHAnsi" w:cstheme="minorHAnsi"/>
                <w:b/>
              </w:rPr>
              <w:t xml:space="preserve"> </w:t>
            </w:r>
            <w:r w:rsidRPr="00880A57">
              <w:rPr>
                <w:rFonts w:asciiTheme="minorHAnsi" w:hAnsiTheme="minorHAnsi" w:cstheme="minorHAnsi"/>
                <w:b/>
                <w:sz w:val="24"/>
              </w:rPr>
              <w:t xml:space="preserve">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r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w:t>
            </w:r>
            <w:proofErr w:type="spellStart"/>
            <w:r w:rsidRPr="00880A57">
              <w:rPr>
                <w:rFonts w:asciiTheme="minorHAnsi" w:hAnsiTheme="minorHAnsi" w:cstheme="minorHAnsi"/>
                <w:b/>
                <w:sz w:val="24"/>
              </w:rPr>
              <w:t>lit.f</w:t>
            </w:r>
            <w:proofErr w:type="spellEnd"/>
            <w:r w:rsidRPr="00880A57">
              <w:rPr>
                <w:rFonts w:asciiTheme="minorHAnsi" w:hAnsiTheme="minorHAnsi" w:cstheme="minorHAnsi"/>
                <w:b/>
                <w:sz w:val="24"/>
              </w:rPr>
              <w:t xml:space="preserve"> din HG 1570/2022)</w:t>
            </w:r>
            <w:r w:rsidRPr="00880A57" w:rsidDel="00445125">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5BEE328"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1D287B"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A6E44F" w14:textId="77777777" w:rsidR="00FB710F" w:rsidRPr="00880A57" w:rsidRDefault="00FB710F" w:rsidP="00146CAC">
            <w:pPr>
              <w:spacing w:before="120" w:after="120" w:line="240" w:lineRule="auto"/>
              <w:rPr>
                <w:rFonts w:asciiTheme="minorHAnsi" w:hAnsiTheme="minorHAnsi" w:cstheme="minorHAnsi"/>
                <w:sz w:val="24"/>
              </w:rPr>
            </w:pPr>
          </w:p>
        </w:tc>
      </w:tr>
      <w:tr w:rsidR="00FB710F" w:rsidRPr="00880A57" w14:paraId="448E6E1C" w14:textId="77777777" w:rsidTr="00146CAC">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1F586739" w14:textId="77777777" w:rsidR="00FB710F" w:rsidRPr="00880A57" w:rsidRDefault="00FB710F" w:rsidP="00146CA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proofErr w:type="spellStart"/>
            <w:r w:rsidRPr="00880A57">
              <w:rPr>
                <w:rFonts w:asciiTheme="minorHAnsi" w:hAnsiTheme="minorHAnsi" w:cstheme="minorHAnsi"/>
                <w:b/>
                <w:sz w:val="24"/>
                <w:lang w:val="en-US"/>
              </w:rPr>
              <w:t>insolvenţă</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faliment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sau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lichidare</w:t>
            </w:r>
            <w:proofErr w:type="spellEnd"/>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vAlign w:val="center"/>
          </w:tcPr>
          <w:p w14:paraId="1D7CB3C0"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088F83"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76685C"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FB710F" w:rsidRPr="00880A57" w14:paraId="15B27B7C" w14:textId="77777777" w:rsidTr="00146CAC">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2722F619" w14:textId="77777777" w:rsidR="00FB710F" w:rsidRPr="00880A57" w:rsidRDefault="00FB710F" w:rsidP="00146CA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şi/</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0347F354"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4E939C"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81CD6C"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FB710F" w:rsidRPr="00880A57" w14:paraId="522DBEB8" w14:textId="77777777" w:rsidTr="00146CAC">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B37EFF4"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 xml:space="preserve">cheltuieli </w:t>
            </w:r>
            <w:proofErr w:type="spellStart"/>
            <w:r w:rsidRPr="00880A57">
              <w:rPr>
                <w:rFonts w:asciiTheme="minorHAnsi" w:eastAsia="Times New Roman" w:hAnsiTheme="minorHAnsi" w:cstheme="minorHAnsi"/>
                <w:b/>
              </w:rPr>
              <w:t>finanţate</w:t>
            </w:r>
            <w:proofErr w:type="spellEnd"/>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2BFD4E6A"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FB60C34"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5FEFC9B" w14:textId="77777777" w:rsidR="00FB710F" w:rsidRPr="00880A57" w:rsidRDefault="00FB710F" w:rsidP="00146CAC">
            <w:pPr>
              <w:spacing w:before="120" w:after="120" w:line="240" w:lineRule="auto"/>
              <w:rPr>
                <w:rFonts w:asciiTheme="minorHAnsi" w:hAnsiTheme="minorHAnsi" w:cstheme="minorHAnsi"/>
                <w:sz w:val="24"/>
              </w:rPr>
            </w:pPr>
          </w:p>
        </w:tc>
      </w:tr>
      <w:tr w:rsidR="00FB710F" w:rsidRPr="00880A57" w14:paraId="5CA49961" w14:textId="77777777" w:rsidTr="00146CAC">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FFA6EC9"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578FBFA"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6748F7"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E66E679"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FB710F" w:rsidRPr="00880A57" w14:paraId="3E9FB368" w14:textId="77777777" w:rsidTr="00146CAC">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319D0DE2"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712A634D"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3076C4"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48DF00" w14:textId="77777777" w:rsidR="00FB710F" w:rsidRPr="00880A57" w:rsidRDefault="00FB710F" w:rsidP="00146CAC">
            <w:pPr>
              <w:spacing w:before="120" w:after="120" w:line="240" w:lineRule="auto"/>
              <w:rPr>
                <w:rFonts w:asciiTheme="minorHAnsi" w:hAnsiTheme="minorHAnsi" w:cstheme="minorHAnsi"/>
                <w:sz w:val="24"/>
              </w:rPr>
            </w:pPr>
          </w:p>
        </w:tc>
      </w:tr>
      <w:tr w:rsidR="00FB710F" w:rsidRPr="00880A57" w14:paraId="51AA8E19" w14:textId="77777777" w:rsidTr="00146CAC">
        <w:tc>
          <w:tcPr>
            <w:tcW w:w="9886" w:type="dxa"/>
            <w:gridSpan w:val="4"/>
            <w:tcBorders>
              <w:top w:val="single" w:sz="4" w:space="0" w:color="auto"/>
              <w:left w:val="nil"/>
              <w:bottom w:val="single" w:sz="4" w:space="0" w:color="auto"/>
              <w:right w:val="nil"/>
            </w:tcBorders>
          </w:tcPr>
          <w:p w14:paraId="0FB2744D" w14:textId="77777777" w:rsidR="00FB710F" w:rsidRPr="00880A57" w:rsidRDefault="00FB710F" w:rsidP="00146CAC">
            <w:pPr>
              <w:spacing w:before="120" w:after="120" w:line="240" w:lineRule="auto"/>
              <w:rPr>
                <w:rFonts w:asciiTheme="minorHAnsi" w:hAnsiTheme="minorHAnsi" w:cstheme="minorHAnsi"/>
                <w:sz w:val="24"/>
              </w:rPr>
            </w:pPr>
          </w:p>
          <w:p w14:paraId="4C246771" w14:textId="77777777" w:rsidR="00FB710F" w:rsidRPr="00880A57" w:rsidRDefault="00FB710F" w:rsidP="00146CAC">
            <w:pPr>
              <w:spacing w:before="30" w:after="0" w:line="240" w:lineRule="auto"/>
              <w:rPr>
                <w:rFonts w:asciiTheme="minorHAnsi" w:eastAsia="Times New Roman" w:hAnsiTheme="minorHAnsi" w:cstheme="minorHAnsi"/>
                <w:b/>
                <w:sz w:val="24"/>
                <w:szCs w:val="24"/>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1.</w:t>
            </w:r>
            <w:r w:rsidRPr="00880A57">
              <w:rPr>
                <w:rFonts w:asciiTheme="minorHAnsi" w:eastAsia="Times New Roman" w:hAnsiTheme="minorHAnsi" w:cstheme="minorHAnsi"/>
                <w:b/>
                <w:sz w:val="24"/>
                <w:szCs w:val="24"/>
                <w:lang w:val="en-US"/>
              </w:rPr>
              <w:t xml:space="preserve">8  </w:t>
            </w:r>
          </w:p>
          <w:p w14:paraId="2BA1401B" w14:textId="77777777" w:rsidR="00FB710F" w:rsidRPr="00880A57" w:rsidRDefault="00FB710F" w:rsidP="00146CAC">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64250E6B" w14:textId="77777777" w:rsidR="00FB710F" w:rsidRPr="00880A57" w:rsidRDefault="00FB710F" w:rsidP="00146CA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FB710F" w:rsidRPr="00880A57" w14:paraId="21B98910" w14:textId="77777777" w:rsidTr="00146CAC">
              <w:trPr>
                <w:gridAfter w:val="1"/>
                <w:wAfter w:w="4" w:type="pct"/>
                <w:trHeight w:val="300"/>
              </w:trPr>
              <w:tc>
                <w:tcPr>
                  <w:tcW w:w="3960" w:type="pct"/>
                  <w:vMerge w:val="restart"/>
                  <w:hideMark/>
                </w:tcPr>
                <w:p w14:paraId="7CA70B10" w14:textId="77777777" w:rsidR="00FB710F" w:rsidRPr="00880A57" w:rsidRDefault="00FB710F" w:rsidP="00146CA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condiţiilor </w:t>
                  </w:r>
                  <w:proofErr w:type="spellStart"/>
                  <w:r w:rsidRPr="00880A57">
                    <w:rPr>
                      <w:rFonts w:asciiTheme="minorHAnsi" w:hAnsiTheme="minorHAnsi" w:cstheme="minorHAnsi"/>
                      <w:b/>
                      <w:sz w:val="24"/>
                      <w:lang w:val="en-US"/>
                    </w:rPr>
                    <w:t>artificiale</w:t>
                  </w:r>
                  <w:proofErr w:type="spellEnd"/>
                  <w:r w:rsidRPr="00880A57">
                    <w:rPr>
                      <w:rFonts w:asciiTheme="minorHAnsi" w:eastAsia="Times New Roman" w:hAnsiTheme="minorHAnsi" w:cstheme="minorHAnsi"/>
                      <w:b/>
                      <w:sz w:val="24"/>
                      <w:szCs w:val="24"/>
                      <w:lang w:val="en-US"/>
                    </w:rPr>
                    <w:t xml:space="preserve">- </w:t>
                  </w:r>
                </w:p>
              </w:tc>
              <w:tc>
                <w:tcPr>
                  <w:tcW w:w="1036" w:type="pct"/>
                  <w:gridSpan w:val="2"/>
                  <w:hideMark/>
                </w:tcPr>
                <w:p w14:paraId="2F60701B" w14:textId="77777777" w:rsidR="00FB710F" w:rsidRPr="00880A57" w:rsidRDefault="00FB710F" w:rsidP="00146CA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FB710F" w:rsidRPr="00880A57" w14:paraId="123FEF3C" w14:textId="77777777" w:rsidTr="00146CAC">
              <w:trPr>
                <w:trHeight w:val="294"/>
              </w:trPr>
              <w:tc>
                <w:tcPr>
                  <w:tcW w:w="3960" w:type="pct"/>
                  <w:vMerge/>
                  <w:vAlign w:val="center"/>
                  <w:hideMark/>
                </w:tcPr>
                <w:p w14:paraId="65CBE8B4" w14:textId="77777777" w:rsidR="00FB710F" w:rsidRPr="00880A57" w:rsidRDefault="00FB710F" w:rsidP="00146CAC">
                  <w:pPr>
                    <w:spacing w:before="30" w:after="0" w:line="240" w:lineRule="auto"/>
                    <w:rPr>
                      <w:rFonts w:asciiTheme="minorHAnsi" w:hAnsiTheme="minorHAnsi" w:cstheme="minorHAnsi"/>
                      <w:b/>
                      <w:sz w:val="24"/>
                      <w:lang w:val="en-US"/>
                    </w:rPr>
                  </w:pPr>
                </w:p>
              </w:tc>
              <w:tc>
                <w:tcPr>
                  <w:tcW w:w="372" w:type="pct"/>
                  <w:hideMark/>
                </w:tcPr>
                <w:p w14:paraId="5AAB1C94" w14:textId="77777777" w:rsidR="00FB710F" w:rsidRPr="00880A57" w:rsidRDefault="00FB710F"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717435C6" w14:textId="77777777" w:rsidR="00FB710F" w:rsidRPr="00880A57" w:rsidRDefault="00FB710F"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FB710F" w:rsidRPr="00880A57" w14:paraId="022C4B62" w14:textId="77777777" w:rsidTr="00146CAC">
              <w:trPr>
                <w:trHeight w:val="60"/>
              </w:trPr>
              <w:tc>
                <w:tcPr>
                  <w:tcW w:w="5000" w:type="pct"/>
                  <w:gridSpan w:val="4"/>
                  <w:hideMark/>
                </w:tcPr>
                <w:p w14:paraId="39C97F7A" w14:textId="77777777" w:rsidR="00FB710F" w:rsidRPr="00880A57" w:rsidRDefault="00FB710F"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condiţii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FB710F" w:rsidRPr="00880A57" w14:paraId="71876FF6" w14:textId="77777777" w:rsidTr="00146CAC">
              <w:trPr>
                <w:gridAfter w:val="1"/>
                <w:wAfter w:w="4" w:type="pct"/>
                <w:trHeight w:val="305"/>
              </w:trPr>
              <w:tc>
                <w:tcPr>
                  <w:tcW w:w="3960" w:type="pct"/>
                </w:tcPr>
                <w:p w14:paraId="78549CD4" w14:textId="77777777" w:rsidR="00FB710F" w:rsidRPr="00880A57" w:rsidRDefault="00FB710F" w:rsidP="00146CAC">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 xml:space="preserve">In </w:t>
                  </w:r>
                  <w:proofErr w:type="spellStart"/>
                  <w:r w:rsidRPr="00880A57">
                    <w:rPr>
                      <w:rFonts w:asciiTheme="minorHAnsi" w:eastAsia="Times New Roman" w:hAnsiTheme="minorHAnsi" w:cstheme="minorHAnsi"/>
                      <w:sz w:val="24"/>
                      <w:szCs w:val="24"/>
                      <w:lang w:val="fr-FR"/>
                    </w:rPr>
                    <w:t>cazul</w:t>
                  </w:r>
                  <w:proofErr w:type="spellEnd"/>
                  <w:r w:rsidRPr="00880A57">
                    <w:rPr>
                      <w:rFonts w:asciiTheme="minorHAnsi" w:eastAsia="Times New Roman" w:hAnsiTheme="minorHAnsi" w:cstheme="minorHAnsi"/>
                      <w:sz w:val="24"/>
                      <w:szCs w:val="24"/>
                      <w:lang w:val="fr-FR"/>
                    </w:rPr>
                    <w:t xml:space="preserve"> </w:t>
                  </w:r>
                  <w:proofErr w:type="spellStart"/>
                  <w:r w:rsidRPr="00880A57">
                    <w:rPr>
                      <w:rFonts w:asciiTheme="minorHAnsi" w:eastAsia="Times New Roman" w:hAnsiTheme="minorHAnsi" w:cstheme="minorHAnsi"/>
                      <w:sz w:val="24"/>
                      <w:szCs w:val="24"/>
                      <w:lang w:val="fr-FR"/>
                    </w:rPr>
                    <w:t>componentei</w:t>
                  </w:r>
                  <w:proofErr w:type="spellEnd"/>
                  <w:r w:rsidRPr="00880A57">
                    <w:rPr>
                      <w:rFonts w:asciiTheme="minorHAnsi" w:eastAsia="Times New Roman" w:hAnsiTheme="minorHAnsi" w:cstheme="minorHAnsi"/>
                      <w:sz w:val="24"/>
                      <w:szCs w:val="24"/>
                      <w:lang w:val="fr-FR"/>
                    </w:rPr>
                    <w:t xml:space="preserve"> de investitii</w:t>
                  </w:r>
                </w:p>
              </w:tc>
              <w:tc>
                <w:tcPr>
                  <w:tcW w:w="372" w:type="pct"/>
                  <w:vAlign w:val="center"/>
                </w:tcPr>
                <w:p w14:paraId="611173FE" w14:textId="77777777" w:rsidR="00FB710F" w:rsidRPr="00880A57" w:rsidRDefault="00FB710F" w:rsidP="00146CAC">
                  <w:pPr>
                    <w:spacing w:before="30" w:after="0" w:line="240" w:lineRule="auto"/>
                    <w:rPr>
                      <w:rFonts w:asciiTheme="minorHAnsi" w:eastAsia="Times New Roman" w:hAnsiTheme="minorHAnsi" w:cstheme="minorHAnsi"/>
                      <w:b/>
                      <w:sz w:val="24"/>
                      <w:szCs w:val="24"/>
                      <w:lang w:val="en-US"/>
                    </w:rPr>
                  </w:pPr>
                </w:p>
              </w:tc>
              <w:tc>
                <w:tcPr>
                  <w:tcW w:w="664" w:type="pct"/>
                  <w:vAlign w:val="center"/>
                </w:tcPr>
                <w:p w14:paraId="759BB54E" w14:textId="77777777" w:rsidR="00FB710F" w:rsidRPr="00880A57" w:rsidRDefault="00FB710F" w:rsidP="00146CAC">
                  <w:pPr>
                    <w:spacing w:before="30" w:after="0" w:line="240" w:lineRule="auto"/>
                    <w:rPr>
                      <w:rFonts w:asciiTheme="minorHAnsi" w:eastAsia="Times New Roman" w:hAnsiTheme="minorHAnsi" w:cstheme="minorHAnsi"/>
                      <w:b/>
                      <w:sz w:val="24"/>
                      <w:szCs w:val="24"/>
                      <w:lang w:val="en-US"/>
                    </w:rPr>
                  </w:pPr>
                </w:p>
              </w:tc>
            </w:tr>
            <w:tr w:rsidR="00FB710F" w:rsidRPr="00880A57" w14:paraId="335E5590" w14:textId="77777777" w:rsidTr="00146CAC">
              <w:trPr>
                <w:gridAfter w:val="1"/>
                <w:wAfter w:w="4" w:type="pct"/>
                <w:trHeight w:val="305"/>
              </w:trPr>
              <w:tc>
                <w:tcPr>
                  <w:tcW w:w="3960" w:type="pct"/>
                </w:tcPr>
                <w:p w14:paraId="73DF2FAB" w14:textId="77777777" w:rsidR="00FB710F" w:rsidRPr="00880A57" w:rsidRDefault="00FB710F" w:rsidP="00146CAC">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fr-FR"/>
                    </w:rPr>
                    <w:t xml:space="preserve">Acelaşi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regăseşte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5434A456" w14:textId="77777777" w:rsidR="00FB710F" w:rsidRPr="00880A57" w:rsidRDefault="00FB710F" w:rsidP="00146CAC">
                  <w:pPr>
                    <w:spacing w:before="30" w:after="0" w:line="240" w:lineRule="auto"/>
                    <w:ind w:left="333" w:hanging="283"/>
                    <w:rPr>
                      <w:rFonts w:asciiTheme="minorHAnsi" w:hAnsiTheme="minorHAnsi" w:cstheme="minorHAnsi"/>
                      <w:b/>
                      <w:sz w:val="24"/>
                      <w:lang w:val="en-US"/>
                    </w:rPr>
                  </w:pPr>
                </w:p>
              </w:tc>
              <w:tc>
                <w:tcPr>
                  <w:tcW w:w="372" w:type="pct"/>
                  <w:vAlign w:val="center"/>
                  <w:hideMark/>
                </w:tcPr>
                <w:p w14:paraId="029162C5" w14:textId="77777777" w:rsidR="00FB710F" w:rsidRPr="00880A57" w:rsidRDefault="00FB710F"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E86C5C8" w14:textId="77777777" w:rsidR="00FB710F" w:rsidRPr="00880A57" w:rsidRDefault="00FB710F"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B710F" w:rsidRPr="00880A57" w14:paraId="45735613" w14:textId="77777777" w:rsidTr="00146CAC">
              <w:trPr>
                <w:gridAfter w:val="1"/>
                <w:wAfter w:w="4" w:type="pct"/>
                <w:trHeight w:val="305"/>
              </w:trPr>
              <w:tc>
                <w:tcPr>
                  <w:tcW w:w="3960" w:type="pct"/>
                  <w:hideMark/>
                </w:tcPr>
                <w:p w14:paraId="45053FDE" w14:textId="77777777" w:rsidR="00FB710F" w:rsidRPr="00880A57" w:rsidRDefault="00FB710F" w:rsidP="00146CAC">
                  <w:pPr>
                    <w:numPr>
                      <w:ilvl w:val="0"/>
                      <w:numId w:val="64"/>
                    </w:numPr>
                    <w:spacing w:before="30" w:after="0" w:line="240" w:lineRule="auto"/>
                    <w:ind w:left="333" w:hanging="283"/>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756FF738" w14:textId="77777777" w:rsidR="00FB710F" w:rsidRPr="00880A57" w:rsidRDefault="00FB710F"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36C1BCC" w14:textId="77777777" w:rsidR="00FB710F" w:rsidRPr="00880A57" w:rsidRDefault="00FB710F"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B710F" w:rsidRPr="00880A57" w14:paraId="2F729F88" w14:textId="77777777" w:rsidTr="00146CAC">
              <w:trPr>
                <w:gridAfter w:val="1"/>
                <w:wAfter w:w="4" w:type="pct"/>
                <w:trHeight w:val="305"/>
              </w:trPr>
              <w:tc>
                <w:tcPr>
                  <w:tcW w:w="3960" w:type="pct"/>
                </w:tcPr>
                <w:p w14:paraId="74B9DF21" w14:textId="77777777" w:rsidR="00FB710F" w:rsidRPr="00880A57" w:rsidRDefault="00FB710F" w:rsidP="00146CAC">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19B1F917" w14:textId="77777777" w:rsidR="00FB710F" w:rsidRPr="00880A57" w:rsidRDefault="00FB710F"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5BADA3D2" w14:textId="77777777" w:rsidR="00FB710F" w:rsidRPr="00880A57" w:rsidRDefault="00FB710F"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FB710F" w:rsidRPr="00880A57" w14:paraId="7C7E14F7" w14:textId="77777777" w:rsidTr="00146CAC">
              <w:trPr>
                <w:gridAfter w:val="1"/>
                <w:wAfter w:w="4" w:type="pct"/>
                <w:trHeight w:val="305"/>
              </w:trPr>
              <w:tc>
                <w:tcPr>
                  <w:tcW w:w="3960" w:type="pct"/>
                  <w:hideMark/>
                </w:tcPr>
                <w:p w14:paraId="5B5F01FE" w14:textId="77777777" w:rsidR="00FB710F" w:rsidRPr="00880A57" w:rsidRDefault="00FB710F" w:rsidP="00146CAC">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66DC4217" w14:textId="77777777" w:rsidR="00FB710F" w:rsidRPr="00880A57" w:rsidRDefault="00FB710F"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AE05DE0" w14:textId="77777777" w:rsidR="00FB710F" w:rsidRPr="00880A57" w:rsidRDefault="00FB710F"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B710F" w:rsidRPr="00880A57" w14:paraId="7706A99E" w14:textId="77777777" w:rsidTr="00146CAC">
              <w:trPr>
                <w:gridAfter w:val="1"/>
                <w:wAfter w:w="4" w:type="pct"/>
                <w:trHeight w:val="305"/>
              </w:trPr>
              <w:tc>
                <w:tcPr>
                  <w:tcW w:w="3960" w:type="pct"/>
                  <w:hideMark/>
                </w:tcPr>
                <w:p w14:paraId="0BF74996" w14:textId="77777777" w:rsidR="00FB710F" w:rsidRPr="00880A57" w:rsidRDefault="00FB710F" w:rsidP="00146CAC">
                  <w:pPr>
                    <w:numPr>
                      <w:ilvl w:val="0"/>
                      <w:numId w:val="64"/>
                    </w:numPr>
                    <w:spacing w:before="30" w:after="0" w:line="240" w:lineRule="auto"/>
                    <w:ind w:left="333" w:hanging="283"/>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72" w:type="pct"/>
                  <w:vAlign w:val="center"/>
                  <w:hideMark/>
                </w:tcPr>
                <w:p w14:paraId="28CEAABA" w14:textId="77777777" w:rsidR="00FB710F" w:rsidRPr="00880A57" w:rsidRDefault="00FB710F"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B7873FE" w14:textId="77777777" w:rsidR="00FB710F" w:rsidRPr="00880A57" w:rsidRDefault="00FB710F"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B710F" w:rsidRPr="00880A57" w14:paraId="2DE64542" w14:textId="77777777" w:rsidTr="00146CAC">
              <w:trPr>
                <w:gridAfter w:val="1"/>
                <w:wAfter w:w="4" w:type="pct"/>
                <w:trHeight w:val="562"/>
              </w:trPr>
              <w:tc>
                <w:tcPr>
                  <w:tcW w:w="3960" w:type="pct"/>
                  <w:hideMark/>
                </w:tcPr>
                <w:p w14:paraId="55A60423" w14:textId="77777777" w:rsidR="00FB710F" w:rsidRPr="00880A57" w:rsidRDefault="00FB710F" w:rsidP="00146CAC">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Finantare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72" w:type="pct"/>
                  <w:vAlign w:val="center"/>
                  <w:hideMark/>
                </w:tcPr>
                <w:p w14:paraId="5CF9A8BA" w14:textId="77777777" w:rsidR="00FB710F" w:rsidRPr="00880A57" w:rsidRDefault="00FB710F"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0CAC4A1" w14:textId="77777777" w:rsidR="00FB710F" w:rsidRPr="00880A57" w:rsidRDefault="00FB710F"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B710F" w:rsidRPr="00880A57" w14:paraId="79F1AC63" w14:textId="77777777" w:rsidTr="00146CAC">
              <w:trPr>
                <w:gridAfter w:val="1"/>
                <w:wAfter w:w="4" w:type="pct"/>
                <w:trHeight w:val="556"/>
              </w:trPr>
              <w:tc>
                <w:tcPr>
                  <w:tcW w:w="3960" w:type="pct"/>
                </w:tcPr>
                <w:p w14:paraId="75FBB6B0" w14:textId="77777777" w:rsidR="00FB710F" w:rsidRPr="00880A57" w:rsidRDefault="00FB710F" w:rsidP="00146CAC">
                  <w:pPr>
                    <w:numPr>
                      <w:ilvl w:val="0"/>
                      <w:numId w:val="64"/>
                    </w:numPr>
                    <w:ind w:left="333" w:hanging="283"/>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549C633D" w14:textId="77777777" w:rsidR="00FB710F" w:rsidRPr="00880A57" w:rsidRDefault="00FB710F"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0E980B2E" w14:textId="77777777" w:rsidR="00FB710F" w:rsidRPr="00880A57" w:rsidRDefault="00FB710F"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FB710F" w:rsidRPr="00880A57" w14:paraId="22798C34" w14:textId="77777777" w:rsidTr="00146CAC">
              <w:trPr>
                <w:gridAfter w:val="1"/>
                <w:wAfter w:w="4" w:type="pct"/>
                <w:trHeight w:val="607"/>
              </w:trPr>
              <w:tc>
                <w:tcPr>
                  <w:tcW w:w="3960" w:type="pct"/>
                </w:tcPr>
                <w:p w14:paraId="476F5983" w14:textId="77777777" w:rsidR="00FB710F" w:rsidRPr="00880A57" w:rsidRDefault="00FB710F" w:rsidP="00146CAC">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15C9C0B2" w14:textId="77777777" w:rsidR="00FB710F" w:rsidRPr="00880A57" w:rsidRDefault="00FB710F"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77F238CA" w14:textId="77777777" w:rsidR="00FB710F" w:rsidRPr="00880A57" w:rsidRDefault="00FB710F"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FB710F" w:rsidRPr="00880A57" w14:paraId="434E72C1" w14:textId="77777777" w:rsidTr="00146CAC">
              <w:trPr>
                <w:gridAfter w:val="1"/>
                <w:wAfter w:w="4" w:type="pct"/>
                <w:trHeight w:val="609"/>
              </w:trPr>
              <w:tc>
                <w:tcPr>
                  <w:tcW w:w="3960" w:type="pct"/>
                  <w:hideMark/>
                </w:tcPr>
                <w:p w14:paraId="2C04733E" w14:textId="77777777" w:rsidR="00FB710F" w:rsidRPr="00880A57" w:rsidRDefault="00FB710F" w:rsidP="00146CAC">
                  <w:pPr>
                    <w:numPr>
                      <w:ilvl w:val="0"/>
                      <w:numId w:val="64"/>
                    </w:numPr>
                    <w:spacing w:before="30" w:after="0" w:line="240" w:lineRule="auto"/>
                    <w:ind w:left="333" w:hanging="283"/>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41C5EEE2" w14:textId="77777777" w:rsidR="00FB710F" w:rsidRPr="00880A57" w:rsidRDefault="00FB710F"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16A3A61" w14:textId="77777777" w:rsidR="00FB710F" w:rsidRPr="00880A57" w:rsidRDefault="00FB710F" w:rsidP="00146CA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FB710F" w:rsidRPr="00880A57" w14:paraId="7E436AF7" w14:textId="77777777" w:rsidTr="00146CAC">
              <w:trPr>
                <w:gridAfter w:val="1"/>
                <w:wAfter w:w="4" w:type="pct"/>
                <w:trHeight w:val="305"/>
              </w:trPr>
              <w:tc>
                <w:tcPr>
                  <w:tcW w:w="4996" w:type="pct"/>
                  <w:gridSpan w:val="3"/>
                </w:tcPr>
                <w:p w14:paraId="339535F3" w14:textId="77777777" w:rsidR="00FB710F" w:rsidRPr="00880A57" w:rsidRDefault="00FB710F" w:rsidP="00146CAC">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FB710F" w:rsidRPr="00880A57" w14:paraId="47C6BC2C" w14:textId="77777777" w:rsidTr="00146CAC">
              <w:trPr>
                <w:gridAfter w:val="1"/>
                <w:wAfter w:w="4" w:type="pct"/>
                <w:trHeight w:val="305"/>
              </w:trPr>
              <w:tc>
                <w:tcPr>
                  <w:tcW w:w="3960" w:type="pct"/>
                </w:tcPr>
                <w:p w14:paraId="7B6B6EB4" w14:textId="77777777" w:rsidR="00FB710F" w:rsidRPr="00880A57" w:rsidRDefault="00FB710F" w:rsidP="00146CAC">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6382DBA9" w14:textId="77777777" w:rsidR="00FB710F" w:rsidRPr="00880A57" w:rsidRDefault="00FB710F"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E31CE5E" w14:textId="77777777" w:rsidR="00FB710F" w:rsidRPr="00880A57" w:rsidRDefault="00FB710F"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FB710F" w:rsidRPr="00880A57" w14:paraId="451687E9" w14:textId="77777777" w:rsidTr="00146CAC">
              <w:trPr>
                <w:gridAfter w:val="1"/>
                <w:wAfter w:w="4" w:type="pct"/>
                <w:trHeight w:val="305"/>
              </w:trPr>
              <w:tc>
                <w:tcPr>
                  <w:tcW w:w="3960" w:type="pct"/>
                </w:tcPr>
                <w:p w14:paraId="2E2DBD86" w14:textId="77777777" w:rsidR="00FB710F" w:rsidRPr="00880A57" w:rsidRDefault="00FB710F" w:rsidP="00146CAC">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2BCC99D8" w14:textId="77777777" w:rsidR="00FB710F" w:rsidRPr="00880A57" w:rsidRDefault="00FB710F"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336B6FA" w14:textId="77777777" w:rsidR="00FB710F" w:rsidRPr="00880A57" w:rsidRDefault="00FB710F" w:rsidP="00146CA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FB710F" w:rsidRPr="00880A57" w14:paraId="1BD1443A" w14:textId="77777777" w:rsidTr="00146CAC">
              <w:trPr>
                <w:gridAfter w:val="1"/>
                <w:wAfter w:w="4" w:type="pct"/>
                <w:trHeight w:val="564"/>
              </w:trPr>
              <w:tc>
                <w:tcPr>
                  <w:tcW w:w="3960" w:type="pct"/>
                  <w:hideMark/>
                </w:tcPr>
                <w:p w14:paraId="0C68CF7D" w14:textId="77777777" w:rsidR="00FB710F" w:rsidRPr="00880A57" w:rsidRDefault="00FB710F" w:rsidP="00146CA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2BEC99B8" w14:textId="77777777" w:rsidR="00FB710F" w:rsidRPr="00880A57" w:rsidRDefault="00FB710F" w:rsidP="00146CA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2ED2013C" w14:textId="77777777" w:rsidR="00FB710F" w:rsidRPr="00880A57" w:rsidRDefault="00FB710F" w:rsidP="00146CA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49862906" w14:textId="77777777" w:rsidR="00FB710F" w:rsidRPr="00880A57" w:rsidRDefault="00FB710F" w:rsidP="00146CA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3AE096EF" w14:textId="77777777" w:rsidR="00FB710F" w:rsidRPr="00880A57" w:rsidRDefault="00FB710F" w:rsidP="00146CA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Cererii de finantare </w:t>
                  </w:r>
                </w:p>
                <w:p w14:paraId="550B1ACD" w14:textId="77777777" w:rsidR="00FB710F" w:rsidRPr="00880A57" w:rsidRDefault="00FB710F" w:rsidP="00146CA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Finantare</w:t>
                  </w:r>
                </w:p>
                <w:p w14:paraId="26100B5B" w14:textId="77777777" w:rsidR="00FB710F" w:rsidRPr="00880A57" w:rsidRDefault="00FB710F" w:rsidP="00146CA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Finantare</w:t>
                  </w:r>
                </w:p>
              </w:tc>
              <w:tc>
                <w:tcPr>
                  <w:tcW w:w="372" w:type="pct"/>
                </w:tcPr>
                <w:p w14:paraId="50907694" w14:textId="77777777" w:rsidR="00FB710F" w:rsidRPr="00880A57" w:rsidRDefault="00FB710F" w:rsidP="00146CAC">
                  <w:pPr>
                    <w:spacing w:before="30" w:after="0" w:line="240" w:lineRule="auto"/>
                    <w:rPr>
                      <w:rFonts w:asciiTheme="minorHAnsi" w:hAnsiTheme="minorHAnsi" w:cstheme="minorHAnsi"/>
                      <w:sz w:val="24"/>
                      <w:lang w:val="en-US"/>
                    </w:rPr>
                  </w:pPr>
                </w:p>
              </w:tc>
              <w:tc>
                <w:tcPr>
                  <w:tcW w:w="664" w:type="pct"/>
                </w:tcPr>
                <w:p w14:paraId="5121E168" w14:textId="77777777" w:rsidR="00FB710F" w:rsidRPr="00880A57" w:rsidRDefault="00FB710F" w:rsidP="00146CAC">
                  <w:pPr>
                    <w:spacing w:before="30" w:after="0" w:line="240" w:lineRule="auto"/>
                    <w:rPr>
                      <w:rFonts w:asciiTheme="minorHAnsi" w:hAnsiTheme="minorHAnsi" w:cstheme="minorHAnsi"/>
                      <w:sz w:val="24"/>
                      <w:lang w:val="fr-FR"/>
                    </w:rPr>
                  </w:pPr>
                </w:p>
              </w:tc>
            </w:tr>
          </w:tbl>
          <w:p w14:paraId="463318B2" w14:textId="77777777" w:rsidR="00FB710F" w:rsidRPr="00880A57" w:rsidRDefault="00FB710F" w:rsidP="00146CAC">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31474446" w14:textId="77777777" w:rsidR="00FB710F" w:rsidRPr="00880A57" w:rsidRDefault="00FB710F" w:rsidP="00146CAC">
            <w:pPr>
              <w:spacing w:before="30" w:after="0" w:line="240" w:lineRule="auto"/>
              <w:rPr>
                <w:rFonts w:asciiTheme="minorHAnsi" w:hAnsiTheme="minorHAnsi" w:cstheme="minorHAnsi"/>
                <w:sz w:val="24"/>
              </w:rPr>
            </w:pPr>
          </w:p>
          <w:p w14:paraId="16130294" w14:textId="77777777" w:rsidR="00FB710F" w:rsidRPr="00880A57" w:rsidRDefault="00FB710F" w:rsidP="00146CA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condiţii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plăţi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şi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7256B6BD" w14:textId="77777777" w:rsidR="00FB710F" w:rsidRPr="00880A57" w:rsidRDefault="00FB710F" w:rsidP="00146CA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03AD5BBD" w14:textId="77777777" w:rsidR="00FB710F" w:rsidRPr="00880A57" w:rsidRDefault="00FB710F" w:rsidP="00146CA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2CA50481" w14:textId="77777777" w:rsidR="00FB710F" w:rsidRPr="00880A57" w:rsidRDefault="00FB710F" w:rsidP="00146CAC">
            <w:pPr>
              <w:spacing w:before="120" w:after="120" w:line="240" w:lineRule="auto"/>
              <w:rPr>
                <w:rFonts w:asciiTheme="minorHAnsi" w:hAnsiTheme="minorHAnsi" w:cstheme="minorHAnsi"/>
                <w:sz w:val="24"/>
              </w:rPr>
            </w:pPr>
          </w:p>
        </w:tc>
      </w:tr>
      <w:tr w:rsidR="00FB710F" w:rsidRPr="00880A57" w14:paraId="65D2352D" w14:textId="77777777" w:rsidTr="00146CAC">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171A28A1" w14:textId="77777777" w:rsidR="00FB710F" w:rsidRPr="00880A57" w:rsidRDefault="00FB710F" w:rsidP="00146CAC">
            <w:pPr>
              <w:spacing w:before="120" w:after="120" w:line="240" w:lineRule="auto"/>
              <w:rPr>
                <w:rFonts w:asciiTheme="minorHAnsi" w:hAnsiTheme="minorHAnsi" w:cstheme="minorHAnsi"/>
                <w:b/>
                <w:sz w:val="24"/>
              </w:rPr>
            </w:pPr>
          </w:p>
          <w:p w14:paraId="61957045"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D00E15B"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FB710F" w:rsidRPr="00880A57" w14:paraId="72A9FFD3" w14:textId="77777777" w:rsidTr="00146CAC">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4C4EE660" w14:textId="77777777" w:rsidR="00FB710F" w:rsidRPr="00880A57" w:rsidRDefault="00FB710F" w:rsidP="00146CA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9E8C15A" w14:textId="77777777" w:rsidR="00FB710F" w:rsidRPr="00880A57" w:rsidRDefault="00FB710F"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414E5051" w14:textId="77777777" w:rsidR="00FB710F" w:rsidRPr="00880A57" w:rsidRDefault="00FB710F"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746C1D39" w14:textId="77777777" w:rsidR="00FB710F" w:rsidRPr="00880A57" w:rsidRDefault="00FB710F"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FB710F" w:rsidRPr="00880A57" w14:paraId="49F3063F" w14:textId="77777777" w:rsidTr="00146CA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7EC8460C"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w:t>
            </w:r>
            <w:proofErr w:type="spellStart"/>
            <w:r w:rsidRPr="00880A57">
              <w:rPr>
                <w:rFonts w:asciiTheme="minorHAnsi" w:hAnsiTheme="minorHAnsi" w:cstheme="minorHAnsi"/>
                <w:b/>
              </w:rPr>
              <w:t>CF</w:t>
            </w:r>
            <w:r w:rsidRPr="00880A57">
              <w:rPr>
                <w:rFonts w:asciiTheme="minorHAnsi" w:hAnsiTheme="minorHAnsi" w:cstheme="minorHAnsi"/>
                <w:b/>
                <w:sz w:val="24"/>
              </w:rPr>
              <w:t>in</w:t>
            </w:r>
            <w:proofErr w:type="spellEnd"/>
            <w:r w:rsidRPr="00880A57">
              <w:rPr>
                <w:rFonts w:asciiTheme="minorHAnsi" w:hAnsiTheme="minorHAnsi" w:cstheme="minorHAnsi"/>
                <w:b/>
                <w:sz w:val="24"/>
              </w:rPr>
              <w:t xml:space="preserve">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4343910"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7DFAA5"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0571FE" w14:textId="77777777" w:rsidR="00FB710F" w:rsidRPr="00880A57" w:rsidRDefault="00FB710F" w:rsidP="00146CAC">
            <w:pPr>
              <w:spacing w:before="120" w:after="120" w:line="240" w:lineRule="auto"/>
              <w:rPr>
                <w:rFonts w:asciiTheme="minorHAnsi" w:hAnsiTheme="minorHAnsi" w:cstheme="minorHAnsi"/>
                <w:b/>
                <w:sz w:val="24"/>
              </w:rPr>
            </w:pPr>
          </w:p>
        </w:tc>
      </w:tr>
      <w:tr w:rsidR="00FB710F" w:rsidRPr="00880A57" w14:paraId="56AFE4A3" w14:textId="77777777" w:rsidTr="00146CA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0B438B2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Investiţiile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393E696E"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2A5F6A05"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Investiţii în irigaţii si art.76 Instrumente de gestionare a riscurilor din Regulamentul privind PS PAC nr. 2115/2021;</w:t>
            </w:r>
          </w:p>
          <w:p w14:paraId="2972F91D"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ACBA953"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322B9C2F" w14:textId="77777777" w:rsidR="00FB710F" w:rsidRPr="00880A57" w:rsidRDefault="00FB710F" w:rsidP="00146CA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4E139868" w14:textId="77777777" w:rsidR="00FB710F" w:rsidRPr="00880A57" w:rsidDel="00D64F0E" w:rsidRDefault="00FB710F" w:rsidP="00146CAC">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0CAA5BF"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4573AA"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733472" w14:textId="77777777" w:rsidR="00FB710F" w:rsidRPr="00880A57" w:rsidRDefault="00FB710F" w:rsidP="00146CAC">
            <w:pPr>
              <w:spacing w:before="120" w:after="120" w:line="240" w:lineRule="auto"/>
              <w:rPr>
                <w:rFonts w:asciiTheme="minorHAnsi" w:hAnsiTheme="minorHAnsi" w:cstheme="minorHAnsi"/>
                <w:b/>
                <w:sz w:val="24"/>
              </w:rPr>
            </w:pPr>
          </w:p>
        </w:tc>
      </w:tr>
      <w:tr w:rsidR="00FB710F" w:rsidRPr="00880A57" w14:paraId="16369D6E" w14:textId="77777777" w:rsidTr="00146CA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4E31848" w14:textId="77777777" w:rsidR="00FB710F" w:rsidRPr="00880A57" w:rsidRDefault="00FB710F" w:rsidP="00146CA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w:t>
            </w:r>
            <w:proofErr w:type="spellStart"/>
            <w:r w:rsidRPr="00880A57">
              <w:rPr>
                <w:rFonts w:asciiTheme="minorHAnsi" w:hAnsiTheme="minorHAnsi" w:cstheme="minorHAnsi"/>
                <w:b/>
                <w:sz w:val="24"/>
              </w:rPr>
              <w:t>activitățilore</w:t>
            </w:r>
            <w:proofErr w:type="spellEnd"/>
            <w:r w:rsidRPr="00880A57">
              <w:rPr>
                <w:rFonts w:asciiTheme="minorHAnsi" w:hAnsiTheme="minorHAnsi" w:cstheme="minorHAnsi"/>
                <w:b/>
                <w:sz w:val="24"/>
              </w:rPr>
              <w:t xml:space="preserve"> neagricole eligibile la finanțare în cadrul intervenției DR 36?</w:t>
            </w:r>
            <w:r w:rsidRPr="00880A57">
              <w:rPr>
                <w:rFonts w:asciiTheme="minorHAnsi" w:hAnsiTheme="minorHAnsi" w:cstheme="minorHAnsi"/>
                <w:sz w:val="24"/>
              </w:rPr>
              <w:t xml:space="preserve"> </w:t>
            </w:r>
          </w:p>
          <w:p w14:paraId="07275E8C" w14:textId="77777777" w:rsidR="00FB710F" w:rsidRPr="00880A57" w:rsidRDefault="00FB710F" w:rsidP="00146CA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0C62D2EA"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421B5F"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120E679"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B710F" w:rsidRPr="00880A57" w14:paraId="5269CB99" w14:textId="77777777" w:rsidTr="00146CAC">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484246F9" w14:textId="77777777" w:rsidR="00FB710F" w:rsidRPr="00880A57" w:rsidRDefault="00FB710F" w:rsidP="00146CA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Investitia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31A99945" w14:textId="77777777" w:rsidR="00FB710F" w:rsidRPr="00880A57" w:rsidRDefault="00FB710F" w:rsidP="00146CA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sidDel="00C669AC">
              <w:rPr>
                <w:rFonts w:asciiTheme="minorHAnsi" w:hAnsiTheme="minorHAnsi" w:cstheme="minorHAnsi"/>
                <w:b/>
                <w:sz w:val="24"/>
                <w:lang w:val="en-US"/>
              </w:rPr>
              <w:t xml:space="preserve"> </w:t>
            </w:r>
          </w:p>
        </w:tc>
      </w:tr>
      <w:tr w:rsidR="00FB710F" w:rsidRPr="00880A57" w14:paraId="40AA69AD" w14:textId="77777777" w:rsidTr="00146CAC">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FB49D20" w14:textId="77777777" w:rsidR="00FB710F" w:rsidRPr="00880A57" w:rsidRDefault="00FB710F" w:rsidP="00146CA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0EFCA7B9"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0DBB288C"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00F2925"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FB710F" w:rsidRPr="00880A57" w14:paraId="0DDF1B77" w14:textId="77777777" w:rsidTr="00146CA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64A4E7A3"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funcţionale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5575798"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C833F8"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57E6B16"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B710F" w:rsidRPr="00880A57" w14:paraId="49699F4F" w14:textId="77777777" w:rsidTr="00146CA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32D4A12" w14:textId="77777777" w:rsidR="00FB710F" w:rsidRPr="00880A57" w:rsidRDefault="00FB710F" w:rsidP="00146CA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Investitia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B7F63F7"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2AC2E3"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83553C"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B710F" w:rsidRPr="00880A57" w14:paraId="3B35308E" w14:textId="77777777" w:rsidTr="00146CA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7411829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5ECC1846"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CC1676"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868F52"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B710F" w:rsidRPr="00880A57" w14:paraId="50D7E159" w14:textId="77777777" w:rsidTr="00146CA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0294837E"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16852C54"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E0244CC"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8160C05"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B710F" w:rsidRPr="00880A57" w14:paraId="3DD31BCB" w14:textId="77777777" w:rsidTr="00146CAC">
        <w:trPr>
          <w:gridAfter w:val="1"/>
          <w:wAfter w:w="463" w:type="dxa"/>
          <w:trHeight w:val="774"/>
        </w:trPr>
        <w:tc>
          <w:tcPr>
            <w:tcW w:w="7366" w:type="dxa"/>
            <w:tcBorders>
              <w:top w:val="single" w:sz="4" w:space="0" w:color="auto"/>
              <w:left w:val="single" w:sz="4" w:space="0" w:color="auto"/>
              <w:right w:val="single" w:sz="4" w:space="0" w:color="auto"/>
            </w:tcBorders>
            <w:shd w:val="clear" w:color="auto" w:fill="B4C6E7" w:themeFill="accent1" w:themeFillTint="66"/>
          </w:tcPr>
          <w:p w14:paraId="04ED02C1" w14:textId="77777777" w:rsidR="00FB710F" w:rsidRPr="00880A57" w:rsidRDefault="00FB710F" w:rsidP="00146CAC">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investiţii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p w14:paraId="138F5D6A"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Viabilitatea economică a investiției trebuie să fie demonstrată în baza documentației tehnico-economice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vAlign w:val="center"/>
          </w:tcPr>
          <w:p w14:paraId="7DFF60EE"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93677DB" w14:textId="77777777" w:rsidR="00FB710F" w:rsidRPr="00880A57" w:rsidRDefault="00FB710F" w:rsidP="00146CAC">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9A0EDE4" w14:textId="77777777" w:rsidR="00FB710F" w:rsidRPr="00880A57" w:rsidRDefault="00FB710F" w:rsidP="00146CAC">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FB710F" w:rsidRPr="00880A57" w14:paraId="26D85786" w14:textId="77777777" w:rsidTr="00146CAC">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6DE1E06" w14:textId="77777777" w:rsidR="00FB710F" w:rsidRPr="00880A57" w:rsidRDefault="00FB710F" w:rsidP="00146CA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tehnico-economice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investitii de tip </w:t>
            </w:r>
            <w:proofErr w:type="spellStart"/>
            <w:r w:rsidRPr="00880A57">
              <w:rPr>
                <w:rFonts w:asciiTheme="minorHAnsi" w:hAnsiTheme="minorHAnsi" w:cstheme="minorHAnsi"/>
                <w:b/>
                <w:sz w:val="24"/>
                <w:lang w:val="en-US"/>
              </w:rPr>
              <w:t>competitiv</w:t>
            </w:r>
            <w:proofErr w:type="spellEnd"/>
            <w:r w:rsidRPr="00880A57">
              <w:rPr>
                <w:rFonts w:asciiTheme="minorHAnsi" w:hAnsiTheme="minorHAnsi" w:cstheme="minorHAnsi"/>
                <w:b/>
                <w:sz w:val="24"/>
                <w:lang w:val="en-US"/>
              </w:rPr>
              <w:t>/economic</w:t>
            </w:r>
            <w:r w:rsidRPr="00880A57">
              <w:rPr>
                <w:rFonts w:asciiTheme="minorHAnsi" w:hAnsiTheme="minorHAnsi" w:cstheme="minorHAnsi"/>
                <w:b/>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32BFDE" w14:textId="77777777" w:rsidR="00FB710F" w:rsidRPr="00880A57" w:rsidRDefault="00FB710F"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FF792E0" w14:textId="77777777" w:rsidR="00FB710F" w:rsidRPr="00880A57" w:rsidRDefault="00FB710F"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CA4C26" w14:textId="77777777" w:rsidR="00FB710F" w:rsidRPr="00880A57" w:rsidRDefault="00FB710F"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FB710F" w:rsidRPr="00880A57" w14:paraId="2C4164A9" w14:textId="77777777" w:rsidTr="00146CAC">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54A2841F" w14:textId="77777777" w:rsidR="00FB710F" w:rsidRPr="00880A57" w:rsidRDefault="00FB710F" w:rsidP="00146CA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79B38E4C"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66EF2B"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F244AD"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B710F" w:rsidRPr="00880A57" w14:paraId="5A42F386" w14:textId="77777777" w:rsidTr="00146CAC">
        <w:trPr>
          <w:gridAfter w:val="1"/>
          <w:wAfter w:w="463" w:type="dxa"/>
          <w:trHeight w:val="521"/>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63BF69A1" w14:textId="77777777" w:rsidR="00FB710F" w:rsidRPr="00880A57" w:rsidRDefault="00FB710F" w:rsidP="00146CA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szCs w:val="24"/>
              </w:rPr>
              <w:t>conditia</w:t>
            </w:r>
            <w:r w:rsidRPr="00880A57">
              <w:rPr>
                <w:rFonts w:asciiTheme="minorHAnsi" w:hAnsiTheme="minorHAnsi" w:cstheme="minorHAnsi"/>
                <w:b/>
              </w:rPr>
              <w:t>conditiile</w:t>
            </w:r>
            <w:proofErr w:type="spellEnd"/>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minimis)</w:t>
            </w:r>
          </w:p>
        </w:tc>
        <w:tc>
          <w:tcPr>
            <w:tcW w:w="2287" w:type="dxa"/>
            <w:tcBorders>
              <w:top w:val="single" w:sz="4" w:space="0" w:color="auto"/>
              <w:left w:val="single" w:sz="4" w:space="0" w:color="auto"/>
              <w:bottom w:val="single" w:sz="4" w:space="0" w:color="auto"/>
              <w:right w:val="single" w:sz="4" w:space="0" w:color="auto"/>
            </w:tcBorders>
            <w:vAlign w:val="center"/>
          </w:tcPr>
          <w:p w14:paraId="41443535"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70BA056C" w14:textId="77777777" w:rsidR="00FB710F" w:rsidRPr="00880A57" w:rsidRDefault="00FB710F" w:rsidP="00146CAC">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2B6EF1E7" w14:textId="77777777" w:rsidR="00FB710F" w:rsidRPr="00880A57" w:rsidRDefault="00FB710F" w:rsidP="00146CAC">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FB710F" w:rsidRPr="00880A57" w14:paraId="16E777DF" w14:textId="77777777" w:rsidTr="00146CAC">
        <w:trPr>
          <w:gridAfter w:val="1"/>
          <w:wAfter w:w="463" w:type="dxa"/>
          <w:trHeight w:val="719"/>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558535E4" w14:textId="77777777" w:rsidR="00FB710F" w:rsidRPr="00880A57" w:rsidRDefault="00FB710F" w:rsidP="00146CA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solicitanţii eligibili pentru sprijinul financiar nerambursabil sunt micro-întreprinderile şi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72716057"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289D4C2" w14:textId="77777777" w:rsidR="00FB710F" w:rsidRPr="00880A57" w:rsidRDefault="00FB710F" w:rsidP="00146CAC">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CB3C05C" w14:textId="77777777" w:rsidR="00FB710F" w:rsidRPr="00880A57" w:rsidRDefault="00FB710F" w:rsidP="00146CAC">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FB710F" w:rsidRPr="00880A57" w14:paraId="3861EAD3" w14:textId="77777777" w:rsidTr="00146CAC">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48EE6686" w14:textId="77777777" w:rsidR="00FB710F" w:rsidRPr="00880A57" w:rsidRDefault="00FB710F" w:rsidP="00146CA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 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demonstrează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cererea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finanțare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resursele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umane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alocate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acestora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7CE00B93"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A2911FF" w14:textId="77777777" w:rsidR="00FB710F" w:rsidRPr="00880A57" w:rsidRDefault="00FB710F" w:rsidP="00146CAC">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54A42666" w14:textId="77777777" w:rsidR="00FB710F" w:rsidRPr="00880A57" w:rsidRDefault="00FB710F" w:rsidP="00146CAC">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FB710F" w:rsidRPr="00880A57" w14:paraId="753AF995" w14:textId="77777777" w:rsidTr="00146CAC">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1F7A7D57" w14:textId="77777777" w:rsidR="00FB710F" w:rsidRPr="00880A57" w:rsidRDefault="00FB710F" w:rsidP="00146CAC">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8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are </w:t>
            </w:r>
            <w:proofErr w:type="spellStart"/>
            <w:r w:rsidRPr="00880A57">
              <w:rPr>
                <w:rFonts w:asciiTheme="minorHAnsi" w:eastAsia="Times New Roman" w:hAnsiTheme="minorHAnsi" w:cstheme="minorHAnsi"/>
                <w:b/>
                <w:sz w:val="24"/>
                <w:szCs w:val="24"/>
                <w:lang w:val="en-US"/>
              </w:rPr>
              <w:t>prevăzut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obiectul</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activitate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9274088"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E377A6"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E71F7C3"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B710F" w:rsidRPr="00880A57" w14:paraId="4064DFBA" w14:textId="77777777" w:rsidTr="00146CAC">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7285D22C" w14:textId="77777777" w:rsidR="00FB710F" w:rsidRPr="00880A57" w:rsidRDefault="00FB710F" w:rsidP="00146CAC">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dispune</w:t>
            </w:r>
            <w:proofErr w:type="spellEnd"/>
            <w:r w:rsidRPr="00880A57">
              <w:rPr>
                <w:rFonts w:asciiTheme="minorHAnsi" w:hAnsiTheme="minorHAnsi" w:cstheme="minorHAnsi"/>
                <w:b/>
                <w:sz w:val="24"/>
                <w:lang w:val="en-US"/>
              </w:rPr>
              <w:t xml:space="preserve"> de capacitate </w:t>
            </w:r>
            <w:proofErr w:type="spellStart"/>
            <w:r w:rsidRPr="00880A57">
              <w:rPr>
                <w:rFonts w:asciiTheme="minorHAnsi" w:hAnsiTheme="minorHAnsi" w:cstheme="minorHAnsi"/>
                <w:b/>
                <w:sz w:val="24"/>
                <w:lang w:val="en-US"/>
              </w:rPr>
              <w:t>tehnică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financiară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derulării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activităților</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12DCC45E"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A6610A8" w14:textId="77777777" w:rsidR="00FB710F" w:rsidRPr="00880A57" w:rsidRDefault="00FB710F" w:rsidP="00146CAC">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899D3F2" w14:textId="77777777" w:rsidR="00FB710F" w:rsidRPr="00880A57" w:rsidRDefault="00FB710F" w:rsidP="00146CAC">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FB710F" w:rsidRPr="00880A57" w14:paraId="2C3F93E7" w14:textId="77777777" w:rsidTr="00146CAC">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78E7C34D" w14:textId="77777777" w:rsidR="00FB710F" w:rsidRPr="00880A57" w:rsidRDefault="00FB710F"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6E3C4DEA" w14:textId="77777777" w:rsidR="00FB710F" w:rsidRPr="00880A57" w:rsidRDefault="00FB710F" w:rsidP="00146CAC">
            <w:pPr>
              <w:tabs>
                <w:tab w:val="left" w:pos="284"/>
              </w:tabs>
              <w:spacing w:before="120" w:after="120" w:line="240" w:lineRule="auto"/>
              <w:jc w:val="both"/>
              <w:rPr>
                <w:rFonts w:asciiTheme="minorHAnsi" w:hAnsiTheme="minorHAnsi" w:cstheme="minorHAnsi"/>
                <w:b/>
                <w:sz w:val="24"/>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14:paraId="1A860E69"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23E38420" w14:textId="77777777" w:rsidR="00FB710F" w:rsidRPr="00880A57" w:rsidRDefault="00FB710F" w:rsidP="00146CAC">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6A507905" w14:textId="77777777" w:rsidR="00FB710F" w:rsidRPr="00880A57" w:rsidRDefault="00FB710F" w:rsidP="00146CAC">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FB710F" w:rsidRPr="00880A57" w14:paraId="6B1CB1FC" w14:textId="77777777" w:rsidTr="00146CAC">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1E19CBA7" w14:textId="77777777" w:rsidR="00FB710F" w:rsidRPr="00880A57" w:rsidRDefault="00FB710F" w:rsidP="00146CAC">
            <w:pPr>
              <w:tabs>
                <w:tab w:val="left" w:pos="284"/>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11 </w:t>
            </w:r>
            <w:proofErr w:type="spellStart"/>
            <w:r w:rsidRPr="00880A57">
              <w:rPr>
                <w:rFonts w:asciiTheme="minorHAnsi" w:hAnsiTheme="minorHAnsi" w:cstheme="minorHAnsi"/>
                <w:b/>
                <w:sz w:val="24"/>
                <w:lang w:val="en-US"/>
              </w:rPr>
              <w:t>Grupul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țintă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respectă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condițiile</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eligibilitate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format din </w:t>
            </w:r>
            <w:proofErr w:type="spellStart"/>
            <w:r w:rsidRPr="00880A57">
              <w:rPr>
                <w:rFonts w:asciiTheme="minorHAnsi" w:hAnsiTheme="minorHAnsi" w:cstheme="minorHAnsi"/>
                <w:b/>
                <w:sz w:val="24"/>
                <w:lang w:val="en-US"/>
              </w:rPr>
              <w:t>persoane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își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desfășoară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au </w:t>
            </w:r>
            <w:proofErr w:type="spellStart"/>
            <w:r w:rsidRPr="00880A57">
              <w:rPr>
                <w:rFonts w:asciiTheme="minorHAnsi" w:hAnsiTheme="minorHAnsi" w:cstheme="minorHAnsi"/>
                <w:b/>
                <w:sz w:val="24"/>
                <w:lang w:val="en-US"/>
              </w:rPr>
              <w:t>domiciliul</w:t>
            </w:r>
            <w:proofErr w:type="spellEnd"/>
            <w:r w:rsidRPr="00880A57">
              <w:rPr>
                <w:rFonts w:asciiTheme="minorHAnsi" w:hAnsiTheme="minorHAnsi" w:cstheme="minorHAnsi"/>
                <w:b/>
                <w:sz w:val="24"/>
                <w:lang w:val="en-US"/>
              </w:rPr>
              <w:t xml:space="preserve"> pe </w:t>
            </w:r>
            <w:proofErr w:type="spellStart"/>
            <w:r w:rsidRPr="00880A57">
              <w:rPr>
                <w:rFonts w:asciiTheme="minorHAnsi" w:hAnsiTheme="minorHAnsi" w:cstheme="minorHAnsi"/>
                <w:b/>
                <w:sz w:val="24"/>
                <w:lang w:val="en-US"/>
              </w:rPr>
              <w:t>teritoriul</w:t>
            </w:r>
            <w:proofErr w:type="spellEnd"/>
            <w:r w:rsidRPr="00880A57">
              <w:rPr>
                <w:rFonts w:asciiTheme="minorHAnsi" w:hAnsiTheme="minorHAnsi" w:cstheme="minorHAnsi"/>
                <w:b/>
                <w:sz w:val="24"/>
                <w:lang w:val="en-US"/>
              </w:rPr>
              <w:t xml:space="preserve"> GAL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5EA68B20"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6343313" w14:textId="77777777" w:rsidR="00FB710F" w:rsidRPr="00880A57" w:rsidRDefault="00FB710F" w:rsidP="00146CAC">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0B9841B0" w14:textId="77777777" w:rsidR="00FB710F" w:rsidRPr="00880A57" w:rsidRDefault="00FB710F" w:rsidP="00146CAC">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FB710F" w:rsidRPr="00880A57" w14:paraId="5E34EC73" w14:textId="77777777" w:rsidTr="00146CAC">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46E50177" w14:textId="77777777" w:rsidR="00FB710F" w:rsidRPr="00880A57" w:rsidRDefault="00FB710F" w:rsidP="00146CAC">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12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-a </w:t>
            </w:r>
            <w:proofErr w:type="spellStart"/>
            <w:r w:rsidRPr="00880A57">
              <w:rPr>
                <w:rFonts w:asciiTheme="minorHAnsi" w:eastAsia="Times New Roman" w:hAnsiTheme="minorHAnsi" w:cstheme="minorHAnsi"/>
                <w:b/>
                <w:sz w:val="24"/>
                <w:szCs w:val="24"/>
                <w:lang w:val="en-US"/>
              </w:rPr>
              <w:t>luat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angajamentul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valorifica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disemina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promova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către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publicul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larg</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obținute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urma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implementării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materiale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ex. </w:t>
            </w:r>
            <w:proofErr w:type="spellStart"/>
            <w:r w:rsidRPr="00880A57">
              <w:rPr>
                <w:rFonts w:asciiTheme="minorHAnsi" w:eastAsia="Times New Roman" w:hAnsiTheme="minorHAnsi" w:cstheme="minorHAnsi"/>
                <w:b/>
                <w:sz w:val="24"/>
                <w:szCs w:val="24"/>
                <w:lang w:val="en-US"/>
              </w:rPr>
              <w:t>studiu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monografie</w:t>
            </w:r>
            <w:proofErr w:type="spellEnd"/>
            <w:r w:rsidRPr="00880A57">
              <w:rPr>
                <w:rFonts w:asciiTheme="minorHAnsi" w:eastAsia="Times New Roman" w:hAnsiTheme="minorHAnsi" w:cstheme="minorHAnsi"/>
                <w:b/>
                <w:sz w:val="24"/>
                <w:szCs w:val="24"/>
                <w:lang w:val="en-US"/>
              </w:rPr>
              <w:t xml:space="preserve">, album, </w:t>
            </w:r>
            <w:proofErr w:type="spellStart"/>
            <w:r w:rsidRPr="00880A57">
              <w:rPr>
                <w:rFonts w:asciiTheme="minorHAnsi" w:eastAsia="Times New Roman" w:hAnsiTheme="minorHAnsi" w:cstheme="minorHAnsi"/>
                <w:b/>
                <w:sz w:val="24"/>
                <w:szCs w:val="24"/>
                <w:lang w:val="en-US"/>
              </w:rPr>
              <w:t>broșură</w:t>
            </w:r>
            <w:proofErr w:type="spellEnd"/>
            <w:r w:rsidRPr="00880A57">
              <w:rPr>
                <w:rFonts w:asciiTheme="minorHAnsi" w:eastAsia="Times New Roman" w:hAnsiTheme="minorHAnsi" w:cstheme="minorHAnsi"/>
                <w:b/>
                <w:sz w:val="24"/>
                <w:szCs w:val="24"/>
                <w:lang w:val="en-US"/>
              </w:rPr>
              <w:t>, film etc.</w:t>
            </w:r>
            <w:proofErr w:type="gramStart"/>
            <w:r w:rsidRPr="00880A57">
              <w:rPr>
                <w:rFonts w:asciiTheme="minorHAnsi" w:eastAsia="Times New Roman" w:hAnsiTheme="minorHAnsi" w:cstheme="minorHAnsi"/>
                <w:b/>
                <w:sz w:val="24"/>
                <w:szCs w:val="24"/>
                <w:lang w:val="en-US"/>
              </w:rPr>
              <w:t>)?-</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acțiuni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patrimoniului</w:t>
            </w:r>
            <w:proofErr w:type="spellEnd"/>
            <w:r w:rsidRPr="00880A57">
              <w:rPr>
                <w:rFonts w:asciiTheme="minorHAnsi" w:eastAsia="Times New Roman" w:hAnsiTheme="minorHAnsi" w:cstheme="minorHAnsi"/>
                <w:sz w:val="24"/>
                <w:szCs w:val="24"/>
                <w:lang w:val="en-US"/>
              </w:rPr>
              <w:t xml:space="preserve"> in </w:t>
            </w:r>
            <w:proofErr w:type="spellStart"/>
            <w:r w:rsidRPr="00880A57">
              <w:rPr>
                <w:rFonts w:asciiTheme="minorHAnsi" w:eastAsia="Times New Roman" w:hAnsiTheme="minorHAnsi" w:cstheme="minorHAnsi"/>
                <w:sz w:val="24"/>
                <w:szCs w:val="24"/>
                <w:lang w:val="en-US"/>
              </w:rPr>
              <w:t>cadrul</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componentei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servicii</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proiectului</w:t>
            </w:r>
            <w:proofErr w:type="spellEnd"/>
            <w:r w:rsidRPr="00880A57">
              <w:rPr>
                <w:rFonts w:asciiTheme="minorHAnsi" w:eastAsia="Times New Roman"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A7601E1"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32F1CC"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9730FE0"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FB710F" w:rsidRPr="00880A57" w14:paraId="23C5BA26" w14:textId="77777777" w:rsidTr="00146CAC">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2F5FDD15" w14:textId="77777777" w:rsidR="00FB710F" w:rsidRPr="00880A57" w:rsidRDefault="00FB710F" w:rsidP="00146CAC">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13 </w:t>
            </w:r>
            <w:proofErr w:type="spellStart"/>
            <w:r w:rsidRPr="00880A57">
              <w:rPr>
                <w:rFonts w:asciiTheme="minorHAnsi" w:eastAsia="Times New Roman" w:hAnsiTheme="minorHAnsi" w:cstheme="minorHAnsi"/>
                <w:b/>
                <w:sz w:val="24"/>
                <w:szCs w:val="24"/>
                <w:lang w:val="en-US"/>
              </w:rPr>
              <w:t>Există</w:t>
            </w:r>
            <w:proofErr w:type="spellEnd"/>
            <w:r w:rsidRPr="00880A57">
              <w:rPr>
                <w:rFonts w:asciiTheme="minorHAnsi" w:eastAsia="Times New Roman" w:hAnsiTheme="minorHAnsi" w:cstheme="minorHAnsi"/>
                <w:b/>
                <w:sz w:val="24"/>
                <w:szCs w:val="24"/>
                <w:lang w:val="en-US"/>
              </w:rPr>
              <w:t xml:space="preserve"> un Program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care include un plan de </w:t>
            </w:r>
            <w:proofErr w:type="spellStart"/>
            <w:r w:rsidRPr="00880A57">
              <w:rPr>
                <w:rFonts w:asciiTheme="minorHAnsi" w:eastAsia="Times New Roman" w:hAnsiTheme="minorHAnsi" w:cstheme="minorHAnsi"/>
                <w:b/>
                <w:sz w:val="24"/>
                <w:szCs w:val="24"/>
                <w:lang w:val="en-US"/>
              </w:rPr>
              <w:t>informare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defalcat</w:t>
            </w:r>
            <w:proofErr w:type="spellEnd"/>
            <w:r w:rsidRPr="00880A57">
              <w:rPr>
                <w:rFonts w:asciiTheme="minorHAnsi" w:eastAsia="Times New Roman" w:hAnsiTheme="minorHAnsi" w:cstheme="minorHAnsi"/>
                <w:b/>
                <w:sz w:val="24"/>
                <w:szCs w:val="24"/>
                <w:lang w:val="en-US"/>
              </w:rPr>
              <w:t xml:space="preserve"> pe </w:t>
            </w:r>
            <w:proofErr w:type="spellStart"/>
            <w:r w:rsidRPr="00880A57">
              <w:rPr>
                <w:rFonts w:asciiTheme="minorHAnsi" w:eastAsia="Times New Roman" w:hAnsiTheme="minorHAnsi" w:cstheme="minorHAnsi"/>
                <w:b/>
                <w:sz w:val="24"/>
                <w:szCs w:val="24"/>
                <w:lang w:val="en-US"/>
              </w:rPr>
              <w:t>acțiuni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mijloace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perioade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scontate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depus</w:t>
            </w:r>
            <w:proofErr w:type="spellEnd"/>
            <w:r w:rsidRPr="00880A57">
              <w:rPr>
                <w:rFonts w:asciiTheme="minorHAnsi" w:eastAsia="Times New Roman" w:hAnsiTheme="minorHAnsi" w:cstheme="minorHAnsi"/>
                <w:b/>
                <w:sz w:val="24"/>
                <w:szCs w:val="24"/>
                <w:lang w:val="en-US"/>
              </w:rPr>
              <w:t>?-</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activități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informare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și</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unor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produse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servicii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BB13849"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C91134" w14:textId="77777777" w:rsidR="00FB710F" w:rsidRPr="00880A57" w:rsidRDefault="00FB710F" w:rsidP="00146CAC">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A5B2B6" w14:textId="77777777" w:rsidR="00FB710F" w:rsidRPr="00880A57" w:rsidRDefault="00FB710F" w:rsidP="00146CAC">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738308F6" w14:textId="77777777" w:rsidR="00FB710F" w:rsidRPr="00880A57" w:rsidRDefault="00FB710F" w:rsidP="00FB710F">
      <w:pPr>
        <w:spacing w:before="120" w:after="120" w:line="240" w:lineRule="auto"/>
        <w:jc w:val="both"/>
        <w:rPr>
          <w:rFonts w:asciiTheme="minorHAnsi" w:hAnsiTheme="minorHAnsi" w:cstheme="minorHAnsi"/>
          <w:b/>
          <w:i/>
          <w:sz w:val="24"/>
          <w:lang w:val="en-US"/>
        </w:rPr>
      </w:pPr>
    </w:p>
    <w:p w14:paraId="04FBB850" w14:textId="77777777" w:rsidR="00FB710F" w:rsidRPr="00880A57" w:rsidRDefault="00FB710F" w:rsidP="00FB710F">
      <w:pPr>
        <w:spacing w:before="120" w:after="120" w:line="240" w:lineRule="auto"/>
        <w:jc w:val="both"/>
        <w:rPr>
          <w:rFonts w:asciiTheme="minorHAnsi" w:eastAsia="Times New Roman" w:hAnsiTheme="minorHAnsi" w:cstheme="minorHAnsi"/>
          <w:b/>
          <w:sz w:val="24"/>
          <w:szCs w:val="24"/>
          <w:lang w:val="en-US"/>
        </w:rPr>
      </w:pPr>
    </w:p>
    <w:p w14:paraId="47DA7AC0" w14:textId="77777777" w:rsidR="00FB710F" w:rsidRPr="00880A57" w:rsidRDefault="00FB710F" w:rsidP="00FB710F">
      <w:pPr>
        <w:spacing w:before="120" w:after="120" w:line="240" w:lineRule="auto"/>
        <w:jc w:val="both"/>
        <w:rPr>
          <w:rFonts w:asciiTheme="minorHAnsi" w:eastAsia="Times New Roman" w:hAnsiTheme="minorHAnsi" w:cstheme="minorHAnsi"/>
          <w:b/>
          <w:sz w:val="24"/>
          <w:szCs w:val="24"/>
          <w:lang w:val="en-US"/>
        </w:rPr>
      </w:pPr>
    </w:p>
    <w:p w14:paraId="23A3FF9A" w14:textId="77777777" w:rsidR="00FB710F" w:rsidRPr="00880A57" w:rsidRDefault="00FB710F" w:rsidP="00FB710F">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w:t>
      </w: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in</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 </w:t>
      </w:r>
      <w:proofErr w:type="gramStart"/>
      <w:r w:rsidRPr="00880A57">
        <w:rPr>
          <w:rFonts w:asciiTheme="minorHAnsi" w:hAnsiTheme="minorHAnsi" w:cstheme="minorHAnsi"/>
          <w:b/>
          <w:sz w:val="24"/>
          <w:lang w:val="en-US"/>
        </w:rPr>
        <w:t xml:space="preserve">2021 </w:t>
      </w:r>
      <w:r w:rsidRPr="00880A57">
        <w:rPr>
          <w:rFonts w:asciiTheme="minorHAnsi" w:eastAsia="Times New Roman" w:hAnsiTheme="minorHAnsi" w:cstheme="minorHAnsi"/>
          <w:b/>
          <w:sz w:val="24"/>
          <w:szCs w:val="24"/>
          <w:lang w:val="en-US"/>
        </w:rPr>
        <w:t xml:space="preserve"> (</w:t>
      </w:r>
      <w:proofErr w:type="spellStart"/>
      <w:proofErr w:type="gramEnd"/>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investitii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65918757" w14:textId="77777777" w:rsidR="00FB710F" w:rsidRPr="00880A57" w:rsidRDefault="00FB710F" w:rsidP="00FB710F">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1B0210FD" w14:textId="77777777" w:rsidR="00FB710F" w:rsidRPr="00880A57" w:rsidRDefault="00FB710F" w:rsidP="00FB710F">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investitii din Cererea de Finanțare </w:t>
      </w:r>
    </w:p>
    <w:p w14:paraId="39528178" w14:textId="77777777" w:rsidR="00FB710F" w:rsidRPr="00880A57" w:rsidRDefault="00FB710F" w:rsidP="00FB710F">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2D3D9DFB" w14:textId="77777777" w:rsidR="00FB710F" w:rsidRPr="00880A57" w:rsidRDefault="00FB710F" w:rsidP="00FB710F">
      <w:pPr>
        <w:spacing w:before="120" w:after="120" w:line="240" w:lineRule="auto"/>
        <w:jc w:val="both"/>
        <w:rPr>
          <w:rFonts w:asciiTheme="minorHAnsi" w:eastAsia="Times New Roman" w:hAnsiTheme="minorHAnsi" w:cstheme="minorHAnsi"/>
          <w:b/>
          <w:i/>
          <w:sz w:val="24"/>
          <w:szCs w:val="24"/>
          <w:lang w:val="en-US"/>
        </w:rPr>
      </w:pPr>
    </w:p>
    <w:tbl>
      <w:tblPr>
        <w:tblStyle w:val="Rcsostblzat"/>
        <w:tblW w:w="0" w:type="auto"/>
        <w:tblLook w:val="04A0" w:firstRow="1" w:lastRow="0" w:firstColumn="1" w:lastColumn="0" w:noHBand="0" w:noVBand="1"/>
      </w:tblPr>
      <w:tblGrid>
        <w:gridCol w:w="3220"/>
        <w:gridCol w:w="3228"/>
        <w:gridCol w:w="3115"/>
      </w:tblGrid>
      <w:tr w:rsidR="00FB710F" w:rsidRPr="00880A57" w14:paraId="3E57F895" w14:textId="77777777" w:rsidTr="00146CAC">
        <w:tc>
          <w:tcPr>
            <w:tcW w:w="4781" w:type="dxa"/>
          </w:tcPr>
          <w:p w14:paraId="2FE2614E" w14:textId="77777777" w:rsidR="00FB710F" w:rsidRPr="00880A57" w:rsidRDefault="00FB710F" w:rsidP="00146CA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ABBACE1" w14:textId="77777777" w:rsidR="00FB710F" w:rsidRPr="00880A57" w:rsidRDefault="00FB710F" w:rsidP="00146CA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CE3E86A" w14:textId="77777777" w:rsidR="00FB710F" w:rsidRPr="00880A57" w:rsidRDefault="00FB710F" w:rsidP="00146CAC">
            <w:pPr>
              <w:jc w:val="center"/>
              <w:rPr>
                <w:rFonts w:asciiTheme="minorHAnsi" w:hAnsiTheme="minorHAnsi" w:cstheme="minorHAnsi"/>
                <w:b/>
              </w:rPr>
            </w:pPr>
          </w:p>
        </w:tc>
      </w:tr>
      <w:tr w:rsidR="00FB710F" w:rsidRPr="00880A57" w14:paraId="6EEB956C" w14:textId="77777777" w:rsidTr="00146CAC">
        <w:tc>
          <w:tcPr>
            <w:tcW w:w="4781" w:type="dxa"/>
          </w:tcPr>
          <w:p w14:paraId="4FE8504F" w14:textId="77777777" w:rsidR="00FB710F" w:rsidRPr="00880A57" w:rsidRDefault="00FB710F" w:rsidP="00146CA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1E5DBAEC" w14:textId="77777777" w:rsidR="00FB710F" w:rsidRPr="00880A57" w:rsidRDefault="00FB710F" w:rsidP="00146CA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CD8A982" w14:textId="77777777" w:rsidR="00FB710F" w:rsidRPr="00880A57" w:rsidRDefault="00FB710F" w:rsidP="00146CAC">
            <w:pPr>
              <w:jc w:val="center"/>
              <w:rPr>
                <w:rFonts w:asciiTheme="minorHAnsi" w:hAnsiTheme="minorHAnsi" w:cstheme="minorHAnsi"/>
                <w:b/>
              </w:rPr>
            </w:pPr>
          </w:p>
        </w:tc>
      </w:tr>
    </w:tbl>
    <w:p w14:paraId="5ED04F16" w14:textId="77777777" w:rsidR="00FB710F" w:rsidRPr="00880A57" w:rsidRDefault="00FB710F" w:rsidP="00FB710F">
      <w:pPr>
        <w:spacing w:before="120" w:after="120" w:line="240" w:lineRule="auto"/>
        <w:jc w:val="both"/>
        <w:rPr>
          <w:rFonts w:asciiTheme="minorHAnsi" w:eastAsia="Times New Roman" w:hAnsiTheme="minorHAnsi" w:cstheme="minorHAnsi"/>
          <w:b/>
          <w:i/>
          <w:sz w:val="24"/>
          <w:szCs w:val="24"/>
          <w:lang w:val="en-US"/>
        </w:rPr>
      </w:pPr>
    </w:p>
    <w:p w14:paraId="7876ECC2" w14:textId="77777777" w:rsidR="00FB710F" w:rsidRPr="00880A57" w:rsidRDefault="00FB710F" w:rsidP="00FB710F">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Rcsostblzat"/>
        <w:tblW w:w="10202" w:type="dxa"/>
        <w:tblLayout w:type="fixed"/>
        <w:tblLook w:val="04A0" w:firstRow="1" w:lastRow="0" w:firstColumn="1" w:lastColumn="0" w:noHBand="0" w:noVBand="1"/>
      </w:tblPr>
      <w:tblGrid>
        <w:gridCol w:w="4673"/>
        <w:gridCol w:w="2126"/>
        <w:gridCol w:w="1985"/>
        <w:gridCol w:w="709"/>
        <w:gridCol w:w="709"/>
      </w:tblGrid>
      <w:tr w:rsidR="00FB710F" w:rsidRPr="00880A57" w14:paraId="5AA6A34F" w14:textId="77777777" w:rsidTr="00146CAC">
        <w:tc>
          <w:tcPr>
            <w:tcW w:w="4673" w:type="dxa"/>
          </w:tcPr>
          <w:p w14:paraId="0565D2A7" w14:textId="77777777" w:rsidR="00FB710F" w:rsidRPr="00880A57" w:rsidRDefault="00FB710F" w:rsidP="00146CAC">
            <w:pPr>
              <w:spacing w:before="120" w:after="120" w:line="240" w:lineRule="auto"/>
              <w:jc w:val="both"/>
              <w:rPr>
                <w:rFonts w:asciiTheme="minorHAnsi" w:hAnsiTheme="minorHAnsi" w:cstheme="minorHAnsi"/>
                <w:sz w:val="24"/>
                <w:szCs w:val="24"/>
              </w:rPr>
            </w:pPr>
          </w:p>
        </w:tc>
        <w:tc>
          <w:tcPr>
            <w:tcW w:w="2126" w:type="dxa"/>
          </w:tcPr>
          <w:p w14:paraId="2E4F1408" w14:textId="77777777" w:rsidR="00FB710F" w:rsidRPr="00880A57" w:rsidRDefault="00FB710F" w:rsidP="00146CAC">
            <w:pPr>
              <w:spacing w:before="120" w:after="120" w:line="240" w:lineRule="auto"/>
              <w:jc w:val="both"/>
              <w:rPr>
                <w:rFonts w:asciiTheme="minorHAnsi" w:hAnsiTheme="minorHAnsi" w:cstheme="minorHAnsi"/>
                <w:sz w:val="24"/>
                <w:szCs w:val="24"/>
              </w:rPr>
            </w:pPr>
          </w:p>
        </w:tc>
        <w:tc>
          <w:tcPr>
            <w:tcW w:w="1985" w:type="dxa"/>
          </w:tcPr>
          <w:p w14:paraId="2AC035B3" w14:textId="77777777" w:rsidR="00FB710F" w:rsidRPr="00880A57" w:rsidRDefault="00FB710F" w:rsidP="00146CAC">
            <w:pPr>
              <w:spacing w:before="120" w:after="120" w:line="240" w:lineRule="auto"/>
              <w:jc w:val="center"/>
              <w:rPr>
                <w:rFonts w:asciiTheme="minorHAnsi" w:hAnsiTheme="minorHAnsi" w:cstheme="minorHAnsi"/>
                <w:b/>
                <w:sz w:val="24"/>
                <w:szCs w:val="24"/>
              </w:rPr>
            </w:pPr>
          </w:p>
        </w:tc>
        <w:tc>
          <w:tcPr>
            <w:tcW w:w="1418" w:type="dxa"/>
            <w:gridSpan w:val="2"/>
          </w:tcPr>
          <w:p w14:paraId="2AD8CFBF" w14:textId="77777777" w:rsidR="00FB710F" w:rsidRPr="00880A57" w:rsidRDefault="00FB710F" w:rsidP="00146CAC">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FB710F" w:rsidRPr="00880A57" w14:paraId="5BCEF14A" w14:textId="77777777" w:rsidTr="00146CAC">
        <w:tc>
          <w:tcPr>
            <w:tcW w:w="4673" w:type="dxa"/>
          </w:tcPr>
          <w:p w14:paraId="45D3EE22" w14:textId="77777777" w:rsidR="00FB710F" w:rsidRPr="00880A57" w:rsidRDefault="00FB710F" w:rsidP="00146CAC">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6E635F6C" w14:textId="77777777" w:rsidR="00FB710F" w:rsidRPr="00880A57" w:rsidRDefault="00FB710F" w:rsidP="00146CAC">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7550A09A" w14:textId="77777777" w:rsidR="00FB710F" w:rsidRPr="00880A57" w:rsidRDefault="00FB710F" w:rsidP="00146CAC">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312E2337" w14:textId="77777777" w:rsidR="00FB710F" w:rsidRPr="00880A57" w:rsidRDefault="00FB710F" w:rsidP="00146CAC">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209C4C7" w14:textId="77777777" w:rsidR="00FB710F" w:rsidRPr="00880A57" w:rsidRDefault="00FB710F" w:rsidP="00146CAC">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FB710F" w:rsidRPr="00880A57" w14:paraId="5C5C6EEF" w14:textId="77777777" w:rsidTr="00146CAC">
        <w:tc>
          <w:tcPr>
            <w:tcW w:w="4673" w:type="dxa"/>
          </w:tcPr>
          <w:p w14:paraId="2D0B8C69"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Investitii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2F165A88"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079BEAB4" w14:textId="77777777" w:rsidR="00FB710F" w:rsidRPr="00880A57" w:rsidRDefault="00FB710F" w:rsidP="00146CAC">
            <w:pPr>
              <w:spacing w:before="120" w:after="120" w:line="240" w:lineRule="auto"/>
              <w:jc w:val="center"/>
              <w:rPr>
                <w:rFonts w:asciiTheme="minorHAnsi" w:hAnsiTheme="minorHAnsi" w:cstheme="minorHAnsi"/>
                <w:b/>
                <w:sz w:val="24"/>
                <w:szCs w:val="24"/>
              </w:rPr>
            </w:pPr>
          </w:p>
        </w:tc>
        <w:tc>
          <w:tcPr>
            <w:tcW w:w="709" w:type="dxa"/>
          </w:tcPr>
          <w:p w14:paraId="03879FF6"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510460F"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B710F" w:rsidRPr="00880A57" w14:paraId="5EE26C46" w14:textId="77777777" w:rsidTr="00146CAC">
        <w:tc>
          <w:tcPr>
            <w:tcW w:w="4673" w:type="dxa"/>
          </w:tcPr>
          <w:p w14:paraId="6118BD95"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0D2DF983"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37C9DE26" w14:textId="77777777" w:rsidR="00FB710F" w:rsidRPr="00880A57" w:rsidRDefault="00FB710F" w:rsidP="00146CAC">
            <w:pPr>
              <w:spacing w:before="120" w:after="120" w:line="240" w:lineRule="auto"/>
              <w:jc w:val="center"/>
              <w:rPr>
                <w:rFonts w:asciiTheme="minorHAnsi" w:hAnsiTheme="minorHAnsi" w:cstheme="minorHAnsi"/>
                <w:b/>
                <w:sz w:val="24"/>
                <w:szCs w:val="24"/>
              </w:rPr>
            </w:pPr>
          </w:p>
        </w:tc>
        <w:tc>
          <w:tcPr>
            <w:tcW w:w="709" w:type="dxa"/>
          </w:tcPr>
          <w:p w14:paraId="565C1D30"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6D89BEC"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B710F" w:rsidRPr="00880A57" w14:paraId="4A352663" w14:textId="77777777" w:rsidTr="00146CAC">
        <w:tc>
          <w:tcPr>
            <w:tcW w:w="4673" w:type="dxa"/>
          </w:tcPr>
          <w:p w14:paraId="2F609478"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272C8DAC"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7343BD4C" w14:textId="77777777" w:rsidR="00FB710F" w:rsidRPr="00880A57" w:rsidRDefault="00FB710F" w:rsidP="00146CAC">
            <w:pPr>
              <w:spacing w:before="120" w:after="120" w:line="240" w:lineRule="auto"/>
              <w:jc w:val="center"/>
              <w:rPr>
                <w:rFonts w:asciiTheme="minorHAnsi" w:hAnsiTheme="minorHAnsi" w:cstheme="minorHAnsi"/>
                <w:b/>
                <w:sz w:val="24"/>
                <w:szCs w:val="24"/>
              </w:rPr>
            </w:pPr>
          </w:p>
        </w:tc>
        <w:tc>
          <w:tcPr>
            <w:tcW w:w="709" w:type="dxa"/>
          </w:tcPr>
          <w:p w14:paraId="08C20732"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69AC2F0"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B710F" w:rsidRPr="00880A57" w14:paraId="1A436A4B" w14:textId="77777777" w:rsidTr="00146CAC">
        <w:tc>
          <w:tcPr>
            <w:tcW w:w="4673" w:type="dxa"/>
          </w:tcPr>
          <w:p w14:paraId="740E7C74"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6AC95BD5"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49D4F795" w14:textId="77777777" w:rsidR="00FB710F" w:rsidRPr="00880A57" w:rsidRDefault="00FB710F" w:rsidP="00146CAC">
            <w:pPr>
              <w:spacing w:before="120" w:after="120" w:line="240" w:lineRule="auto"/>
              <w:jc w:val="center"/>
              <w:rPr>
                <w:rFonts w:asciiTheme="minorHAnsi" w:hAnsiTheme="minorHAnsi" w:cstheme="minorHAnsi"/>
                <w:b/>
                <w:sz w:val="24"/>
                <w:szCs w:val="24"/>
              </w:rPr>
            </w:pPr>
          </w:p>
        </w:tc>
        <w:tc>
          <w:tcPr>
            <w:tcW w:w="709" w:type="dxa"/>
          </w:tcPr>
          <w:p w14:paraId="0A2AFD0D"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E3AA11C"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B710F" w:rsidRPr="00880A57" w14:paraId="6B9DEDFD" w14:textId="77777777" w:rsidTr="00146CAC">
        <w:tc>
          <w:tcPr>
            <w:tcW w:w="4673" w:type="dxa"/>
          </w:tcPr>
          <w:p w14:paraId="27517ECA"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7C79C00E"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5C9CD86" w14:textId="77777777" w:rsidR="00FB710F" w:rsidRPr="00880A57" w:rsidRDefault="00FB710F" w:rsidP="00146CAC">
            <w:pPr>
              <w:spacing w:before="120" w:after="120" w:line="240" w:lineRule="auto"/>
              <w:jc w:val="center"/>
              <w:rPr>
                <w:rFonts w:asciiTheme="minorHAnsi" w:hAnsiTheme="minorHAnsi" w:cstheme="minorHAnsi"/>
                <w:b/>
                <w:sz w:val="24"/>
                <w:szCs w:val="24"/>
              </w:rPr>
            </w:pPr>
          </w:p>
        </w:tc>
        <w:tc>
          <w:tcPr>
            <w:tcW w:w="709" w:type="dxa"/>
          </w:tcPr>
          <w:p w14:paraId="09DE7203"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5C898E2"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B710F" w:rsidRPr="00880A57" w14:paraId="11D9968D" w14:textId="77777777" w:rsidTr="00146CAC">
        <w:tc>
          <w:tcPr>
            <w:tcW w:w="4673" w:type="dxa"/>
          </w:tcPr>
          <w:p w14:paraId="24C00596"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75A31CF0"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0D9A0E0A" w14:textId="77777777" w:rsidR="00FB710F" w:rsidRPr="00880A57" w:rsidRDefault="00FB710F" w:rsidP="00146CAC">
            <w:pPr>
              <w:spacing w:before="120" w:after="120" w:line="240" w:lineRule="auto"/>
              <w:jc w:val="center"/>
              <w:rPr>
                <w:rFonts w:asciiTheme="minorHAnsi" w:hAnsiTheme="minorHAnsi" w:cstheme="minorHAnsi"/>
                <w:b/>
                <w:sz w:val="24"/>
                <w:szCs w:val="24"/>
              </w:rPr>
            </w:pPr>
          </w:p>
        </w:tc>
        <w:tc>
          <w:tcPr>
            <w:tcW w:w="709" w:type="dxa"/>
          </w:tcPr>
          <w:p w14:paraId="6A194A01"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739074A"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B710F" w:rsidRPr="00880A57" w14:paraId="70B8249B" w14:textId="77777777" w:rsidTr="00146CAC">
        <w:tc>
          <w:tcPr>
            <w:tcW w:w="4673" w:type="dxa"/>
          </w:tcPr>
          <w:p w14:paraId="63714B94"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0C6D5AFD"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A4856CD" w14:textId="77777777" w:rsidR="00FB710F" w:rsidRPr="00880A57" w:rsidRDefault="00FB710F" w:rsidP="00146CAC">
            <w:pPr>
              <w:spacing w:before="120" w:after="120" w:line="240" w:lineRule="auto"/>
              <w:jc w:val="center"/>
              <w:rPr>
                <w:rFonts w:asciiTheme="minorHAnsi" w:hAnsiTheme="minorHAnsi" w:cstheme="minorHAnsi"/>
                <w:b/>
                <w:sz w:val="24"/>
                <w:szCs w:val="24"/>
              </w:rPr>
            </w:pPr>
          </w:p>
        </w:tc>
        <w:tc>
          <w:tcPr>
            <w:tcW w:w="709" w:type="dxa"/>
          </w:tcPr>
          <w:p w14:paraId="2436EDD6"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A4EEBC7"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B710F" w:rsidRPr="00880A57" w14:paraId="1C5581B2" w14:textId="77777777" w:rsidTr="00146CAC">
        <w:tc>
          <w:tcPr>
            <w:tcW w:w="4673" w:type="dxa"/>
          </w:tcPr>
          <w:p w14:paraId="63613D0D"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2470078C"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78DE47F1" w14:textId="77777777" w:rsidR="00FB710F" w:rsidRPr="00880A57" w:rsidRDefault="00FB710F" w:rsidP="00146CAC">
            <w:pPr>
              <w:spacing w:before="120" w:after="120" w:line="240" w:lineRule="auto"/>
              <w:jc w:val="center"/>
              <w:rPr>
                <w:rFonts w:asciiTheme="minorHAnsi" w:hAnsiTheme="minorHAnsi" w:cstheme="minorHAnsi"/>
                <w:b/>
                <w:sz w:val="24"/>
                <w:szCs w:val="24"/>
              </w:rPr>
            </w:pPr>
          </w:p>
        </w:tc>
        <w:tc>
          <w:tcPr>
            <w:tcW w:w="709" w:type="dxa"/>
          </w:tcPr>
          <w:p w14:paraId="027AF0B3"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170B827"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FB710F" w:rsidRPr="00880A57" w14:paraId="2FFC0D93" w14:textId="77777777" w:rsidTr="00146CAC">
        <w:tc>
          <w:tcPr>
            <w:tcW w:w="4673" w:type="dxa"/>
          </w:tcPr>
          <w:p w14:paraId="175D45C2"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7049F0E0"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FAAB390" w14:textId="77777777" w:rsidR="00FB710F" w:rsidRPr="00880A57" w:rsidRDefault="00FB710F" w:rsidP="00146CAC">
            <w:pPr>
              <w:spacing w:before="120" w:after="120" w:line="240" w:lineRule="auto"/>
              <w:jc w:val="center"/>
              <w:rPr>
                <w:rFonts w:asciiTheme="minorHAnsi" w:hAnsiTheme="minorHAnsi" w:cstheme="minorHAnsi"/>
                <w:b/>
                <w:sz w:val="24"/>
                <w:szCs w:val="24"/>
              </w:rPr>
            </w:pPr>
          </w:p>
        </w:tc>
        <w:tc>
          <w:tcPr>
            <w:tcW w:w="709" w:type="dxa"/>
          </w:tcPr>
          <w:p w14:paraId="32B7949F" w14:textId="77777777" w:rsidR="00FB710F" w:rsidRPr="00880A57" w:rsidRDefault="00FB710F" w:rsidP="00146CAC">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7CD7486" w14:textId="77777777" w:rsidR="00FB710F" w:rsidRPr="00880A57" w:rsidRDefault="00FB710F" w:rsidP="00146CAC">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73A19285" w14:textId="77777777" w:rsidR="00FB710F" w:rsidRPr="00880A57" w:rsidRDefault="00FB710F" w:rsidP="00FB710F">
      <w:pPr>
        <w:rPr>
          <w:rFonts w:asciiTheme="minorHAnsi" w:hAnsiTheme="minorHAnsi" w:cstheme="minorHAnsi"/>
          <w:b/>
          <w:sz w:val="24"/>
          <w:szCs w:val="24"/>
        </w:rPr>
      </w:pPr>
    </w:p>
    <w:p w14:paraId="187EFB85" w14:textId="77777777" w:rsidR="00FB710F" w:rsidRPr="00880A57" w:rsidRDefault="00FB710F" w:rsidP="00FB710F">
      <w:pPr>
        <w:rPr>
          <w:rFonts w:asciiTheme="minorHAnsi" w:hAnsiTheme="minorHAnsi" w:cstheme="minorHAnsi"/>
          <w:b/>
          <w:sz w:val="24"/>
          <w:szCs w:val="24"/>
        </w:rPr>
      </w:pPr>
    </w:p>
    <w:p w14:paraId="5A83D2E4" w14:textId="77777777" w:rsidR="00FB710F" w:rsidRPr="00880A57" w:rsidRDefault="00FB710F" w:rsidP="00FB710F">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0E3E49CD" w14:textId="77777777" w:rsidR="00FB710F" w:rsidRPr="00880A57" w:rsidRDefault="00FB710F" w:rsidP="00FB710F">
      <w:pPr>
        <w:rPr>
          <w:rFonts w:asciiTheme="minorHAnsi" w:hAnsiTheme="minorHAnsi" w:cstheme="minorHAnsi"/>
          <w:b/>
          <w:sz w:val="24"/>
          <w:szCs w:val="24"/>
        </w:rPr>
      </w:pPr>
    </w:p>
    <w:p w14:paraId="06A1F034"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w:t>
      </w:r>
      <w:proofErr w:type="spellStart"/>
      <w:r w:rsidRPr="00880A57">
        <w:rPr>
          <w:rFonts w:asciiTheme="minorHAnsi" w:hAnsiTheme="minorHAnsi" w:cstheme="minorHAnsi"/>
          <w:sz w:val="24"/>
          <w:szCs w:val="24"/>
        </w:rPr>
        <w:t>investitiilor</w:t>
      </w:r>
      <w:proofErr w:type="spellEnd"/>
      <w:r w:rsidRPr="00880A57">
        <w:rPr>
          <w:rFonts w:asciiTheme="minorHAnsi" w:hAnsiTheme="minorHAnsi" w:cstheme="minorHAnsi"/>
          <w:sz w:val="24"/>
          <w:szCs w:val="24"/>
        </w:rPr>
        <w:t xml:space="preserve"> si serviciilor din proiect </w:t>
      </w:r>
    </w:p>
    <w:tbl>
      <w:tblPr>
        <w:tblStyle w:val="Rcsostblzat"/>
        <w:tblW w:w="0" w:type="auto"/>
        <w:tblLook w:val="04A0" w:firstRow="1" w:lastRow="0" w:firstColumn="1" w:lastColumn="0" w:noHBand="0" w:noVBand="1"/>
      </w:tblPr>
      <w:tblGrid>
        <w:gridCol w:w="4781"/>
        <w:gridCol w:w="4782"/>
      </w:tblGrid>
      <w:tr w:rsidR="00FB710F" w:rsidRPr="00880A57" w14:paraId="56E2A651" w14:textId="77777777" w:rsidTr="00146CAC">
        <w:tc>
          <w:tcPr>
            <w:tcW w:w="4781" w:type="dxa"/>
          </w:tcPr>
          <w:p w14:paraId="0D88AD3F" w14:textId="77777777" w:rsidR="00FB710F" w:rsidRPr="00880A57" w:rsidRDefault="00FB710F" w:rsidP="00146CAC">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4F6AFFC2" w14:textId="77777777" w:rsidR="00FB710F" w:rsidRPr="00880A57" w:rsidRDefault="00FB710F" w:rsidP="00146CAC">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FB710F" w:rsidRPr="00880A57" w14:paraId="68D87E6E" w14:textId="77777777" w:rsidTr="00146CAC">
        <w:tc>
          <w:tcPr>
            <w:tcW w:w="4781" w:type="dxa"/>
          </w:tcPr>
          <w:p w14:paraId="50136065" w14:textId="77777777" w:rsidR="00FB710F" w:rsidRPr="00880A57" w:rsidRDefault="00FB710F" w:rsidP="00146CAC">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1265DCE8" w14:textId="77777777" w:rsidR="00FB710F" w:rsidRPr="00880A57" w:rsidRDefault="00FB710F" w:rsidP="00146CAC">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54772D1C" w14:textId="77777777" w:rsidR="00FB710F" w:rsidRPr="00880A57" w:rsidRDefault="00FB710F" w:rsidP="00FB710F">
      <w:pPr>
        <w:rPr>
          <w:rFonts w:asciiTheme="minorHAnsi" w:hAnsiTheme="minorHAnsi" w:cstheme="minorHAnsi"/>
          <w:b/>
          <w:sz w:val="24"/>
          <w:szCs w:val="24"/>
        </w:rPr>
      </w:pPr>
    </w:p>
    <w:p w14:paraId="7B0A5B44" w14:textId="77777777" w:rsidR="00FB710F" w:rsidRPr="00880A57" w:rsidRDefault="00FB710F" w:rsidP="00FB710F">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575C4693" w14:textId="77777777" w:rsidR="00FB710F" w:rsidRPr="00880A57" w:rsidRDefault="00FB710F" w:rsidP="00FB710F">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0A0C4D72" w14:textId="77777777" w:rsidR="00FB710F" w:rsidRPr="00880A57" w:rsidRDefault="00FB710F" w:rsidP="00FB710F">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1503D24D" w14:textId="77777777" w:rsidR="00FB710F" w:rsidRPr="00880A57" w:rsidRDefault="00FB710F" w:rsidP="00FB710F">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4EA79D2D" w14:textId="77777777" w:rsidR="00FB710F" w:rsidRPr="00880A57" w:rsidRDefault="00FB710F" w:rsidP="00FB710F">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FB710F" w:rsidRPr="00880A57" w14:paraId="30AD21BF" w14:textId="77777777" w:rsidTr="00146CAC">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0F45B2F3" w14:textId="77777777" w:rsidR="00FB710F" w:rsidRPr="00880A57" w:rsidRDefault="00FB710F"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7FEEC175" w14:textId="77777777" w:rsidR="00FB710F" w:rsidRPr="00880A57" w:rsidRDefault="00FB710F" w:rsidP="00146CA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058093A7" w14:textId="77777777" w:rsidR="00FB710F" w:rsidRPr="00880A57" w:rsidRDefault="00FB710F" w:rsidP="00146CA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FB710F" w:rsidRPr="00880A57" w14:paraId="2F995167" w14:textId="77777777" w:rsidTr="00146CAC">
        <w:trPr>
          <w:trHeight w:val="315"/>
        </w:trPr>
        <w:tc>
          <w:tcPr>
            <w:tcW w:w="3259" w:type="pct"/>
            <w:tcBorders>
              <w:top w:val="nil"/>
              <w:left w:val="single" w:sz="8" w:space="0" w:color="008080"/>
              <w:bottom w:val="single" w:sz="4" w:space="0" w:color="008080"/>
              <w:right w:val="nil"/>
            </w:tcBorders>
            <w:vAlign w:val="center"/>
            <w:hideMark/>
          </w:tcPr>
          <w:p w14:paraId="7CF45913"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450A330D" w14:textId="77777777" w:rsidR="00FB710F" w:rsidRPr="00880A57" w:rsidRDefault="00FB710F" w:rsidP="00146CAC">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33554B05"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6A2BDBBA" w14:textId="77777777" w:rsidR="00FB710F" w:rsidRPr="00880A57" w:rsidRDefault="00FB710F"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FB710F" w:rsidRPr="00880A57" w14:paraId="01969E34" w14:textId="77777777" w:rsidTr="00146CAC">
        <w:trPr>
          <w:trHeight w:val="315"/>
        </w:trPr>
        <w:tc>
          <w:tcPr>
            <w:tcW w:w="3259" w:type="pct"/>
            <w:tcBorders>
              <w:top w:val="nil"/>
              <w:left w:val="single" w:sz="8" w:space="0" w:color="008080"/>
              <w:bottom w:val="single" w:sz="4" w:space="0" w:color="008080"/>
              <w:right w:val="nil"/>
            </w:tcBorders>
            <w:vAlign w:val="center"/>
            <w:hideMark/>
          </w:tcPr>
          <w:p w14:paraId="27D4A64D" w14:textId="77777777" w:rsidR="00FB710F" w:rsidRPr="00880A57" w:rsidRDefault="00FB710F"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23FC8F32"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2B0E45FC"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5D9F9FB3"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4FBE76FC"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58E77D08"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43B493CB"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N</w:t>
            </w:r>
          </w:p>
        </w:tc>
      </w:tr>
      <w:tr w:rsidR="00FB710F" w:rsidRPr="00880A57" w14:paraId="5D58B054"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0A3FE100"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4FA761A4"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6359AF19"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029F446D"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3310C41E"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2540876C"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37980085"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3</w:t>
            </w:r>
          </w:p>
        </w:tc>
      </w:tr>
      <w:tr w:rsidR="00FB710F" w:rsidRPr="00880A57" w14:paraId="3644F1DF" w14:textId="77777777" w:rsidTr="00146CAC">
        <w:trPr>
          <w:trHeight w:val="255"/>
        </w:trPr>
        <w:tc>
          <w:tcPr>
            <w:tcW w:w="3259" w:type="pct"/>
            <w:tcBorders>
              <w:top w:val="nil"/>
              <w:left w:val="single" w:sz="8" w:space="0" w:color="008080"/>
              <w:bottom w:val="single" w:sz="4" w:space="0" w:color="008080"/>
              <w:right w:val="nil"/>
            </w:tcBorders>
            <w:noWrap/>
            <w:vAlign w:val="bottom"/>
            <w:hideMark/>
          </w:tcPr>
          <w:p w14:paraId="2E716155" w14:textId="77777777" w:rsidR="00FB710F" w:rsidRPr="00880A57" w:rsidRDefault="00FB710F" w:rsidP="00146CA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4EAFB30C" w14:textId="77777777" w:rsidR="00FB710F" w:rsidRPr="00880A57" w:rsidRDefault="00FB710F" w:rsidP="00146CAC">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574C3E7" w14:textId="77777777" w:rsidR="00FB710F" w:rsidRPr="00880A57" w:rsidRDefault="00FB710F" w:rsidP="00146CA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2B8C4804" w14:textId="77777777" w:rsidR="00FB710F" w:rsidRPr="00880A57" w:rsidRDefault="00FB710F" w:rsidP="00146CAC">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FB385CA" w14:textId="77777777" w:rsidR="00FB710F" w:rsidRPr="00880A57" w:rsidRDefault="00FB710F" w:rsidP="00146CA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5206308" w14:textId="77777777" w:rsidR="00FB710F" w:rsidRPr="00880A57" w:rsidRDefault="00FB710F" w:rsidP="00146CA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6842324" w14:textId="77777777" w:rsidR="00FB710F" w:rsidRPr="00880A57" w:rsidRDefault="00FB710F" w:rsidP="00146CAC">
            <w:pPr>
              <w:jc w:val="right"/>
              <w:rPr>
                <w:rFonts w:asciiTheme="minorHAnsi" w:hAnsiTheme="minorHAnsi" w:cstheme="minorHAnsi"/>
                <w:b/>
                <w:sz w:val="24"/>
              </w:rPr>
            </w:pPr>
          </w:p>
        </w:tc>
      </w:tr>
      <w:tr w:rsidR="00FB710F" w:rsidRPr="00880A57" w14:paraId="1274B46F"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0DFFD108" w14:textId="77777777" w:rsidR="00FB710F" w:rsidRPr="00880A57" w:rsidRDefault="00FB710F" w:rsidP="00146CA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 xml:space="preserve">obţinerea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A02CB4B" w14:textId="77777777" w:rsidR="00FB710F" w:rsidRPr="00880A57" w:rsidRDefault="00FB710F" w:rsidP="00146CAC">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483DB63E" w14:textId="77777777" w:rsidR="00FB710F" w:rsidRPr="00880A57" w:rsidRDefault="00FB710F" w:rsidP="00146CAC">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028532A2" w14:textId="77777777" w:rsidR="00FB710F" w:rsidRPr="00880A57" w:rsidRDefault="00FB710F" w:rsidP="00146CAC">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4AF4169D" w14:textId="77777777" w:rsidR="00FB710F" w:rsidRPr="00880A57" w:rsidRDefault="00FB710F" w:rsidP="00146CAC">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111473DC" w14:textId="77777777" w:rsidR="00FB710F" w:rsidRPr="00880A57" w:rsidRDefault="00FB710F" w:rsidP="00146CAC">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58AD7BD6" w14:textId="77777777" w:rsidR="00FB710F" w:rsidRPr="00880A57" w:rsidRDefault="00FB710F" w:rsidP="00146CAC">
            <w:pPr>
              <w:jc w:val="right"/>
              <w:rPr>
                <w:rFonts w:asciiTheme="minorHAnsi" w:hAnsiTheme="minorHAnsi" w:cstheme="minorHAnsi"/>
                <w:sz w:val="24"/>
                <w:lang w:val="fr-FR"/>
              </w:rPr>
            </w:pPr>
          </w:p>
        </w:tc>
      </w:tr>
      <w:tr w:rsidR="00FB710F" w:rsidRPr="00880A57" w14:paraId="09CC6463"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223ACB2F"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4491A124" w14:textId="77777777" w:rsidR="00FB710F" w:rsidRPr="00880A57" w:rsidRDefault="00FB710F" w:rsidP="00146CA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21DFBE78"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F9AB3A6" w14:textId="77777777" w:rsidR="00FB710F" w:rsidRPr="00880A57" w:rsidRDefault="00FB710F" w:rsidP="00146CA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0CEAA7AC"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12F2616" w14:textId="77777777" w:rsidR="00FB710F" w:rsidRPr="00880A57" w:rsidRDefault="00FB710F" w:rsidP="00146CA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8D4E11A" w14:textId="77777777" w:rsidR="00FB710F" w:rsidRPr="00880A57" w:rsidRDefault="00FB710F" w:rsidP="00146CAC">
            <w:pPr>
              <w:jc w:val="right"/>
              <w:rPr>
                <w:rFonts w:asciiTheme="minorHAnsi" w:hAnsiTheme="minorHAnsi" w:cstheme="minorHAnsi"/>
                <w:sz w:val="24"/>
                <w:lang w:val="it-IT"/>
              </w:rPr>
            </w:pPr>
          </w:p>
        </w:tc>
      </w:tr>
      <w:tr w:rsidR="00FB710F" w:rsidRPr="00880A57" w14:paraId="4741E449"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0133D773"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3CDD1412" w14:textId="77777777" w:rsidR="00FB710F" w:rsidRPr="00880A57" w:rsidRDefault="00FB710F" w:rsidP="00146CA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0857C059" w14:textId="77777777" w:rsidR="00FB710F" w:rsidRPr="00880A57" w:rsidRDefault="00FB710F" w:rsidP="00146CA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297AD20D" w14:textId="77777777" w:rsidR="00FB710F" w:rsidRPr="00880A57" w:rsidRDefault="00FB710F" w:rsidP="00146CA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67D90DA5" w14:textId="77777777" w:rsidR="00FB710F" w:rsidRPr="00880A57" w:rsidRDefault="00FB710F" w:rsidP="00146CA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CED5361" w14:textId="77777777" w:rsidR="00FB710F" w:rsidRPr="00880A57" w:rsidRDefault="00FB710F" w:rsidP="00146CA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7A45AF4" w14:textId="77777777" w:rsidR="00FB710F" w:rsidRPr="00880A57" w:rsidRDefault="00FB710F" w:rsidP="00146CAC">
            <w:pPr>
              <w:jc w:val="right"/>
              <w:rPr>
                <w:rFonts w:asciiTheme="minorHAnsi" w:hAnsiTheme="minorHAnsi" w:cstheme="minorHAnsi"/>
                <w:sz w:val="24"/>
              </w:rPr>
            </w:pPr>
          </w:p>
        </w:tc>
      </w:tr>
      <w:tr w:rsidR="00FB710F" w:rsidRPr="00880A57" w14:paraId="758C899C"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45DF8D5A"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utilităţilor</w:t>
            </w:r>
          </w:p>
        </w:tc>
        <w:tc>
          <w:tcPr>
            <w:tcW w:w="286" w:type="pct"/>
            <w:tcBorders>
              <w:top w:val="nil"/>
              <w:left w:val="single" w:sz="8" w:space="0" w:color="008080"/>
              <w:bottom w:val="single" w:sz="4" w:space="0" w:color="008080"/>
              <w:right w:val="single" w:sz="4" w:space="0" w:color="008080"/>
            </w:tcBorders>
            <w:noWrap/>
            <w:vAlign w:val="bottom"/>
          </w:tcPr>
          <w:p w14:paraId="2C3E7E74" w14:textId="77777777" w:rsidR="00FB710F" w:rsidRPr="00880A57" w:rsidRDefault="00FB710F" w:rsidP="00146CA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7485E9ED" w14:textId="77777777" w:rsidR="00FB710F" w:rsidRPr="00880A57" w:rsidRDefault="00FB710F" w:rsidP="00146CA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06C155E" w14:textId="77777777" w:rsidR="00FB710F" w:rsidRPr="00880A57" w:rsidRDefault="00FB710F" w:rsidP="00146CA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D7CA31E" w14:textId="77777777" w:rsidR="00FB710F" w:rsidRPr="00880A57" w:rsidRDefault="00FB710F" w:rsidP="00146CA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18AAC4A" w14:textId="77777777" w:rsidR="00FB710F" w:rsidRPr="00880A57" w:rsidRDefault="00FB710F" w:rsidP="00146CA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0004610" w14:textId="77777777" w:rsidR="00FB710F" w:rsidRPr="00880A57" w:rsidRDefault="00FB710F" w:rsidP="00146CAC">
            <w:pPr>
              <w:jc w:val="right"/>
              <w:rPr>
                <w:rFonts w:asciiTheme="minorHAnsi" w:hAnsiTheme="minorHAnsi" w:cstheme="minorHAnsi"/>
                <w:sz w:val="24"/>
              </w:rPr>
            </w:pPr>
          </w:p>
        </w:tc>
      </w:tr>
      <w:tr w:rsidR="00FB710F" w:rsidRPr="00880A57" w14:paraId="5AA0DDD9" w14:textId="77777777" w:rsidTr="00146CAC">
        <w:trPr>
          <w:trHeight w:val="450"/>
        </w:trPr>
        <w:tc>
          <w:tcPr>
            <w:tcW w:w="3259" w:type="pct"/>
            <w:tcBorders>
              <w:top w:val="nil"/>
              <w:left w:val="single" w:sz="8" w:space="0" w:color="008080"/>
              <w:bottom w:val="single" w:sz="4" w:space="0" w:color="008080"/>
              <w:right w:val="nil"/>
            </w:tcBorders>
            <w:vAlign w:val="center"/>
            <w:hideMark/>
          </w:tcPr>
          <w:p w14:paraId="2B880F8C" w14:textId="77777777" w:rsidR="00FB710F" w:rsidRPr="00880A57" w:rsidRDefault="00FB710F"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1DC93AAA" w14:textId="77777777" w:rsidR="00FB710F" w:rsidRPr="00880A57" w:rsidRDefault="00FB710F" w:rsidP="00146CA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BDC4634" w14:textId="77777777" w:rsidR="00FB710F" w:rsidRPr="00880A57" w:rsidRDefault="00FB710F" w:rsidP="00146CA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5C7E0671" w14:textId="77777777" w:rsidR="00FB710F" w:rsidRPr="00880A57" w:rsidRDefault="00FB710F" w:rsidP="00146CA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69C9F6D0" w14:textId="77777777" w:rsidR="00FB710F" w:rsidRPr="00880A57" w:rsidRDefault="00FB710F" w:rsidP="00146CA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040E7AA2" w14:textId="77777777" w:rsidR="00FB710F" w:rsidRPr="00880A57" w:rsidRDefault="00FB710F" w:rsidP="00146CA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3A835000" w14:textId="77777777" w:rsidR="00FB710F" w:rsidRPr="00880A57" w:rsidRDefault="00FB710F" w:rsidP="00146CAC">
            <w:pPr>
              <w:jc w:val="right"/>
              <w:rPr>
                <w:rFonts w:asciiTheme="minorHAnsi" w:hAnsiTheme="minorHAnsi" w:cstheme="minorHAnsi"/>
                <w:b/>
                <w:sz w:val="24"/>
                <w:lang w:val="it-IT"/>
              </w:rPr>
            </w:pPr>
          </w:p>
        </w:tc>
      </w:tr>
      <w:tr w:rsidR="00FB710F" w:rsidRPr="00880A57" w14:paraId="4D3A9CFC" w14:textId="77777777" w:rsidTr="00146CAC">
        <w:trPr>
          <w:trHeight w:val="266"/>
        </w:trPr>
        <w:tc>
          <w:tcPr>
            <w:tcW w:w="3259" w:type="pct"/>
            <w:tcBorders>
              <w:top w:val="nil"/>
              <w:left w:val="single" w:sz="8" w:space="0" w:color="008080"/>
              <w:bottom w:val="single" w:sz="4" w:space="0" w:color="008080"/>
              <w:right w:val="nil"/>
            </w:tcBorders>
            <w:hideMark/>
          </w:tcPr>
          <w:p w14:paraId="686BC378"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0936B32E" w14:textId="77777777" w:rsidR="00FB710F" w:rsidRPr="00880A57" w:rsidRDefault="00FB710F" w:rsidP="00146CA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1284A45C" w14:textId="77777777" w:rsidR="00FB710F" w:rsidRPr="00880A57" w:rsidRDefault="00FB710F" w:rsidP="00146CA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05A21D31" w14:textId="77777777" w:rsidR="00FB710F" w:rsidRPr="00880A57" w:rsidRDefault="00FB710F" w:rsidP="00146CA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37468405" w14:textId="77777777" w:rsidR="00FB710F" w:rsidRPr="00880A57" w:rsidRDefault="00FB710F" w:rsidP="00146CA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27437588" w14:textId="77777777" w:rsidR="00FB710F" w:rsidRPr="00880A57" w:rsidRDefault="00FB710F" w:rsidP="00146CA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6200A158" w14:textId="77777777" w:rsidR="00FB710F" w:rsidRPr="00880A57" w:rsidRDefault="00FB710F" w:rsidP="00146CAC">
            <w:pPr>
              <w:jc w:val="right"/>
              <w:rPr>
                <w:rFonts w:asciiTheme="minorHAnsi" w:hAnsiTheme="minorHAnsi" w:cstheme="minorHAnsi"/>
                <w:b/>
                <w:sz w:val="24"/>
                <w:lang w:val="it-IT"/>
              </w:rPr>
            </w:pPr>
          </w:p>
        </w:tc>
      </w:tr>
      <w:tr w:rsidR="00FB710F" w:rsidRPr="00880A57" w14:paraId="7BF8E8C3" w14:textId="77777777" w:rsidTr="00146CAC">
        <w:trPr>
          <w:trHeight w:val="255"/>
        </w:trPr>
        <w:tc>
          <w:tcPr>
            <w:tcW w:w="3259" w:type="pct"/>
            <w:tcBorders>
              <w:top w:val="nil"/>
              <w:left w:val="single" w:sz="8" w:space="0" w:color="008080"/>
              <w:bottom w:val="single" w:sz="4" w:space="0" w:color="008080"/>
              <w:right w:val="nil"/>
            </w:tcBorders>
            <w:noWrap/>
            <w:vAlign w:val="bottom"/>
            <w:hideMark/>
          </w:tcPr>
          <w:p w14:paraId="5CA55E97" w14:textId="77777777" w:rsidR="00FB710F" w:rsidRPr="00880A57" w:rsidRDefault="00FB710F" w:rsidP="00146CA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F2AA809" w14:textId="77777777" w:rsidR="00FB710F" w:rsidRPr="00880A57" w:rsidRDefault="00FB710F" w:rsidP="00146CA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27D51AA" w14:textId="77777777" w:rsidR="00FB710F" w:rsidRPr="00880A57" w:rsidRDefault="00FB710F" w:rsidP="00146CA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CB2ABEC" w14:textId="77777777" w:rsidR="00FB710F" w:rsidRPr="00880A57" w:rsidRDefault="00FB710F" w:rsidP="00146CA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D7A22F3" w14:textId="77777777" w:rsidR="00FB710F" w:rsidRPr="00880A57" w:rsidRDefault="00FB710F" w:rsidP="00146CA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19B902F" w14:textId="77777777" w:rsidR="00FB710F" w:rsidRPr="00880A57" w:rsidRDefault="00FB710F" w:rsidP="00146CA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7F70EA1" w14:textId="77777777" w:rsidR="00FB710F" w:rsidRPr="00880A57" w:rsidRDefault="00FB710F" w:rsidP="00146CAC">
            <w:pPr>
              <w:jc w:val="right"/>
              <w:rPr>
                <w:rFonts w:asciiTheme="minorHAnsi" w:hAnsiTheme="minorHAnsi" w:cstheme="minorHAnsi"/>
                <w:b/>
                <w:sz w:val="24"/>
              </w:rPr>
            </w:pPr>
          </w:p>
        </w:tc>
      </w:tr>
      <w:tr w:rsidR="00FB710F" w:rsidRPr="00880A57" w14:paraId="2BC67340" w14:textId="77777777" w:rsidTr="00146CAC">
        <w:trPr>
          <w:trHeight w:val="255"/>
        </w:trPr>
        <w:tc>
          <w:tcPr>
            <w:tcW w:w="3259" w:type="pct"/>
            <w:tcBorders>
              <w:top w:val="nil"/>
              <w:left w:val="single" w:sz="8" w:space="0" w:color="008080"/>
              <w:bottom w:val="single" w:sz="4" w:space="0" w:color="008080"/>
              <w:right w:val="nil"/>
            </w:tcBorders>
            <w:noWrap/>
            <w:vAlign w:val="bottom"/>
            <w:hideMark/>
          </w:tcPr>
          <w:p w14:paraId="17067C79"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6EE1FCB4" w14:textId="77777777" w:rsidR="00FB710F" w:rsidRPr="00880A57" w:rsidRDefault="00FB710F" w:rsidP="00146CA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EA881EB" w14:textId="77777777" w:rsidR="00FB710F" w:rsidRPr="00880A57" w:rsidRDefault="00FB710F" w:rsidP="00146CA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18D1060" w14:textId="77777777" w:rsidR="00FB710F" w:rsidRPr="00880A57" w:rsidRDefault="00FB710F" w:rsidP="00146CA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BBA2465" w14:textId="77777777" w:rsidR="00FB710F" w:rsidRPr="00880A57" w:rsidRDefault="00FB710F" w:rsidP="00146CA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F12F14A" w14:textId="77777777" w:rsidR="00FB710F" w:rsidRPr="00880A57" w:rsidRDefault="00FB710F" w:rsidP="00146CA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4BF5902" w14:textId="77777777" w:rsidR="00FB710F" w:rsidRPr="00880A57" w:rsidRDefault="00FB710F" w:rsidP="00146CAC">
            <w:pPr>
              <w:jc w:val="right"/>
              <w:rPr>
                <w:rFonts w:asciiTheme="minorHAnsi" w:hAnsiTheme="minorHAnsi" w:cstheme="minorHAnsi"/>
                <w:b/>
                <w:sz w:val="24"/>
              </w:rPr>
            </w:pPr>
          </w:p>
        </w:tc>
      </w:tr>
      <w:tr w:rsidR="00FB710F" w:rsidRPr="00880A57" w14:paraId="7D019C2E" w14:textId="77777777" w:rsidTr="00146CAC">
        <w:trPr>
          <w:trHeight w:val="255"/>
        </w:trPr>
        <w:tc>
          <w:tcPr>
            <w:tcW w:w="3259" w:type="pct"/>
            <w:tcBorders>
              <w:top w:val="nil"/>
              <w:left w:val="single" w:sz="8" w:space="0" w:color="008080"/>
              <w:bottom w:val="single" w:sz="4" w:space="0" w:color="008080"/>
              <w:right w:val="nil"/>
            </w:tcBorders>
            <w:noWrap/>
            <w:vAlign w:val="bottom"/>
            <w:hideMark/>
          </w:tcPr>
          <w:p w14:paraId="774029B3"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38CB4DB" w14:textId="77777777" w:rsidR="00FB710F" w:rsidRPr="00880A57" w:rsidRDefault="00FB710F" w:rsidP="00146CA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8032712" w14:textId="77777777" w:rsidR="00FB710F" w:rsidRPr="00880A57" w:rsidRDefault="00FB710F" w:rsidP="00146CA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BFEE4F0" w14:textId="77777777" w:rsidR="00FB710F" w:rsidRPr="00880A57" w:rsidRDefault="00FB710F" w:rsidP="00146CA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CA1875A" w14:textId="77777777" w:rsidR="00FB710F" w:rsidRPr="00880A57" w:rsidRDefault="00FB710F" w:rsidP="00146CA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BD2826E" w14:textId="77777777" w:rsidR="00FB710F" w:rsidRPr="00880A57" w:rsidRDefault="00FB710F" w:rsidP="00146CA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5E27DD2" w14:textId="77777777" w:rsidR="00FB710F" w:rsidRPr="00880A57" w:rsidRDefault="00FB710F" w:rsidP="00146CAC">
            <w:pPr>
              <w:jc w:val="right"/>
              <w:rPr>
                <w:rFonts w:asciiTheme="minorHAnsi" w:hAnsiTheme="minorHAnsi" w:cstheme="minorHAnsi"/>
                <w:b/>
                <w:sz w:val="24"/>
              </w:rPr>
            </w:pPr>
          </w:p>
        </w:tc>
      </w:tr>
      <w:tr w:rsidR="00FB710F" w:rsidRPr="00880A57" w14:paraId="3CB451D4" w14:textId="77777777" w:rsidTr="00146CAC">
        <w:trPr>
          <w:trHeight w:val="255"/>
        </w:trPr>
        <w:tc>
          <w:tcPr>
            <w:tcW w:w="3259" w:type="pct"/>
            <w:tcBorders>
              <w:top w:val="nil"/>
              <w:left w:val="single" w:sz="8" w:space="0" w:color="008080"/>
              <w:bottom w:val="single" w:sz="4" w:space="0" w:color="008080"/>
              <w:right w:val="nil"/>
            </w:tcBorders>
            <w:noWrap/>
            <w:vAlign w:val="bottom"/>
            <w:hideMark/>
          </w:tcPr>
          <w:p w14:paraId="41D18812"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E5E0204" w14:textId="77777777" w:rsidR="00FB710F" w:rsidRPr="00880A57" w:rsidRDefault="00FB710F" w:rsidP="00146CA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7802760" w14:textId="77777777" w:rsidR="00FB710F" w:rsidRPr="00880A57" w:rsidRDefault="00FB710F" w:rsidP="00146CA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A735223" w14:textId="77777777" w:rsidR="00FB710F" w:rsidRPr="00880A57" w:rsidRDefault="00FB710F" w:rsidP="00146CA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522CE66" w14:textId="77777777" w:rsidR="00FB710F" w:rsidRPr="00880A57" w:rsidRDefault="00FB710F" w:rsidP="00146CA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354F60C" w14:textId="77777777" w:rsidR="00FB710F" w:rsidRPr="00880A57" w:rsidRDefault="00FB710F" w:rsidP="00146CA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D6FFFC7" w14:textId="77777777" w:rsidR="00FB710F" w:rsidRPr="00880A57" w:rsidRDefault="00FB710F" w:rsidP="00146CAC">
            <w:pPr>
              <w:jc w:val="right"/>
              <w:rPr>
                <w:rFonts w:asciiTheme="minorHAnsi" w:hAnsiTheme="minorHAnsi" w:cstheme="minorHAnsi"/>
                <w:b/>
                <w:sz w:val="24"/>
              </w:rPr>
            </w:pPr>
          </w:p>
        </w:tc>
      </w:tr>
      <w:tr w:rsidR="00FB710F" w:rsidRPr="00880A57" w14:paraId="147DE371" w14:textId="77777777" w:rsidTr="00146CAC">
        <w:trPr>
          <w:trHeight w:val="244"/>
        </w:trPr>
        <w:tc>
          <w:tcPr>
            <w:tcW w:w="3259" w:type="pct"/>
            <w:tcBorders>
              <w:top w:val="nil"/>
              <w:left w:val="single" w:sz="8" w:space="0" w:color="008080"/>
              <w:bottom w:val="single" w:sz="4" w:space="0" w:color="008080"/>
              <w:right w:val="nil"/>
            </w:tcBorders>
            <w:noWrap/>
            <w:vAlign w:val="bottom"/>
            <w:hideMark/>
          </w:tcPr>
          <w:p w14:paraId="6CB4185E"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417ACA2" w14:textId="77777777" w:rsidR="00FB710F" w:rsidRPr="00880A57" w:rsidRDefault="00FB710F" w:rsidP="00146CA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B469EA4" w14:textId="77777777" w:rsidR="00FB710F" w:rsidRPr="00880A57" w:rsidRDefault="00FB710F" w:rsidP="00146CA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F40C09C" w14:textId="77777777" w:rsidR="00FB710F" w:rsidRPr="00880A57" w:rsidRDefault="00FB710F" w:rsidP="00146CA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22A0202" w14:textId="77777777" w:rsidR="00FB710F" w:rsidRPr="00880A57" w:rsidRDefault="00FB710F" w:rsidP="00146CA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09BB855" w14:textId="77777777" w:rsidR="00FB710F" w:rsidRPr="00880A57" w:rsidRDefault="00FB710F" w:rsidP="00146CA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0FB51CD" w14:textId="77777777" w:rsidR="00FB710F" w:rsidRPr="00880A57" w:rsidRDefault="00FB710F" w:rsidP="00146CAC">
            <w:pPr>
              <w:jc w:val="right"/>
              <w:rPr>
                <w:rFonts w:asciiTheme="minorHAnsi" w:hAnsiTheme="minorHAnsi" w:cstheme="minorHAnsi"/>
                <w:b/>
                <w:sz w:val="24"/>
              </w:rPr>
            </w:pPr>
          </w:p>
        </w:tc>
      </w:tr>
      <w:tr w:rsidR="00FB710F" w:rsidRPr="00880A57" w14:paraId="0912C83B" w14:textId="77777777" w:rsidTr="00146CAC">
        <w:trPr>
          <w:trHeight w:val="337"/>
        </w:trPr>
        <w:tc>
          <w:tcPr>
            <w:tcW w:w="3259" w:type="pct"/>
            <w:tcBorders>
              <w:top w:val="nil"/>
              <w:left w:val="single" w:sz="8" w:space="0" w:color="008080"/>
              <w:bottom w:val="single" w:sz="4" w:space="0" w:color="008080"/>
              <w:right w:val="nil"/>
            </w:tcBorders>
            <w:vAlign w:val="center"/>
            <w:hideMark/>
          </w:tcPr>
          <w:p w14:paraId="3C8B21D8"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Documentaţii-</w:t>
            </w:r>
            <w:proofErr w:type="spellStart"/>
            <w:r w:rsidRPr="00880A57">
              <w:rPr>
                <w:rFonts w:asciiTheme="minorHAnsi" w:hAnsiTheme="minorHAnsi" w:cstheme="minorHAnsi"/>
                <w:sz w:val="24"/>
                <w:lang w:val="en-GB"/>
              </w:rPr>
              <w:t>suport</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409E335C" w14:textId="77777777" w:rsidR="00FB710F" w:rsidRPr="00880A57" w:rsidRDefault="00FB710F" w:rsidP="00146CA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0252CBD"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D31F9BE" w14:textId="77777777" w:rsidR="00FB710F" w:rsidRPr="00880A57" w:rsidRDefault="00FB710F" w:rsidP="00146CA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146D8E0"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5FABDC1" w14:textId="77777777" w:rsidR="00FB710F" w:rsidRPr="00880A57" w:rsidRDefault="00FB710F" w:rsidP="00146CA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F4E4751" w14:textId="77777777" w:rsidR="00FB710F" w:rsidRPr="00880A57" w:rsidRDefault="00FB710F" w:rsidP="00146CAC">
            <w:pPr>
              <w:jc w:val="right"/>
              <w:rPr>
                <w:rFonts w:asciiTheme="minorHAnsi" w:hAnsiTheme="minorHAnsi" w:cstheme="minorHAnsi"/>
                <w:sz w:val="24"/>
                <w:lang w:val="it-IT"/>
              </w:rPr>
            </w:pPr>
          </w:p>
        </w:tc>
      </w:tr>
      <w:tr w:rsidR="00FB710F" w:rsidRPr="00880A57" w14:paraId="30D17AE7" w14:textId="77777777" w:rsidTr="00146CAC">
        <w:trPr>
          <w:trHeight w:val="259"/>
        </w:trPr>
        <w:tc>
          <w:tcPr>
            <w:tcW w:w="3259" w:type="pct"/>
            <w:tcBorders>
              <w:top w:val="nil"/>
              <w:left w:val="single" w:sz="8" w:space="0" w:color="008080"/>
              <w:bottom w:val="single" w:sz="4" w:space="0" w:color="008080"/>
              <w:right w:val="nil"/>
            </w:tcBorders>
            <w:vAlign w:val="center"/>
            <w:hideMark/>
          </w:tcPr>
          <w:p w14:paraId="30983A7A"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B083941" w14:textId="77777777" w:rsidR="00FB710F" w:rsidRPr="00880A57" w:rsidRDefault="00FB710F" w:rsidP="00146CA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58951C5" w14:textId="77777777" w:rsidR="00FB710F" w:rsidRPr="00880A57" w:rsidRDefault="00FB710F" w:rsidP="00146CA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012E6A1" w14:textId="77777777" w:rsidR="00FB710F" w:rsidRPr="00880A57" w:rsidRDefault="00FB710F" w:rsidP="00146CA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0269630" w14:textId="77777777" w:rsidR="00FB710F" w:rsidRPr="00880A57" w:rsidRDefault="00FB710F" w:rsidP="00146CA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35C9842" w14:textId="77777777" w:rsidR="00FB710F" w:rsidRPr="00880A57" w:rsidRDefault="00FB710F" w:rsidP="00146CA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4A209A" w14:textId="77777777" w:rsidR="00FB710F" w:rsidRPr="00880A57" w:rsidRDefault="00FB710F" w:rsidP="00146CAC">
            <w:pPr>
              <w:jc w:val="right"/>
              <w:rPr>
                <w:rFonts w:asciiTheme="minorHAnsi" w:hAnsiTheme="minorHAnsi" w:cstheme="minorHAnsi"/>
                <w:sz w:val="24"/>
              </w:rPr>
            </w:pPr>
          </w:p>
        </w:tc>
      </w:tr>
      <w:tr w:rsidR="00FB710F" w:rsidRPr="00880A57" w14:paraId="604B95B0"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6F64CA47" w14:textId="77777777" w:rsidR="00FB710F" w:rsidRPr="00880A57" w:rsidRDefault="00FB710F" w:rsidP="00146CA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performanţei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8B1083F" w14:textId="77777777" w:rsidR="00FB710F" w:rsidRPr="00880A57" w:rsidRDefault="00FB710F" w:rsidP="00146CA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A961582" w14:textId="77777777" w:rsidR="00FB710F" w:rsidRPr="00880A57" w:rsidRDefault="00FB710F" w:rsidP="00146CAC">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3AC3CDAE" w14:textId="77777777" w:rsidR="00FB710F" w:rsidRPr="00880A57" w:rsidRDefault="00FB710F" w:rsidP="00146CA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4B6618F" w14:textId="77777777" w:rsidR="00FB710F" w:rsidRPr="00880A57" w:rsidRDefault="00FB710F" w:rsidP="00146CAC">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63C95A27" w14:textId="77777777" w:rsidR="00FB710F" w:rsidRPr="00880A57" w:rsidRDefault="00FB710F" w:rsidP="00146CA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E9474A4" w14:textId="77777777" w:rsidR="00FB710F" w:rsidRPr="00880A57" w:rsidRDefault="00FB710F" w:rsidP="00146CAC">
            <w:pPr>
              <w:jc w:val="right"/>
              <w:rPr>
                <w:rFonts w:asciiTheme="minorHAnsi" w:hAnsiTheme="minorHAnsi" w:cstheme="minorHAnsi"/>
                <w:sz w:val="24"/>
                <w:lang w:val="pt-BR"/>
              </w:rPr>
            </w:pPr>
          </w:p>
        </w:tc>
      </w:tr>
      <w:tr w:rsidR="00FB710F" w:rsidRPr="00880A57" w14:paraId="3025AB32"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4EBA602C"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F084CA7"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C71863F"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A380817"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29B0EBC"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190F480"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100A0CD" w14:textId="77777777" w:rsidR="00FB710F" w:rsidRPr="00880A57" w:rsidRDefault="00FB710F" w:rsidP="00146CAC">
            <w:pPr>
              <w:jc w:val="right"/>
              <w:rPr>
                <w:rFonts w:asciiTheme="minorHAnsi" w:hAnsiTheme="minorHAnsi" w:cstheme="minorHAnsi"/>
                <w:sz w:val="24"/>
              </w:rPr>
            </w:pPr>
          </w:p>
        </w:tc>
      </w:tr>
      <w:tr w:rsidR="00FB710F" w:rsidRPr="00880A57" w14:paraId="278A21F2"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30256506"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5A15213"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8D673E7"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62925F5"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3A1F4F5"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73F2363"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C3D5247" w14:textId="77777777" w:rsidR="00FB710F" w:rsidRPr="00880A57" w:rsidRDefault="00FB710F" w:rsidP="00146CAC">
            <w:pPr>
              <w:jc w:val="right"/>
              <w:rPr>
                <w:rFonts w:asciiTheme="minorHAnsi" w:hAnsiTheme="minorHAnsi" w:cstheme="minorHAnsi"/>
                <w:sz w:val="24"/>
              </w:rPr>
            </w:pPr>
          </w:p>
        </w:tc>
      </w:tr>
      <w:tr w:rsidR="00FB710F" w:rsidRPr="00880A57" w14:paraId="1E52CC93"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79450492"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7CD5610"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B6B9BEC"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A498D17"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2B69BD2"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284B9DA"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8DAD60F" w14:textId="77777777" w:rsidR="00FB710F" w:rsidRPr="00880A57" w:rsidRDefault="00FB710F" w:rsidP="00146CAC">
            <w:pPr>
              <w:jc w:val="right"/>
              <w:rPr>
                <w:rFonts w:asciiTheme="minorHAnsi" w:hAnsiTheme="minorHAnsi" w:cstheme="minorHAnsi"/>
                <w:sz w:val="24"/>
              </w:rPr>
            </w:pPr>
          </w:p>
        </w:tc>
      </w:tr>
      <w:tr w:rsidR="00FB710F" w:rsidRPr="00880A57" w14:paraId="1A5AE8F6"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697EF60C" w14:textId="77777777" w:rsidR="00FB710F" w:rsidRPr="00880A57" w:rsidRDefault="00FB710F" w:rsidP="00146CA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 xml:space="preserve">/documentaţie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intervenţii şi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6B2119C"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85A730D"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0FC8A5A"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3543CE3"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1B0D864"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86A2002" w14:textId="77777777" w:rsidR="00FB710F" w:rsidRPr="00880A57" w:rsidRDefault="00FB710F" w:rsidP="00146CAC">
            <w:pPr>
              <w:jc w:val="right"/>
              <w:rPr>
                <w:rFonts w:asciiTheme="minorHAnsi" w:hAnsiTheme="minorHAnsi" w:cstheme="minorHAnsi"/>
                <w:sz w:val="24"/>
              </w:rPr>
            </w:pPr>
          </w:p>
        </w:tc>
      </w:tr>
      <w:tr w:rsidR="00FB710F" w:rsidRPr="00880A57" w14:paraId="2D810F36"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2CA7F611"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3.5.4. Documentaţiile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obţinerii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297B5B4"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12297D3"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72766E6"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DA358F2"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E98427B"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23B7194" w14:textId="77777777" w:rsidR="00FB710F" w:rsidRPr="00880A57" w:rsidRDefault="00FB710F" w:rsidP="00146CAC">
            <w:pPr>
              <w:jc w:val="right"/>
              <w:rPr>
                <w:rFonts w:asciiTheme="minorHAnsi" w:hAnsiTheme="minorHAnsi" w:cstheme="minorHAnsi"/>
                <w:sz w:val="24"/>
              </w:rPr>
            </w:pPr>
          </w:p>
        </w:tc>
      </w:tr>
      <w:tr w:rsidR="00FB710F" w:rsidRPr="00880A57" w14:paraId="0A5DE077"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4B31594B"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şi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F3B6172"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4162C07"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1A3EBAC"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8950B3D"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8DCF044"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FA10A8" w14:textId="77777777" w:rsidR="00FB710F" w:rsidRPr="00880A57" w:rsidRDefault="00FB710F" w:rsidP="00146CAC">
            <w:pPr>
              <w:jc w:val="right"/>
              <w:rPr>
                <w:rFonts w:asciiTheme="minorHAnsi" w:hAnsiTheme="minorHAnsi" w:cstheme="minorHAnsi"/>
                <w:sz w:val="24"/>
              </w:rPr>
            </w:pPr>
          </w:p>
        </w:tc>
      </w:tr>
      <w:tr w:rsidR="00FB710F" w:rsidRPr="00880A57" w14:paraId="4E64A1B7"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4E78EA34"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FBDB6D8"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C1C29CC"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F7C7330"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45BF0D9"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6338AB4"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25CD502" w14:textId="77777777" w:rsidR="00FB710F" w:rsidRPr="00880A57" w:rsidRDefault="00FB710F" w:rsidP="00146CAC">
            <w:pPr>
              <w:jc w:val="right"/>
              <w:rPr>
                <w:rFonts w:asciiTheme="minorHAnsi" w:hAnsiTheme="minorHAnsi" w:cstheme="minorHAnsi"/>
                <w:sz w:val="24"/>
              </w:rPr>
            </w:pPr>
          </w:p>
        </w:tc>
      </w:tr>
      <w:tr w:rsidR="00FB710F" w:rsidRPr="00880A57" w14:paraId="6CEB1763" w14:textId="77777777" w:rsidTr="00146CAC">
        <w:trPr>
          <w:trHeight w:val="255"/>
        </w:trPr>
        <w:tc>
          <w:tcPr>
            <w:tcW w:w="3259" w:type="pct"/>
            <w:tcBorders>
              <w:top w:val="nil"/>
              <w:left w:val="single" w:sz="8" w:space="0" w:color="008080"/>
              <w:bottom w:val="single" w:sz="4" w:space="0" w:color="auto"/>
              <w:right w:val="nil"/>
            </w:tcBorders>
            <w:vAlign w:val="center"/>
            <w:hideMark/>
          </w:tcPr>
          <w:p w14:paraId="059CCA37"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B066690"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F998032"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ED7EEEE"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CF60889"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5B25526"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5796381" w14:textId="77777777" w:rsidR="00FB710F" w:rsidRPr="00880A57" w:rsidRDefault="00FB710F" w:rsidP="00146CAC">
            <w:pPr>
              <w:jc w:val="right"/>
              <w:rPr>
                <w:rFonts w:asciiTheme="minorHAnsi" w:hAnsiTheme="minorHAnsi" w:cstheme="minorHAnsi"/>
                <w:sz w:val="24"/>
              </w:rPr>
            </w:pPr>
          </w:p>
        </w:tc>
      </w:tr>
      <w:tr w:rsidR="00FB710F" w:rsidRPr="00880A57" w14:paraId="0B16A766" w14:textId="77777777" w:rsidTr="00146CAC">
        <w:trPr>
          <w:trHeight w:val="255"/>
        </w:trPr>
        <w:tc>
          <w:tcPr>
            <w:tcW w:w="3259" w:type="pct"/>
            <w:tcBorders>
              <w:top w:val="nil"/>
              <w:left w:val="single" w:sz="8" w:space="0" w:color="008080"/>
              <w:bottom w:val="single" w:sz="4" w:space="0" w:color="auto"/>
              <w:right w:val="nil"/>
            </w:tcBorders>
            <w:vAlign w:val="center"/>
            <w:hideMark/>
          </w:tcPr>
          <w:p w14:paraId="11ED34C4"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40E0A29"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9A8A142"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53F3D11"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61671B8"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61570B2"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F910FC4" w14:textId="77777777" w:rsidR="00FB710F" w:rsidRPr="00880A57" w:rsidRDefault="00FB710F" w:rsidP="00146CAC">
            <w:pPr>
              <w:jc w:val="right"/>
              <w:rPr>
                <w:rFonts w:asciiTheme="minorHAnsi" w:hAnsiTheme="minorHAnsi" w:cstheme="minorHAnsi"/>
                <w:sz w:val="24"/>
              </w:rPr>
            </w:pPr>
          </w:p>
        </w:tc>
      </w:tr>
      <w:tr w:rsidR="00FB710F" w:rsidRPr="00880A57" w14:paraId="0F2FDAC9" w14:textId="77777777" w:rsidTr="00146CAC">
        <w:trPr>
          <w:trHeight w:val="255"/>
        </w:trPr>
        <w:tc>
          <w:tcPr>
            <w:tcW w:w="3259" w:type="pct"/>
            <w:tcBorders>
              <w:top w:val="nil"/>
              <w:left w:val="single" w:sz="8" w:space="0" w:color="008080"/>
              <w:bottom w:val="single" w:sz="4" w:space="0" w:color="auto"/>
              <w:right w:val="nil"/>
            </w:tcBorders>
            <w:vAlign w:val="center"/>
            <w:hideMark/>
          </w:tcPr>
          <w:p w14:paraId="7F20BBAF"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5CD1B4B"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89CC351"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0FDE7AC"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7AD84E1"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6CF8BF3"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338A571" w14:textId="77777777" w:rsidR="00FB710F" w:rsidRPr="00880A57" w:rsidRDefault="00FB710F" w:rsidP="00146CAC">
            <w:pPr>
              <w:jc w:val="right"/>
              <w:rPr>
                <w:rFonts w:asciiTheme="minorHAnsi" w:hAnsiTheme="minorHAnsi" w:cstheme="minorHAnsi"/>
                <w:sz w:val="24"/>
              </w:rPr>
            </w:pPr>
          </w:p>
        </w:tc>
      </w:tr>
      <w:tr w:rsidR="00FB710F" w:rsidRPr="00880A57" w14:paraId="4A11BE78" w14:textId="77777777" w:rsidTr="00146CAC">
        <w:trPr>
          <w:trHeight w:val="255"/>
        </w:trPr>
        <w:tc>
          <w:tcPr>
            <w:tcW w:w="3259" w:type="pct"/>
            <w:tcBorders>
              <w:top w:val="nil"/>
              <w:left w:val="single" w:sz="8" w:space="0" w:color="008080"/>
              <w:bottom w:val="single" w:sz="4" w:space="0" w:color="auto"/>
              <w:right w:val="nil"/>
            </w:tcBorders>
            <w:vAlign w:val="center"/>
            <w:hideMark/>
          </w:tcPr>
          <w:p w14:paraId="39E918BA"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E666AE4"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A1F8611"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66720D4"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D633929"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294B30F"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DA62622" w14:textId="77777777" w:rsidR="00FB710F" w:rsidRPr="00880A57" w:rsidRDefault="00FB710F" w:rsidP="00146CAC">
            <w:pPr>
              <w:jc w:val="right"/>
              <w:rPr>
                <w:rFonts w:asciiTheme="minorHAnsi" w:hAnsiTheme="minorHAnsi" w:cstheme="minorHAnsi"/>
                <w:sz w:val="24"/>
              </w:rPr>
            </w:pPr>
          </w:p>
        </w:tc>
      </w:tr>
      <w:tr w:rsidR="00FB710F" w:rsidRPr="00880A57" w14:paraId="0D0E55E5" w14:textId="77777777" w:rsidTr="00146CAC">
        <w:trPr>
          <w:trHeight w:val="255"/>
        </w:trPr>
        <w:tc>
          <w:tcPr>
            <w:tcW w:w="3259" w:type="pct"/>
            <w:tcBorders>
              <w:top w:val="nil"/>
              <w:left w:val="single" w:sz="8" w:space="0" w:color="008080"/>
              <w:bottom w:val="single" w:sz="4" w:space="0" w:color="auto"/>
              <w:right w:val="nil"/>
            </w:tcBorders>
            <w:vAlign w:val="center"/>
            <w:hideMark/>
          </w:tcPr>
          <w:p w14:paraId="25C4CC73"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3.8 Asistenţă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9E41CDD"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F340FE6"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B529437"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A0CDB86"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A4E597B"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ACB8732" w14:textId="77777777" w:rsidR="00FB710F" w:rsidRPr="00880A57" w:rsidRDefault="00FB710F" w:rsidP="00146CAC">
            <w:pPr>
              <w:jc w:val="right"/>
              <w:rPr>
                <w:rFonts w:asciiTheme="minorHAnsi" w:hAnsiTheme="minorHAnsi" w:cstheme="minorHAnsi"/>
                <w:sz w:val="24"/>
              </w:rPr>
            </w:pPr>
          </w:p>
        </w:tc>
      </w:tr>
      <w:tr w:rsidR="00FB710F" w:rsidRPr="00880A57" w14:paraId="3B444F3F" w14:textId="77777777" w:rsidTr="00146CAC">
        <w:trPr>
          <w:trHeight w:val="255"/>
        </w:trPr>
        <w:tc>
          <w:tcPr>
            <w:tcW w:w="3259" w:type="pct"/>
            <w:tcBorders>
              <w:top w:val="nil"/>
              <w:left w:val="single" w:sz="8" w:space="0" w:color="008080"/>
              <w:bottom w:val="single" w:sz="4" w:space="0" w:color="auto"/>
              <w:right w:val="nil"/>
            </w:tcBorders>
            <w:vAlign w:val="center"/>
            <w:hideMark/>
          </w:tcPr>
          <w:p w14:paraId="7A01E5AA"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3.8.1. Asistenţă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5D4A2CB"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9761F49"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39B0FAF"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EB57015"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199C8B8"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3B614AF" w14:textId="77777777" w:rsidR="00FB710F" w:rsidRPr="00880A57" w:rsidRDefault="00FB710F" w:rsidP="00146CAC">
            <w:pPr>
              <w:jc w:val="right"/>
              <w:rPr>
                <w:rFonts w:asciiTheme="minorHAnsi" w:hAnsiTheme="minorHAnsi" w:cstheme="minorHAnsi"/>
                <w:sz w:val="24"/>
              </w:rPr>
            </w:pPr>
          </w:p>
        </w:tc>
      </w:tr>
      <w:tr w:rsidR="00FB710F" w:rsidRPr="00880A57" w14:paraId="3EB1B659" w14:textId="77777777" w:rsidTr="00146CAC">
        <w:trPr>
          <w:trHeight w:val="255"/>
        </w:trPr>
        <w:tc>
          <w:tcPr>
            <w:tcW w:w="3259" w:type="pct"/>
            <w:tcBorders>
              <w:top w:val="nil"/>
              <w:left w:val="single" w:sz="8" w:space="0" w:color="008080"/>
              <w:bottom w:val="single" w:sz="4" w:space="0" w:color="auto"/>
              <w:right w:val="nil"/>
            </w:tcBorders>
            <w:vAlign w:val="center"/>
            <w:hideMark/>
          </w:tcPr>
          <w:p w14:paraId="46A0FD47"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execuţie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9215B05"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FAD9A91"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20F9F04"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C543D7C"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6C7A080"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365426A" w14:textId="77777777" w:rsidR="00FB710F" w:rsidRPr="00880A57" w:rsidRDefault="00FB710F" w:rsidP="00146CAC">
            <w:pPr>
              <w:jc w:val="right"/>
              <w:rPr>
                <w:rFonts w:asciiTheme="minorHAnsi" w:hAnsiTheme="minorHAnsi" w:cstheme="minorHAnsi"/>
                <w:sz w:val="24"/>
              </w:rPr>
            </w:pPr>
          </w:p>
        </w:tc>
      </w:tr>
      <w:tr w:rsidR="00FB710F" w:rsidRPr="00880A57" w14:paraId="799D6A44" w14:textId="77777777" w:rsidTr="00146CAC">
        <w:trPr>
          <w:trHeight w:val="255"/>
        </w:trPr>
        <w:tc>
          <w:tcPr>
            <w:tcW w:w="3259" w:type="pct"/>
            <w:tcBorders>
              <w:top w:val="nil"/>
              <w:left w:val="single" w:sz="8" w:space="0" w:color="008080"/>
              <w:bottom w:val="single" w:sz="4" w:space="0" w:color="auto"/>
              <w:right w:val="nil"/>
            </w:tcBorders>
            <w:vAlign w:val="center"/>
            <w:hideMark/>
          </w:tcPr>
          <w:p w14:paraId="42AD4601" w14:textId="77777777" w:rsidR="00FB710F" w:rsidRPr="00880A57" w:rsidRDefault="00FB710F" w:rsidP="00146CA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execuţie,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C636DC2"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765356"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F67FC5C"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3492165"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79326F0"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34999C8" w14:textId="77777777" w:rsidR="00FB710F" w:rsidRPr="00880A57" w:rsidRDefault="00FB710F" w:rsidP="00146CAC">
            <w:pPr>
              <w:jc w:val="right"/>
              <w:rPr>
                <w:rFonts w:asciiTheme="minorHAnsi" w:hAnsiTheme="minorHAnsi" w:cstheme="minorHAnsi"/>
                <w:sz w:val="24"/>
              </w:rPr>
            </w:pPr>
          </w:p>
        </w:tc>
      </w:tr>
      <w:tr w:rsidR="00FB710F" w:rsidRPr="00880A57" w14:paraId="19514A2D" w14:textId="77777777" w:rsidTr="00146CAC">
        <w:trPr>
          <w:trHeight w:val="255"/>
        </w:trPr>
        <w:tc>
          <w:tcPr>
            <w:tcW w:w="3259" w:type="pct"/>
            <w:tcBorders>
              <w:top w:val="nil"/>
              <w:left w:val="single" w:sz="8" w:space="0" w:color="008080"/>
              <w:bottom w:val="single" w:sz="4" w:space="0" w:color="auto"/>
              <w:right w:val="nil"/>
            </w:tcBorders>
            <w:vAlign w:val="center"/>
            <w:hideMark/>
          </w:tcPr>
          <w:p w14:paraId="2702A006"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AC1E09F"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AD2F074"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95F70ED"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D7C0566"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9E7D09A"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D3A86C7" w14:textId="77777777" w:rsidR="00FB710F" w:rsidRPr="00880A57" w:rsidRDefault="00FB710F" w:rsidP="00146CAC">
            <w:pPr>
              <w:jc w:val="right"/>
              <w:rPr>
                <w:rFonts w:asciiTheme="minorHAnsi" w:hAnsiTheme="minorHAnsi" w:cstheme="minorHAnsi"/>
                <w:sz w:val="24"/>
              </w:rPr>
            </w:pPr>
          </w:p>
        </w:tc>
      </w:tr>
      <w:tr w:rsidR="00FB710F" w:rsidRPr="00880A57" w14:paraId="55D6A8EC" w14:textId="77777777" w:rsidTr="00146CAC">
        <w:trPr>
          <w:trHeight w:val="255"/>
        </w:trPr>
        <w:tc>
          <w:tcPr>
            <w:tcW w:w="3259" w:type="pct"/>
            <w:tcBorders>
              <w:top w:val="nil"/>
              <w:left w:val="single" w:sz="8" w:space="0" w:color="008080"/>
              <w:bottom w:val="single" w:sz="4" w:space="0" w:color="auto"/>
              <w:right w:val="nil"/>
            </w:tcBorders>
            <w:vAlign w:val="center"/>
          </w:tcPr>
          <w:p w14:paraId="5E975791" w14:textId="77777777" w:rsidR="00FB710F" w:rsidRPr="00880A57" w:rsidRDefault="00FB710F" w:rsidP="00146CAC">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6F0750DB" w14:textId="77777777" w:rsidR="00FB710F" w:rsidRPr="00880A57" w:rsidRDefault="00FB710F" w:rsidP="00146CA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6B5D314"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86F60F0"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3E69348"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FACFE8F"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AAE7FC7"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368C83D" w14:textId="77777777" w:rsidR="00FB710F" w:rsidRPr="00880A57" w:rsidRDefault="00FB710F" w:rsidP="00146CAC">
            <w:pPr>
              <w:jc w:val="right"/>
              <w:rPr>
                <w:rFonts w:asciiTheme="minorHAnsi" w:hAnsiTheme="minorHAnsi" w:cstheme="minorHAnsi"/>
                <w:sz w:val="24"/>
              </w:rPr>
            </w:pPr>
          </w:p>
        </w:tc>
      </w:tr>
      <w:tr w:rsidR="00FB710F" w:rsidRPr="00880A57" w14:paraId="72402C9D" w14:textId="77777777" w:rsidTr="00146CAC">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271B3AA1" w14:textId="77777777" w:rsidR="00FB710F" w:rsidRPr="00880A57" w:rsidRDefault="00FB710F"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5AA5049C" w14:textId="77777777" w:rsidR="00FB710F" w:rsidRPr="00880A57" w:rsidRDefault="00FB710F" w:rsidP="00146CAC">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07AEB183" w14:textId="77777777" w:rsidR="00FB710F" w:rsidRPr="00880A57" w:rsidRDefault="00FB710F" w:rsidP="00146CAC">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53DCA416" w14:textId="77777777" w:rsidR="00FB710F" w:rsidRPr="00880A57" w:rsidRDefault="00FB710F" w:rsidP="00146CAC">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528FD45B" w14:textId="77777777" w:rsidR="00FB710F" w:rsidRPr="00880A57" w:rsidRDefault="00FB710F" w:rsidP="00146CAC">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72D28444" w14:textId="77777777" w:rsidR="00FB710F" w:rsidRPr="00880A57" w:rsidRDefault="00FB710F" w:rsidP="00146CAC">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11292369" w14:textId="77777777" w:rsidR="00FB710F" w:rsidRPr="00880A57" w:rsidRDefault="00FB710F" w:rsidP="00146CAC">
            <w:pPr>
              <w:jc w:val="right"/>
              <w:rPr>
                <w:rFonts w:asciiTheme="minorHAnsi" w:hAnsiTheme="minorHAnsi" w:cstheme="minorHAnsi"/>
                <w:b/>
                <w:sz w:val="24"/>
                <w:lang w:val="it-IT"/>
              </w:rPr>
            </w:pPr>
          </w:p>
        </w:tc>
      </w:tr>
      <w:tr w:rsidR="00FB710F" w:rsidRPr="00880A57" w14:paraId="49AA04BC" w14:textId="77777777" w:rsidTr="00146CAC">
        <w:trPr>
          <w:trHeight w:val="255"/>
        </w:trPr>
        <w:tc>
          <w:tcPr>
            <w:tcW w:w="3259" w:type="pct"/>
            <w:tcBorders>
              <w:top w:val="single" w:sz="4" w:space="0" w:color="auto"/>
              <w:left w:val="single" w:sz="8" w:space="0" w:color="008080"/>
              <w:bottom w:val="single" w:sz="4" w:space="0" w:color="008080"/>
              <w:right w:val="nil"/>
            </w:tcBorders>
            <w:vAlign w:val="center"/>
            <w:hideMark/>
          </w:tcPr>
          <w:p w14:paraId="22FC6917"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48585A1E" w14:textId="77777777" w:rsidR="00FB710F" w:rsidRPr="00880A57" w:rsidRDefault="00FB710F" w:rsidP="00146CAC">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008604AC"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306DF0CF" w14:textId="77777777" w:rsidR="00FB710F" w:rsidRPr="00880A57" w:rsidRDefault="00FB710F" w:rsidP="00146CAC">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04BC0321"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3BD0C45F" w14:textId="77777777" w:rsidR="00FB710F" w:rsidRPr="00880A57" w:rsidRDefault="00FB710F" w:rsidP="00146CAC">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530A3542" w14:textId="77777777" w:rsidR="00FB710F" w:rsidRPr="00880A57" w:rsidRDefault="00FB710F" w:rsidP="00146CAC">
            <w:pPr>
              <w:jc w:val="right"/>
              <w:rPr>
                <w:rFonts w:asciiTheme="minorHAnsi" w:hAnsiTheme="minorHAnsi" w:cstheme="minorHAnsi"/>
                <w:sz w:val="24"/>
              </w:rPr>
            </w:pPr>
          </w:p>
        </w:tc>
      </w:tr>
      <w:tr w:rsidR="00FB710F" w:rsidRPr="00880A57" w14:paraId="21E0F3C4"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1A847F62"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şi funcţionale</w:t>
            </w:r>
          </w:p>
        </w:tc>
        <w:tc>
          <w:tcPr>
            <w:tcW w:w="286" w:type="pct"/>
            <w:tcBorders>
              <w:top w:val="nil"/>
              <w:left w:val="single" w:sz="8" w:space="0" w:color="008080"/>
              <w:bottom w:val="single" w:sz="4" w:space="0" w:color="008080"/>
              <w:right w:val="single" w:sz="4" w:space="0" w:color="008080"/>
            </w:tcBorders>
            <w:noWrap/>
            <w:vAlign w:val="center"/>
          </w:tcPr>
          <w:p w14:paraId="68179955" w14:textId="77777777" w:rsidR="00FB710F" w:rsidRPr="00880A57" w:rsidRDefault="00FB710F" w:rsidP="00146CA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C623DB3" w14:textId="77777777" w:rsidR="00FB710F" w:rsidRPr="00880A57" w:rsidRDefault="00FB710F" w:rsidP="00146CA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FE5E47B" w14:textId="77777777" w:rsidR="00FB710F" w:rsidRPr="00880A57" w:rsidRDefault="00FB710F" w:rsidP="00146CA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17AFE41" w14:textId="77777777" w:rsidR="00FB710F" w:rsidRPr="00880A57" w:rsidRDefault="00FB710F" w:rsidP="00146CA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678C699" w14:textId="77777777" w:rsidR="00FB710F" w:rsidRPr="00880A57" w:rsidRDefault="00FB710F" w:rsidP="00146CA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67C442" w14:textId="77777777" w:rsidR="00FB710F" w:rsidRPr="00880A57" w:rsidRDefault="00FB710F" w:rsidP="00146CAC">
            <w:pPr>
              <w:jc w:val="right"/>
              <w:rPr>
                <w:rFonts w:asciiTheme="minorHAnsi" w:hAnsiTheme="minorHAnsi" w:cstheme="minorHAnsi"/>
                <w:sz w:val="24"/>
              </w:rPr>
            </w:pPr>
          </w:p>
        </w:tc>
      </w:tr>
      <w:tr w:rsidR="00FB710F" w:rsidRPr="00880A57" w14:paraId="62A387C2"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4DF46D3C"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 xml:space="preserve">şi funcţionale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350F7821" w14:textId="77777777" w:rsidR="00FB710F" w:rsidRPr="00880A57" w:rsidRDefault="00FB710F" w:rsidP="00146CA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D8061F5"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13AB0EC" w14:textId="77777777" w:rsidR="00FB710F" w:rsidRPr="00880A57" w:rsidRDefault="00FB710F" w:rsidP="00146CA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3A21B10"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CF4F9AB" w14:textId="77777777" w:rsidR="00FB710F" w:rsidRPr="00880A57" w:rsidRDefault="00FB710F" w:rsidP="00146CA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1B128E" w14:textId="77777777" w:rsidR="00FB710F" w:rsidRPr="00880A57" w:rsidRDefault="00FB710F" w:rsidP="00146CAC">
            <w:pPr>
              <w:jc w:val="right"/>
              <w:rPr>
                <w:rFonts w:asciiTheme="minorHAnsi" w:hAnsiTheme="minorHAnsi" w:cstheme="minorHAnsi"/>
                <w:sz w:val="24"/>
                <w:lang w:val="it-IT"/>
              </w:rPr>
            </w:pPr>
          </w:p>
        </w:tc>
      </w:tr>
      <w:tr w:rsidR="00FB710F" w:rsidRPr="00880A57" w14:paraId="0ECA2415" w14:textId="77777777" w:rsidTr="00146CAC">
        <w:trPr>
          <w:trHeight w:val="480"/>
        </w:trPr>
        <w:tc>
          <w:tcPr>
            <w:tcW w:w="3259" w:type="pct"/>
            <w:tcBorders>
              <w:top w:val="nil"/>
              <w:left w:val="single" w:sz="8" w:space="0" w:color="008080"/>
              <w:bottom w:val="single" w:sz="4" w:space="0" w:color="008080"/>
              <w:right w:val="nil"/>
            </w:tcBorders>
            <w:vAlign w:val="center"/>
            <w:hideMark/>
          </w:tcPr>
          <w:p w14:paraId="369C03D4" w14:textId="77777777" w:rsidR="00FB710F" w:rsidRPr="00880A57" w:rsidRDefault="00FB710F" w:rsidP="00146CA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şi funcţionale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1A4BBA81" w14:textId="77777777" w:rsidR="00FB710F" w:rsidRPr="00880A57" w:rsidRDefault="00FB710F" w:rsidP="00146CA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63E9C36"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AFBAA0C" w14:textId="77777777" w:rsidR="00FB710F" w:rsidRPr="00880A57" w:rsidRDefault="00FB710F" w:rsidP="00146CA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3B74D72"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A230C5E" w14:textId="77777777" w:rsidR="00FB710F" w:rsidRPr="00880A57" w:rsidRDefault="00FB710F" w:rsidP="00146CA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9E5907" w14:textId="77777777" w:rsidR="00FB710F" w:rsidRPr="00880A57" w:rsidRDefault="00FB710F" w:rsidP="00146CAC">
            <w:pPr>
              <w:jc w:val="right"/>
              <w:rPr>
                <w:rFonts w:asciiTheme="minorHAnsi" w:hAnsiTheme="minorHAnsi" w:cstheme="minorHAnsi"/>
                <w:sz w:val="24"/>
                <w:lang w:val="it-IT"/>
              </w:rPr>
            </w:pPr>
          </w:p>
        </w:tc>
      </w:tr>
      <w:tr w:rsidR="00FB710F" w:rsidRPr="00880A57" w14:paraId="49BD73D1"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7BD6F87E"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0107E2D4" w14:textId="77777777" w:rsidR="00FB710F" w:rsidRPr="00880A57" w:rsidRDefault="00FB710F" w:rsidP="00146CA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695859B" w14:textId="77777777" w:rsidR="00FB710F" w:rsidRPr="00880A57" w:rsidRDefault="00FB710F" w:rsidP="00146CA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13353B1" w14:textId="77777777" w:rsidR="00FB710F" w:rsidRPr="00880A57" w:rsidRDefault="00FB710F" w:rsidP="00146CA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91E7E1D" w14:textId="77777777" w:rsidR="00FB710F" w:rsidRPr="00880A57" w:rsidRDefault="00FB710F" w:rsidP="00146CA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1D8E15F" w14:textId="77777777" w:rsidR="00FB710F" w:rsidRPr="00880A57" w:rsidRDefault="00FB710F" w:rsidP="00146CA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84AD440" w14:textId="77777777" w:rsidR="00FB710F" w:rsidRPr="00880A57" w:rsidRDefault="00FB710F" w:rsidP="00146CAC">
            <w:pPr>
              <w:jc w:val="right"/>
              <w:rPr>
                <w:rFonts w:asciiTheme="minorHAnsi" w:hAnsiTheme="minorHAnsi" w:cstheme="minorHAnsi"/>
                <w:sz w:val="24"/>
              </w:rPr>
            </w:pPr>
          </w:p>
        </w:tc>
      </w:tr>
      <w:tr w:rsidR="00FB710F" w:rsidRPr="00880A57" w14:paraId="7716F737"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0410E73B"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17836ECB" w14:textId="77777777" w:rsidR="00FB710F" w:rsidRPr="00880A57" w:rsidRDefault="00FB710F" w:rsidP="00146CA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83E299B" w14:textId="77777777" w:rsidR="00FB710F" w:rsidRPr="00880A57" w:rsidRDefault="00FB710F" w:rsidP="00146CA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3CEDA33" w14:textId="77777777" w:rsidR="00FB710F" w:rsidRPr="00880A57" w:rsidRDefault="00FB710F" w:rsidP="00146CA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195CDE3" w14:textId="77777777" w:rsidR="00FB710F" w:rsidRPr="00880A57" w:rsidRDefault="00FB710F" w:rsidP="00146CA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B0864F1" w14:textId="77777777" w:rsidR="00FB710F" w:rsidRPr="00880A57" w:rsidRDefault="00FB710F" w:rsidP="00146CA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C154579" w14:textId="77777777" w:rsidR="00FB710F" w:rsidRPr="00880A57" w:rsidRDefault="00FB710F" w:rsidP="00146CAC">
            <w:pPr>
              <w:jc w:val="right"/>
              <w:rPr>
                <w:rFonts w:asciiTheme="minorHAnsi" w:hAnsiTheme="minorHAnsi" w:cstheme="minorHAnsi"/>
                <w:sz w:val="24"/>
              </w:rPr>
            </w:pPr>
          </w:p>
        </w:tc>
      </w:tr>
      <w:tr w:rsidR="00FB710F" w:rsidRPr="00880A57" w14:paraId="7AE8EB41" w14:textId="77777777" w:rsidTr="00146CA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4716E507" w14:textId="77777777" w:rsidR="00FB710F" w:rsidRPr="00880A57" w:rsidRDefault="00FB710F"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545D14AF" w14:textId="77777777" w:rsidR="00FB710F" w:rsidRPr="00880A57" w:rsidRDefault="00FB710F" w:rsidP="00146CAC">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11EF60EF" w14:textId="77777777" w:rsidR="00FB710F" w:rsidRPr="00880A57" w:rsidRDefault="00FB710F" w:rsidP="00146CAC">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27665EC2" w14:textId="77777777" w:rsidR="00FB710F" w:rsidRPr="00880A57" w:rsidRDefault="00FB710F" w:rsidP="00146CAC">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1D4DF938" w14:textId="77777777" w:rsidR="00FB710F" w:rsidRPr="00880A57" w:rsidRDefault="00FB710F" w:rsidP="00146CAC">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535E8A6C" w14:textId="77777777" w:rsidR="00FB710F" w:rsidRPr="00880A57" w:rsidRDefault="00FB710F" w:rsidP="00146CAC">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6CF12A19" w14:textId="77777777" w:rsidR="00FB710F" w:rsidRPr="00880A57" w:rsidRDefault="00FB710F" w:rsidP="00146CAC">
            <w:pPr>
              <w:jc w:val="right"/>
              <w:rPr>
                <w:rFonts w:asciiTheme="minorHAnsi" w:hAnsiTheme="minorHAnsi" w:cstheme="minorHAnsi"/>
                <w:b/>
                <w:sz w:val="24"/>
                <w:lang w:val="it-IT"/>
              </w:rPr>
            </w:pPr>
          </w:p>
        </w:tc>
      </w:tr>
      <w:tr w:rsidR="00FB710F" w:rsidRPr="00880A57" w14:paraId="687FAFD9"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5496054A"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1A55B849" w14:textId="77777777" w:rsidR="00FB710F" w:rsidRPr="00880A57" w:rsidRDefault="00FB710F" w:rsidP="00146CA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58B782C" w14:textId="77777777" w:rsidR="00FB710F" w:rsidRPr="00880A57" w:rsidRDefault="00FB710F" w:rsidP="00146CA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28E1DE8" w14:textId="77777777" w:rsidR="00FB710F" w:rsidRPr="00880A57" w:rsidRDefault="00FB710F" w:rsidP="00146CA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11E12AB" w14:textId="77777777" w:rsidR="00FB710F" w:rsidRPr="00880A57" w:rsidRDefault="00FB710F" w:rsidP="00146CA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9BEE53D" w14:textId="77777777" w:rsidR="00FB710F" w:rsidRPr="00880A57" w:rsidRDefault="00FB710F" w:rsidP="00146CA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B6D3B10" w14:textId="77777777" w:rsidR="00FB710F" w:rsidRPr="00880A57" w:rsidRDefault="00FB710F" w:rsidP="00146CAC">
            <w:pPr>
              <w:jc w:val="right"/>
              <w:rPr>
                <w:rFonts w:asciiTheme="minorHAnsi" w:hAnsiTheme="minorHAnsi" w:cstheme="minorHAnsi"/>
                <w:sz w:val="24"/>
              </w:rPr>
            </w:pPr>
          </w:p>
        </w:tc>
      </w:tr>
      <w:tr w:rsidR="00FB710F" w:rsidRPr="00880A57" w14:paraId="5891F738"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058A0C46" w14:textId="77777777" w:rsidR="00FB710F" w:rsidRPr="00880A57" w:rsidRDefault="00FB710F" w:rsidP="00146CA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C059740" w14:textId="77777777" w:rsidR="00FB710F" w:rsidRPr="00880A57" w:rsidRDefault="00FB710F" w:rsidP="00146CA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D88201C"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A448BF2" w14:textId="77777777" w:rsidR="00FB710F" w:rsidRPr="00880A57" w:rsidRDefault="00FB710F" w:rsidP="00146CA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2B9781E"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041C907" w14:textId="77777777" w:rsidR="00FB710F" w:rsidRPr="00880A57" w:rsidRDefault="00FB710F" w:rsidP="00146CA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6C9D8E1" w14:textId="77777777" w:rsidR="00FB710F" w:rsidRPr="00880A57" w:rsidRDefault="00FB710F" w:rsidP="00146CAC">
            <w:pPr>
              <w:jc w:val="right"/>
              <w:rPr>
                <w:rFonts w:asciiTheme="minorHAnsi" w:hAnsiTheme="minorHAnsi" w:cstheme="minorHAnsi"/>
                <w:sz w:val="24"/>
                <w:lang w:val="pt-BR"/>
              </w:rPr>
            </w:pPr>
          </w:p>
        </w:tc>
      </w:tr>
      <w:tr w:rsidR="00FB710F" w:rsidRPr="00880A57" w14:paraId="4983BE09"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72C6041F"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3198FEDE" w14:textId="77777777" w:rsidR="00FB710F" w:rsidRPr="00880A57" w:rsidRDefault="00FB710F" w:rsidP="00146CA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57649D0"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5FA8F1F" w14:textId="77777777" w:rsidR="00FB710F" w:rsidRPr="00880A57" w:rsidRDefault="00FB710F" w:rsidP="00146CA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8517AF1"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8E651DC" w14:textId="77777777" w:rsidR="00FB710F" w:rsidRPr="00880A57" w:rsidRDefault="00FB710F" w:rsidP="00146CA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6DF2463" w14:textId="77777777" w:rsidR="00FB710F" w:rsidRPr="00880A57" w:rsidRDefault="00FB710F" w:rsidP="00146CAC">
            <w:pPr>
              <w:jc w:val="right"/>
              <w:rPr>
                <w:rFonts w:asciiTheme="minorHAnsi" w:hAnsiTheme="minorHAnsi" w:cstheme="minorHAnsi"/>
                <w:sz w:val="24"/>
                <w:lang w:val="it-IT"/>
              </w:rPr>
            </w:pPr>
          </w:p>
        </w:tc>
      </w:tr>
      <w:tr w:rsidR="00FB710F" w:rsidRPr="00880A57" w14:paraId="07CB9A8D"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5E1E3177"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475C8609" w14:textId="77777777" w:rsidR="00FB710F" w:rsidRPr="00880A57" w:rsidRDefault="00FB710F" w:rsidP="00146CA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38EDF03"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B0E4477" w14:textId="77777777" w:rsidR="00FB710F" w:rsidRPr="00880A57" w:rsidRDefault="00FB710F" w:rsidP="00146CA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D6562EB"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590BB78" w14:textId="77777777" w:rsidR="00FB710F" w:rsidRPr="00880A57" w:rsidRDefault="00FB710F" w:rsidP="00146CA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C74CC39" w14:textId="77777777" w:rsidR="00FB710F" w:rsidRPr="00880A57" w:rsidRDefault="00FB710F" w:rsidP="00146CAC">
            <w:pPr>
              <w:jc w:val="right"/>
              <w:rPr>
                <w:rFonts w:asciiTheme="minorHAnsi" w:hAnsiTheme="minorHAnsi" w:cstheme="minorHAnsi"/>
                <w:sz w:val="24"/>
                <w:lang w:val="it-IT"/>
              </w:rPr>
            </w:pPr>
          </w:p>
        </w:tc>
      </w:tr>
      <w:tr w:rsidR="00FB710F" w:rsidRPr="00880A57" w14:paraId="3AACD8CC"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28F4BFA8"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finanţatoare</w:t>
            </w:r>
          </w:p>
        </w:tc>
        <w:tc>
          <w:tcPr>
            <w:tcW w:w="286" w:type="pct"/>
            <w:tcBorders>
              <w:top w:val="nil"/>
              <w:left w:val="single" w:sz="8" w:space="0" w:color="008080"/>
              <w:bottom w:val="single" w:sz="4" w:space="0" w:color="008080"/>
              <w:right w:val="single" w:sz="4" w:space="0" w:color="008080"/>
            </w:tcBorders>
            <w:noWrap/>
            <w:vAlign w:val="bottom"/>
          </w:tcPr>
          <w:p w14:paraId="50695EDB" w14:textId="77777777" w:rsidR="00FB710F" w:rsidRPr="00880A57" w:rsidRDefault="00FB710F" w:rsidP="00146CA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568D4B1"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1B48209" w14:textId="77777777" w:rsidR="00FB710F" w:rsidRPr="00880A57" w:rsidRDefault="00FB710F" w:rsidP="00146CA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4ED774D"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5068B41" w14:textId="77777777" w:rsidR="00FB710F" w:rsidRPr="00880A57" w:rsidRDefault="00FB710F" w:rsidP="00146CA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71924FE" w14:textId="77777777" w:rsidR="00FB710F" w:rsidRPr="00880A57" w:rsidRDefault="00FB710F" w:rsidP="00146CAC">
            <w:pPr>
              <w:jc w:val="right"/>
              <w:rPr>
                <w:rFonts w:asciiTheme="minorHAnsi" w:hAnsiTheme="minorHAnsi" w:cstheme="minorHAnsi"/>
                <w:sz w:val="24"/>
                <w:lang w:val="it-IT"/>
              </w:rPr>
            </w:pPr>
          </w:p>
        </w:tc>
      </w:tr>
      <w:tr w:rsidR="00FB710F" w:rsidRPr="00880A57" w14:paraId="419FE537"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1405F09D"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calităţii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construcţii</w:t>
            </w:r>
          </w:p>
        </w:tc>
        <w:tc>
          <w:tcPr>
            <w:tcW w:w="286" w:type="pct"/>
            <w:tcBorders>
              <w:top w:val="nil"/>
              <w:left w:val="single" w:sz="8" w:space="0" w:color="008080"/>
              <w:bottom w:val="single" w:sz="4" w:space="0" w:color="008080"/>
              <w:right w:val="single" w:sz="4" w:space="0" w:color="008080"/>
            </w:tcBorders>
            <w:noWrap/>
            <w:vAlign w:val="bottom"/>
          </w:tcPr>
          <w:p w14:paraId="42EC7D18" w14:textId="77777777" w:rsidR="00FB710F" w:rsidRPr="00880A57" w:rsidRDefault="00FB710F" w:rsidP="00146CA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587D531"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70A799D" w14:textId="77777777" w:rsidR="00FB710F" w:rsidRPr="00880A57" w:rsidRDefault="00FB710F" w:rsidP="00146CA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7E85A71"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7E29C29" w14:textId="77777777" w:rsidR="00FB710F" w:rsidRPr="00880A57" w:rsidRDefault="00FB710F" w:rsidP="00146CA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B8D9528" w14:textId="77777777" w:rsidR="00FB710F" w:rsidRPr="00880A57" w:rsidRDefault="00FB710F" w:rsidP="00146CAC">
            <w:pPr>
              <w:jc w:val="right"/>
              <w:rPr>
                <w:rFonts w:asciiTheme="minorHAnsi" w:hAnsiTheme="minorHAnsi" w:cstheme="minorHAnsi"/>
                <w:sz w:val="24"/>
                <w:lang w:val="it-IT"/>
              </w:rPr>
            </w:pPr>
          </w:p>
        </w:tc>
      </w:tr>
      <w:tr w:rsidR="00FB710F" w:rsidRPr="00880A57" w14:paraId="38DD95B3"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2E2945F9" w14:textId="77777777" w:rsidR="00FB710F" w:rsidRPr="00880A57" w:rsidRDefault="00FB710F" w:rsidP="00146CA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şi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06E36E1" w14:textId="77777777" w:rsidR="00FB710F" w:rsidRPr="00880A57" w:rsidRDefault="00FB710F" w:rsidP="00146CA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F3C0BEA"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DA1CFFF" w14:textId="77777777" w:rsidR="00FB710F" w:rsidRPr="00880A57" w:rsidRDefault="00FB710F" w:rsidP="00146CA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3B553A0"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E55E528" w14:textId="77777777" w:rsidR="00FB710F" w:rsidRPr="00880A57" w:rsidRDefault="00FB710F" w:rsidP="00146CA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0452D09" w14:textId="77777777" w:rsidR="00FB710F" w:rsidRPr="00880A57" w:rsidRDefault="00FB710F" w:rsidP="00146CAC">
            <w:pPr>
              <w:jc w:val="right"/>
              <w:rPr>
                <w:rFonts w:asciiTheme="minorHAnsi" w:hAnsiTheme="minorHAnsi" w:cstheme="minorHAnsi"/>
                <w:sz w:val="24"/>
                <w:lang w:val="it-IT"/>
              </w:rPr>
            </w:pPr>
          </w:p>
        </w:tc>
      </w:tr>
      <w:tr w:rsidR="00FB710F" w:rsidRPr="00880A57" w14:paraId="6B12B85B"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27C4CF4B"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44512CDD" w14:textId="77777777" w:rsidR="00FB710F" w:rsidRPr="00880A57" w:rsidRDefault="00FB710F" w:rsidP="00146CA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932F219"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27EA4CA" w14:textId="77777777" w:rsidR="00FB710F" w:rsidRPr="00880A57" w:rsidRDefault="00FB710F" w:rsidP="00146CA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F84AF07"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03B6A9F" w14:textId="77777777" w:rsidR="00FB710F" w:rsidRPr="00880A57" w:rsidRDefault="00FB710F" w:rsidP="00146CA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2762FC0" w14:textId="77777777" w:rsidR="00FB710F" w:rsidRPr="00880A57" w:rsidRDefault="00FB710F" w:rsidP="00146CAC">
            <w:pPr>
              <w:jc w:val="right"/>
              <w:rPr>
                <w:rFonts w:asciiTheme="minorHAnsi" w:hAnsiTheme="minorHAnsi" w:cstheme="minorHAnsi"/>
                <w:sz w:val="24"/>
                <w:lang w:val="it-IT"/>
              </w:rPr>
            </w:pPr>
          </w:p>
        </w:tc>
      </w:tr>
      <w:tr w:rsidR="00FB710F" w:rsidRPr="00880A57" w14:paraId="3A015C20"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48377292"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şi autorizaţia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/desfiinţare</w:t>
            </w:r>
          </w:p>
        </w:tc>
        <w:tc>
          <w:tcPr>
            <w:tcW w:w="286" w:type="pct"/>
            <w:tcBorders>
              <w:top w:val="nil"/>
              <w:left w:val="single" w:sz="8" w:space="0" w:color="008080"/>
              <w:bottom w:val="single" w:sz="4" w:space="0" w:color="008080"/>
              <w:right w:val="single" w:sz="4" w:space="0" w:color="008080"/>
            </w:tcBorders>
            <w:noWrap/>
            <w:vAlign w:val="bottom"/>
          </w:tcPr>
          <w:p w14:paraId="12331A17" w14:textId="77777777" w:rsidR="00FB710F" w:rsidRPr="00880A57" w:rsidRDefault="00FB710F" w:rsidP="00146CA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D7CB008"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37A0E47" w14:textId="77777777" w:rsidR="00FB710F" w:rsidRPr="00880A57" w:rsidRDefault="00FB710F" w:rsidP="00146CA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C829ECC"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A12CC40" w14:textId="77777777" w:rsidR="00FB710F" w:rsidRPr="00880A57" w:rsidRDefault="00FB710F" w:rsidP="00146CA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E32B2C7" w14:textId="77777777" w:rsidR="00FB710F" w:rsidRPr="00880A57" w:rsidRDefault="00FB710F" w:rsidP="00146CAC">
            <w:pPr>
              <w:jc w:val="right"/>
              <w:rPr>
                <w:rFonts w:asciiTheme="minorHAnsi" w:hAnsiTheme="minorHAnsi" w:cstheme="minorHAnsi"/>
                <w:sz w:val="24"/>
                <w:lang w:val="it-IT"/>
              </w:rPr>
            </w:pPr>
          </w:p>
        </w:tc>
      </w:tr>
      <w:tr w:rsidR="00FB710F" w:rsidRPr="00880A57" w14:paraId="36686FA2"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61381DAD"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40D75ED3" w14:textId="77777777" w:rsidR="00FB710F" w:rsidRPr="00880A57" w:rsidRDefault="00FB710F" w:rsidP="00146CA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15D8A7D"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C969BFA" w14:textId="77777777" w:rsidR="00FB710F" w:rsidRPr="00880A57" w:rsidRDefault="00FB710F" w:rsidP="00146CA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8EA92FF"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A161DEC" w14:textId="77777777" w:rsidR="00FB710F" w:rsidRPr="00880A57" w:rsidRDefault="00FB710F" w:rsidP="00146CA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D86C60A" w14:textId="77777777" w:rsidR="00FB710F" w:rsidRPr="00880A57" w:rsidRDefault="00FB710F" w:rsidP="00146CAC">
            <w:pPr>
              <w:jc w:val="right"/>
              <w:rPr>
                <w:rFonts w:asciiTheme="minorHAnsi" w:hAnsiTheme="minorHAnsi" w:cstheme="minorHAnsi"/>
                <w:sz w:val="24"/>
                <w:lang w:val="it-IT"/>
              </w:rPr>
            </w:pPr>
          </w:p>
        </w:tc>
      </w:tr>
      <w:tr w:rsidR="00FB710F" w:rsidRPr="00880A57" w14:paraId="6F8FA014"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5F8F7962"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E309525" w14:textId="77777777" w:rsidR="00FB710F" w:rsidRPr="00880A57" w:rsidRDefault="00FB710F" w:rsidP="00146CA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8D67F89"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7E79577" w14:textId="77777777" w:rsidR="00FB710F" w:rsidRPr="00880A57" w:rsidRDefault="00FB710F" w:rsidP="00146CA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A5DE93F"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FC9E8C2" w14:textId="77777777" w:rsidR="00FB710F" w:rsidRPr="00880A57" w:rsidRDefault="00FB710F" w:rsidP="00146CA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FF33045" w14:textId="77777777" w:rsidR="00FB710F" w:rsidRPr="00880A57" w:rsidRDefault="00FB710F" w:rsidP="00146CAC">
            <w:pPr>
              <w:jc w:val="right"/>
              <w:rPr>
                <w:rFonts w:asciiTheme="minorHAnsi" w:hAnsiTheme="minorHAnsi" w:cstheme="minorHAnsi"/>
                <w:sz w:val="24"/>
                <w:lang w:val="it-IT"/>
              </w:rPr>
            </w:pPr>
          </w:p>
        </w:tc>
      </w:tr>
      <w:tr w:rsidR="00FB710F" w:rsidRPr="00880A57" w14:paraId="758E4381" w14:textId="77777777" w:rsidTr="00146CAC">
        <w:trPr>
          <w:trHeight w:val="255"/>
        </w:trPr>
        <w:tc>
          <w:tcPr>
            <w:tcW w:w="3259" w:type="pct"/>
            <w:tcBorders>
              <w:top w:val="nil"/>
              <w:left w:val="single" w:sz="8" w:space="0" w:color="008080"/>
              <w:bottom w:val="single" w:sz="4" w:space="0" w:color="008080"/>
              <w:right w:val="nil"/>
            </w:tcBorders>
            <w:noWrap/>
            <w:vAlign w:val="bottom"/>
            <w:hideMark/>
          </w:tcPr>
          <w:p w14:paraId="73FD175F" w14:textId="77777777" w:rsidR="00FB710F" w:rsidRPr="00880A57" w:rsidRDefault="00FB710F"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4F769E4F" w14:textId="77777777" w:rsidR="00FB710F" w:rsidRPr="00880A57" w:rsidRDefault="00FB710F" w:rsidP="00146CA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4A40DD9" w14:textId="77777777" w:rsidR="00FB710F" w:rsidRPr="00880A57" w:rsidRDefault="00FB710F" w:rsidP="00146CA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4B40CCE" w14:textId="77777777" w:rsidR="00FB710F" w:rsidRPr="00880A57" w:rsidRDefault="00FB710F" w:rsidP="00146CA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3A5C25E9" w14:textId="77777777" w:rsidR="00FB710F" w:rsidRPr="00880A57" w:rsidRDefault="00FB710F" w:rsidP="00146CA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7C2724D9" w14:textId="77777777" w:rsidR="00FB710F" w:rsidRPr="00880A57" w:rsidRDefault="00FB710F" w:rsidP="00146CA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04BD846F" w14:textId="77777777" w:rsidR="00FB710F" w:rsidRPr="00880A57" w:rsidRDefault="00FB710F" w:rsidP="00146CAC">
            <w:pPr>
              <w:jc w:val="right"/>
              <w:rPr>
                <w:rFonts w:asciiTheme="minorHAnsi" w:hAnsiTheme="minorHAnsi" w:cstheme="minorHAnsi"/>
                <w:b/>
                <w:sz w:val="24"/>
                <w:lang w:val="it-IT"/>
              </w:rPr>
            </w:pPr>
          </w:p>
        </w:tc>
      </w:tr>
      <w:tr w:rsidR="00FB710F" w:rsidRPr="00880A57" w14:paraId="2625828D"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6DC09A01" w14:textId="77777777" w:rsidR="00FB710F" w:rsidRPr="00880A57" w:rsidRDefault="00FB710F" w:rsidP="00146CA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10E1192B" w14:textId="77777777" w:rsidR="00FB710F" w:rsidRPr="00880A57" w:rsidRDefault="00FB710F" w:rsidP="00146CA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68F4364"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611912B7" w14:textId="77777777" w:rsidR="00FB710F" w:rsidRPr="00880A57" w:rsidRDefault="00FB710F" w:rsidP="00146CA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9EFE9F3"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23EEBF3C" w14:textId="77777777" w:rsidR="00FB710F" w:rsidRPr="00880A57" w:rsidRDefault="00FB710F" w:rsidP="00146CA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92B1DDE" w14:textId="77777777" w:rsidR="00FB710F" w:rsidRPr="00880A57" w:rsidRDefault="00FB710F" w:rsidP="00146CAC">
            <w:pPr>
              <w:jc w:val="right"/>
              <w:rPr>
                <w:rFonts w:asciiTheme="minorHAnsi" w:hAnsiTheme="minorHAnsi" w:cstheme="minorHAnsi"/>
                <w:sz w:val="24"/>
                <w:lang w:val="pt-BR"/>
              </w:rPr>
            </w:pPr>
          </w:p>
        </w:tc>
      </w:tr>
      <w:tr w:rsidR="00FB710F" w:rsidRPr="00880A57" w14:paraId="239907B6"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080E17D8" w14:textId="77777777" w:rsidR="00FB710F" w:rsidRPr="00880A57" w:rsidRDefault="00FB710F" w:rsidP="00146CA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1FB56AEC" w14:textId="77777777" w:rsidR="00FB710F" w:rsidRPr="00880A57" w:rsidRDefault="00FB710F" w:rsidP="00146CA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DD3B515"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DD695D6" w14:textId="77777777" w:rsidR="00FB710F" w:rsidRPr="00880A57" w:rsidRDefault="00FB710F" w:rsidP="00146CA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C3EF6D9"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690E74F" w14:textId="77777777" w:rsidR="00FB710F" w:rsidRPr="00880A57" w:rsidRDefault="00FB710F" w:rsidP="00146CA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0067A92" w14:textId="77777777" w:rsidR="00FB710F" w:rsidRPr="00880A57" w:rsidRDefault="00FB710F" w:rsidP="00146CAC">
            <w:pPr>
              <w:jc w:val="right"/>
              <w:rPr>
                <w:rFonts w:asciiTheme="minorHAnsi" w:hAnsiTheme="minorHAnsi" w:cstheme="minorHAnsi"/>
                <w:sz w:val="24"/>
                <w:lang w:val="pt-BR"/>
              </w:rPr>
            </w:pPr>
          </w:p>
        </w:tc>
      </w:tr>
      <w:tr w:rsidR="00FB710F" w:rsidRPr="00880A57" w14:paraId="14AC19BD" w14:textId="77777777" w:rsidTr="00146CAC">
        <w:trPr>
          <w:trHeight w:val="255"/>
        </w:trPr>
        <w:tc>
          <w:tcPr>
            <w:tcW w:w="3259" w:type="pct"/>
            <w:tcBorders>
              <w:top w:val="nil"/>
              <w:left w:val="single" w:sz="8" w:space="0" w:color="008080"/>
              <w:bottom w:val="single" w:sz="4" w:space="0" w:color="008080"/>
              <w:right w:val="nil"/>
            </w:tcBorders>
            <w:vAlign w:val="center"/>
          </w:tcPr>
          <w:p w14:paraId="40C98E55" w14:textId="77777777" w:rsidR="00FB710F" w:rsidRPr="00880A57" w:rsidRDefault="00FB710F" w:rsidP="00146CA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F663C15" w14:textId="77777777" w:rsidR="00FB710F" w:rsidRPr="00880A57" w:rsidRDefault="00FB710F" w:rsidP="00146CA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601BA601" w14:textId="77777777" w:rsidR="00FB710F" w:rsidRPr="00880A57" w:rsidRDefault="00FB710F" w:rsidP="00146CA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FBC4CEE"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5E014C4" w14:textId="77777777" w:rsidR="00FB710F" w:rsidRPr="00880A57" w:rsidRDefault="00FB710F" w:rsidP="00146CA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0894F8F"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EBE0F2B" w14:textId="77777777" w:rsidR="00FB710F" w:rsidRPr="00880A57" w:rsidRDefault="00FB710F" w:rsidP="00146CA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C58C5E1" w14:textId="77777777" w:rsidR="00FB710F" w:rsidRPr="00880A57" w:rsidRDefault="00FB710F" w:rsidP="00146CAC">
            <w:pPr>
              <w:jc w:val="right"/>
              <w:rPr>
                <w:rFonts w:asciiTheme="minorHAnsi" w:hAnsiTheme="minorHAnsi" w:cstheme="minorHAnsi"/>
                <w:sz w:val="24"/>
                <w:lang w:val="pt-BR"/>
              </w:rPr>
            </w:pPr>
          </w:p>
        </w:tc>
      </w:tr>
      <w:tr w:rsidR="00FB710F" w:rsidRPr="00880A57" w14:paraId="569FA59B" w14:textId="77777777" w:rsidTr="00146CAC">
        <w:trPr>
          <w:trHeight w:val="255"/>
        </w:trPr>
        <w:tc>
          <w:tcPr>
            <w:tcW w:w="3259" w:type="pct"/>
            <w:tcBorders>
              <w:top w:val="nil"/>
              <w:left w:val="single" w:sz="8" w:space="0" w:color="008080"/>
              <w:bottom w:val="single" w:sz="4" w:space="0" w:color="008080"/>
              <w:right w:val="nil"/>
            </w:tcBorders>
            <w:vAlign w:val="center"/>
          </w:tcPr>
          <w:p w14:paraId="296428B3" w14:textId="77777777" w:rsidR="00FB710F" w:rsidRPr="00880A57" w:rsidRDefault="00FB710F" w:rsidP="00146CAC">
            <w:pPr>
              <w:rPr>
                <w:rFonts w:asciiTheme="minorHAnsi" w:hAnsiTheme="minorHAnsi" w:cstheme="minorHAnsi"/>
                <w:sz w:val="24"/>
                <w:lang w:val="pt-BR"/>
              </w:rPr>
            </w:pPr>
            <w:r w:rsidRPr="00880A57">
              <w:rPr>
                <w:rFonts w:asciiTheme="minorHAnsi" w:hAnsiTheme="minorHAnsi" w:cstheme="minorHAnsi"/>
                <w:sz w:val="24"/>
                <w:lang w:val="de-DE"/>
              </w:rPr>
              <w:t xml:space="preserve">7.1. </w:t>
            </w:r>
            <w:proofErr w:type="spellStart"/>
            <w:r w:rsidRPr="00880A57">
              <w:rPr>
                <w:rFonts w:asciiTheme="minorHAnsi" w:hAnsiTheme="minorHAnsi" w:cstheme="minorHAnsi"/>
                <w:sz w:val="24"/>
                <w:lang w:val="de-DE"/>
              </w:rPr>
              <w:t>Cheltuieli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aferente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marjei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buget</w:t>
            </w:r>
            <w:proofErr w:type="spellEnd"/>
            <w:r w:rsidRPr="00880A57">
              <w:rPr>
                <w:rFonts w:asciiTheme="minorHAnsi" w:hAnsiTheme="minorHAnsi" w:cstheme="minorHAnsi"/>
                <w:sz w:val="24"/>
                <w:lang w:val="de-DE"/>
              </w:rPr>
              <w:t xml:space="preserve"> 25%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027A27FC" w14:textId="77777777" w:rsidR="00FB710F" w:rsidRPr="00880A57" w:rsidRDefault="00FB710F" w:rsidP="00146CA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35C9091"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122CFFD" w14:textId="77777777" w:rsidR="00FB710F" w:rsidRPr="00880A57" w:rsidRDefault="00FB710F" w:rsidP="00146CA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F91E811"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B808EC5" w14:textId="77777777" w:rsidR="00FB710F" w:rsidRPr="00880A57" w:rsidRDefault="00FB710F" w:rsidP="00146CA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DF1F70E" w14:textId="77777777" w:rsidR="00FB710F" w:rsidRPr="00880A57" w:rsidRDefault="00FB710F" w:rsidP="00146CAC">
            <w:pPr>
              <w:jc w:val="right"/>
              <w:rPr>
                <w:rFonts w:asciiTheme="minorHAnsi" w:hAnsiTheme="minorHAnsi" w:cstheme="minorHAnsi"/>
                <w:sz w:val="24"/>
                <w:lang w:val="pt-BR"/>
              </w:rPr>
            </w:pPr>
          </w:p>
        </w:tc>
      </w:tr>
      <w:tr w:rsidR="00FB710F" w:rsidRPr="00880A57" w14:paraId="3D547AEB" w14:textId="77777777" w:rsidTr="00146CAC">
        <w:trPr>
          <w:trHeight w:val="255"/>
        </w:trPr>
        <w:tc>
          <w:tcPr>
            <w:tcW w:w="3259" w:type="pct"/>
            <w:tcBorders>
              <w:top w:val="nil"/>
              <w:left w:val="single" w:sz="8" w:space="0" w:color="008080"/>
              <w:bottom w:val="single" w:sz="4" w:space="0" w:color="008080"/>
              <w:right w:val="nil"/>
            </w:tcBorders>
            <w:vAlign w:val="center"/>
          </w:tcPr>
          <w:p w14:paraId="45A11D20" w14:textId="77777777" w:rsidR="00FB710F" w:rsidRPr="00880A57" w:rsidRDefault="00FB710F" w:rsidP="00146CA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0E72B17" w14:textId="77777777" w:rsidR="00FB710F" w:rsidRPr="00880A57" w:rsidRDefault="00FB710F" w:rsidP="00146CA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F6D02B9"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40E463B" w14:textId="77777777" w:rsidR="00FB710F" w:rsidRPr="00880A57" w:rsidRDefault="00FB710F" w:rsidP="00146CA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2A902CD"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8DD433F" w14:textId="77777777" w:rsidR="00FB710F" w:rsidRPr="00880A57" w:rsidRDefault="00FB710F" w:rsidP="00146CA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B699A63" w14:textId="77777777" w:rsidR="00FB710F" w:rsidRPr="00880A57" w:rsidRDefault="00FB710F" w:rsidP="00146CAC">
            <w:pPr>
              <w:jc w:val="right"/>
              <w:rPr>
                <w:rFonts w:asciiTheme="minorHAnsi" w:hAnsiTheme="minorHAnsi" w:cstheme="minorHAnsi"/>
                <w:sz w:val="24"/>
                <w:lang w:val="pt-BR"/>
              </w:rPr>
            </w:pPr>
          </w:p>
        </w:tc>
      </w:tr>
      <w:tr w:rsidR="00FB710F" w:rsidRPr="00880A57" w14:paraId="4E779C20" w14:textId="77777777" w:rsidTr="00146CAC">
        <w:trPr>
          <w:trHeight w:val="255"/>
        </w:trPr>
        <w:tc>
          <w:tcPr>
            <w:tcW w:w="3259" w:type="pct"/>
            <w:tcBorders>
              <w:top w:val="nil"/>
              <w:left w:val="single" w:sz="8" w:space="0" w:color="008080"/>
              <w:bottom w:val="single" w:sz="4" w:space="0" w:color="008080"/>
              <w:right w:val="nil"/>
            </w:tcBorders>
            <w:vAlign w:val="center"/>
          </w:tcPr>
          <w:p w14:paraId="6CFC50A0" w14:textId="77777777" w:rsidR="00FB710F" w:rsidRPr="00880A57" w:rsidRDefault="00FB710F" w:rsidP="00146CAC">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26AE005D" w14:textId="77777777" w:rsidR="00FB710F" w:rsidRPr="00880A57" w:rsidRDefault="00FB710F" w:rsidP="00146CA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C50BB89"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037691C" w14:textId="77777777" w:rsidR="00FB710F" w:rsidRPr="00880A57" w:rsidRDefault="00FB710F" w:rsidP="00146CA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8C83835"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4210559" w14:textId="77777777" w:rsidR="00FB710F" w:rsidRPr="00880A57" w:rsidRDefault="00FB710F" w:rsidP="00146CA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1D6F4BC" w14:textId="77777777" w:rsidR="00FB710F" w:rsidRPr="00880A57" w:rsidRDefault="00FB710F" w:rsidP="00146CAC">
            <w:pPr>
              <w:jc w:val="right"/>
              <w:rPr>
                <w:rFonts w:asciiTheme="minorHAnsi" w:hAnsiTheme="minorHAnsi" w:cstheme="minorHAnsi"/>
                <w:sz w:val="24"/>
                <w:lang w:val="pt-BR"/>
              </w:rPr>
            </w:pPr>
          </w:p>
        </w:tc>
      </w:tr>
      <w:tr w:rsidR="00FB710F" w:rsidRPr="00880A57" w14:paraId="56297051" w14:textId="77777777" w:rsidTr="00146CAC">
        <w:trPr>
          <w:trHeight w:val="255"/>
        </w:trPr>
        <w:tc>
          <w:tcPr>
            <w:tcW w:w="3259" w:type="pct"/>
            <w:tcBorders>
              <w:top w:val="nil"/>
              <w:left w:val="single" w:sz="8" w:space="0" w:color="008080"/>
              <w:bottom w:val="single" w:sz="4" w:space="0" w:color="008080"/>
              <w:right w:val="nil"/>
            </w:tcBorders>
            <w:noWrap/>
            <w:vAlign w:val="bottom"/>
            <w:hideMark/>
          </w:tcPr>
          <w:p w14:paraId="5DAD4A92" w14:textId="77777777" w:rsidR="00FB710F" w:rsidRPr="00880A57" w:rsidRDefault="00FB710F"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5C129FCD" w14:textId="77777777" w:rsidR="00FB710F" w:rsidRPr="00880A57" w:rsidRDefault="00FB710F" w:rsidP="00146CA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5189505E" w14:textId="77777777" w:rsidR="00FB710F" w:rsidRPr="00880A57" w:rsidRDefault="00FB710F" w:rsidP="00146CA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1BDCF846" w14:textId="77777777" w:rsidR="00FB710F" w:rsidRPr="00880A57" w:rsidRDefault="00FB710F" w:rsidP="00146CA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072D4BE8" w14:textId="77777777" w:rsidR="00FB710F" w:rsidRPr="00880A57" w:rsidRDefault="00FB710F" w:rsidP="00146CA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6FC5B8C7" w14:textId="77777777" w:rsidR="00FB710F" w:rsidRPr="00880A57" w:rsidRDefault="00FB710F" w:rsidP="00146CA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F4E9EA9" w14:textId="77777777" w:rsidR="00FB710F" w:rsidRPr="00880A57" w:rsidRDefault="00FB710F" w:rsidP="00146CAC">
            <w:pPr>
              <w:rPr>
                <w:rFonts w:asciiTheme="minorHAnsi" w:hAnsiTheme="minorHAnsi" w:cstheme="minorHAnsi"/>
                <w:b/>
                <w:sz w:val="24"/>
                <w:lang w:val="pt-BR"/>
              </w:rPr>
            </w:pPr>
          </w:p>
        </w:tc>
      </w:tr>
      <w:tr w:rsidR="00FB710F" w:rsidRPr="00880A57" w14:paraId="5A6E5E1B" w14:textId="77777777" w:rsidTr="00146CAC">
        <w:trPr>
          <w:trHeight w:val="255"/>
        </w:trPr>
        <w:tc>
          <w:tcPr>
            <w:tcW w:w="3259" w:type="pct"/>
            <w:tcBorders>
              <w:top w:val="nil"/>
              <w:left w:val="single" w:sz="8" w:space="0" w:color="008080"/>
              <w:bottom w:val="single" w:sz="4" w:space="0" w:color="008080"/>
              <w:right w:val="nil"/>
            </w:tcBorders>
            <w:noWrap/>
            <w:vAlign w:val="bottom"/>
          </w:tcPr>
          <w:p w14:paraId="0EC6B2BD" w14:textId="77777777" w:rsidR="00FB710F" w:rsidRPr="00880A57" w:rsidRDefault="00FB710F" w:rsidP="00146CAC">
            <w:pPr>
              <w:jc w:val="center"/>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77C3B1EE" w14:textId="77777777" w:rsidR="00FB710F" w:rsidRPr="00880A57" w:rsidRDefault="00FB710F" w:rsidP="00146CA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298DFD49" w14:textId="77777777" w:rsidR="00FB710F" w:rsidRPr="00880A57" w:rsidRDefault="00FB710F" w:rsidP="00146CA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473A9CE1" w14:textId="77777777" w:rsidR="00FB710F" w:rsidRPr="00880A57" w:rsidRDefault="00FB710F" w:rsidP="00146CA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2EA148E5" w14:textId="77777777" w:rsidR="00FB710F" w:rsidRPr="00880A57" w:rsidRDefault="00FB710F" w:rsidP="00146CA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7C7634E8" w14:textId="77777777" w:rsidR="00FB710F" w:rsidRPr="00880A57" w:rsidRDefault="00FB710F" w:rsidP="00146CA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5DD89F91" w14:textId="77777777" w:rsidR="00FB710F" w:rsidRPr="00880A57" w:rsidRDefault="00FB710F" w:rsidP="00146CAC">
            <w:pPr>
              <w:rPr>
                <w:rFonts w:asciiTheme="minorHAnsi" w:hAnsiTheme="minorHAnsi" w:cstheme="minorHAnsi"/>
                <w:b/>
                <w:sz w:val="24"/>
                <w:lang w:val="pt-BR"/>
              </w:rPr>
            </w:pPr>
          </w:p>
        </w:tc>
      </w:tr>
      <w:tr w:rsidR="00FB710F" w:rsidRPr="00880A57" w14:paraId="00A6E9FB" w14:textId="77777777" w:rsidTr="00146CAC">
        <w:trPr>
          <w:trHeight w:val="270"/>
        </w:trPr>
        <w:tc>
          <w:tcPr>
            <w:tcW w:w="3259" w:type="pct"/>
            <w:tcBorders>
              <w:top w:val="nil"/>
              <w:left w:val="single" w:sz="8" w:space="0" w:color="008080"/>
              <w:bottom w:val="nil"/>
              <w:right w:val="nil"/>
            </w:tcBorders>
            <w:noWrap/>
            <w:vAlign w:val="bottom"/>
            <w:hideMark/>
          </w:tcPr>
          <w:p w14:paraId="571D293E" w14:textId="77777777" w:rsidR="00FB710F" w:rsidRPr="00880A57" w:rsidRDefault="00FB710F" w:rsidP="00146CAC">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4C41DE5" w14:textId="77777777" w:rsidR="00FB710F" w:rsidRPr="00880A57" w:rsidRDefault="00FB710F"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42BBA306" w14:textId="77777777" w:rsidR="00FB710F" w:rsidRPr="00880A57" w:rsidRDefault="00FB710F"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3369E5F0" w14:textId="77777777" w:rsidR="00FB710F" w:rsidRPr="00880A57" w:rsidRDefault="00FB710F" w:rsidP="00146CAC">
            <w:pPr>
              <w:jc w:val="center"/>
              <w:rPr>
                <w:rFonts w:asciiTheme="minorHAnsi" w:hAnsiTheme="minorHAnsi" w:cstheme="minorHAnsi"/>
                <w:b/>
                <w:sz w:val="24"/>
                <w:lang w:val="pt-BR"/>
              </w:rPr>
            </w:pPr>
          </w:p>
        </w:tc>
      </w:tr>
      <w:tr w:rsidR="00FB710F" w:rsidRPr="00880A57" w14:paraId="1C3692BD" w14:textId="77777777" w:rsidTr="00146CAC">
        <w:trPr>
          <w:trHeight w:val="270"/>
        </w:trPr>
        <w:tc>
          <w:tcPr>
            <w:tcW w:w="3259" w:type="pct"/>
            <w:tcBorders>
              <w:top w:val="nil"/>
              <w:left w:val="single" w:sz="8" w:space="0" w:color="008080"/>
              <w:bottom w:val="nil"/>
              <w:right w:val="nil"/>
            </w:tcBorders>
            <w:noWrap/>
            <w:vAlign w:val="bottom"/>
          </w:tcPr>
          <w:p w14:paraId="1E6AE1BB" w14:textId="77777777" w:rsidR="00FB710F" w:rsidRPr="00880A57" w:rsidRDefault="00FB710F"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5628879" w14:textId="77777777" w:rsidR="00FB710F" w:rsidRPr="00880A57" w:rsidRDefault="00FB710F" w:rsidP="00146CA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301A3827" w14:textId="77777777" w:rsidR="00FB710F" w:rsidRPr="00880A57" w:rsidRDefault="00FB710F" w:rsidP="00146CA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78E8F61C" w14:textId="77777777" w:rsidR="00FB710F" w:rsidRPr="00880A57" w:rsidRDefault="00FB710F" w:rsidP="00146CAC">
            <w:pPr>
              <w:jc w:val="center"/>
              <w:rPr>
                <w:rFonts w:asciiTheme="minorHAnsi" w:hAnsiTheme="minorHAnsi" w:cstheme="minorHAnsi"/>
                <w:b/>
                <w:sz w:val="24"/>
                <w:lang w:val="pt-BR"/>
              </w:rPr>
            </w:pPr>
          </w:p>
        </w:tc>
      </w:tr>
      <w:tr w:rsidR="00FB710F" w:rsidRPr="00880A57" w14:paraId="01AF7C5C" w14:textId="77777777" w:rsidTr="00146CAC">
        <w:trPr>
          <w:trHeight w:val="270"/>
        </w:trPr>
        <w:tc>
          <w:tcPr>
            <w:tcW w:w="3259" w:type="pct"/>
            <w:tcBorders>
              <w:top w:val="nil"/>
              <w:left w:val="single" w:sz="8" w:space="0" w:color="008080"/>
              <w:bottom w:val="nil"/>
              <w:right w:val="nil"/>
            </w:tcBorders>
            <w:noWrap/>
            <w:vAlign w:val="bottom"/>
          </w:tcPr>
          <w:p w14:paraId="74A81095" w14:textId="77777777" w:rsidR="00FB710F" w:rsidRPr="00880A57" w:rsidRDefault="00FB710F" w:rsidP="00146CA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E911F9C" w14:textId="77777777" w:rsidR="00FB710F" w:rsidRPr="00880A57" w:rsidRDefault="00FB710F" w:rsidP="00146CA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0768AB3" w14:textId="77777777" w:rsidR="00FB710F" w:rsidRPr="00880A57" w:rsidRDefault="00FB710F" w:rsidP="00146CA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6EB3C593" w14:textId="77777777" w:rsidR="00FB710F" w:rsidRPr="00880A57" w:rsidRDefault="00FB710F" w:rsidP="00146CAC">
            <w:pPr>
              <w:jc w:val="center"/>
              <w:rPr>
                <w:rFonts w:asciiTheme="minorHAnsi" w:hAnsiTheme="minorHAnsi" w:cstheme="minorHAnsi"/>
                <w:b/>
                <w:sz w:val="24"/>
                <w:lang w:val="pt-BR"/>
              </w:rPr>
            </w:pPr>
          </w:p>
        </w:tc>
      </w:tr>
      <w:tr w:rsidR="00FB710F" w:rsidRPr="00880A57" w14:paraId="227233F2" w14:textId="77777777" w:rsidTr="00146CAC">
        <w:trPr>
          <w:trHeight w:val="270"/>
        </w:trPr>
        <w:tc>
          <w:tcPr>
            <w:tcW w:w="3259" w:type="pct"/>
            <w:tcBorders>
              <w:top w:val="nil"/>
              <w:left w:val="single" w:sz="8" w:space="0" w:color="008080"/>
              <w:bottom w:val="single" w:sz="8" w:space="0" w:color="008080"/>
              <w:right w:val="nil"/>
            </w:tcBorders>
            <w:noWrap/>
            <w:vAlign w:val="bottom"/>
          </w:tcPr>
          <w:p w14:paraId="444294E3" w14:textId="77777777" w:rsidR="00FB710F" w:rsidRPr="00880A57" w:rsidRDefault="00FB710F" w:rsidP="00146CA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49569C89" w14:textId="77777777" w:rsidR="00FB710F" w:rsidRPr="00880A57" w:rsidRDefault="00FB710F" w:rsidP="00146CAC">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1AC01CF9" w14:textId="77777777" w:rsidR="00FB710F" w:rsidRPr="00880A57" w:rsidRDefault="00FB710F" w:rsidP="00146CAC">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572430D5" w14:textId="77777777" w:rsidR="00FB710F" w:rsidRPr="00880A57" w:rsidRDefault="00FB710F" w:rsidP="00146CAC">
            <w:pPr>
              <w:jc w:val="center"/>
              <w:rPr>
                <w:rFonts w:asciiTheme="minorHAnsi" w:hAnsiTheme="minorHAnsi" w:cstheme="minorHAnsi"/>
                <w:b/>
                <w:sz w:val="24"/>
                <w:lang w:val="pt-BR"/>
              </w:rPr>
            </w:pPr>
          </w:p>
        </w:tc>
      </w:tr>
    </w:tbl>
    <w:p w14:paraId="123F9938" w14:textId="77777777" w:rsidR="00FB710F" w:rsidRPr="00880A57" w:rsidRDefault="00FB710F" w:rsidP="00FB710F">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CE5A5B4" w14:textId="77777777" w:rsidR="00FB710F" w:rsidRPr="00880A57" w:rsidRDefault="00FB710F" w:rsidP="00FB710F">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0112B240" w14:textId="77777777" w:rsidR="00FB710F" w:rsidRPr="00880A57" w:rsidRDefault="00FB710F" w:rsidP="00FB710F">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FB710F" w:rsidRPr="00880A57" w14:paraId="05682386" w14:textId="77777777" w:rsidTr="00146CAC">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454CFC25"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3571E871"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6DEF038D"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FB710F" w:rsidRPr="00880A57" w14:paraId="07EB5306" w14:textId="77777777" w:rsidTr="00146CAC">
        <w:trPr>
          <w:trHeight w:val="315"/>
        </w:trPr>
        <w:tc>
          <w:tcPr>
            <w:tcW w:w="4536" w:type="dxa"/>
            <w:tcBorders>
              <w:top w:val="nil"/>
              <w:left w:val="single" w:sz="8" w:space="0" w:color="auto"/>
              <w:bottom w:val="single" w:sz="8" w:space="0" w:color="auto"/>
              <w:right w:val="single" w:sz="8" w:space="0" w:color="auto"/>
            </w:tcBorders>
            <w:vAlign w:val="center"/>
            <w:hideMark/>
          </w:tcPr>
          <w:p w14:paraId="0727835B"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11E6EBF7" w14:textId="77777777" w:rsidR="00FB710F" w:rsidRPr="00880A57" w:rsidRDefault="00FB710F" w:rsidP="00146CAC">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62F71528"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w:t>
            </w:r>
            <w:proofErr w:type="spellStart"/>
            <w:r w:rsidRPr="00880A57">
              <w:rPr>
                <w:rFonts w:asciiTheme="minorHAnsi" w:hAnsiTheme="minorHAnsi" w:cstheme="minorHAnsi"/>
                <w:b/>
                <w:color w:val="000000"/>
                <w:sz w:val="24"/>
              </w:rPr>
              <w:t>documentatie</w:t>
            </w:r>
            <w:proofErr w:type="spellEnd"/>
            <w:r w:rsidRPr="00880A57">
              <w:rPr>
                <w:rFonts w:asciiTheme="minorHAnsi" w:hAnsiTheme="minorHAnsi" w:cstheme="minorHAnsi"/>
                <w:b/>
                <w:color w:val="000000"/>
                <w:sz w:val="24"/>
              </w:rPr>
              <w:t xml:space="preserve"> tehnico-economica)</w:t>
            </w:r>
          </w:p>
        </w:tc>
        <w:tc>
          <w:tcPr>
            <w:tcW w:w="1843" w:type="dxa"/>
            <w:gridSpan w:val="2"/>
            <w:tcBorders>
              <w:top w:val="single" w:sz="4" w:space="0" w:color="auto"/>
              <w:left w:val="nil"/>
              <w:bottom w:val="single" w:sz="8" w:space="0" w:color="auto"/>
              <w:right w:val="single" w:sz="8" w:space="0" w:color="000000"/>
            </w:tcBorders>
            <w:vAlign w:val="center"/>
            <w:hideMark/>
          </w:tcPr>
          <w:p w14:paraId="3BF382BD"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Diferenţe faţă de Cererea de finanţare</w:t>
            </w:r>
          </w:p>
        </w:tc>
      </w:tr>
      <w:tr w:rsidR="00FB710F" w:rsidRPr="00880A57" w14:paraId="6BB8D77D" w14:textId="77777777" w:rsidTr="00146CAC">
        <w:trPr>
          <w:trHeight w:val="315"/>
        </w:trPr>
        <w:tc>
          <w:tcPr>
            <w:tcW w:w="4536" w:type="dxa"/>
            <w:tcBorders>
              <w:top w:val="nil"/>
              <w:left w:val="single" w:sz="8" w:space="0" w:color="auto"/>
              <w:bottom w:val="single" w:sz="8" w:space="0" w:color="auto"/>
              <w:right w:val="single" w:sz="8" w:space="0" w:color="auto"/>
            </w:tcBorders>
            <w:vAlign w:val="center"/>
            <w:hideMark/>
          </w:tcPr>
          <w:p w14:paraId="69DCAFCB"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5250FBCD"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07D8C762"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2265C143"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34B3E5D5"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7484E295"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28F575E7"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FB710F" w:rsidRPr="00880A57" w14:paraId="6DBFD881" w14:textId="77777777" w:rsidTr="00146CAC">
        <w:trPr>
          <w:trHeight w:val="315"/>
        </w:trPr>
        <w:tc>
          <w:tcPr>
            <w:tcW w:w="4536" w:type="dxa"/>
            <w:tcBorders>
              <w:top w:val="nil"/>
              <w:left w:val="single" w:sz="8" w:space="0" w:color="auto"/>
              <w:bottom w:val="single" w:sz="8" w:space="0" w:color="auto"/>
              <w:right w:val="single" w:sz="8" w:space="0" w:color="auto"/>
            </w:tcBorders>
            <w:vAlign w:val="center"/>
            <w:hideMark/>
          </w:tcPr>
          <w:p w14:paraId="2D2FB592"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1A556FE4"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5AB24D1A"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0544BF08"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39614E8E"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650F5D59"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197D0F47"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FB710F" w:rsidRPr="00880A57" w14:paraId="50A90250" w14:textId="77777777" w:rsidTr="00146CAC">
        <w:trPr>
          <w:trHeight w:val="315"/>
        </w:trPr>
        <w:tc>
          <w:tcPr>
            <w:tcW w:w="4536" w:type="dxa"/>
            <w:tcBorders>
              <w:top w:val="nil"/>
              <w:left w:val="single" w:sz="8" w:space="0" w:color="auto"/>
              <w:bottom w:val="single" w:sz="8" w:space="0" w:color="auto"/>
              <w:right w:val="single" w:sz="8" w:space="0" w:color="auto"/>
            </w:tcBorders>
            <w:vAlign w:val="center"/>
            <w:hideMark/>
          </w:tcPr>
          <w:p w14:paraId="73E1B22A"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noWrap/>
            <w:vAlign w:val="bottom"/>
            <w:hideMark/>
          </w:tcPr>
          <w:p w14:paraId="347CE547"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36749D8D"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noWrap/>
            <w:vAlign w:val="bottom"/>
            <w:hideMark/>
          </w:tcPr>
          <w:p w14:paraId="32CCEC03"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noWrap/>
            <w:vAlign w:val="bottom"/>
            <w:hideMark/>
          </w:tcPr>
          <w:p w14:paraId="7A86F4FF"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noWrap/>
            <w:vAlign w:val="bottom"/>
            <w:hideMark/>
          </w:tcPr>
          <w:p w14:paraId="2671C689"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noWrap/>
            <w:vAlign w:val="bottom"/>
            <w:hideMark/>
          </w:tcPr>
          <w:p w14:paraId="75DA3ED2"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7C48C903" w14:textId="77777777" w:rsidTr="00146CAC">
        <w:trPr>
          <w:trHeight w:val="615"/>
        </w:trPr>
        <w:tc>
          <w:tcPr>
            <w:tcW w:w="4536" w:type="dxa"/>
            <w:tcBorders>
              <w:top w:val="nil"/>
              <w:left w:val="single" w:sz="8" w:space="0" w:color="auto"/>
              <w:bottom w:val="nil"/>
              <w:right w:val="single" w:sz="8" w:space="0" w:color="auto"/>
            </w:tcBorders>
            <w:vAlign w:val="center"/>
            <w:hideMark/>
          </w:tcPr>
          <w:p w14:paraId="7ECA92FF"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salariile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onorariile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implicați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organizarea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realizarea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3C763BF8"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EE77256"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01A0D88"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285EE66"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717B0A6"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02E091DF"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5AE20620" w14:textId="77777777" w:rsidTr="00146CA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0F54705B"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35670BA1"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4D35FEA6"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2B76F402"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D7BB211"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D6AF8A3"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BD16379"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309BDB7C" w14:textId="77777777" w:rsidTr="00146CAC">
        <w:trPr>
          <w:trHeight w:val="615"/>
        </w:trPr>
        <w:tc>
          <w:tcPr>
            <w:tcW w:w="4536" w:type="dxa"/>
            <w:tcBorders>
              <w:top w:val="nil"/>
              <w:left w:val="single" w:sz="8" w:space="0" w:color="auto"/>
              <w:bottom w:val="nil"/>
              <w:right w:val="single" w:sz="8" w:space="0" w:color="auto"/>
            </w:tcBorders>
            <w:vAlign w:val="center"/>
            <w:hideMark/>
          </w:tcPr>
          <w:p w14:paraId="2C11EC7E"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46AA62B5"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19997CB"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4C60F8A6"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F2FD118"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87568ED"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3B471275"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7876AF41" w14:textId="77777777" w:rsidTr="00146CA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663FFABD"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diurna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3F830492"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0531BB3"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2F5A6085"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9359486"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78FBA16"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FE2BCED"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79C2A2CF" w14:textId="77777777" w:rsidTr="00146CAC">
        <w:trPr>
          <w:trHeight w:val="315"/>
        </w:trPr>
        <w:tc>
          <w:tcPr>
            <w:tcW w:w="4536" w:type="dxa"/>
            <w:tcBorders>
              <w:top w:val="nil"/>
              <w:left w:val="single" w:sz="8" w:space="0" w:color="auto"/>
              <w:bottom w:val="nil"/>
              <w:right w:val="single" w:sz="8" w:space="0" w:color="auto"/>
            </w:tcBorders>
            <w:vAlign w:val="center"/>
            <w:hideMark/>
          </w:tcPr>
          <w:p w14:paraId="7C2E44AD"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noWrap/>
            <w:vAlign w:val="bottom"/>
            <w:hideMark/>
          </w:tcPr>
          <w:p w14:paraId="160D88A0"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203F2BA2"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279A099"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F12D0A4"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FDB1339"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627D3E0F"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5F412665" w14:textId="77777777" w:rsidTr="00146CA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3AECC57A"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2860B0EA"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06FC173"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7A5D1458"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FE25D51"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0A22D541"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55BD682"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46A65EE1" w14:textId="77777777" w:rsidTr="00146CAC">
        <w:trPr>
          <w:trHeight w:val="615"/>
        </w:trPr>
        <w:tc>
          <w:tcPr>
            <w:tcW w:w="4536" w:type="dxa"/>
            <w:tcBorders>
              <w:top w:val="nil"/>
              <w:left w:val="single" w:sz="8" w:space="0" w:color="auto"/>
              <w:bottom w:val="nil"/>
              <w:right w:val="single" w:sz="8" w:space="0" w:color="auto"/>
            </w:tcBorders>
            <w:vAlign w:val="center"/>
            <w:hideMark/>
          </w:tcPr>
          <w:p w14:paraId="616AE38E"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5CA8A9E2"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4D8A2123"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472613FB"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1AD95CFA"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FD09FAA"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218A031E"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0B53F3AC" w14:textId="77777777" w:rsidTr="00146CA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7792B46D"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5220BFDE"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4D6D94AB"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7FED48F9"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D156507"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48D19F06"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CCE8F15"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3BF1DEA9" w14:textId="77777777" w:rsidTr="00146CAC">
        <w:trPr>
          <w:trHeight w:val="315"/>
        </w:trPr>
        <w:tc>
          <w:tcPr>
            <w:tcW w:w="4536" w:type="dxa"/>
            <w:tcBorders>
              <w:top w:val="nil"/>
              <w:left w:val="single" w:sz="8" w:space="0" w:color="auto"/>
              <w:bottom w:val="nil"/>
              <w:right w:val="single" w:sz="8" w:space="0" w:color="auto"/>
            </w:tcBorders>
            <w:vAlign w:val="center"/>
            <w:hideMark/>
          </w:tcPr>
          <w:p w14:paraId="2EB7B533"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traducere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interpretare</w:t>
            </w:r>
            <w:proofErr w:type="spellEnd"/>
          </w:p>
        </w:tc>
        <w:tc>
          <w:tcPr>
            <w:tcW w:w="709" w:type="dxa"/>
            <w:tcBorders>
              <w:top w:val="nil"/>
              <w:left w:val="nil"/>
              <w:bottom w:val="nil"/>
              <w:right w:val="nil"/>
            </w:tcBorders>
            <w:noWrap/>
            <w:vAlign w:val="bottom"/>
            <w:hideMark/>
          </w:tcPr>
          <w:p w14:paraId="58AF2358"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51EBBB30"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B790092"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C17BC9A"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5AB3870"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54A0E805"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3473872B" w14:textId="77777777" w:rsidTr="00146CAC">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48F7C0E0"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2.5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externalizate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elaborarea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studii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monografii</w:t>
            </w:r>
            <w:proofErr w:type="spellEnd"/>
            <w:r w:rsidRPr="00880A57">
              <w:rPr>
                <w:rFonts w:asciiTheme="minorHAnsi" w:hAnsiTheme="minorHAnsi" w:cstheme="minorHAnsi"/>
                <w:color w:val="000000"/>
                <w:sz w:val="24"/>
                <w:lang w:val="en-GB"/>
              </w:rPr>
              <w:t xml:space="preserve">, plan de </w:t>
            </w:r>
            <w:proofErr w:type="spellStart"/>
            <w:r w:rsidRPr="00880A57">
              <w:rPr>
                <w:rFonts w:asciiTheme="minorHAnsi" w:hAnsiTheme="minorHAnsi" w:cstheme="minorHAnsi"/>
                <w:color w:val="000000"/>
                <w:sz w:val="24"/>
                <w:lang w:val="en-GB"/>
              </w:rPr>
              <w:t>afaceri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studiu</w:t>
            </w:r>
            <w:proofErr w:type="spellEnd"/>
            <w:r w:rsidRPr="00880A57">
              <w:rPr>
                <w:rFonts w:asciiTheme="minorHAnsi" w:hAnsiTheme="minorHAnsi" w:cstheme="minorHAnsi"/>
                <w:color w:val="000000"/>
                <w:sz w:val="24"/>
                <w:lang w:val="en-GB"/>
              </w:rPr>
              <w:t>/ plan de marketing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analize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piață</w:t>
            </w:r>
            <w:proofErr w:type="spellEnd"/>
            <w:r w:rsidRPr="00880A57">
              <w:rPr>
                <w:rFonts w:asciiTheme="minorHAnsi" w:hAnsiTheme="minorHAnsi" w:cstheme="minorHAnsi"/>
                <w:color w:val="000000"/>
                <w:sz w:val="24"/>
                <w:lang w:val="en-GB"/>
              </w:rPr>
              <w:t>, concept de marketing)</w:t>
            </w:r>
          </w:p>
        </w:tc>
        <w:tc>
          <w:tcPr>
            <w:tcW w:w="709" w:type="dxa"/>
            <w:tcBorders>
              <w:top w:val="single" w:sz="8" w:space="0" w:color="auto"/>
              <w:left w:val="nil"/>
              <w:bottom w:val="single" w:sz="8" w:space="0" w:color="auto"/>
              <w:right w:val="nil"/>
            </w:tcBorders>
            <w:noWrap/>
            <w:vAlign w:val="bottom"/>
            <w:hideMark/>
          </w:tcPr>
          <w:p w14:paraId="63AF3627"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53BD5BC5"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22767A19"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636C947"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6ED48B79"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AF78343"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4B58304C" w14:textId="77777777" w:rsidTr="00146CAC">
        <w:trPr>
          <w:trHeight w:val="915"/>
        </w:trPr>
        <w:tc>
          <w:tcPr>
            <w:tcW w:w="4536" w:type="dxa"/>
            <w:tcBorders>
              <w:top w:val="nil"/>
              <w:left w:val="single" w:sz="8" w:space="0" w:color="auto"/>
              <w:bottom w:val="nil"/>
              <w:right w:val="single" w:sz="8" w:space="0" w:color="auto"/>
            </w:tcBorders>
            <w:vAlign w:val="center"/>
            <w:hideMark/>
          </w:tcPr>
          <w:p w14:paraId="4F1550C4"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2.6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închirierea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spații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includ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7FC8485D"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418D1DD5"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DBE4C91"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88C4EDC"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69BA353F"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27999E3C"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7E9E47EB" w14:textId="77777777" w:rsidTr="00146CAC">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1141BEE9" w14:textId="77777777" w:rsidR="00FB710F" w:rsidRPr="00880A57" w:rsidRDefault="00FB710F" w:rsidP="00146CA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2245A852" w14:textId="77777777" w:rsidR="00FB710F" w:rsidRPr="00880A57" w:rsidRDefault="00FB710F" w:rsidP="00146CA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55703B0" w14:textId="77777777" w:rsidR="00FB710F" w:rsidRPr="00880A57" w:rsidRDefault="00FB710F" w:rsidP="00146CA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56357617" w14:textId="77777777" w:rsidR="00FB710F" w:rsidRPr="00880A57" w:rsidRDefault="00FB710F" w:rsidP="00146CA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C00338F" w14:textId="77777777" w:rsidR="00FB710F" w:rsidRPr="00880A57" w:rsidRDefault="00FB710F" w:rsidP="00146CA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0EC6E1AC" w14:textId="77777777" w:rsidR="00FB710F" w:rsidRPr="00880A57" w:rsidRDefault="00FB710F" w:rsidP="00146CA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ECC4C76" w14:textId="77777777" w:rsidR="00FB710F" w:rsidRPr="00880A57" w:rsidRDefault="00FB710F" w:rsidP="00146CA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FB710F" w:rsidRPr="00880A57" w14:paraId="2D17E451" w14:textId="77777777" w:rsidTr="00146CAC">
        <w:trPr>
          <w:trHeight w:val="615"/>
        </w:trPr>
        <w:tc>
          <w:tcPr>
            <w:tcW w:w="4536" w:type="dxa"/>
            <w:tcBorders>
              <w:top w:val="nil"/>
              <w:left w:val="single" w:sz="8" w:space="0" w:color="auto"/>
              <w:bottom w:val="nil"/>
              <w:right w:val="single" w:sz="8" w:space="0" w:color="auto"/>
            </w:tcBorders>
            <w:vAlign w:val="center"/>
            <w:hideMark/>
          </w:tcPr>
          <w:p w14:paraId="193A08B8"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2.8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aplicații</w:t>
            </w:r>
            <w:proofErr w:type="spellEnd"/>
            <w:r w:rsidRPr="00880A57">
              <w:rPr>
                <w:rFonts w:asciiTheme="minorHAnsi" w:hAnsiTheme="minorHAnsi" w:cstheme="minorHAnsi"/>
                <w:color w:val="000000"/>
                <w:sz w:val="24"/>
                <w:lang w:val="en-GB"/>
              </w:rPr>
              <w:t xml:space="preserve"> software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descrise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w:t>
            </w:r>
            <w:proofErr w:type="spellEnd"/>
          </w:p>
        </w:tc>
        <w:tc>
          <w:tcPr>
            <w:tcW w:w="709" w:type="dxa"/>
            <w:tcBorders>
              <w:top w:val="nil"/>
              <w:left w:val="nil"/>
              <w:bottom w:val="nil"/>
              <w:right w:val="nil"/>
            </w:tcBorders>
            <w:noWrap/>
            <w:vAlign w:val="bottom"/>
            <w:hideMark/>
          </w:tcPr>
          <w:p w14:paraId="626D488B"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584E433"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26333AFE"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166ADA2C"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C4090CB"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73FF882C"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0D7E1F2E" w14:textId="77777777" w:rsidTr="00146CA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089EB34C"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2.9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achiziția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didactice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sau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consumabile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4B51231B"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2BC9B01"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189320D3"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F5EFF9E"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A812D62"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8B6F267"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345A1F1D" w14:textId="77777777" w:rsidTr="00146CAC">
        <w:trPr>
          <w:trHeight w:val="2115"/>
        </w:trPr>
        <w:tc>
          <w:tcPr>
            <w:tcW w:w="4536" w:type="dxa"/>
            <w:tcBorders>
              <w:top w:val="nil"/>
              <w:left w:val="single" w:sz="8" w:space="0" w:color="auto"/>
              <w:bottom w:val="nil"/>
              <w:right w:val="single" w:sz="8" w:space="0" w:color="auto"/>
            </w:tcBorders>
            <w:vAlign w:val="center"/>
            <w:hideMark/>
          </w:tcPr>
          <w:p w14:paraId="3A7EDF4F"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2.10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informare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(memory-stick, bloc-notes, </w:t>
            </w:r>
            <w:proofErr w:type="spellStart"/>
            <w:r w:rsidRPr="00880A57">
              <w:rPr>
                <w:rFonts w:asciiTheme="minorHAnsi" w:hAnsiTheme="minorHAnsi" w:cstheme="minorHAnsi"/>
                <w:color w:val="000000"/>
                <w:sz w:val="24"/>
                <w:lang w:val="en-GB"/>
              </w:rPr>
              <w:t>pix</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pliante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afișe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broșuri</w:t>
            </w:r>
            <w:proofErr w:type="spellEnd"/>
            <w:r w:rsidRPr="00880A57">
              <w:rPr>
                <w:rFonts w:asciiTheme="minorHAnsi" w:hAnsiTheme="minorHAnsi" w:cstheme="minorHAnsi"/>
                <w:color w:val="000000"/>
                <w:sz w:val="24"/>
                <w:lang w:val="en-GB"/>
              </w:rPr>
              <w:t xml:space="preserve">, banner, </w:t>
            </w:r>
            <w:proofErr w:type="spellStart"/>
            <w:r w:rsidRPr="00880A57">
              <w:rPr>
                <w:rFonts w:asciiTheme="minorHAnsi" w:hAnsiTheme="minorHAnsi" w:cstheme="minorHAnsi"/>
                <w:color w:val="000000"/>
                <w:sz w:val="24"/>
                <w:lang w:val="en-GB"/>
              </w:rPr>
              <w:t>geantă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umăr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mapă</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prezentare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suport</w:t>
            </w:r>
            <w:proofErr w:type="spellEnd"/>
            <w:r w:rsidRPr="00880A57">
              <w:rPr>
                <w:rFonts w:asciiTheme="minorHAnsi" w:hAnsiTheme="minorHAnsi" w:cstheme="minorHAnsi"/>
                <w:color w:val="000000"/>
                <w:sz w:val="24"/>
                <w:lang w:val="en-GB"/>
              </w:rPr>
              <w:t xml:space="preserve"> de curs,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pagină</w:t>
            </w:r>
            <w:proofErr w:type="spellEnd"/>
            <w:r w:rsidRPr="00880A57">
              <w:rPr>
                <w:rFonts w:asciiTheme="minorHAnsi" w:hAnsiTheme="minorHAnsi" w:cstheme="minorHAnsi"/>
                <w:color w:val="000000"/>
                <w:sz w:val="24"/>
                <w:lang w:val="en-GB"/>
              </w:rPr>
              <w:t xml:space="preserve"> web,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audio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video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platită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social media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alte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rețele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publicitate</w:t>
            </w:r>
            <w:proofErr w:type="spellEnd"/>
            <w:r w:rsidRPr="00880A57">
              <w:rPr>
                <w:rFonts w:asciiTheme="minorHAnsi" w:hAnsiTheme="minorHAnsi" w:cstheme="minorHAnsi"/>
                <w:color w:val="000000"/>
                <w:sz w:val="24"/>
                <w:lang w:val="en-GB"/>
              </w:rPr>
              <w:t xml:space="preserve">, radio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televiziune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echipamente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auto, etc)</w:t>
            </w:r>
          </w:p>
        </w:tc>
        <w:tc>
          <w:tcPr>
            <w:tcW w:w="709" w:type="dxa"/>
            <w:tcBorders>
              <w:top w:val="nil"/>
              <w:left w:val="nil"/>
              <w:bottom w:val="nil"/>
              <w:right w:val="nil"/>
            </w:tcBorders>
            <w:noWrap/>
            <w:vAlign w:val="bottom"/>
            <w:hideMark/>
          </w:tcPr>
          <w:p w14:paraId="3049AAFF"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531D58D"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3DA3EB1"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56A3D62E"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665C804B"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05B2B86F"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5EB9F49A" w14:textId="77777777" w:rsidTr="00146CAC">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00687C7F"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noWrap/>
            <w:vAlign w:val="bottom"/>
            <w:hideMark/>
          </w:tcPr>
          <w:p w14:paraId="437CC943"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541E0DE"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B5C581F"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0AD954C"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2E455E26"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639B3F8"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5C38CD21" w14:textId="77777777" w:rsidTr="00146CAC">
        <w:trPr>
          <w:trHeight w:val="1215"/>
        </w:trPr>
        <w:tc>
          <w:tcPr>
            <w:tcW w:w="4536" w:type="dxa"/>
            <w:tcBorders>
              <w:top w:val="nil"/>
              <w:left w:val="single" w:sz="8" w:space="0" w:color="auto"/>
              <w:bottom w:val="single" w:sz="8" w:space="0" w:color="auto"/>
              <w:right w:val="single" w:sz="8" w:space="0" w:color="auto"/>
            </w:tcBorders>
            <w:vAlign w:val="center"/>
            <w:hideMark/>
          </w:tcPr>
          <w:p w14:paraId="1EE9AB0A"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informarea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diverse </w:t>
            </w:r>
            <w:proofErr w:type="spellStart"/>
            <w:r w:rsidRPr="00880A57">
              <w:rPr>
                <w:rFonts w:asciiTheme="minorHAnsi" w:hAnsiTheme="minorHAnsi" w:cstheme="minorHAnsi"/>
                <w:color w:val="000000"/>
                <w:sz w:val="24"/>
                <w:lang w:val="en-GB"/>
              </w:rPr>
              <w:t>canale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comunicare</w:t>
            </w:r>
            <w:proofErr w:type="spellEnd"/>
            <w:r w:rsidRPr="00880A57">
              <w:rPr>
                <w:rFonts w:asciiTheme="minorHAnsi" w:hAnsiTheme="minorHAnsi" w:cstheme="minorHAnsi"/>
                <w:color w:val="000000"/>
                <w:sz w:val="24"/>
                <w:lang w:val="en-GB"/>
              </w:rPr>
              <w:t xml:space="preserve">, a </w:t>
            </w:r>
            <w:proofErr w:type="spellStart"/>
            <w:r w:rsidRPr="00880A57">
              <w:rPr>
                <w:rFonts w:asciiTheme="minorHAnsi" w:hAnsiTheme="minorHAnsi" w:cstheme="minorHAnsi"/>
                <w:color w:val="000000"/>
                <w:sz w:val="24"/>
                <w:lang w:val="en-GB"/>
              </w:rPr>
              <w:t>produselor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agricole</w:t>
            </w:r>
            <w:proofErr w:type="spellEnd"/>
            <w:r w:rsidRPr="00880A57">
              <w:rPr>
                <w:rFonts w:asciiTheme="minorHAnsi" w:hAnsiTheme="minorHAnsi" w:cstheme="minorHAnsi"/>
                <w:color w:val="000000"/>
                <w:sz w:val="24"/>
                <w:lang w:val="en-GB"/>
              </w:rPr>
              <w:t>/</w:t>
            </w:r>
            <w:proofErr w:type="spellStart"/>
            <w:r w:rsidRPr="00880A57">
              <w:rPr>
                <w:rFonts w:asciiTheme="minorHAnsi" w:hAnsiTheme="minorHAnsi" w:cstheme="minorHAnsi"/>
                <w:color w:val="000000"/>
                <w:sz w:val="24"/>
                <w:lang w:val="en-GB"/>
              </w:rPr>
              <w:t>alimentare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fac</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obiectul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unei</w:t>
            </w:r>
            <w:proofErr w:type="spellEnd"/>
            <w:r w:rsidRPr="00880A57">
              <w:rPr>
                <w:rFonts w:asciiTheme="minorHAnsi" w:hAnsiTheme="minorHAnsi" w:cstheme="minorHAnsi"/>
                <w:color w:val="000000"/>
                <w:sz w:val="24"/>
                <w:lang w:val="en-GB"/>
              </w:rPr>
              <w:t xml:space="preserve"> scheme de </w:t>
            </w:r>
            <w:proofErr w:type="spellStart"/>
            <w:r w:rsidRPr="00880A57">
              <w:rPr>
                <w:rFonts w:asciiTheme="minorHAnsi" w:hAnsiTheme="minorHAnsi" w:cstheme="minorHAnsi"/>
                <w:color w:val="000000"/>
                <w:sz w:val="24"/>
                <w:lang w:val="en-GB"/>
              </w:rPr>
              <w:t>calitate</w:t>
            </w:r>
            <w:proofErr w:type="spellEnd"/>
          </w:p>
        </w:tc>
        <w:tc>
          <w:tcPr>
            <w:tcW w:w="709" w:type="dxa"/>
            <w:tcBorders>
              <w:top w:val="nil"/>
              <w:left w:val="nil"/>
              <w:bottom w:val="single" w:sz="8" w:space="0" w:color="auto"/>
              <w:right w:val="nil"/>
            </w:tcBorders>
            <w:noWrap/>
            <w:vAlign w:val="bottom"/>
            <w:hideMark/>
          </w:tcPr>
          <w:p w14:paraId="0553521D"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6881CDD7"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6C2B0DB" w14:textId="77777777" w:rsidR="00FB710F" w:rsidRPr="00880A57" w:rsidRDefault="00FB710F" w:rsidP="00146CA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noWrap/>
            <w:vAlign w:val="bottom"/>
            <w:hideMark/>
          </w:tcPr>
          <w:p w14:paraId="0607B627"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noWrap/>
            <w:vAlign w:val="bottom"/>
            <w:hideMark/>
          </w:tcPr>
          <w:p w14:paraId="70E39B8E"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noWrap/>
            <w:vAlign w:val="bottom"/>
            <w:hideMark/>
          </w:tcPr>
          <w:p w14:paraId="66D388ED"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3494C0BC" w14:textId="77777777" w:rsidTr="00146CAC">
        <w:trPr>
          <w:trHeight w:val="615"/>
        </w:trPr>
        <w:tc>
          <w:tcPr>
            <w:tcW w:w="4536" w:type="dxa"/>
            <w:tcBorders>
              <w:top w:val="nil"/>
              <w:left w:val="single" w:sz="8" w:space="0" w:color="auto"/>
              <w:bottom w:val="nil"/>
              <w:right w:val="single" w:sz="8" w:space="0" w:color="auto"/>
            </w:tcBorders>
            <w:vAlign w:val="center"/>
            <w:hideMark/>
          </w:tcPr>
          <w:p w14:paraId="0A224D73"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2.13 Alte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poștale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curierat</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telefonie</w:t>
            </w:r>
            <w:proofErr w:type="spellEnd"/>
            <w:r w:rsidRPr="00880A57">
              <w:rPr>
                <w:rFonts w:asciiTheme="minorHAnsi" w:hAnsiTheme="minorHAnsi" w:cstheme="minorHAnsi"/>
                <w:color w:val="000000"/>
                <w:sz w:val="24"/>
                <w:lang w:val="en-GB"/>
              </w:rPr>
              <w:t>)</w:t>
            </w:r>
          </w:p>
        </w:tc>
        <w:tc>
          <w:tcPr>
            <w:tcW w:w="709" w:type="dxa"/>
            <w:tcBorders>
              <w:top w:val="nil"/>
              <w:left w:val="nil"/>
              <w:bottom w:val="nil"/>
              <w:right w:val="nil"/>
            </w:tcBorders>
            <w:noWrap/>
            <w:vAlign w:val="bottom"/>
            <w:hideMark/>
          </w:tcPr>
          <w:p w14:paraId="6101DBD0"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F5AACC1"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noWrap/>
            <w:vAlign w:val="bottom"/>
            <w:hideMark/>
          </w:tcPr>
          <w:p w14:paraId="74A23B0E"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noWrap/>
            <w:vAlign w:val="bottom"/>
            <w:hideMark/>
          </w:tcPr>
          <w:p w14:paraId="0EC08B37"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BA96BAA"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noWrap/>
            <w:vAlign w:val="bottom"/>
            <w:hideMark/>
          </w:tcPr>
          <w:p w14:paraId="7D941273"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FB710F" w:rsidRPr="00880A57" w14:paraId="6833BDB9" w14:textId="77777777" w:rsidTr="00146CAC">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49B2C8FC"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noWrap/>
            <w:vAlign w:val="center"/>
            <w:hideMark/>
          </w:tcPr>
          <w:p w14:paraId="6AD53978" w14:textId="77777777" w:rsidR="00FB710F" w:rsidRPr="00880A57" w:rsidRDefault="00FB710F" w:rsidP="00146CA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110AAD34"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61A35A10" w14:textId="77777777" w:rsidR="00FB710F" w:rsidRPr="00880A57" w:rsidRDefault="00FB710F" w:rsidP="00146CA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52C2FE2A"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1D9D6FBF" w14:textId="77777777" w:rsidR="00FB710F" w:rsidRPr="00880A57" w:rsidRDefault="00FB710F" w:rsidP="00146CA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3BD4A7BC"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FB710F" w:rsidRPr="00880A57" w14:paraId="17328EB1" w14:textId="77777777" w:rsidTr="00146CAC">
        <w:trPr>
          <w:trHeight w:val="315"/>
        </w:trPr>
        <w:tc>
          <w:tcPr>
            <w:tcW w:w="4536" w:type="dxa"/>
            <w:tcBorders>
              <w:top w:val="nil"/>
              <w:left w:val="single" w:sz="8" w:space="0" w:color="008080"/>
              <w:bottom w:val="nil"/>
              <w:right w:val="nil"/>
            </w:tcBorders>
            <w:noWrap/>
            <w:vAlign w:val="center"/>
            <w:hideMark/>
          </w:tcPr>
          <w:p w14:paraId="240247A9"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0683F5FD"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0F80AB5A"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563A5743"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p>
        </w:tc>
      </w:tr>
      <w:tr w:rsidR="00FB710F" w:rsidRPr="00880A57" w14:paraId="1675943A" w14:textId="77777777" w:rsidTr="00146CAC">
        <w:trPr>
          <w:trHeight w:val="315"/>
        </w:trPr>
        <w:tc>
          <w:tcPr>
            <w:tcW w:w="4536" w:type="dxa"/>
            <w:tcBorders>
              <w:top w:val="nil"/>
              <w:left w:val="single" w:sz="8" w:space="0" w:color="008080"/>
              <w:bottom w:val="nil"/>
              <w:right w:val="nil"/>
            </w:tcBorders>
            <w:noWrap/>
            <w:vAlign w:val="center"/>
            <w:hideMark/>
          </w:tcPr>
          <w:p w14:paraId="0998DE9E"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48A0FD5C"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3248178"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0A87CAA3"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FB710F" w:rsidRPr="00880A57" w14:paraId="66ECD6B7" w14:textId="77777777" w:rsidTr="00146CAC">
        <w:trPr>
          <w:trHeight w:val="315"/>
        </w:trPr>
        <w:tc>
          <w:tcPr>
            <w:tcW w:w="4536" w:type="dxa"/>
            <w:tcBorders>
              <w:top w:val="nil"/>
              <w:left w:val="single" w:sz="8" w:space="0" w:color="008080"/>
              <w:bottom w:val="nil"/>
              <w:right w:val="nil"/>
            </w:tcBorders>
            <w:noWrap/>
            <w:vAlign w:val="center"/>
            <w:hideMark/>
          </w:tcPr>
          <w:p w14:paraId="37C433B6" w14:textId="77777777" w:rsidR="00FB710F" w:rsidRPr="00880A57" w:rsidRDefault="00FB710F" w:rsidP="00146CAC">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7D00A142"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1C376082"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137E14B3"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FB710F" w:rsidRPr="00880A57" w14:paraId="0914C42F" w14:textId="77777777" w:rsidTr="00146CAC">
        <w:trPr>
          <w:trHeight w:val="315"/>
        </w:trPr>
        <w:tc>
          <w:tcPr>
            <w:tcW w:w="4536" w:type="dxa"/>
            <w:tcBorders>
              <w:top w:val="nil"/>
              <w:left w:val="single" w:sz="8" w:space="0" w:color="008080"/>
              <w:bottom w:val="single" w:sz="8" w:space="0" w:color="008080"/>
              <w:right w:val="nil"/>
            </w:tcBorders>
            <w:noWrap/>
            <w:vAlign w:val="center"/>
            <w:hideMark/>
          </w:tcPr>
          <w:p w14:paraId="26F61375" w14:textId="77777777" w:rsidR="00FB710F" w:rsidRPr="00880A57" w:rsidRDefault="00FB710F" w:rsidP="00146CAC">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49553556"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64EC092B"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4E28AA29"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7CB6F804" w14:textId="77777777" w:rsidR="00FB710F" w:rsidRPr="00880A57" w:rsidRDefault="00FB710F" w:rsidP="00FB710F">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1255B375" w14:textId="77777777" w:rsidR="00FB710F" w:rsidRPr="00880A57" w:rsidRDefault="00FB710F" w:rsidP="00FB710F">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7CD248AC" w14:textId="77777777" w:rsidR="00FB710F" w:rsidRPr="00880A57" w:rsidRDefault="00FB710F" w:rsidP="00FB710F">
      <w:pPr>
        <w:rPr>
          <w:rFonts w:asciiTheme="minorHAnsi" w:eastAsia="Arial Unicode MS" w:hAnsiTheme="minorHAnsi" w:cstheme="minorHAnsi"/>
          <w:sz w:val="24"/>
          <w:szCs w:val="24"/>
        </w:rPr>
      </w:pPr>
    </w:p>
    <w:p w14:paraId="2A3ADF07" w14:textId="77777777" w:rsidR="00FB710F" w:rsidRPr="00880A57" w:rsidRDefault="00FB710F" w:rsidP="00FB710F">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2F8AE2CA" w14:textId="77777777" w:rsidR="00FB710F" w:rsidRPr="00880A57" w:rsidRDefault="00FB710F" w:rsidP="00FB710F">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FB710F" w:rsidRPr="00880A57" w14:paraId="1A9C1D1B" w14:textId="77777777" w:rsidTr="00146CAC">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7E2B31A7" w14:textId="77777777" w:rsidR="00FB710F" w:rsidRPr="00880A57" w:rsidRDefault="00FB710F"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5A1CBE71" w14:textId="77777777" w:rsidR="00FB710F" w:rsidRPr="00880A57" w:rsidRDefault="00FB710F" w:rsidP="00146CA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1BC2C8C0" w14:textId="77777777" w:rsidR="00FB710F" w:rsidRPr="00880A57" w:rsidRDefault="00FB710F" w:rsidP="00146CA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FB710F" w:rsidRPr="00880A57" w14:paraId="464DC3A1" w14:textId="77777777" w:rsidTr="00146CAC">
        <w:trPr>
          <w:trHeight w:val="315"/>
        </w:trPr>
        <w:tc>
          <w:tcPr>
            <w:tcW w:w="3259" w:type="pct"/>
            <w:tcBorders>
              <w:top w:val="nil"/>
              <w:left w:val="single" w:sz="8" w:space="0" w:color="008080"/>
              <w:bottom w:val="single" w:sz="4" w:space="0" w:color="008080"/>
              <w:right w:val="nil"/>
            </w:tcBorders>
            <w:vAlign w:val="center"/>
            <w:hideMark/>
          </w:tcPr>
          <w:p w14:paraId="721566DA"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3A17B56D" w14:textId="77777777" w:rsidR="00FB710F" w:rsidRPr="00880A57" w:rsidRDefault="00FB710F" w:rsidP="00146CAC">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3A97F6BB"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72E13F7E" w14:textId="77777777" w:rsidR="00FB710F" w:rsidRPr="00880A57" w:rsidRDefault="00FB710F"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FB710F" w:rsidRPr="00880A57" w14:paraId="18981A37" w14:textId="77777777" w:rsidTr="00146CAC">
        <w:trPr>
          <w:trHeight w:val="315"/>
        </w:trPr>
        <w:tc>
          <w:tcPr>
            <w:tcW w:w="3259" w:type="pct"/>
            <w:tcBorders>
              <w:top w:val="nil"/>
              <w:left w:val="single" w:sz="8" w:space="0" w:color="008080"/>
              <w:bottom w:val="single" w:sz="4" w:space="0" w:color="008080"/>
              <w:right w:val="nil"/>
            </w:tcBorders>
            <w:vAlign w:val="center"/>
            <w:hideMark/>
          </w:tcPr>
          <w:p w14:paraId="3056BEE5" w14:textId="77777777" w:rsidR="00FB710F" w:rsidRPr="00880A57" w:rsidRDefault="00FB710F"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0AE63501"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3C8C2AB9"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684FE05C"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5B5F0B80"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684924C9"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59151373"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N</w:t>
            </w:r>
          </w:p>
        </w:tc>
      </w:tr>
      <w:tr w:rsidR="00FB710F" w:rsidRPr="00880A57" w14:paraId="2F0A85EF"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1E3277FD"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1131EDBE"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437A5AC7"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47F96C71"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46C21752"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1F0590B0"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338C78FE" w14:textId="77777777" w:rsidR="00FB710F" w:rsidRPr="00880A57" w:rsidRDefault="00FB710F" w:rsidP="00146CAC">
            <w:pPr>
              <w:jc w:val="center"/>
              <w:rPr>
                <w:rFonts w:asciiTheme="minorHAnsi" w:hAnsiTheme="minorHAnsi" w:cstheme="minorHAnsi"/>
                <w:b/>
                <w:sz w:val="24"/>
              </w:rPr>
            </w:pPr>
            <w:r w:rsidRPr="00880A57">
              <w:rPr>
                <w:rFonts w:asciiTheme="minorHAnsi" w:hAnsiTheme="minorHAnsi" w:cstheme="minorHAnsi"/>
                <w:b/>
                <w:sz w:val="24"/>
              </w:rPr>
              <w:t>3</w:t>
            </w:r>
          </w:p>
        </w:tc>
      </w:tr>
      <w:tr w:rsidR="00FB710F" w:rsidRPr="00880A57" w14:paraId="7B05D859" w14:textId="77777777" w:rsidTr="00146CAC">
        <w:trPr>
          <w:trHeight w:val="255"/>
        </w:trPr>
        <w:tc>
          <w:tcPr>
            <w:tcW w:w="3259" w:type="pct"/>
            <w:tcBorders>
              <w:top w:val="nil"/>
              <w:left w:val="single" w:sz="8" w:space="0" w:color="008080"/>
              <w:bottom w:val="single" w:sz="4" w:space="0" w:color="008080"/>
              <w:right w:val="nil"/>
            </w:tcBorders>
            <w:noWrap/>
            <w:vAlign w:val="bottom"/>
            <w:hideMark/>
          </w:tcPr>
          <w:p w14:paraId="41C0FD9D" w14:textId="77777777" w:rsidR="00FB710F" w:rsidRPr="00880A57" w:rsidRDefault="00FB710F" w:rsidP="00146CA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23CE3712" w14:textId="77777777" w:rsidR="00FB710F" w:rsidRPr="00880A57" w:rsidRDefault="00FB710F" w:rsidP="00146CAC">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9236882" w14:textId="77777777" w:rsidR="00FB710F" w:rsidRPr="00880A57" w:rsidRDefault="00FB710F" w:rsidP="00146CA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1E6D1B32" w14:textId="77777777" w:rsidR="00FB710F" w:rsidRPr="00880A57" w:rsidRDefault="00FB710F" w:rsidP="00146CAC">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AB90A14" w14:textId="77777777" w:rsidR="00FB710F" w:rsidRPr="00880A57" w:rsidRDefault="00FB710F" w:rsidP="00146CA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7C494F5" w14:textId="77777777" w:rsidR="00FB710F" w:rsidRPr="00880A57" w:rsidRDefault="00FB710F" w:rsidP="00146CA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B933FDE" w14:textId="77777777" w:rsidR="00FB710F" w:rsidRPr="00880A57" w:rsidRDefault="00FB710F" w:rsidP="00146CAC">
            <w:pPr>
              <w:jc w:val="right"/>
              <w:rPr>
                <w:rFonts w:asciiTheme="minorHAnsi" w:hAnsiTheme="minorHAnsi" w:cstheme="minorHAnsi"/>
                <w:b/>
                <w:sz w:val="24"/>
              </w:rPr>
            </w:pPr>
          </w:p>
        </w:tc>
      </w:tr>
      <w:tr w:rsidR="00FB710F" w:rsidRPr="00880A57" w14:paraId="44B06D63"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2A49D115" w14:textId="77777777" w:rsidR="00FB710F" w:rsidRPr="00880A57" w:rsidRDefault="00FB710F" w:rsidP="00146CA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 xml:space="preserve">obţinerea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CE6EB1E" w14:textId="77777777" w:rsidR="00FB710F" w:rsidRPr="00880A57" w:rsidRDefault="00FB710F" w:rsidP="00146CAC">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1D6CB97" w14:textId="77777777" w:rsidR="00FB710F" w:rsidRPr="00880A57" w:rsidRDefault="00FB710F" w:rsidP="00146CAC">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584D5D0F" w14:textId="77777777" w:rsidR="00FB710F" w:rsidRPr="00880A57" w:rsidRDefault="00FB710F" w:rsidP="00146CAC">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2AF7F65F" w14:textId="77777777" w:rsidR="00FB710F" w:rsidRPr="00880A57" w:rsidRDefault="00FB710F" w:rsidP="00146CAC">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05B35FE6" w14:textId="77777777" w:rsidR="00FB710F" w:rsidRPr="00880A57" w:rsidRDefault="00FB710F" w:rsidP="00146CAC">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4D72B5AC" w14:textId="77777777" w:rsidR="00FB710F" w:rsidRPr="00880A57" w:rsidRDefault="00FB710F" w:rsidP="00146CAC">
            <w:pPr>
              <w:jc w:val="right"/>
              <w:rPr>
                <w:rFonts w:asciiTheme="minorHAnsi" w:hAnsiTheme="minorHAnsi" w:cstheme="minorHAnsi"/>
                <w:sz w:val="24"/>
                <w:lang w:val="fr-FR"/>
              </w:rPr>
            </w:pPr>
          </w:p>
        </w:tc>
      </w:tr>
      <w:tr w:rsidR="00FB710F" w:rsidRPr="00880A57" w14:paraId="16A3F0F8"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3F614A01"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1260D671" w14:textId="77777777" w:rsidR="00FB710F" w:rsidRPr="00880A57" w:rsidRDefault="00FB710F" w:rsidP="00146CA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280F6ADE"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2839ADD" w14:textId="77777777" w:rsidR="00FB710F" w:rsidRPr="00880A57" w:rsidRDefault="00FB710F" w:rsidP="00146CA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3DD916C8"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C4BD24B" w14:textId="77777777" w:rsidR="00FB710F" w:rsidRPr="00880A57" w:rsidRDefault="00FB710F" w:rsidP="00146CA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3CF66B5" w14:textId="77777777" w:rsidR="00FB710F" w:rsidRPr="00880A57" w:rsidRDefault="00FB710F" w:rsidP="00146CAC">
            <w:pPr>
              <w:jc w:val="right"/>
              <w:rPr>
                <w:rFonts w:asciiTheme="minorHAnsi" w:hAnsiTheme="minorHAnsi" w:cstheme="minorHAnsi"/>
                <w:sz w:val="24"/>
                <w:lang w:val="it-IT"/>
              </w:rPr>
            </w:pPr>
          </w:p>
        </w:tc>
      </w:tr>
      <w:tr w:rsidR="00FB710F" w:rsidRPr="00880A57" w14:paraId="63290446"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2A600AF3"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4190D03D" w14:textId="77777777" w:rsidR="00FB710F" w:rsidRPr="00880A57" w:rsidRDefault="00FB710F" w:rsidP="00146CA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6B918455" w14:textId="77777777" w:rsidR="00FB710F" w:rsidRPr="00880A57" w:rsidRDefault="00FB710F" w:rsidP="00146CA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88E985B" w14:textId="77777777" w:rsidR="00FB710F" w:rsidRPr="00880A57" w:rsidRDefault="00FB710F" w:rsidP="00146CA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2177AF0E" w14:textId="77777777" w:rsidR="00FB710F" w:rsidRPr="00880A57" w:rsidRDefault="00FB710F" w:rsidP="00146CA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7837751" w14:textId="77777777" w:rsidR="00FB710F" w:rsidRPr="00880A57" w:rsidRDefault="00FB710F" w:rsidP="00146CA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9851FFD" w14:textId="77777777" w:rsidR="00FB710F" w:rsidRPr="00880A57" w:rsidRDefault="00FB710F" w:rsidP="00146CAC">
            <w:pPr>
              <w:jc w:val="right"/>
              <w:rPr>
                <w:rFonts w:asciiTheme="minorHAnsi" w:hAnsiTheme="minorHAnsi" w:cstheme="minorHAnsi"/>
                <w:sz w:val="24"/>
              </w:rPr>
            </w:pPr>
          </w:p>
        </w:tc>
      </w:tr>
      <w:tr w:rsidR="00FB710F" w:rsidRPr="00880A57" w14:paraId="522F6E24"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3795E9B1"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utilităţilor</w:t>
            </w:r>
          </w:p>
        </w:tc>
        <w:tc>
          <w:tcPr>
            <w:tcW w:w="286" w:type="pct"/>
            <w:tcBorders>
              <w:top w:val="nil"/>
              <w:left w:val="single" w:sz="8" w:space="0" w:color="008080"/>
              <w:bottom w:val="single" w:sz="4" w:space="0" w:color="008080"/>
              <w:right w:val="single" w:sz="4" w:space="0" w:color="008080"/>
            </w:tcBorders>
            <w:noWrap/>
            <w:vAlign w:val="bottom"/>
          </w:tcPr>
          <w:p w14:paraId="0D32F33C" w14:textId="77777777" w:rsidR="00FB710F" w:rsidRPr="00880A57" w:rsidRDefault="00FB710F" w:rsidP="00146CA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76AA06A8" w14:textId="77777777" w:rsidR="00FB710F" w:rsidRPr="00880A57" w:rsidRDefault="00FB710F" w:rsidP="00146CA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73CE4E45" w14:textId="77777777" w:rsidR="00FB710F" w:rsidRPr="00880A57" w:rsidRDefault="00FB710F" w:rsidP="00146CA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4C9D94FE" w14:textId="77777777" w:rsidR="00FB710F" w:rsidRPr="00880A57" w:rsidRDefault="00FB710F" w:rsidP="00146CA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469ABB7" w14:textId="77777777" w:rsidR="00FB710F" w:rsidRPr="00880A57" w:rsidRDefault="00FB710F" w:rsidP="00146CA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ED6458" w14:textId="77777777" w:rsidR="00FB710F" w:rsidRPr="00880A57" w:rsidRDefault="00FB710F" w:rsidP="00146CAC">
            <w:pPr>
              <w:jc w:val="right"/>
              <w:rPr>
                <w:rFonts w:asciiTheme="minorHAnsi" w:hAnsiTheme="minorHAnsi" w:cstheme="minorHAnsi"/>
                <w:sz w:val="24"/>
              </w:rPr>
            </w:pPr>
          </w:p>
        </w:tc>
      </w:tr>
      <w:tr w:rsidR="00FB710F" w:rsidRPr="00880A57" w14:paraId="1FCB53B3" w14:textId="77777777" w:rsidTr="00146CAC">
        <w:trPr>
          <w:trHeight w:val="450"/>
        </w:trPr>
        <w:tc>
          <w:tcPr>
            <w:tcW w:w="3259" w:type="pct"/>
            <w:tcBorders>
              <w:top w:val="nil"/>
              <w:left w:val="single" w:sz="8" w:space="0" w:color="008080"/>
              <w:bottom w:val="single" w:sz="4" w:space="0" w:color="008080"/>
              <w:right w:val="nil"/>
            </w:tcBorders>
            <w:vAlign w:val="center"/>
            <w:hideMark/>
          </w:tcPr>
          <w:p w14:paraId="00A143C2" w14:textId="77777777" w:rsidR="00FB710F" w:rsidRPr="00880A57" w:rsidRDefault="00FB710F"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45B11370" w14:textId="77777777" w:rsidR="00FB710F" w:rsidRPr="00880A57" w:rsidRDefault="00FB710F" w:rsidP="00146CA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5437EBD" w14:textId="77777777" w:rsidR="00FB710F" w:rsidRPr="00880A57" w:rsidRDefault="00FB710F" w:rsidP="00146CA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961EFCC" w14:textId="77777777" w:rsidR="00FB710F" w:rsidRPr="00880A57" w:rsidRDefault="00FB710F" w:rsidP="00146CA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3D396ED4" w14:textId="77777777" w:rsidR="00FB710F" w:rsidRPr="00880A57" w:rsidRDefault="00FB710F" w:rsidP="00146CA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5F5D8F75" w14:textId="77777777" w:rsidR="00FB710F" w:rsidRPr="00880A57" w:rsidRDefault="00FB710F" w:rsidP="00146CA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2355708B" w14:textId="77777777" w:rsidR="00FB710F" w:rsidRPr="00880A57" w:rsidRDefault="00FB710F" w:rsidP="00146CAC">
            <w:pPr>
              <w:jc w:val="right"/>
              <w:rPr>
                <w:rFonts w:asciiTheme="minorHAnsi" w:hAnsiTheme="minorHAnsi" w:cstheme="minorHAnsi"/>
                <w:b/>
                <w:sz w:val="24"/>
                <w:lang w:val="it-IT"/>
              </w:rPr>
            </w:pPr>
          </w:p>
        </w:tc>
      </w:tr>
      <w:tr w:rsidR="00FB710F" w:rsidRPr="00880A57" w14:paraId="36EB1117" w14:textId="77777777" w:rsidTr="00146CAC">
        <w:trPr>
          <w:trHeight w:val="266"/>
        </w:trPr>
        <w:tc>
          <w:tcPr>
            <w:tcW w:w="3259" w:type="pct"/>
            <w:tcBorders>
              <w:top w:val="nil"/>
              <w:left w:val="single" w:sz="8" w:space="0" w:color="008080"/>
              <w:bottom w:val="single" w:sz="4" w:space="0" w:color="008080"/>
              <w:right w:val="nil"/>
            </w:tcBorders>
            <w:hideMark/>
          </w:tcPr>
          <w:p w14:paraId="5656AD47"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56425FEC" w14:textId="77777777" w:rsidR="00FB710F" w:rsidRPr="00880A57" w:rsidRDefault="00FB710F" w:rsidP="00146CA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4B66C67D" w14:textId="77777777" w:rsidR="00FB710F" w:rsidRPr="00880A57" w:rsidRDefault="00FB710F" w:rsidP="00146CA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40D97683" w14:textId="77777777" w:rsidR="00FB710F" w:rsidRPr="00880A57" w:rsidRDefault="00FB710F" w:rsidP="00146CA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71A455E8" w14:textId="77777777" w:rsidR="00FB710F" w:rsidRPr="00880A57" w:rsidRDefault="00FB710F" w:rsidP="00146CA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88088B6" w14:textId="77777777" w:rsidR="00FB710F" w:rsidRPr="00880A57" w:rsidRDefault="00FB710F" w:rsidP="00146CA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06098975" w14:textId="77777777" w:rsidR="00FB710F" w:rsidRPr="00880A57" w:rsidRDefault="00FB710F" w:rsidP="00146CAC">
            <w:pPr>
              <w:jc w:val="right"/>
              <w:rPr>
                <w:rFonts w:asciiTheme="minorHAnsi" w:hAnsiTheme="minorHAnsi" w:cstheme="minorHAnsi"/>
                <w:b/>
                <w:sz w:val="24"/>
                <w:lang w:val="it-IT"/>
              </w:rPr>
            </w:pPr>
          </w:p>
        </w:tc>
      </w:tr>
      <w:tr w:rsidR="00FB710F" w:rsidRPr="00880A57" w14:paraId="72F228CF" w14:textId="77777777" w:rsidTr="00146CAC">
        <w:trPr>
          <w:trHeight w:val="255"/>
        </w:trPr>
        <w:tc>
          <w:tcPr>
            <w:tcW w:w="3259" w:type="pct"/>
            <w:tcBorders>
              <w:top w:val="nil"/>
              <w:left w:val="single" w:sz="8" w:space="0" w:color="008080"/>
              <w:bottom w:val="single" w:sz="4" w:space="0" w:color="008080"/>
              <w:right w:val="nil"/>
            </w:tcBorders>
            <w:noWrap/>
            <w:vAlign w:val="bottom"/>
            <w:hideMark/>
          </w:tcPr>
          <w:p w14:paraId="72FB730C" w14:textId="77777777" w:rsidR="00FB710F" w:rsidRPr="00880A57" w:rsidRDefault="00FB710F" w:rsidP="00146CA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33798F71" w14:textId="77777777" w:rsidR="00FB710F" w:rsidRPr="00880A57" w:rsidRDefault="00FB710F" w:rsidP="00146CA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980B419" w14:textId="77777777" w:rsidR="00FB710F" w:rsidRPr="00880A57" w:rsidRDefault="00FB710F" w:rsidP="00146CA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989F8F3" w14:textId="77777777" w:rsidR="00FB710F" w:rsidRPr="00880A57" w:rsidRDefault="00FB710F" w:rsidP="00146CA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D206242" w14:textId="77777777" w:rsidR="00FB710F" w:rsidRPr="00880A57" w:rsidRDefault="00FB710F" w:rsidP="00146CA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E6671F7" w14:textId="77777777" w:rsidR="00FB710F" w:rsidRPr="00880A57" w:rsidRDefault="00FB710F" w:rsidP="00146CA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B2EF177" w14:textId="77777777" w:rsidR="00FB710F" w:rsidRPr="00880A57" w:rsidRDefault="00FB710F" w:rsidP="00146CAC">
            <w:pPr>
              <w:jc w:val="right"/>
              <w:rPr>
                <w:rFonts w:asciiTheme="minorHAnsi" w:hAnsiTheme="minorHAnsi" w:cstheme="minorHAnsi"/>
                <w:b/>
                <w:sz w:val="24"/>
              </w:rPr>
            </w:pPr>
          </w:p>
        </w:tc>
      </w:tr>
      <w:tr w:rsidR="00FB710F" w:rsidRPr="00880A57" w14:paraId="0DB29DA4" w14:textId="77777777" w:rsidTr="00146CAC">
        <w:trPr>
          <w:trHeight w:val="255"/>
        </w:trPr>
        <w:tc>
          <w:tcPr>
            <w:tcW w:w="3259" w:type="pct"/>
            <w:tcBorders>
              <w:top w:val="nil"/>
              <w:left w:val="single" w:sz="8" w:space="0" w:color="008080"/>
              <w:bottom w:val="single" w:sz="4" w:space="0" w:color="008080"/>
              <w:right w:val="nil"/>
            </w:tcBorders>
            <w:noWrap/>
            <w:vAlign w:val="bottom"/>
            <w:hideMark/>
          </w:tcPr>
          <w:p w14:paraId="4F149172"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631CB32E" w14:textId="77777777" w:rsidR="00FB710F" w:rsidRPr="00880A57" w:rsidRDefault="00FB710F" w:rsidP="00146CA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F12D3B6" w14:textId="77777777" w:rsidR="00FB710F" w:rsidRPr="00880A57" w:rsidRDefault="00FB710F" w:rsidP="00146CA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050CB73" w14:textId="77777777" w:rsidR="00FB710F" w:rsidRPr="00880A57" w:rsidRDefault="00FB710F" w:rsidP="00146CA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699EEEA" w14:textId="77777777" w:rsidR="00FB710F" w:rsidRPr="00880A57" w:rsidRDefault="00FB710F" w:rsidP="00146CA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A6F75D4" w14:textId="77777777" w:rsidR="00FB710F" w:rsidRPr="00880A57" w:rsidRDefault="00FB710F" w:rsidP="00146CA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108124A" w14:textId="77777777" w:rsidR="00FB710F" w:rsidRPr="00880A57" w:rsidRDefault="00FB710F" w:rsidP="00146CAC">
            <w:pPr>
              <w:jc w:val="right"/>
              <w:rPr>
                <w:rFonts w:asciiTheme="minorHAnsi" w:hAnsiTheme="minorHAnsi" w:cstheme="minorHAnsi"/>
                <w:b/>
                <w:sz w:val="24"/>
              </w:rPr>
            </w:pPr>
          </w:p>
        </w:tc>
      </w:tr>
      <w:tr w:rsidR="00FB710F" w:rsidRPr="00880A57" w14:paraId="0D415890" w14:textId="77777777" w:rsidTr="00146CAC">
        <w:trPr>
          <w:trHeight w:val="255"/>
        </w:trPr>
        <w:tc>
          <w:tcPr>
            <w:tcW w:w="3259" w:type="pct"/>
            <w:tcBorders>
              <w:top w:val="nil"/>
              <w:left w:val="single" w:sz="8" w:space="0" w:color="008080"/>
              <w:bottom w:val="single" w:sz="4" w:space="0" w:color="008080"/>
              <w:right w:val="nil"/>
            </w:tcBorders>
            <w:noWrap/>
            <w:vAlign w:val="bottom"/>
            <w:hideMark/>
          </w:tcPr>
          <w:p w14:paraId="1856609E"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4C53E2D" w14:textId="77777777" w:rsidR="00FB710F" w:rsidRPr="00880A57" w:rsidRDefault="00FB710F" w:rsidP="00146CA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DEF27B3" w14:textId="77777777" w:rsidR="00FB710F" w:rsidRPr="00880A57" w:rsidRDefault="00FB710F" w:rsidP="00146CA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AD2F8B0" w14:textId="77777777" w:rsidR="00FB710F" w:rsidRPr="00880A57" w:rsidRDefault="00FB710F" w:rsidP="00146CA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A9B38AD" w14:textId="77777777" w:rsidR="00FB710F" w:rsidRPr="00880A57" w:rsidRDefault="00FB710F" w:rsidP="00146CA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FDA1C4A" w14:textId="77777777" w:rsidR="00FB710F" w:rsidRPr="00880A57" w:rsidRDefault="00FB710F" w:rsidP="00146CA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D7C1BC0" w14:textId="77777777" w:rsidR="00FB710F" w:rsidRPr="00880A57" w:rsidRDefault="00FB710F" w:rsidP="00146CAC">
            <w:pPr>
              <w:jc w:val="right"/>
              <w:rPr>
                <w:rFonts w:asciiTheme="minorHAnsi" w:hAnsiTheme="minorHAnsi" w:cstheme="minorHAnsi"/>
                <w:b/>
                <w:sz w:val="24"/>
              </w:rPr>
            </w:pPr>
          </w:p>
        </w:tc>
      </w:tr>
      <w:tr w:rsidR="00FB710F" w:rsidRPr="00880A57" w14:paraId="3A4FD0D4" w14:textId="77777777" w:rsidTr="00146CAC">
        <w:trPr>
          <w:trHeight w:val="255"/>
        </w:trPr>
        <w:tc>
          <w:tcPr>
            <w:tcW w:w="3259" w:type="pct"/>
            <w:tcBorders>
              <w:top w:val="nil"/>
              <w:left w:val="single" w:sz="8" w:space="0" w:color="008080"/>
              <w:bottom w:val="single" w:sz="4" w:space="0" w:color="008080"/>
              <w:right w:val="nil"/>
            </w:tcBorders>
            <w:noWrap/>
            <w:vAlign w:val="bottom"/>
            <w:hideMark/>
          </w:tcPr>
          <w:p w14:paraId="1EEF4E8D"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DA54093" w14:textId="77777777" w:rsidR="00FB710F" w:rsidRPr="00880A57" w:rsidRDefault="00FB710F" w:rsidP="00146CA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7AB40F0" w14:textId="77777777" w:rsidR="00FB710F" w:rsidRPr="00880A57" w:rsidRDefault="00FB710F" w:rsidP="00146CA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FE7027D" w14:textId="77777777" w:rsidR="00FB710F" w:rsidRPr="00880A57" w:rsidRDefault="00FB710F" w:rsidP="00146CA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C57644F" w14:textId="77777777" w:rsidR="00FB710F" w:rsidRPr="00880A57" w:rsidRDefault="00FB710F" w:rsidP="00146CA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FAFD796" w14:textId="77777777" w:rsidR="00FB710F" w:rsidRPr="00880A57" w:rsidRDefault="00FB710F" w:rsidP="00146CA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7EE4166" w14:textId="77777777" w:rsidR="00FB710F" w:rsidRPr="00880A57" w:rsidRDefault="00FB710F" w:rsidP="00146CAC">
            <w:pPr>
              <w:jc w:val="right"/>
              <w:rPr>
                <w:rFonts w:asciiTheme="minorHAnsi" w:hAnsiTheme="minorHAnsi" w:cstheme="minorHAnsi"/>
                <w:b/>
                <w:sz w:val="24"/>
              </w:rPr>
            </w:pPr>
          </w:p>
        </w:tc>
      </w:tr>
      <w:tr w:rsidR="00FB710F" w:rsidRPr="00880A57" w14:paraId="64FD387D" w14:textId="77777777" w:rsidTr="00146CAC">
        <w:trPr>
          <w:trHeight w:val="244"/>
        </w:trPr>
        <w:tc>
          <w:tcPr>
            <w:tcW w:w="3259" w:type="pct"/>
            <w:tcBorders>
              <w:top w:val="nil"/>
              <w:left w:val="single" w:sz="8" w:space="0" w:color="008080"/>
              <w:bottom w:val="single" w:sz="4" w:space="0" w:color="008080"/>
              <w:right w:val="nil"/>
            </w:tcBorders>
            <w:noWrap/>
            <w:vAlign w:val="bottom"/>
            <w:hideMark/>
          </w:tcPr>
          <w:p w14:paraId="230B28A3"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E22C3F6" w14:textId="77777777" w:rsidR="00FB710F" w:rsidRPr="00880A57" w:rsidRDefault="00FB710F" w:rsidP="00146CA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6C4B0E7" w14:textId="77777777" w:rsidR="00FB710F" w:rsidRPr="00880A57" w:rsidRDefault="00FB710F" w:rsidP="00146CA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2C33D33" w14:textId="77777777" w:rsidR="00FB710F" w:rsidRPr="00880A57" w:rsidRDefault="00FB710F" w:rsidP="00146CA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70F989A" w14:textId="77777777" w:rsidR="00FB710F" w:rsidRPr="00880A57" w:rsidRDefault="00FB710F" w:rsidP="00146CA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C5E4C4C" w14:textId="77777777" w:rsidR="00FB710F" w:rsidRPr="00880A57" w:rsidRDefault="00FB710F" w:rsidP="00146CA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8A1DF38" w14:textId="77777777" w:rsidR="00FB710F" w:rsidRPr="00880A57" w:rsidRDefault="00FB710F" w:rsidP="00146CAC">
            <w:pPr>
              <w:jc w:val="right"/>
              <w:rPr>
                <w:rFonts w:asciiTheme="minorHAnsi" w:hAnsiTheme="minorHAnsi" w:cstheme="minorHAnsi"/>
                <w:b/>
                <w:sz w:val="24"/>
              </w:rPr>
            </w:pPr>
          </w:p>
        </w:tc>
      </w:tr>
      <w:tr w:rsidR="00FB710F" w:rsidRPr="00880A57" w14:paraId="708F4A6F" w14:textId="77777777" w:rsidTr="00146CAC">
        <w:trPr>
          <w:trHeight w:val="337"/>
        </w:trPr>
        <w:tc>
          <w:tcPr>
            <w:tcW w:w="3259" w:type="pct"/>
            <w:tcBorders>
              <w:top w:val="nil"/>
              <w:left w:val="single" w:sz="8" w:space="0" w:color="008080"/>
              <w:bottom w:val="single" w:sz="4" w:space="0" w:color="008080"/>
              <w:right w:val="nil"/>
            </w:tcBorders>
            <w:vAlign w:val="center"/>
            <w:hideMark/>
          </w:tcPr>
          <w:p w14:paraId="616D08BF"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Documentaţii-</w:t>
            </w:r>
            <w:proofErr w:type="spellStart"/>
            <w:r w:rsidRPr="00880A57">
              <w:rPr>
                <w:rFonts w:asciiTheme="minorHAnsi" w:hAnsiTheme="minorHAnsi" w:cstheme="minorHAnsi"/>
                <w:sz w:val="24"/>
                <w:lang w:val="en-GB"/>
              </w:rPr>
              <w:t>suport</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2EF57276" w14:textId="77777777" w:rsidR="00FB710F" w:rsidRPr="00880A57" w:rsidRDefault="00FB710F" w:rsidP="00146CA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934E200"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CCED845" w14:textId="77777777" w:rsidR="00FB710F" w:rsidRPr="00880A57" w:rsidRDefault="00FB710F" w:rsidP="00146CA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64B805F"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98883EB" w14:textId="77777777" w:rsidR="00FB710F" w:rsidRPr="00880A57" w:rsidRDefault="00FB710F" w:rsidP="00146CA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539AC2E" w14:textId="77777777" w:rsidR="00FB710F" w:rsidRPr="00880A57" w:rsidRDefault="00FB710F" w:rsidP="00146CAC">
            <w:pPr>
              <w:jc w:val="right"/>
              <w:rPr>
                <w:rFonts w:asciiTheme="minorHAnsi" w:hAnsiTheme="minorHAnsi" w:cstheme="minorHAnsi"/>
                <w:sz w:val="24"/>
                <w:lang w:val="it-IT"/>
              </w:rPr>
            </w:pPr>
          </w:p>
        </w:tc>
      </w:tr>
      <w:tr w:rsidR="00FB710F" w:rsidRPr="00880A57" w14:paraId="22A25C8D" w14:textId="77777777" w:rsidTr="00146CAC">
        <w:trPr>
          <w:trHeight w:val="259"/>
        </w:trPr>
        <w:tc>
          <w:tcPr>
            <w:tcW w:w="3259" w:type="pct"/>
            <w:tcBorders>
              <w:top w:val="nil"/>
              <w:left w:val="single" w:sz="8" w:space="0" w:color="008080"/>
              <w:bottom w:val="single" w:sz="4" w:space="0" w:color="008080"/>
              <w:right w:val="nil"/>
            </w:tcBorders>
            <w:vAlign w:val="center"/>
            <w:hideMark/>
          </w:tcPr>
          <w:p w14:paraId="4427697A"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7064F8D" w14:textId="77777777" w:rsidR="00FB710F" w:rsidRPr="00880A57" w:rsidRDefault="00FB710F" w:rsidP="00146CA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826B316" w14:textId="77777777" w:rsidR="00FB710F" w:rsidRPr="00880A57" w:rsidRDefault="00FB710F" w:rsidP="00146CA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FB104D2" w14:textId="77777777" w:rsidR="00FB710F" w:rsidRPr="00880A57" w:rsidRDefault="00FB710F" w:rsidP="00146CA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512BE1C" w14:textId="77777777" w:rsidR="00FB710F" w:rsidRPr="00880A57" w:rsidRDefault="00FB710F" w:rsidP="00146CA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B141F7F" w14:textId="77777777" w:rsidR="00FB710F" w:rsidRPr="00880A57" w:rsidRDefault="00FB710F" w:rsidP="00146CA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E09377B" w14:textId="77777777" w:rsidR="00FB710F" w:rsidRPr="00880A57" w:rsidRDefault="00FB710F" w:rsidP="00146CAC">
            <w:pPr>
              <w:jc w:val="right"/>
              <w:rPr>
                <w:rFonts w:asciiTheme="minorHAnsi" w:hAnsiTheme="minorHAnsi" w:cstheme="minorHAnsi"/>
                <w:sz w:val="24"/>
              </w:rPr>
            </w:pPr>
          </w:p>
        </w:tc>
      </w:tr>
      <w:tr w:rsidR="00FB710F" w:rsidRPr="00880A57" w14:paraId="1BDCFC0C"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49C55228" w14:textId="77777777" w:rsidR="00FB710F" w:rsidRPr="00880A57" w:rsidRDefault="00FB710F" w:rsidP="00146CA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performanţei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1EDA691" w14:textId="77777777" w:rsidR="00FB710F" w:rsidRPr="00880A57" w:rsidRDefault="00FB710F" w:rsidP="00146CA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51BE0F2" w14:textId="77777777" w:rsidR="00FB710F" w:rsidRPr="00880A57" w:rsidRDefault="00FB710F" w:rsidP="00146CAC">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19915658" w14:textId="77777777" w:rsidR="00FB710F" w:rsidRPr="00880A57" w:rsidRDefault="00FB710F" w:rsidP="00146CA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7AA2ACF" w14:textId="77777777" w:rsidR="00FB710F" w:rsidRPr="00880A57" w:rsidRDefault="00FB710F" w:rsidP="00146CAC">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563933EB" w14:textId="77777777" w:rsidR="00FB710F" w:rsidRPr="00880A57" w:rsidRDefault="00FB710F" w:rsidP="00146CA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B89ADCA" w14:textId="77777777" w:rsidR="00FB710F" w:rsidRPr="00880A57" w:rsidRDefault="00FB710F" w:rsidP="00146CAC">
            <w:pPr>
              <w:jc w:val="right"/>
              <w:rPr>
                <w:rFonts w:asciiTheme="minorHAnsi" w:hAnsiTheme="minorHAnsi" w:cstheme="minorHAnsi"/>
                <w:sz w:val="24"/>
                <w:lang w:val="pt-BR"/>
              </w:rPr>
            </w:pPr>
          </w:p>
        </w:tc>
      </w:tr>
      <w:tr w:rsidR="00FB710F" w:rsidRPr="00880A57" w14:paraId="08E519D0"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07BE0DF0"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1295ECC"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B266AD6"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BDD6C76"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896A0BE"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5A16380"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B731477" w14:textId="77777777" w:rsidR="00FB710F" w:rsidRPr="00880A57" w:rsidRDefault="00FB710F" w:rsidP="00146CAC">
            <w:pPr>
              <w:jc w:val="right"/>
              <w:rPr>
                <w:rFonts w:asciiTheme="minorHAnsi" w:hAnsiTheme="minorHAnsi" w:cstheme="minorHAnsi"/>
                <w:sz w:val="24"/>
              </w:rPr>
            </w:pPr>
          </w:p>
        </w:tc>
      </w:tr>
      <w:tr w:rsidR="00FB710F" w:rsidRPr="00880A57" w14:paraId="0443521E"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581BE859"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1AD897B"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98003C8"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F1DF029"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A93534D"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0EF74EF"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D65C4FF" w14:textId="77777777" w:rsidR="00FB710F" w:rsidRPr="00880A57" w:rsidRDefault="00FB710F" w:rsidP="00146CAC">
            <w:pPr>
              <w:jc w:val="right"/>
              <w:rPr>
                <w:rFonts w:asciiTheme="minorHAnsi" w:hAnsiTheme="minorHAnsi" w:cstheme="minorHAnsi"/>
                <w:sz w:val="24"/>
              </w:rPr>
            </w:pPr>
          </w:p>
        </w:tc>
      </w:tr>
      <w:tr w:rsidR="00FB710F" w:rsidRPr="00880A57" w14:paraId="47E1748F"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25B1F675"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748AAC4"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9CBE6E2"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E656975"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38B8300"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A2D5425"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801CB50" w14:textId="77777777" w:rsidR="00FB710F" w:rsidRPr="00880A57" w:rsidRDefault="00FB710F" w:rsidP="00146CAC">
            <w:pPr>
              <w:jc w:val="right"/>
              <w:rPr>
                <w:rFonts w:asciiTheme="minorHAnsi" w:hAnsiTheme="minorHAnsi" w:cstheme="minorHAnsi"/>
                <w:sz w:val="24"/>
              </w:rPr>
            </w:pPr>
          </w:p>
        </w:tc>
      </w:tr>
      <w:tr w:rsidR="00FB710F" w:rsidRPr="00880A57" w14:paraId="3CD9560A"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2F416A24" w14:textId="77777777" w:rsidR="00FB710F" w:rsidRPr="00880A57" w:rsidRDefault="00FB710F" w:rsidP="00146CA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 xml:space="preserve">/documentaţie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intervenţii şi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B91B8E6"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06F36E2"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5994228"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38BF25D"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ADDC0F6"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8407BC7" w14:textId="77777777" w:rsidR="00FB710F" w:rsidRPr="00880A57" w:rsidRDefault="00FB710F" w:rsidP="00146CAC">
            <w:pPr>
              <w:jc w:val="right"/>
              <w:rPr>
                <w:rFonts w:asciiTheme="minorHAnsi" w:hAnsiTheme="minorHAnsi" w:cstheme="minorHAnsi"/>
                <w:sz w:val="24"/>
              </w:rPr>
            </w:pPr>
          </w:p>
        </w:tc>
      </w:tr>
      <w:tr w:rsidR="00FB710F" w:rsidRPr="00880A57" w14:paraId="3ACDD4D5"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78C681D0"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3.5.4. Documentaţiile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obţinerii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26F1400"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A5F458D"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3FC0E50"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7BDCF9B"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7D23E27"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7A75E00" w14:textId="77777777" w:rsidR="00FB710F" w:rsidRPr="00880A57" w:rsidRDefault="00FB710F" w:rsidP="00146CAC">
            <w:pPr>
              <w:jc w:val="right"/>
              <w:rPr>
                <w:rFonts w:asciiTheme="minorHAnsi" w:hAnsiTheme="minorHAnsi" w:cstheme="minorHAnsi"/>
                <w:sz w:val="24"/>
              </w:rPr>
            </w:pPr>
          </w:p>
        </w:tc>
      </w:tr>
      <w:tr w:rsidR="00FB710F" w:rsidRPr="00880A57" w14:paraId="173622E4"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056AB704"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şi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9FBBA71"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92C5E69"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62EC86C"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BCBAED3"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FFEBB75"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A6A3313" w14:textId="77777777" w:rsidR="00FB710F" w:rsidRPr="00880A57" w:rsidRDefault="00FB710F" w:rsidP="00146CAC">
            <w:pPr>
              <w:jc w:val="right"/>
              <w:rPr>
                <w:rFonts w:asciiTheme="minorHAnsi" w:hAnsiTheme="minorHAnsi" w:cstheme="minorHAnsi"/>
                <w:sz w:val="24"/>
              </w:rPr>
            </w:pPr>
          </w:p>
        </w:tc>
      </w:tr>
      <w:tr w:rsidR="00FB710F" w:rsidRPr="00880A57" w14:paraId="4ED98B9A"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12E54725"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0E70068"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9073E78"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5F44D45"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84546E7"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4BDE8E7"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49CCFB7" w14:textId="77777777" w:rsidR="00FB710F" w:rsidRPr="00880A57" w:rsidRDefault="00FB710F" w:rsidP="00146CAC">
            <w:pPr>
              <w:jc w:val="right"/>
              <w:rPr>
                <w:rFonts w:asciiTheme="minorHAnsi" w:hAnsiTheme="minorHAnsi" w:cstheme="minorHAnsi"/>
                <w:sz w:val="24"/>
              </w:rPr>
            </w:pPr>
          </w:p>
        </w:tc>
      </w:tr>
      <w:tr w:rsidR="00FB710F" w:rsidRPr="00880A57" w14:paraId="573A47AA" w14:textId="77777777" w:rsidTr="00146CAC">
        <w:trPr>
          <w:trHeight w:val="255"/>
        </w:trPr>
        <w:tc>
          <w:tcPr>
            <w:tcW w:w="3259" w:type="pct"/>
            <w:tcBorders>
              <w:top w:val="nil"/>
              <w:left w:val="single" w:sz="8" w:space="0" w:color="008080"/>
              <w:bottom w:val="single" w:sz="4" w:space="0" w:color="auto"/>
              <w:right w:val="nil"/>
            </w:tcBorders>
            <w:vAlign w:val="center"/>
            <w:hideMark/>
          </w:tcPr>
          <w:p w14:paraId="0ACD70E9"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6714595"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2871BAD"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43D9EAD"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AFD4317"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103A6F1"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428405F" w14:textId="77777777" w:rsidR="00FB710F" w:rsidRPr="00880A57" w:rsidRDefault="00FB710F" w:rsidP="00146CAC">
            <w:pPr>
              <w:jc w:val="right"/>
              <w:rPr>
                <w:rFonts w:asciiTheme="minorHAnsi" w:hAnsiTheme="minorHAnsi" w:cstheme="minorHAnsi"/>
                <w:sz w:val="24"/>
              </w:rPr>
            </w:pPr>
          </w:p>
        </w:tc>
      </w:tr>
      <w:tr w:rsidR="00FB710F" w:rsidRPr="00880A57" w14:paraId="0F27612D" w14:textId="77777777" w:rsidTr="00146CAC">
        <w:trPr>
          <w:trHeight w:val="255"/>
        </w:trPr>
        <w:tc>
          <w:tcPr>
            <w:tcW w:w="3259" w:type="pct"/>
            <w:tcBorders>
              <w:top w:val="nil"/>
              <w:left w:val="single" w:sz="8" w:space="0" w:color="008080"/>
              <w:bottom w:val="single" w:sz="4" w:space="0" w:color="auto"/>
              <w:right w:val="nil"/>
            </w:tcBorders>
            <w:vAlign w:val="center"/>
            <w:hideMark/>
          </w:tcPr>
          <w:p w14:paraId="71DC25B6"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59FB8F8"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B87D3B0"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4D0FFB9"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0EF2E8F"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2D9C8F6"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7FF7B3B" w14:textId="77777777" w:rsidR="00FB710F" w:rsidRPr="00880A57" w:rsidRDefault="00FB710F" w:rsidP="00146CAC">
            <w:pPr>
              <w:jc w:val="right"/>
              <w:rPr>
                <w:rFonts w:asciiTheme="minorHAnsi" w:hAnsiTheme="minorHAnsi" w:cstheme="minorHAnsi"/>
                <w:sz w:val="24"/>
              </w:rPr>
            </w:pPr>
          </w:p>
        </w:tc>
      </w:tr>
      <w:tr w:rsidR="00FB710F" w:rsidRPr="00880A57" w14:paraId="0E2068EE" w14:textId="77777777" w:rsidTr="00146CAC">
        <w:trPr>
          <w:trHeight w:val="255"/>
        </w:trPr>
        <w:tc>
          <w:tcPr>
            <w:tcW w:w="3259" w:type="pct"/>
            <w:tcBorders>
              <w:top w:val="nil"/>
              <w:left w:val="single" w:sz="8" w:space="0" w:color="008080"/>
              <w:bottom w:val="single" w:sz="4" w:space="0" w:color="auto"/>
              <w:right w:val="nil"/>
            </w:tcBorders>
            <w:vAlign w:val="center"/>
            <w:hideMark/>
          </w:tcPr>
          <w:p w14:paraId="74C7AD8C"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B59C886"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E6E8F7A"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2830A25"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8290A93"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987A123"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33D9F99" w14:textId="77777777" w:rsidR="00FB710F" w:rsidRPr="00880A57" w:rsidRDefault="00FB710F" w:rsidP="00146CAC">
            <w:pPr>
              <w:jc w:val="right"/>
              <w:rPr>
                <w:rFonts w:asciiTheme="minorHAnsi" w:hAnsiTheme="minorHAnsi" w:cstheme="minorHAnsi"/>
                <w:sz w:val="24"/>
              </w:rPr>
            </w:pPr>
          </w:p>
        </w:tc>
      </w:tr>
      <w:tr w:rsidR="00FB710F" w:rsidRPr="00880A57" w14:paraId="6EA97275" w14:textId="77777777" w:rsidTr="00146CAC">
        <w:trPr>
          <w:trHeight w:val="255"/>
        </w:trPr>
        <w:tc>
          <w:tcPr>
            <w:tcW w:w="3259" w:type="pct"/>
            <w:tcBorders>
              <w:top w:val="nil"/>
              <w:left w:val="single" w:sz="8" w:space="0" w:color="008080"/>
              <w:bottom w:val="single" w:sz="4" w:space="0" w:color="auto"/>
              <w:right w:val="nil"/>
            </w:tcBorders>
            <w:vAlign w:val="center"/>
            <w:hideMark/>
          </w:tcPr>
          <w:p w14:paraId="0C663CB8"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934128B"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DB84512"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13EB6EE"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DFC97CF"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E58C7C1"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EF3EBC9" w14:textId="77777777" w:rsidR="00FB710F" w:rsidRPr="00880A57" w:rsidRDefault="00FB710F" w:rsidP="00146CAC">
            <w:pPr>
              <w:jc w:val="right"/>
              <w:rPr>
                <w:rFonts w:asciiTheme="minorHAnsi" w:hAnsiTheme="minorHAnsi" w:cstheme="minorHAnsi"/>
                <w:sz w:val="24"/>
              </w:rPr>
            </w:pPr>
          </w:p>
        </w:tc>
      </w:tr>
      <w:tr w:rsidR="00FB710F" w:rsidRPr="00880A57" w14:paraId="412E4D53" w14:textId="77777777" w:rsidTr="00146CAC">
        <w:trPr>
          <w:trHeight w:val="255"/>
        </w:trPr>
        <w:tc>
          <w:tcPr>
            <w:tcW w:w="3259" w:type="pct"/>
            <w:tcBorders>
              <w:top w:val="nil"/>
              <w:left w:val="single" w:sz="8" w:space="0" w:color="008080"/>
              <w:bottom w:val="single" w:sz="4" w:space="0" w:color="auto"/>
              <w:right w:val="nil"/>
            </w:tcBorders>
            <w:vAlign w:val="center"/>
            <w:hideMark/>
          </w:tcPr>
          <w:p w14:paraId="7598D6D4"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3.8 Asistenţă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3768B9D"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5D6BE9A"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A5B1F78"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4D30C72"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F9140B0"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26B8086" w14:textId="77777777" w:rsidR="00FB710F" w:rsidRPr="00880A57" w:rsidRDefault="00FB710F" w:rsidP="00146CAC">
            <w:pPr>
              <w:jc w:val="right"/>
              <w:rPr>
                <w:rFonts w:asciiTheme="minorHAnsi" w:hAnsiTheme="minorHAnsi" w:cstheme="minorHAnsi"/>
                <w:sz w:val="24"/>
              </w:rPr>
            </w:pPr>
          </w:p>
        </w:tc>
      </w:tr>
      <w:tr w:rsidR="00FB710F" w:rsidRPr="00880A57" w14:paraId="1730E3EA" w14:textId="77777777" w:rsidTr="00146CAC">
        <w:trPr>
          <w:trHeight w:val="255"/>
        </w:trPr>
        <w:tc>
          <w:tcPr>
            <w:tcW w:w="3259" w:type="pct"/>
            <w:tcBorders>
              <w:top w:val="nil"/>
              <w:left w:val="single" w:sz="8" w:space="0" w:color="008080"/>
              <w:bottom w:val="single" w:sz="4" w:space="0" w:color="auto"/>
              <w:right w:val="nil"/>
            </w:tcBorders>
            <w:vAlign w:val="center"/>
            <w:hideMark/>
          </w:tcPr>
          <w:p w14:paraId="28594F48"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3.8.1. Asistenţă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54346BD"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0FD8260"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87F5BD1"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8F22A94"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D586A50"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3F3487E" w14:textId="77777777" w:rsidR="00FB710F" w:rsidRPr="00880A57" w:rsidRDefault="00FB710F" w:rsidP="00146CAC">
            <w:pPr>
              <w:jc w:val="right"/>
              <w:rPr>
                <w:rFonts w:asciiTheme="minorHAnsi" w:hAnsiTheme="minorHAnsi" w:cstheme="minorHAnsi"/>
                <w:sz w:val="24"/>
              </w:rPr>
            </w:pPr>
          </w:p>
        </w:tc>
      </w:tr>
      <w:tr w:rsidR="00FB710F" w:rsidRPr="00880A57" w14:paraId="4D31095F" w14:textId="77777777" w:rsidTr="00146CAC">
        <w:trPr>
          <w:trHeight w:val="255"/>
        </w:trPr>
        <w:tc>
          <w:tcPr>
            <w:tcW w:w="3259" w:type="pct"/>
            <w:tcBorders>
              <w:top w:val="nil"/>
              <w:left w:val="single" w:sz="8" w:space="0" w:color="008080"/>
              <w:bottom w:val="single" w:sz="4" w:space="0" w:color="auto"/>
              <w:right w:val="nil"/>
            </w:tcBorders>
            <w:vAlign w:val="center"/>
            <w:hideMark/>
          </w:tcPr>
          <w:p w14:paraId="49A44F30"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execuţie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F7ED3B5"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F8C9679"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F75AA59"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015050D"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16FB310"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5356A04" w14:textId="77777777" w:rsidR="00FB710F" w:rsidRPr="00880A57" w:rsidRDefault="00FB710F" w:rsidP="00146CAC">
            <w:pPr>
              <w:jc w:val="right"/>
              <w:rPr>
                <w:rFonts w:asciiTheme="minorHAnsi" w:hAnsiTheme="minorHAnsi" w:cstheme="minorHAnsi"/>
                <w:sz w:val="24"/>
              </w:rPr>
            </w:pPr>
          </w:p>
        </w:tc>
      </w:tr>
      <w:tr w:rsidR="00FB710F" w:rsidRPr="00880A57" w14:paraId="630A5390" w14:textId="77777777" w:rsidTr="00146CAC">
        <w:trPr>
          <w:trHeight w:val="255"/>
        </w:trPr>
        <w:tc>
          <w:tcPr>
            <w:tcW w:w="3259" w:type="pct"/>
            <w:tcBorders>
              <w:top w:val="nil"/>
              <w:left w:val="single" w:sz="8" w:space="0" w:color="008080"/>
              <w:bottom w:val="single" w:sz="4" w:space="0" w:color="auto"/>
              <w:right w:val="nil"/>
            </w:tcBorders>
            <w:vAlign w:val="center"/>
            <w:hideMark/>
          </w:tcPr>
          <w:p w14:paraId="6D416D42" w14:textId="77777777" w:rsidR="00FB710F" w:rsidRPr="00880A57" w:rsidRDefault="00FB710F" w:rsidP="00146CA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execuţie,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2095E76"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C79947B"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F4214B2"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520AB42"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156DE78"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CA14CC1" w14:textId="77777777" w:rsidR="00FB710F" w:rsidRPr="00880A57" w:rsidRDefault="00FB710F" w:rsidP="00146CAC">
            <w:pPr>
              <w:jc w:val="right"/>
              <w:rPr>
                <w:rFonts w:asciiTheme="minorHAnsi" w:hAnsiTheme="minorHAnsi" w:cstheme="minorHAnsi"/>
                <w:sz w:val="24"/>
              </w:rPr>
            </w:pPr>
          </w:p>
        </w:tc>
      </w:tr>
      <w:tr w:rsidR="00FB710F" w:rsidRPr="00880A57" w14:paraId="4E5FE5B2" w14:textId="77777777" w:rsidTr="00146CAC">
        <w:trPr>
          <w:trHeight w:val="255"/>
        </w:trPr>
        <w:tc>
          <w:tcPr>
            <w:tcW w:w="3259" w:type="pct"/>
            <w:tcBorders>
              <w:top w:val="nil"/>
              <w:left w:val="single" w:sz="8" w:space="0" w:color="008080"/>
              <w:bottom w:val="single" w:sz="4" w:space="0" w:color="auto"/>
              <w:right w:val="nil"/>
            </w:tcBorders>
            <w:vAlign w:val="center"/>
            <w:hideMark/>
          </w:tcPr>
          <w:p w14:paraId="1E34B825"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7892E71"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4C79E70"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915EC0E"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90DA5DB"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BA0BB6B"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042D12F" w14:textId="77777777" w:rsidR="00FB710F" w:rsidRPr="00880A57" w:rsidRDefault="00FB710F" w:rsidP="00146CAC">
            <w:pPr>
              <w:jc w:val="right"/>
              <w:rPr>
                <w:rFonts w:asciiTheme="minorHAnsi" w:hAnsiTheme="minorHAnsi" w:cstheme="minorHAnsi"/>
                <w:sz w:val="24"/>
              </w:rPr>
            </w:pPr>
          </w:p>
        </w:tc>
      </w:tr>
      <w:tr w:rsidR="00FB710F" w:rsidRPr="00880A57" w14:paraId="7920873D" w14:textId="77777777" w:rsidTr="00146CAC">
        <w:trPr>
          <w:trHeight w:val="255"/>
        </w:trPr>
        <w:tc>
          <w:tcPr>
            <w:tcW w:w="3259" w:type="pct"/>
            <w:tcBorders>
              <w:top w:val="nil"/>
              <w:left w:val="single" w:sz="8" w:space="0" w:color="008080"/>
              <w:bottom w:val="single" w:sz="4" w:space="0" w:color="auto"/>
              <w:right w:val="nil"/>
            </w:tcBorders>
            <w:vAlign w:val="center"/>
          </w:tcPr>
          <w:p w14:paraId="4FFBAD9D" w14:textId="77777777" w:rsidR="00FB710F" w:rsidRPr="00880A57" w:rsidRDefault="00FB710F" w:rsidP="00146CAC">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0540329C" w14:textId="77777777" w:rsidR="00FB710F" w:rsidRPr="00880A57" w:rsidRDefault="00FB710F" w:rsidP="00146CA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AE24498" w14:textId="77777777" w:rsidR="00FB710F" w:rsidRPr="00880A57" w:rsidRDefault="00FB710F" w:rsidP="00146CA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56E3E5B"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15AF94F" w14:textId="77777777" w:rsidR="00FB710F" w:rsidRPr="00880A57" w:rsidRDefault="00FB710F" w:rsidP="00146CA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A1B13C7"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BD2AF75" w14:textId="77777777" w:rsidR="00FB710F" w:rsidRPr="00880A57" w:rsidRDefault="00FB710F" w:rsidP="00146CA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CA1E023" w14:textId="77777777" w:rsidR="00FB710F" w:rsidRPr="00880A57" w:rsidRDefault="00FB710F" w:rsidP="00146CAC">
            <w:pPr>
              <w:jc w:val="right"/>
              <w:rPr>
                <w:rFonts w:asciiTheme="minorHAnsi" w:hAnsiTheme="minorHAnsi" w:cstheme="minorHAnsi"/>
                <w:sz w:val="24"/>
              </w:rPr>
            </w:pPr>
          </w:p>
        </w:tc>
      </w:tr>
      <w:tr w:rsidR="00FB710F" w:rsidRPr="00880A57" w14:paraId="023C1966" w14:textId="77777777" w:rsidTr="00146CAC">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6FF117E8" w14:textId="77777777" w:rsidR="00FB710F" w:rsidRPr="00880A57" w:rsidRDefault="00FB710F"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0F2F1D17" w14:textId="77777777" w:rsidR="00FB710F" w:rsidRPr="00880A57" w:rsidRDefault="00FB710F" w:rsidP="00146CAC">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1D7BADEF" w14:textId="77777777" w:rsidR="00FB710F" w:rsidRPr="00880A57" w:rsidRDefault="00FB710F" w:rsidP="00146CAC">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2CCC749B" w14:textId="77777777" w:rsidR="00FB710F" w:rsidRPr="00880A57" w:rsidRDefault="00FB710F" w:rsidP="00146CAC">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3AA21C6D" w14:textId="77777777" w:rsidR="00FB710F" w:rsidRPr="00880A57" w:rsidRDefault="00FB710F" w:rsidP="00146CAC">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78294B53" w14:textId="77777777" w:rsidR="00FB710F" w:rsidRPr="00880A57" w:rsidRDefault="00FB710F" w:rsidP="00146CAC">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633BA52A" w14:textId="77777777" w:rsidR="00FB710F" w:rsidRPr="00880A57" w:rsidRDefault="00FB710F" w:rsidP="00146CAC">
            <w:pPr>
              <w:jc w:val="right"/>
              <w:rPr>
                <w:rFonts w:asciiTheme="minorHAnsi" w:hAnsiTheme="minorHAnsi" w:cstheme="minorHAnsi"/>
                <w:b/>
                <w:sz w:val="24"/>
                <w:lang w:val="it-IT"/>
              </w:rPr>
            </w:pPr>
          </w:p>
        </w:tc>
      </w:tr>
      <w:tr w:rsidR="00FB710F" w:rsidRPr="00880A57" w14:paraId="2F0AE76C" w14:textId="77777777" w:rsidTr="00146CAC">
        <w:trPr>
          <w:trHeight w:val="255"/>
        </w:trPr>
        <w:tc>
          <w:tcPr>
            <w:tcW w:w="3259" w:type="pct"/>
            <w:tcBorders>
              <w:top w:val="single" w:sz="4" w:space="0" w:color="auto"/>
              <w:left w:val="single" w:sz="8" w:space="0" w:color="008080"/>
              <w:bottom w:val="single" w:sz="4" w:space="0" w:color="008080"/>
              <w:right w:val="nil"/>
            </w:tcBorders>
            <w:vAlign w:val="center"/>
            <w:hideMark/>
          </w:tcPr>
          <w:p w14:paraId="56A70910"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61138EB1" w14:textId="77777777" w:rsidR="00FB710F" w:rsidRPr="00880A57" w:rsidRDefault="00FB710F" w:rsidP="00146CAC">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46561203" w14:textId="77777777" w:rsidR="00FB710F" w:rsidRPr="00880A57" w:rsidRDefault="00FB710F" w:rsidP="00146CAC">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6EFDE4A3" w14:textId="77777777" w:rsidR="00FB710F" w:rsidRPr="00880A57" w:rsidRDefault="00FB710F" w:rsidP="00146CAC">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1D394278" w14:textId="77777777" w:rsidR="00FB710F" w:rsidRPr="00880A57" w:rsidRDefault="00FB710F" w:rsidP="00146CAC">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38B7B5CF" w14:textId="77777777" w:rsidR="00FB710F" w:rsidRPr="00880A57" w:rsidRDefault="00FB710F" w:rsidP="00146CAC">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7AC69339" w14:textId="77777777" w:rsidR="00FB710F" w:rsidRPr="00880A57" w:rsidRDefault="00FB710F" w:rsidP="00146CAC">
            <w:pPr>
              <w:jc w:val="right"/>
              <w:rPr>
                <w:rFonts w:asciiTheme="minorHAnsi" w:hAnsiTheme="minorHAnsi" w:cstheme="minorHAnsi"/>
                <w:sz w:val="24"/>
              </w:rPr>
            </w:pPr>
          </w:p>
        </w:tc>
      </w:tr>
      <w:tr w:rsidR="00FB710F" w:rsidRPr="00880A57" w14:paraId="09524102"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505CDB7F"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şi funcţionale</w:t>
            </w:r>
          </w:p>
        </w:tc>
        <w:tc>
          <w:tcPr>
            <w:tcW w:w="286" w:type="pct"/>
            <w:tcBorders>
              <w:top w:val="nil"/>
              <w:left w:val="single" w:sz="8" w:space="0" w:color="008080"/>
              <w:bottom w:val="single" w:sz="4" w:space="0" w:color="008080"/>
              <w:right w:val="single" w:sz="4" w:space="0" w:color="008080"/>
            </w:tcBorders>
            <w:noWrap/>
            <w:vAlign w:val="center"/>
          </w:tcPr>
          <w:p w14:paraId="155D78FF" w14:textId="77777777" w:rsidR="00FB710F" w:rsidRPr="00880A57" w:rsidRDefault="00FB710F" w:rsidP="00146CA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DF78AA8" w14:textId="77777777" w:rsidR="00FB710F" w:rsidRPr="00880A57" w:rsidRDefault="00FB710F" w:rsidP="00146CA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C8F1576" w14:textId="77777777" w:rsidR="00FB710F" w:rsidRPr="00880A57" w:rsidRDefault="00FB710F" w:rsidP="00146CA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837462D" w14:textId="77777777" w:rsidR="00FB710F" w:rsidRPr="00880A57" w:rsidRDefault="00FB710F" w:rsidP="00146CA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B8C2547" w14:textId="77777777" w:rsidR="00FB710F" w:rsidRPr="00880A57" w:rsidRDefault="00FB710F" w:rsidP="00146CA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A7F1B97" w14:textId="77777777" w:rsidR="00FB710F" w:rsidRPr="00880A57" w:rsidRDefault="00FB710F" w:rsidP="00146CAC">
            <w:pPr>
              <w:jc w:val="right"/>
              <w:rPr>
                <w:rFonts w:asciiTheme="minorHAnsi" w:hAnsiTheme="minorHAnsi" w:cstheme="minorHAnsi"/>
                <w:sz w:val="24"/>
              </w:rPr>
            </w:pPr>
          </w:p>
        </w:tc>
      </w:tr>
      <w:tr w:rsidR="00FB710F" w:rsidRPr="00880A57" w14:paraId="5BC32CD2"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33949257"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 xml:space="preserve">şi funcţionale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65BED850" w14:textId="77777777" w:rsidR="00FB710F" w:rsidRPr="00880A57" w:rsidRDefault="00FB710F" w:rsidP="00146CA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57D648E"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6878038" w14:textId="77777777" w:rsidR="00FB710F" w:rsidRPr="00880A57" w:rsidRDefault="00FB710F" w:rsidP="00146CA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74E95A5"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CCFC8B6" w14:textId="77777777" w:rsidR="00FB710F" w:rsidRPr="00880A57" w:rsidRDefault="00FB710F" w:rsidP="00146CA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A53CBED" w14:textId="77777777" w:rsidR="00FB710F" w:rsidRPr="00880A57" w:rsidRDefault="00FB710F" w:rsidP="00146CAC">
            <w:pPr>
              <w:jc w:val="right"/>
              <w:rPr>
                <w:rFonts w:asciiTheme="minorHAnsi" w:hAnsiTheme="minorHAnsi" w:cstheme="minorHAnsi"/>
                <w:sz w:val="24"/>
                <w:lang w:val="it-IT"/>
              </w:rPr>
            </w:pPr>
          </w:p>
        </w:tc>
      </w:tr>
      <w:tr w:rsidR="00FB710F" w:rsidRPr="00880A57" w14:paraId="1088C481" w14:textId="77777777" w:rsidTr="00146CAC">
        <w:trPr>
          <w:trHeight w:val="480"/>
        </w:trPr>
        <w:tc>
          <w:tcPr>
            <w:tcW w:w="3259" w:type="pct"/>
            <w:tcBorders>
              <w:top w:val="nil"/>
              <w:left w:val="single" w:sz="8" w:space="0" w:color="008080"/>
              <w:bottom w:val="single" w:sz="4" w:space="0" w:color="008080"/>
              <w:right w:val="nil"/>
            </w:tcBorders>
            <w:vAlign w:val="center"/>
            <w:hideMark/>
          </w:tcPr>
          <w:p w14:paraId="699B5971" w14:textId="77777777" w:rsidR="00FB710F" w:rsidRPr="00880A57" w:rsidRDefault="00FB710F" w:rsidP="00146CA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şi funcţionale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07C32623" w14:textId="77777777" w:rsidR="00FB710F" w:rsidRPr="00880A57" w:rsidRDefault="00FB710F" w:rsidP="00146CA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49AB746"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E75D8DD" w14:textId="77777777" w:rsidR="00FB710F" w:rsidRPr="00880A57" w:rsidRDefault="00FB710F" w:rsidP="00146CA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A0D675C"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F42FC6D" w14:textId="77777777" w:rsidR="00FB710F" w:rsidRPr="00880A57" w:rsidRDefault="00FB710F" w:rsidP="00146CA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7DAD0CB" w14:textId="77777777" w:rsidR="00FB710F" w:rsidRPr="00880A57" w:rsidRDefault="00FB710F" w:rsidP="00146CAC">
            <w:pPr>
              <w:jc w:val="right"/>
              <w:rPr>
                <w:rFonts w:asciiTheme="minorHAnsi" w:hAnsiTheme="minorHAnsi" w:cstheme="minorHAnsi"/>
                <w:sz w:val="24"/>
                <w:lang w:val="it-IT"/>
              </w:rPr>
            </w:pPr>
          </w:p>
        </w:tc>
      </w:tr>
      <w:tr w:rsidR="00FB710F" w:rsidRPr="00880A57" w14:paraId="00BBDDBB"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69E74AA6"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6927AE93" w14:textId="77777777" w:rsidR="00FB710F" w:rsidRPr="00880A57" w:rsidRDefault="00FB710F" w:rsidP="00146CA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261294D" w14:textId="77777777" w:rsidR="00FB710F" w:rsidRPr="00880A57" w:rsidRDefault="00FB710F" w:rsidP="00146CA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47A3807" w14:textId="77777777" w:rsidR="00FB710F" w:rsidRPr="00880A57" w:rsidRDefault="00FB710F" w:rsidP="00146CA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FC44233" w14:textId="77777777" w:rsidR="00FB710F" w:rsidRPr="00880A57" w:rsidRDefault="00FB710F" w:rsidP="00146CA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72CA0AD" w14:textId="77777777" w:rsidR="00FB710F" w:rsidRPr="00880A57" w:rsidRDefault="00FB710F" w:rsidP="00146CA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61CFA51" w14:textId="77777777" w:rsidR="00FB710F" w:rsidRPr="00880A57" w:rsidRDefault="00FB710F" w:rsidP="00146CAC">
            <w:pPr>
              <w:jc w:val="right"/>
              <w:rPr>
                <w:rFonts w:asciiTheme="minorHAnsi" w:hAnsiTheme="minorHAnsi" w:cstheme="minorHAnsi"/>
                <w:sz w:val="24"/>
              </w:rPr>
            </w:pPr>
          </w:p>
        </w:tc>
      </w:tr>
      <w:tr w:rsidR="00FB710F" w:rsidRPr="00880A57" w14:paraId="48D4BA02"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4235FC6A"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2C21522A" w14:textId="77777777" w:rsidR="00FB710F" w:rsidRPr="00880A57" w:rsidRDefault="00FB710F" w:rsidP="00146CA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559EA87" w14:textId="77777777" w:rsidR="00FB710F" w:rsidRPr="00880A57" w:rsidRDefault="00FB710F" w:rsidP="00146CA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5870BA5" w14:textId="77777777" w:rsidR="00FB710F" w:rsidRPr="00880A57" w:rsidRDefault="00FB710F" w:rsidP="00146CA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8D6812D" w14:textId="77777777" w:rsidR="00FB710F" w:rsidRPr="00880A57" w:rsidRDefault="00FB710F" w:rsidP="00146CA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82652B7" w14:textId="77777777" w:rsidR="00FB710F" w:rsidRPr="00880A57" w:rsidRDefault="00FB710F" w:rsidP="00146CA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1403F99" w14:textId="77777777" w:rsidR="00FB710F" w:rsidRPr="00880A57" w:rsidRDefault="00FB710F" w:rsidP="00146CAC">
            <w:pPr>
              <w:jc w:val="right"/>
              <w:rPr>
                <w:rFonts w:asciiTheme="minorHAnsi" w:hAnsiTheme="minorHAnsi" w:cstheme="minorHAnsi"/>
                <w:sz w:val="24"/>
              </w:rPr>
            </w:pPr>
          </w:p>
        </w:tc>
      </w:tr>
      <w:tr w:rsidR="00FB710F" w:rsidRPr="00880A57" w14:paraId="15AB754C" w14:textId="77777777" w:rsidTr="00146CA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23F0A815" w14:textId="77777777" w:rsidR="00FB710F" w:rsidRPr="00880A57" w:rsidRDefault="00FB710F"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626D00CC" w14:textId="77777777" w:rsidR="00FB710F" w:rsidRPr="00880A57" w:rsidRDefault="00FB710F" w:rsidP="00146CAC">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0AC483C7" w14:textId="77777777" w:rsidR="00FB710F" w:rsidRPr="00880A57" w:rsidRDefault="00FB710F" w:rsidP="00146CAC">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300031D3" w14:textId="77777777" w:rsidR="00FB710F" w:rsidRPr="00880A57" w:rsidRDefault="00FB710F" w:rsidP="00146CAC">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12843EE7" w14:textId="77777777" w:rsidR="00FB710F" w:rsidRPr="00880A57" w:rsidRDefault="00FB710F" w:rsidP="00146CAC">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766DCFD3" w14:textId="77777777" w:rsidR="00FB710F" w:rsidRPr="00880A57" w:rsidRDefault="00FB710F" w:rsidP="00146CAC">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6DCABC6C" w14:textId="77777777" w:rsidR="00FB710F" w:rsidRPr="00880A57" w:rsidRDefault="00FB710F" w:rsidP="00146CAC">
            <w:pPr>
              <w:jc w:val="right"/>
              <w:rPr>
                <w:rFonts w:asciiTheme="minorHAnsi" w:hAnsiTheme="minorHAnsi" w:cstheme="minorHAnsi"/>
                <w:b/>
                <w:sz w:val="24"/>
                <w:lang w:val="it-IT"/>
              </w:rPr>
            </w:pPr>
          </w:p>
        </w:tc>
      </w:tr>
      <w:tr w:rsidR="00FB710F" w:rsidRPr="00880A57" w14:paraId="3647F75D"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6DBF9409"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699F1CA5" w14:textId="77777777" w:rsidR="00FB710F" w:rsidRPr="00880A57" w:rsidRDefault="00FB710F" w:rsidP="00146CA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81ADE0E" w14:textId="77777777" w:rsidR="00FB710F" w:rsidRPr="00880A57" w:rsidRDefault="00FB710F" w:rsidP="00146CA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9C57914" w14:textId="77777777" w:rsidR="00FB710F" w:rsidRPr="00880A57" w:rsidRDefault="00FB710F" w:rsidP="00146CA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7C2E4BD" w14:textId="77777777" w:rsidR="00FB710F" w:rsidRPr="00880A57" w:rsidRDefault="00FB710F" w:rsidP="00146CA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ACDCC6C" w14:textId="77777777" w:rsidR="00FB710F" w:rsidRPr="00880A57" w:rsidRDefault="00FB710F" w:rsidP="00146CA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4283A0E" w14:textId="77777777" w:rsidR="00FB710F" w:rsidRPr="00880A57" w:rsidRDefault="00FB710F" w:rsidP="00146CAC">
            <w:pPr>
              <w:jc w:val="right"/>
              <w:rPr>
                <w:rFonts w:asciiTheme="minorHAnsi" w:hAnsiTheme="minorHAnsi" w:cstheme="minorHAnsi"/>
                <w:sz w:val="24"/>
              </w:rPr>
            </w:pPr>
          </w:p>
        </w:tc>
      </w:tr>
      <w:tr w:rsidR="00FB710F" w:rsidRPr="00880A57" w14:paraId="7B62F28D"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01E9812E" w14:textId="77777777" w:rsidR="00FB710F" w:rsidRPr="00880A57" w:rsidRDefault="00FB710F" w:rsidP="00146CA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760D85BE" w14:textId="77777777" w:rsidR="00FB710F" w:rsidRPr="00880A57" w:rsidRDefault="00FB710F" w:rsidP="00146CA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FD0C787"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7838068" w14:textId="77777777" w:rsidR="00FB710F" w:rsidRPr="00880A57" w:rsidRDefault="00FB710F" w:rsidP="00146CA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AE1BAB8"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0C513BD" w14:textId="77777777" w:rsidR="00FB710F" w:rsidRPr="00880A57" w:rsidRDefault="00FB710F" w:rsidP="00146CA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3930CE8" w14:textId="77777777" w:rsidR="00FB710F" w:rsidRPr="00880A57" w:rsidRDefault="00FB710F" w:rsidP="00146CAC">
            <w:pPr>
              <w:jc w:val="right"/>
              <w:rPr>
                <w:rFonts w:asciiTheme="minorHAnsi" w:hAnsiTheme="minorHAnsi" w:cstheme="minorHAnsi"/>
                <w:sz w:val="24"/>
                <w:lang w:val="pt-BR"/>
              </w:rPr>
            </w:pPr>
          </w:p>
        </w:tc>
      </w:tr>
      <w:tr w:rsidR="00FB710F" w:rsidRPr="00880A57" w14:paraId="1E89507F"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1DFFF5FF"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7F8D0B54" w14:textId="77777777" w:rsidR="00FB710F" w:rsidRPr="00880A57" w:rsidRDefault="00FB710F" w:rsidP="00146CA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0F89198"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AF66CA1" w14:textId="77777777" w:rsidR="00FB710F" w:rsidRPr="00880A57" w:rsidRDefault="00FB710F" w:rsidP="00146CA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AB2325C"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142AD0B" w14:textId="77777777" w:rsidR="00FB710F" w:rsidRPr="00880A57" w:rsidRDefault="00FB710F" w:rsidP="00146CA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5F54C9F" w14:textId="77777777" w:rsidR="00FB710F" w:rsidRPr="00880A57" w:rsidRDefault="00FB710F" w:rsidP="00146CAC">
            <w:pPr>
              <w:jc w:val="right"/>
              <w:rPr>
                <w:rFonts w:asciiTheme="minorHAnsi" w:hAnsiTheme="minorHAnsi" w:cstheme="minorHAnsi"/>
                <w:sz w:val="24"/>
                <w:lang w:val="it-IT"/>
              </w:rPr>
            </w:pPr>
          </w:p>
        </w:tc>
      </w:tr>
      <w:tr w:rsidR="00FB710F" w:rsidRPr="00880A57" w14:paraId="766893AC"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14E1DEB9"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382A16BB" w14:textId="77777777" w:rsidR="00FB710F" w:rsidRPr="00880A57" w:rsidRDefault="00FB710F" w:rsidP="00146CA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1B6CE43"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D13C160" w14:textId="77777777" w:rsidR="00FB710F" w:rsidRPr="00880A57" w:rsidRDefault="00FB710F" w:rsidP="00146CA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9EE3BF8"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37F667E" w14:textId="77777777" w:rsidR="00FB710F" w:rsidRPr="00880A57" w:rsidRDefault="00FB710F" w:rsidP="00146CA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98BE1F7" w14:textId="77777777" w:rsidR="00FB710F" w:rsidRPr="00880A57" w:rsidRDefault="00FB710F" w:rsidP="00146CAC">
            <w:pPr>
              <w:jc w:val="right"/>
              <w:rPr>
                <w:rFonts w:asciiTheme="minorHAnsi" w:hAnsiTheme="minorHAnsi" w:cstheme="minorHAnsi"/>
                <w:sz w:val="24"/>
                <w:lang w:val="it-IT"/>
              </w:rPr>
            </w:pPr>
          </w:p>
        </w:tc>
      </w:tr>
      <w:tr w:rsidR="00FB710F" w:rsidRPr="00880A57" w14:paraId="4B14655B"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24F6309C"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finanţatoare</w:t>
            </w:r>
          </w:p>
        </w:tc>
        <w:tc>
          <w:tcPr>
            <w:tcW w:w="286" w:type="pct"/>
            <w:tcBorders>
              <w:top w:val="nil"/>
              <w:left w:val="single" w:sz="8" w:space="0" w:color="008080"/>
              <w:bottom w:val="single" w:sz="4" w:space="0" w:color="008080"/>
              <w:right w:val="single" w:sz="4" w:space="0" w:color="008080"/>
            </w:tcBorders>
            <w:noWrap/>
            <w:vAlign w:val="bottom"/>
          </w:tcPr>
          <w:p w14:paraId="13B3A5B8" w14:textId="77777777" w:rsidR="00FB710F" w:rsidRPr="00880A57" w:rsidRDefault="00FB710F" w:rsidP="00146CA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DE93D89"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7EAABBB" w14:textId="77777777" w:rsidR="00FB710F" w:rsidRPr="00880A57" w:rsidRDefault="00FB710F" w:rsidP="00146CA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0CADB41"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4A40E7" w14:textId="77777777" w:rsidR="00FB710F" w:rsidRPr="00880A57" w:rsidRDefault="00FB710F" w:rsidP="00146CA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8A8B42A" w14:textId="77777777" w:rsidR="00FB710F" w:rsidRPr="00880A57" w:rsidRDefault="00FB710F" w:rsidP="00146CAC">
            <w:pPr>
              <w:jc w:val="right"/>
              <w:rPr>
                <w:rFonts w:asciiTheme="minorHAnsi" w:hAnsiTheme="minorHAnsi" w:cstheme="minorHAnsi"/>
                <w:sz w:val="24"/>
                <w:lang w:val="it-IT"/>
              </w:rPr>
            </w:pPr>
          </w:p>
        </w:tc>
      </w:tr>
      <w:tr w:rsidR="00FB710F" w:rsidRPr="00880A57" w14:paraId="453AE795"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68813371"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calităţii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construcţii</w:t>
            </w:r>
          </w:p>
        </w:tc>
        <w:tc>
          <w:tcPr>
            <w:tcW w:w="286" w:type="pct"/>
            <w:tcBorders>
              <w:top w:val="nil"/>
              <w:left w:val="single" w:sz="8" w:space="0" w:color="008080"/>
              <w:bottom w:val="single" w:sz="4" w:space="0" w:color="008080"/>
              <w:right w:val="single" w:sz="4" w:space="0" w:color="008080"/>
            </w:tcBorders>
            <w:noWrap/>
            <w:vAlign w:val="bottom"/>
          </w:tcPr>
          <w:p w14:paraId="3F9F58A8" w14:textId="77777777" w:rsidR="00FB710F" w:rsidRPr="00880A57" w:rsidRDefault="00FB710F" w:rsidP="00146CA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F19005E"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D300018" w14:textId="77777777" w:rsidR="00FB710F" w:rsidRPr="00880A57" w:rsidRDefault="00FB710F" w:rsidP="00146CA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58092C8"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08BB204" w14:textId="77777777" w:rsidR="00FB710F" w:rsidRPr="00880A57" w:rsidRDefault="00FB710F" w:rsidP="00146CA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A38EF24" w14:textId="77777777" w:rsidR="00FB710F" w:rsidRPr="00880A57" w:rsidRDefault="00FB710F" w:rsidP="00146CAC">
            <w:pPr>
              <w:jc w:val="right"/>
              <w:rPr>
                <w:rFonts w:asciiTheme="minorHAnsi" w:hAnsiTheme="minorHAnsi" w:cstheme="minorHAnsi"/>
                <w:sz w:val="24"/>
                <w:lang w:val="it-IT"/>
              </w:rPr>
            </w:pPr>
          </w:p>
        </w:tc>
      </w:tr>
      <w:tr w:rsidR="00FB710F" w:rsidRPr="00880A57" w14:paraId="2E4ABF84"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7FD32A9C" w14:textId="77777777" w:rsidR="00FB710F" w:rsidRPr="00880A57" w:rsidRDefault="00FB710F" w:rsidP="00146CA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şi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316A558" w14:textId="77777777" w:rsidR="00FB710F" w:rsidRPr="00880A57" w:rsidRDefault="00FB710F" w:rsidP="00146CA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6D218C7"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50D7523" w14:textId="77777777" w:rsidR="00FB710F" w:rsidRPr="00880A57" w:rsidRDefault="00FB710F" w:rsidP="00146CA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053C0D2"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818EA91" w14:textId="77777777" w:rsidR="00FB710F" w:rsidRPr="00880A57" w:rsidRDefault="00FB710F" w:rsidP="00146CA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EEB91F1" w14:textId="77777777" w:rsidR="00FB710F" w:rsidRPr="00880A57" w:rsidRDefault="00FB710F" w:rsidP="00146CAC">
            <w:pPr>
              <w:jc w:val="right"/>
              <w:rPr>
                <w:rFonts w:asciiTheme="minorHAnsi" w:hAnsiTheme="minorHAnsi" w:cstheme="minorHAnsi"/>
                <w:sz w:val="24"/>
                <w:lang w:val="it-IT"/>
              </w:rPr>
            </w:pPr>
          </w:p>
        </w:tc>
      </w:tr>
      <w:tr w:rsidR="00FB710F" w:rsidRPr="00880A57" w14:paraId="752790F1"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04A1F343"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53FE0FAE" w14:textId="77777777" w:rsidR="00FB710F" w:rsidRPr="00880A57" w:rsidRDefault="00FB710F" w:rsidP="00146CA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4AC64D8"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4A59C1D" w14:textId="77777777" w:rsidR="00FB710F" w:rsidRPr="00880A57" w:rsidRDefault="00FB710F" w:rsidP="00146CA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0630916"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26050E8" w14:textId="77777777" w:rsidR="00FB710F" w:rsidRPr="00880A57" w:rsidRDefault="00FB710F" w:rsidP="00146CA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40CABCD" w14:textId="77777777" w:rsidR="00FB710F" w:rsidRPr="00880A57" w:rsidRDefault="00FB710F" w:rsidP="00146CAC">
            <w:pPr>
              <w:jc w:val="right"/>
              <w:rPr>
                <w:rFonts w:asciiTheme="minorHAnsi" w:hAnsiTheme="minorHAnsi" w:cstheme="minorHAnsi"/>
                <w:sz w:val="24"/>
                <w:lang w:val="it-IT"/>
              </w:rPr>
            </w:pPr>
          </w:p>
        </w:tc>
      </w:tr>
      <w:tr w:rsidR="00FB710F" w:rsidRPr="00880A57" w14:paraId="4B1ECF96"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09F0539B"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şi autorizaţia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/desfiinţare</w:t>
            </w:r>
          </w:p>
        </w:tc>
        <w:tc>
          <w:tcPr>
            <w:tcW w:w="286" w:type="pct"/>
            <w:tcBorders>
              <w:top w:val="nil"/>
              <w:left w:val="single" w:sz="8" w:space="0" w:color="008080"/>
              <w:bottom w:val="single" w:sz="4" w:space="0" w:color="008080"/>
              <w:right w:val="single" w:sz="4" w:space="0" w:color="008080"/>
            </w:tcBorders>
            <w:noWrap/>
            <w:vAlign w:val="bottom"/>
          </w:tcPr>
          <w:p w14:paraId="63C42411" w14:textId="77777777" w:rsidR="00FB710F" w:rsidRPr="00880A57" w:rsidRDefault="00FB710F" w:rsidP="00146CA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6A89A4E"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D34A563" w14:textId="77777777" w:rsidR="00FB710F" w:rsidRPr="00880A57" w:rsidRDefault="00FB710F" w:rsidP="00146CA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7B994F8"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594A4F2" w14:textId="77777777" w:rsidR="00FB710F" w:rsidRPr="00880A57" w:rsidRDefault="00FB710F" w:rsidP="00146CA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28889E5" w14:textId="77777777" w:rsidR="00FB710F" w:rsidRPr="00880A57" w:rsidRDefault="00FB710F" w:rsidP="00146CAC">
            <w:pPr>
              <w:jc w:val="right"/>
              <w:rPr>
                <w:rFonts w:asciiTheme="minorHAnsi" w:hAnsiTheme="minorHAnsi" w:cstheme="minorHAnsi"/>
                <w:sz w:val="24"/>
                <w:lang w:val="it-IT"/>
              </w:rPr>
            </w:pPr>
          </w:p>
        </w:tc>
      </w:tr>
      <w:tr w:rsidR="00FB710F" w:rsidRPr="00880A57" w14:paraId="5EF67D52"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780E8C93"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6133E780" w14:textId="77777777" w:rsidR="00FB710F" w:rsidRPr="00880A57" w:rsidRDefault="00FB710F" w:rsidP="00146CA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F44FC55"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49112C2" w14:textId="77777777" w:rsidR="00FB710F" w:rsidRPr="00880A57" w:rsidRDefault="00FB710F" w:rsidP="00146CA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C897A10"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11C8CA3" w14:textId="77777777" w:rsidR="00FB710F" w:rsidRPr="00880A57" w:rsidRDefault="00FB710F" w:rsidP="00146CA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F4BEE01" w14:textId="77777777" w:rsidR="00FB710F" w:rsidRPr="00880A57" w:rsidRDefault="00FB710F" w:rsidP="00146CAC">
            <w:pPr>
              <w:jc w:val="right"/>
              <w:rPr>
                <w:rFonts w:asciiTheme="minorHAnsi" w:hAnsiTheme="minorHAnsi" w:cstheme="minorHAnsi"/>
                <w:sz w:val="24"/>
                <w:lang w:val="it-IT"/>
              </w:rPr>
            </w:pPr>
          </w:p>
        </w:tc>
      </w:tr>
      <w:tr w:rsidR="00FB710F" w:rsidRPr="00880A57" w14:paraId="423F6F16"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313299BE" w14:textId="77777777" w:rsidR="00FB710F" w:rsidRPr="00880A57" w:rsidRDefault="00FB710F" w:rsidP="00146CA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şi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D40D786" w14:textId="77777777" w:rsidR="00FB710F" w:rsidRPr="00880A57" w:rsidRDefault="00FB710F" w:rsidP="00146CA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B993727" w14:textId="77777777" w:rsidR="00FB710F" w:rsidRPr="00880A57" w:rsidRDefault="00FB710F" w:rsidP="00146CA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FE5963A" w14:textId="77777777" w:rsidR="00FB710F" w:rsidRPr="00880A57" w:rsidRDefault="00FB710F" w:rsidP="00146CA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5C11EB7" w14:textId="77777777" w:rsidR="00FB710F" w:rsidRPr="00880A57" w:rsidRDefault="00FB710F" w:rsidP="00146CA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CC41ED4" w14:textId="77777777" w:rsidR="00FB710F" w:rsidRPr="00880A57" w:rsidRDefault="00FB710F" w:rsidP="00146CA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ADFAEBE" w14:textId="77777777" w:rsidR="00FB710F" w:rsidRPr="00880A57" w:rsidRDefault="00FB710F" w:rsidP="00146CAC">
            <w:pPr>
              <w:jc w:val="right"/>
              <w:rPr>
                <w:rFonts w:asciiTheme="minorHAnsi" w:hAnsiTheme="minorHAnsi" w:cstheme="minorHAnsi"/>
                <w:sz w:val="24"/>
                <w:lang w:val="it-IT"/>
              </w:rPr>
            </w:pPr>
          </w:p>
        </w:tc>
      </w:tr>
      <w:tr w:rsidR="00FB710F" w:rsidRPr="00880A57" w14:paraId="4DAF1463" w14:textId="77777777" w:rsidTr="00146CAC">
        <w:trPr>
          <w:trHeight w:val="255"/>
        </w:trPr>
        <w:tc>
          <w:tcPr>
            <w:tcW w:w="3259" w:type="pct"/>
            <w:tcBorders>
              <w:top w:val="nil"/>
              <w:left w:val="single" w:sz="8" w:space="0" w:color="008080"/>
              <w:bottom w:val="single" w:sz="4" w:space="0" w:color="008080"/>
              <w:right w:val="nil"/>
            </w:tcBorders>
            <w:noWrap/>
            <w:vAlign w:val="bottom"/>
            <w:hideMark/>
          </w:tcPr>
          <w:p w14:paraId="16958473" w14:textId="77777777" w:rsidR="00FB710F" w:rsidRPr="00880A57" w:rsidRDefault="00FB710F" w:rsidP="00146CA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0106E102" w14:textId="77777777" w:rsidR="00FB710F" w:rsidRPr="00880A57" w:rsidRDefault="00FB710F" w:rsidP="00146CA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7FF2CA29" w14:textId="77777777" w:rsidR="00FB710F" w:rsidRPr="00880A57" w:rsidRDefault="00FB710F" w:rsidP="00146CA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20428F31" w14:textId="77777777" w:rsidR="00FB710F" w:rsidRPr="00880A57" w:rsidRDefault="00FB710F" w:rsidP="00146CA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347C1967" w14:textId="77777777" w:rsidR="00FB710F" w:rsidRPr="00880A57" w:rsidRDefault="00FB710F" w:rsidP="00146CA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17E74CA7" w14:textId="77777777" w:rsidR="00FB710F" w:rsidRPr="00880A57" w:rsidRDefault="00FB710F" w:rsidP="00146CA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1F745A0B" w14:textId="77777777" w:rsidR="00FB710F" w:rsidRPr="00880A57" w:rsidRDefault="00FB710F" w:rsidP="00146CAC">
            <w:pPr>
              <w:jc w:val="right"/>
              <w:rPr>
                <w:rFonts w:asciiTheme="minorHAnsi" w:hAnsiTheme="minorHAnsi" w:cstheme="minorHAnsi"/>
                <w:b/>
                <w:sz w:val="24"/>
                <w:lang w:val="it-IT"/>
              </w:rPr>
            </w:pPr>
          </w:p>
        </w:tc>
      </w:tr>
      <w:tr w:rsidR="00FB710F" w:rsidRPr="00880A57" w14:paraId="720EF0F6"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50AE033D" w14:textId="77777777" w:rsidR="00FB710F" w:rsidRPr="00880A57" w:rsidRDefault="00FB710F" w:rsidP="00146CA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3EBF1CDE" w14:textId="77777777" w:rsidR="00FB710F" w:rsidRPr="00880A57" w:rsidRDefault="00FB710F" w:rsidP="00146CA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4C34518"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123E7866" w14:textId="77777777" w:rsidR="00FB710F" w:rsidRPr="00880A57" w:rsidRDefault="00FB710F" w:rsidP="00146CA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19D89E5"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13BFC972" w14:textId="77777777" w:rsidR="00FB710F" w:rsidRPr="00880A57" w:rsidRDefault="00FB710F" w:rsidP="00146CA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F9FD72F" w14:textId="77777777" w:rsidR="00FB710F" w:rsidRPr="00880A57" w:rsidRDefault="00FB710F" w:rsidP="00146CAC">
            <w:pPr>
              <w:jc w:val="right"/>
              <w:rPr>
                <w:rFonts w:asciiTheme="minorHAnsi" w:hAnsiTheme="minorHAnsi" w:cstheme="minorHAnsi"/>
                <w:sz w:val="24"/>
                <w:lang w:val="pt-BR"/>
              </w:rPr>
            </w:pPr>
          </w:p>
        </w:tc>
      </w:tr>
      <w:tr w:rsidR="00FB710F" w:rsidRPr="00880A57" w14:paraId="3DD43B76" w14:textId="77777777" w:rsidTr="00146CAC">
        <w:trPr>
          <w:trHeight w:val="255"/>
        </w:trPr>
        <w:tc>
          <w:tcPr>
            <w:tcW w:w="3259" w:type="pct"/>
            <w:tcBorders>
              <w:top w:val="nil"/>
              <w:left w:val="single" w:sz="8" w:space="0" w:color="008080"/>
              <w:bottom w:val="single" w:sz="4" w:space="0" w:color="008080"/>
              <w:right w:val="nil"/>
            </w:tcBorders>
            <w:vAlign w:val="center"/>
            <w:hideMark/>
          </w:tcPr>
          <w:p w14:paraId="423F0F71" w14:textId="77777777" w:rsidR="00FB710F" w:rsidRPr="00880A57" w:rsidRDefault="00FB710F" w:rsidP="00146CA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0840487B" w14:textId="77777777" w:rsidR="00FB710F" w:rsidRPr="00880A57" w:rsidRDefault="00FB710F" w:rsidP="00146CA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52955C6"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DCC6485" w14:textId="77777777" w:rsidR="00FB710F" w:rsidRPr="00880A57" w:rsidRDefault="00FB710F" w:rsidP="00146CA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539291E"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CEB45D4" w14:textId="77777777" w:rsidR="00FB710F" w:rsidRPr="00880A57" w:rsidRDefault="00FB710F" w:rsidP="00146CA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8E2BF5D" w14:textId="77777777" w:rsidR="00FB710F" w:rsidRPr="00880A57" w:rsidRDefault="00FB710F" w:rsidP="00146CAC">
            <w:pPr>
              <w:jc w:val="right"/>
              <w:rPr>
                <w:rFonts w:asciiTheme="minorHAnsi" w:hAnsiTheme="minorHAnsi" w:cstheme="minorHAnsi"/>
                <w:sz w:val="24"/>
                <w:lang w:val="pt-BR"/>
              </w:rPr>
            </w:pPr>
          </w:p>
        </w:tc>
      </w:tr>
      <w:tr w:rsidR="00FB710F" w:rsidRPr="00880A57" w14:paraId="181D04AD" w14:textId="77777777" w:rsidTr="00146CAC">
        <w:trPr>
          <w:trHeight w:val="255"/>
        </w:trPr>
        <w:tc>
          <w:tcPr>
            <w:tcW w:w="3259" w:type="pct"/>
            <w:tcBorders>
              <w:top w:val="nil"/>
              <w:left w:val="single" w:sz="8" w:space="0" w:color="008080"/>
              <w:bottom w:val="single" w:sz="4" w:space="0" w:color="008080"/>
              <w:right w:val="nil"/>
            </w:tcBorders>
            <w:vAlign w:val="center"/>
          </w:tcPr>
          <w:p w14:paraId="11F9EE32" w14:textId="77777777" w:rsidR="00FB710F" w:rsidRPr="00880A57" w:rsidRDefault="00FB710F" w:rsidP="00146CA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3C339CDA" w14:textId="77777777" w:rsidR="00FB710F" w:rsidRPr="00880A57" w:rsidRDefault="00FB710F" w:rsidP="00146CA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231522E0" w14:textId="77777777" w:rsidR="00FB710F" w:rsidRPr="00880A57" w:rsidRDefault="00FB710F" w:rsidP="00146CA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CE7B061"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F66849A" w14:textId="77777777" w:rsidR="00FB710F" w:rsidRPr="00880A57" w:rsidRDefault="00FB710F" w:rsidP="00146CA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AFA0273"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43CF54E" w14:textId="77777777" w:rsidR="00FB710F" w:rsidRPr="00880A57" w:rsidRDefault="00FB710F" w:rsidP="00146CA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19B912C" w14:textId="77777777" w:rsidR="00FB710F" w:rsidRPr="00880A57" w:rsidRDefault="00FB710F" w:rsidP="00146CAC">
            <w:pPr>
              <w:jc w:val="right"/>
              <w:rPr>
                <w:rFonts w:asciiTheme="minorHAnsi" w:hAnsiTheme="minorHAnsi" w:cstheme="minorHAnsi"/>
                <w:sz w:val="24"/>
                <w:lang w:val="pt-BR"/>
              </w:rPr>
            </w:pPr>
          </w:p>
        </w:tc>
      </w:tr>
      <w:tr w:rsidR="00FB710F" w:rsidRPr="00880A57" w14:paraId="3812E7AF" w14:textId="77777777" w:rsidTr="00146CAC">
        <w:trPr>
          <w:trHeight w:val="255"/>
        </w:trPr>
        <w:tc>
          <w:tcPr>
            <w:tcW w:w="3259" w:type="pct"/>
            <w:tcBorders>
              <w:top w:val="nil"/>
              <w:left w:val="single" w:sz="8" w:space="0" w:color="008080"/>
              <w:bottom w:val="single" w:sz="4" w:space="0" w:color="008080"/>
              <w:right w:val="nil"/>
            </w:tcBorders>
            <w:vAlign w:val="center"/>
          </w:tcPr>
          <w:p w14:paraId="2C492376" w14:textId="77777777" w:rsidR="00FB710F" w:rsidRPr="00880A57" w:rsidRDefault="00FB710F" w:rsidP="00146CAC">
            <w:pPr>
              <w:rPr>
                <w:rFonts w:asciiTheme="minorHAnsi" w:hAnsiTheme="minorHAnsi" w:cstheme="minorHAnsi"/>
                <w:sz w:val="24"/>
                <w:lang w:val="pt-BR"/>
              </w:rPr>
            </w:pPr>
            <w:r w:rsidRPr="00880A57">
              <w:rPr>
                <w:rFonts w:asciiTheme="minorHAnsi" w:hAnsiTheme="minorHAnsi" w:cstheme="minorHAnsi"/>
                <w:sz w:val="24"/>
                <w:lang w:val="de-DE"/>
              </w:rPr>
              <w:t xml:space="preserve">7.1. </w:t>
            </w:r>
            <w:proofErr w:type="spellStart"/>
            <w:r w:rsidRPr="00880A57">
              <w:rPr>
                <w:rFonts w:asciiTheme="minorHAnsi" w:hAnsiTheme="minorHAnsi" w:cstheme="minorHAnsi"/>
                <w:sz w:val="24"/>
                <w:lang w:val="de-DE"/>
              </w:rPr>
              <w:t>Cheltuieli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aferente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marjei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buget</w:t>
            </w:r>
            <w:proofErr w:type="spellEnd"/>
            <w:r w:rsidRPr="00880A57">
              <w:rPr>
                <w:rFonts w:asciiTheme="minorHAnsi" w:hAnsiTheme="minorHAnsi" w:cstheme="minorHAnsi"/>
                <w:sz w:val="24"/>
                <w:lang w:val="de-DE"/>
              </w:rPr>
              <w:t xml:space="preserve"> 25%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0CE22BB4" w14:textId="77777777" w:rsidR="00FB710F" w:rsidRPr="00880A57" w:rsidRDefault="00FB710F" w:rsidP="00146CA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BB356F4"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A1BC22F" w14:textId="77777777" w:rsidR="00FB710F" w:rsidRPr="00880A57" w:rsidRDefault="00FB710F" w:rsidP="00146CA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5F53BFF"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C0B84F3" w14:textId="77777777" w:rsidR="00FB710F" w:rsidRPr="00880A57" w:rsidRDefault="00FB710F" w:rsidP="00146CA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0F8138D" w14:textId="77777777" w:rsidR="00FB710F" w:rsidRPr="00880A57" w:rsidRDefault="00FB710F" w:rsidP="00146CAC">
            <w:pPr>
              <w:jc w:val="right"/>
              <w:rPr>
                <w:rFonts w:asciiTheme="minorHAnsi" w:hAnsiTheme="minorHAnsi" w:cstheme="minorHAnsi"/>
                <w:sz w:val="24"/>
                <w:lang w:val="pt-BR"/>
              </w:rPr>
            </w:pPr>
          </w:p>
        </w:tc>
      </w:tr>
      <w:tr w:rsidR="00FB710F" w:rsidRPr="00880A57" w14:paraId="4B6FC353" w14:textId="77777777" w:rsidTr="00146CAC">
        <w:trPr>
          <w:trHeight w:val="255"/>
        </w:trPr>
        <w:tc>
          <w:tcPr>
            <w:tcW w:w="3259" w:type="pct"/>
            <w:tcBorders>
              <w:top w:val="nil"/>
              <w:left w:val="single" w:sz="8" w:space="0" w:color="008080"/>
              <w:bottom w:val="single" w:sz="4" w:space="0" w:color="008080"/>
              <w:right w:val="nil"/>
            </w:tcBorders>
            <w:vAlign w:val="center"/>
          </w:tcPr>
          <w:p w14:paraId="484EE7C9" w14:textId="77777777" w:rsidR="00FB710F" w:rsidRPr="00880A57" w:rsidRDefault="00FB710F" w:rsidP="00146CA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61EE13D" w14:textId="77777777" w:rsidR="00FB710F" w:rsidRPr="00880A57" w:rsidRDefault="00FB710F" w:rsidP="00146CA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9B3A51F"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BD26670" w14:textId="77777777" w:rsidR="00FB710F" w:rsidRPr="00880A57" w:rsidRDefault="00FB710F" w:rsidP="00146CA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1B097CE"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EBC6765" w14:textId="77777777" w:rsidR="00FB710F" w:rsidRPr="00880A57" w:rsidRDefault="00FB710F" w:rsidP="00146CA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CD751F3" w14:textId="77777777" w:rsidR="00FB710F" w:rsidRPr="00880A57" w:rsidRDefault="00FB710F" w:rsidP="00146CAC">
            <w:pPr>
              <w:jc w:val="right"/>
              <w:rPr>
                <w:rFonts w:asciiTheme="minorHAnsi" w:hAnsiTheme="minorHAnsi" w:cstheme="minorHAnsi"/>
                <w:sz w:val="24"/>
                <w:lang w:val="pt-BR"/>
              </w:rPr>
            </w:pPr>
          </w:p>
        </w:tc>
      </w:tr>
      <w:tr w:rsidR="00FB710F" w:rsidRPr="00880A57" w14:paraId="55872442" w14:textId="77777777" w:rsidTr="00146CAC">
        <w:trPr>
          <w:trHeight w:val="255"/>
        </w:trPr>
        <w:tc>
          <w:tcPr>
            <w:tcW w:w="3259" w:type="pct"/>
            <w:tcBorders>
              <w:top w:val="nil"/>
              <w:left w:val="single" w:sz="8" w:space="0" w:color="008080"/>
              <w:bottom w:val="single" w:sz="4" w:space="0" w:color="008080"/>
              <w:right w:val="nil"/>
            </w:tcBorders>
            <w:vAlign w:val="center"/>
          </w:tcPr>
          <w:p w14:paraId="19A51E26" w14:textId="77777777" w:rsidR="00FB710F" w:rsidRPr="00880A57" w:rsidRDefault="00FB710F" w:rsidP="00146CAC">
            <w:pPr>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E8246DB" w14:textId="77777777" w:rsidR="00FB710F" w:rsidRPr="00880A57" w:rsidRDefault="00FB710F" w:rsidP="00146CA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6E54276"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43368EE" w14:textId="77777777" w:rsidR="00FB710F" w:rsidRPr="00880A57" w:rsidRDefault="00FB710F" w:rsidP="00146CA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34D57E9"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93283BF" w14:textId="77777777" w:rsidR="00FB710F" w:rsidRPr="00880A57" w:rsidRDefault="00FB710F" w:rsidP="00146CA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1F52B34" w14:textId="77777777" w:rsidR="00FB710F" w:rsidRPr="00880A57" w:rsidRDefault="00FB710F" w:rsidP="00146CAC">
            <w:pPr>
              <w:jc w:val="right"/>
              <w:rPr>
                <w:rFonts w:asciiTheme="minorHAnsi" w:hAnsiTheme="minorHAnsi" w:cstheme="minorHAnsi"/>
                <w:sz w:val="24"/>
                <w:lang w:val="pt-BR"/>
              </w:rPr>
            </w:pPr>
          </w:p>
        </w:tc>
      </w:tr>
      <w:tr w:rsidR="00FB710F" w:rsidRPr="00880A57" w14:paraId="11DC21F2" w14:textId="77777777" w:rsidTr="00146CAC">
        <w:trPr>
          <w:trHeight w:val="255"/>
        </w:trPr>
        <w:tc>
          <w:tcPr>
            <w:tcW w:w="3259" w:type="pct"/>
            <w:tcBorders>
              <w:top w:val="nil"/>
              <w:left w:val="single" w:sz="8" w:space="0" w:color="008080"/>
              <w:bottom w:val="single" w:sz="4" w:space="0" w:color="008080"/>
              <w:right w:val="nil"/>
            </w:tcBorders>
            <w:vAlign w:val="center"/>
          </w:tcPr>
          <w:p w14:paraId="3C86E4EC" w14:textId="77777777" w:rsidR="00FB710F" w:rsidRPr="00880A57" w:rsidRDefault="00FB710F" w:rsidP="00146CAC">
            <w:pPr>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E090F9F" w14:textId="77777777" w:rsidR="00FB710F" w:rsidRPr="00880A57" w:rsidRDefault="00FB710F" w:rsidP="00146CA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CA91117"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D018063" w14:textId="77777777" w:rsidR="00FB710F" w:rsidRPr="00880A57" w:rsidRDefault="00FB710F" w:rsidP="00146CA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DA7386C"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32C54A3" w14:textId="77777777" w:rsidR="00FB710F" w:rsidRPr="00880A57" w:rsidRDefault="00FB710F" w:rsidP="00146CA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6B7BD0B" w14:textId="77777777" w:rsidR="00FB710F" w:rsidRPr="00880A57" w:rsidRDefault="00FB710F" w:rsidP="00146CAC">
            <w:pPr>
              <w:jc w:val="right"/>
              <w:rPr>
                <w:rFonts w:asciiTheme="minorHAnsi" w:hAnsiTheme="minorHAnsi" w:cstheme="minorHAnsi"/>
                <w:sz w:val="24"/>
                <w:lang w:val="pt-BR"/>
              </w:rPr>
            </w:pPr>
          </w:p>
        </w:tc>
      </w:tr>
      <w:tr w:rsidR="00FB710F" w:rsidRPr="00880A57" w14:paraId="23854165" w14:textId="77777777" w:rsidTr="00146CAC">
        <w:trPr>
          <w:trHeight w:val="255"/>
        </w:trPr>
        <w:tc>
          <w:tcPr>
            <w:tcW w:w="3259" w:type="pct"/>
            <w:tcBorders>
              <w:top w:val="nil"/>
              <w:left w:val="single" w:sz="8" w:space="0" w:color="008080"/>
              <w:bottom w:val="single" w:sz="4" w:space="0" w:color="008080"/>
              <w:right w:val="nil"/>
            </w:tcBorders>
            <w:vAlign w:val="center"/>
          </w:tcPr>
          <w:p w14:paraId="450EF750" w14:textId="77777777" w:rsidR="00FB710F" w:rsidRPr="00880A57" w:rsidRDefault="00FB710F" w:rsidP="00146CAC">
            <w:pPr>
              <w:rPr>
                <w:rFonts w:asciiTheme="minorHAnsi" w:hAnsiTheme="minorHAnsi" w:cstheme="minorHAnsi"/>
                <w:sz w:val="24"/>
                <w:lang w:val="en-GB"/>
              </w:rPr>
            </w:pPr>
            <w:r w:rsidRPr="00880A57">
              <w:rPr>
                <w:rFonts w:asciiTheme="minorHAnsi" w:hAnsiTheme="minorHAnsi" w:cstheme="minorHAnsi"/>
                <w:sz w:val="24"/>
                <w:lang w:val="en-GB"/>
              </w:rPr>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A328CF4" w14:textId="77777777" w:rsidR="00FB710F" w:rsidRPr="00880A57" w:rsidRDefault="00FB710F" w:rsidP="00146CA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0566520"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D725975" w14:textId="77777777" w:rsidR="00FB710F" w:rsidRPr="00880A57" w:rsidRDefault="00FB710F" w:rsidP="00146CA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6DEDFBB"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F39D715" w14:textId="77777777" w:rsidR="00FB710F" w:rsidRPr="00880A57" w:rsidRDefault="00FB710F" w:rsidP="00146CA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8FD2BC6" w14:textId="77777777" w:rsidR="00FB710F" w:rsidRPr="00880A57" w:rsidRDefault="00FB710F" w:rsidP="00146CAC">
            <w:pPr>
              <w:jc w:val="right"/>
              <w:rPr>
                <w:rFonts w:asciiTheme="minorHAnsi" w:hAnsiTheme="minorHAnsi" w:cstheme="minorHAnsi"/>
                <w:sz w:val="24"/>
                <w:lang w:val="pt-BR"/>
              </w:rPr>
            </w:pPr>
          </w:p>
        </w:tc>
      </w:tr>
      <w:tr w:rsidR="00FB710F" w:rsidRPr="00880A57" w14:paraId="6B91506A" w14:textId="77777777" w:rsidTr="00146CAC">
        <w:trPr>
          <w:trHeight w:val="255"/>
        </w:trPr>
        <w:tc>
          <w:tcPr>
            <w:tcW w:w="3259" w:type="pct"/>
            <w:tcBorders>
              <w:top w:val="nil"/>
              <w:left w:val="single" w:sz="8" w:space="0" w:color="008080"/>
              <w:bottom w:val="single" w:sz="4" w:space="0" w:color="008080"/>
              <w:right w:val="nil"/>
            </w:tcBorders>
            <w:vAlign w:val="center"/>
          </w:tcPr>
          <w:p w14:paraId="4A2A79E9" w14:textId="77777777" w:rsidR="00FB710F" w:rsidRPr="00880A57" w:rsidRDefault="00FB710F" w:rsidP="00146CAC">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5A93BEA7" w14:textId="77777777" w:rsidR="00FB710F" w:rsidRPr="00880A57" w:rsidRDefault="00FB710F" w:rsidP="00146CA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105F2CB" w14:textId="77777777" w:rsidR="00FB710F" w:rsidRPr="00880A57" w:rsidRDefault="00FB710F" w:rsidP="00146CA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C4045B1" w14:textId="77777777" w:rsidR="00FB710F" w:rsidRPr="00880A57" w:rsidRDefault="00FB710F" w:rsidP="00146CA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8BE592A" w14:textId="77777777" w:rsidR="00FB710F" w:rsidRPr="00880A57" w:rsidRDefault="00FB710F" w:rsidP="00146CA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96F6D22" w14:textId="77777777" w:rsidR="00FB710F" w:rsidRPr="00880A57" w:rsidRDefault="00FB710F" w:rsidP="00146CA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2BA9921" w14:textId="77777777" w:rsidR="00FB710F" w:rsidRPr="00880A57" w:rsidRDefault="00FB710F" w:rsidP="00146CAC">
            <w:pPr>
              <w:jc w:val="right"/>
              <w:rPr>
                <w:rFonts w:asciiTheme="minorHAnsi" w:hAnsiTheme="minorHAnsi" w:cstheme="minorHAnsi"/>
                <w:sz w:val="24"/>
                <w:lang w:val="pt-BR"/>
              </w:rPr>
            </w:pPr>
          </w:p>
        </w:tc>
      </w:tr>
      <w:tr w:rsidR="00FB710F" w:rsidRPr="00880A57" w14:paraId="3AC80463" w14:textId="77777777" w:rsidTr="00146CAC">
        <w:trPr>
          <w:trHeight w:val="255"/>
        </w:trPr>
        <w:tc>
          <w:tcPr>
            <w:tcW w:w="3259" w:type="pct"/>
            <w:tcBorders>
              <w:top w:val="nil"/>
              <w:left w:val="single" w:sz="8" w:space="0" w:color="008080"/>
              <w:bottom w:val="single" w:sz="4" w:space="0" w:color="008080"/>
              <w:right w:val="nil"/>
            </w:tcBorders>
            <w:noWrap/>
            <w:vAlign w:val="bottom"/>
            <w:hideMark/>
          </w:tcPr>
          <w:p w14:paraId="40C6F303" w14:textId="77777777" w:rsidR="00FB710F" w:rsidRPr="00880A57" w:rsidRDefault="00FB710F" w:rsidP="00146CAC">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2B658159" w14:textId="77777777" w:rsidR="00FB710F" w:rsidRPr="00880A57" w:rsidRDefault="00FB710F" w:rsidP="00146CA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70200334" w14:textId="77777777" w:rsidR="00FB710F" w:rsidRPr="00880A57" w:rsidRDefault="00FB710F" w:rsidP="00146CA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1727D3DC" w14:textId="77777777" w:rsidR="00FB710F" w:rsidRPr="00880A57" w:rsidRDefault="00FB710F" w:rsidP="00146CA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6DF75D09" w14:textId="77777777" w:rsidR="00FB710F" w:rsidRPr="00880A57" w:rsidRDefault="00FB710F" w:rsidP="00146CA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45B9125D" w14:textId="77777777" w:rsidR="00FB710F" w:rsidRPr="00880A57" w:rsidRDefault="00FB710F" w:rsidP="00146CA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6802496F" w14:textId="77777777" w:rsidR="00FB710F" w:rsidRPr="00880A57" w:rsidRDefault="00FB710F" w:rsidP="00146CAC">
            <w:pPr>
              <w:rPr>
                <w:rFonts w:asciiTheme="minorHAnsi" w:hAnsiTheme="minorHAnsi" w:cstheme="minorHAnsi"/>
                <w:b/>
                <w:sz w:val="24"/>
                <w:lang w:val="pt-BR"/>
              </w:rPr>
            </w:pPr>
          </w:p>
        </w:tc>
      </w:tr>
      <w:tr w:rsidR="00FB710F" w:rsidRPr="00880A57" w14:paraId="3C038925" w14:textId="77777777" w:rsidTr="00146CAC">
        <w:trPr>
          <w:trHeight w:val="255"/>
        </w:trPr>
        <w:tc>
          <w:tcPr>
            <w:tcW w:w="3259" w:type="pct"/>
            <w:tcBorders>
              <w:top w:val="nil"/>
              <w:left w:val="single" w:sz="8" w:space="0" w:color="008080"/>
              <w:bottom w:val="single" w:sz="4" w:space="0" w:color="008080"/>
              <w:right w:val="nil"/>
            </w:tcBorders>
            <w:noWrap/>
            <w:vAlign w:val="bottom"/>
          </w:tcPr>
          <w:p w14:paraId="265D145F" w14:textId="77777777" w:rsidR="00FB710F" w:rsidRPr="00880A57" w:rsidRDefault="00FB710F" w:rsidP="00146CAC">
            <w:pPr>
              <w:jc w:val="both"/>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5BE34226" w14:textId="77777777" w:rsidR="00FB710F" w:rsidRPr="00880A57" w:rsidRDefault="00FB710F" w:rsidP="00146CA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386D8A24" w14:textId="77777777" w:rsidR="00FB710F" w:rsidRPr="00880A57" w:rsidRDefault="00FB710F" w:rsidP="00146CA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5D5954DA" w14:textId="77777777" w:rsidR="00FB710F" w:rsidRPr="00880A57" w:rsidRDefault="00FB710F" w:rsidP="00146CA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7191DDD" w14:textId="77777777" w:rsidR="00FB710F" w:rsidRPr="00880A57" w:rsidRDefault="00FB710F" w:rsidP="00146CA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299B8BFE" w14:textId="77777777" w:rsidR="00FB710F" w:rsidRPr="00880A57" w:rsidRDefault="00FB710F" w:rsidP="00146CA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4F56478B" w14:textId="77777777" w:rsidR="00FB710F" w:rsidRPr="00880A57" w:rsidRDefault="00FB710F" w:rsidP="00146CAC">
            <w:pPr>
              <w:rPr>
                <w:rFonts w:asciiTheme="minorHAnsi" w:hAnsiTheme="minorHAnsi" w:cstheme="minorHAnsi"/>
                <w:b/>
                <w:sz w:val="24"/>
                <w:lang w:val="pt-BR"/>
              </w:rPr>
            </w:pPr>
          </w:p>
        </w:tc>
      </w:tr>
      <w:tr w:rsidR="00FB710F" w:rsidRPr="00880A57" w14:paraId="746B9707" w14:textId="77777777" w:rsidTr="00146CAC">
        <w:trPr>
          <w:trHeight w:val="270"/>
        </w:trPr>
        <w:tc>
          <w:tcPr>
            <w:tcW w:w="3259" w:type="pct"/>
            <w:tcBorders>
              <w:top w:val="nil"/>
              <w:left w:val="single" w:sz="8" w:space="0" w:color="008080"/>
              <w:bottom w:val="nil"/>
              <w:right w:val="nil"/>
            </w:tcBorders>
            <w:noWrap/>
            <w:vAlign w:val="bottom"/>
            <w:hideMark/>
          </w:tcPr>
          <w:p w14:paraId="6EB12EA0" w14:textId="77777777" w:rsidR="00FB710F" w:rsidRPr="00880A57" w:rsidRDefault="00FB710F" w:rsidP="00146CAC">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E569654" w14:textId="77777777" w:rsidR="00FB710F" w:rsidRPr="00880A57" w:rsidRDefault="00FB710F"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7AD1E50F" w14:textId="77777777" w:rsidR="00FB710F" w:rsidRPr="00880A57" w:rsidRDefault="00FB710F"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14D7AC4" w14:textId="77777777" w:rsidR="00FB710F" w:rsidRPr="00880A57" w:rsidRDefault="00FB710F" w:rsidP="00146CAC">
            <w:pPr>
              <w:jc w:val="center"/>
              <w:rPr>
                <w:rFonts w:asciiTheme="minorHAnsi" w:hAnsiTheme="minorHAnsi" w:cstheme="minorHAnsi"/>
                <w:b/>
                <w:sz w:val="24"/>
                <w:lang w:val="pt-BR"/>
              </w:rPr>
            </w:pPr>
          </w:p>
        </w:tc>
      </w:tr>
      <w:tr w:rsidR="00FB710F" w:rsidRPr="00880A57" w14:paraId="320433A0" w14:textId="77777777" w:rsidTr="00146CAC">
        <w:trPr>
          <w:trHeight w:val="270"/>
        </w:trPr>
        <w:tc>
          <w:tcPr>
            <w:tcW w:w="3259" w:type="pct"/>
            <w:tcBorders>
              <w:top w:val="nil"/>
              <w:left w:val="single" w:sz="8" w:space="0" w:color="008080"/>
              <w:bottom w:val="nil"/>
              <w:right w:val="nil"/>
            </w:tcBorders>
            <w:noWrap/>
            <w:vAlign w:val="bottom"/>
          </w:tcPr>
          <w:p w14:paraId="5E8DE1F9" w14:textId="77777777" w:rsidR="00FB710F" w:rsidRPr="00880A57" w:rsidRDefault="00FB710F" w:rsidP="00146CA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423062C" w14:textId="77777777" w:rsidR="00FB710F" w:rsidRPr="00880A57" w:rsidRDefault="00FB710F" w:rsidP="00146CA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4EB06B00" w14:textId="77777777" w:rsidR="00FB710F" w:rsidRPr="00880A57" w:rsidRDefault="00FB710F" w:rsidP="00146CA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6105AE7F" w14:textId="77777777" w:rsidR="00FB710F" w:rsidRPr="00880A57" w:rsidRDefault="00FB710F" w:rsidP="00146CAC">
            <w:pPr>
              <w:jc w:val="center"/>
              <w:rPr>
                <w:rFonts w:asciiTheme="minorHAnsi" w:hAnsiTheme="minorHAnsi" w:cstheme="minorHAnsi"/>
                <w:b/>
                <w:sz w:val="24"/>
                <w:lang w:val="pt-BR"/>
              </w:rPr>
            </w:pPr>
          </w:p>
        </w:tc>
      </w:tr>
      <w:tr w:rsidR="00FB710F" w:rsidRPr="00880A57" w14:paraId="4E142FED" w14:textId="77777777" w:rsidTr="00146CAC">
        <w:trPr>
          <w:trHeight w:val="270"/>
        </w:trPr>
        <w:tc>
          <w:tcPr>
            <w:tcW w:w="3259" w:type="pct"/>
            <w:tcBorders>
              <w:top w:val="nil"/>
              <w:left w:val="single" w:sz="8" w:space="0" w:color="008080"/>
              <w:bottom w:val="nil"/>
              <w:right w:val="nil"/>
            </w:tcBorders>
            <w:noWrap/>
            <w:vAlign w:val="bottom"/>
          </w:tcPr>
          <w:p w14:paraId="663D53C5" w14:textId="77777777" w:rsidR="00FB710F" w:rsidRPr="00880A57" w:rsidRDefault="00FB710F" w:rsidP="00146CA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9C393D1" w14:textId="77777777" w:rsidR="00FB710F" w:rsidRPr="00880A57" w:rsidRDefault="00FB710F" w:rsidP="00146CA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3F0A9E4E" w14:textId="77777777" w:rsidR="00FB710F" w:rsidRPr="00880A57" w:rsidRDefault="00FB710F" w:rsidP="00146CA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1567E6F6" w14:textId="77777777" w:rsidR="00FB710F" w:rsidRPr="00880A57" w:rsidRDefault="00FB710F" w:rsidP="00146CAC">
            <w:pPr>
              <w:jc w:val="center"/>
              <w:rPr>
                <w:rFonts w:asciiTheme="minorHAnsi" w:hAnsiTheme="minorHAnsi" w:cstheme="minorHAnsi"/>
                <w:b/>
                <w:sz w:val="24"/>
                <w:lang w:val="pt-BR"/>
              </w:rPr>
            </w:pPr>
          </w:p>
        </w:tc>
      </w:tr>
      <w:tr w:rsidR="00FB710F" w:rsidRPr="00880A57" w14:paraId="24D00368" w14:textId="77777777" w:rsidTr="00146CAC">
        <w:trPr>
          <w:trHeight w:val="270"/>
        </w:trPr>
        <w:tc>
          <w:tcPr>
            <w:tcW w:w="3259" w:type="pct"/>
            <w:tcBorders>
              <w:top w:val="nil"/>
              <w:left w:val="single" w:sz="8" w:space="0" w:color="008080"/>
              <w:bottom w:val="single" w:sz="8" w:space="0" w:color="008080"/>
              <w:right w:val="nil"/>
            </w:tcBorders>
            <w:noWrap/>
            <w:vAlign w:val="bottom"/>
          </w:tcPr>
          <w:p w14:paraId="777F78A7" w14:textId="77777777" w:rsidR="00FB710F" w:rsidRPr="00880A57" w:rsidRDefault="00FB710F" w:rsidP="00146CA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70448B89" w14:textId="77777777" w:rsidR="00FB710F" w:rsidRPr="00880A57" w:rsidRDefault="00FB710F" w:rsidP="00146CAC">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10AA0421" w14:textId="77777777" w:rsidR="00FB710F" w:rsidRPr="00880A57" w:rsidRDefault="00FB710F" w:rsidP="00146CAC">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656D151E" w14:textId="77777777" w:rsidR="00FB710F" w:rsidRPr="00880A57" w:rsidRDefault="00FB710F" w:rsidP="00146CAC">
            <w:pPr>
              <w:jc w:val="center"/>
              <w:rPr>
                <w:rFonts w:asciiTheme="minorHAnsi" w:hAnsiTheme="minorHAnsi" w:cstheme="minorHAnsi"/>
                <w:b/>
                <w:sz w:val="24"/>
                <w:lang w:val="pt-BR"/>
              </w:rPr>
            </w:pPr>
          </w:p>
        </w:tc>
      </w:tr>
    </w:tbl>
    <w:p w14:paraId="5B1F68A6" w14:textId="77777777" w:rsidR="00FB710F" w:rsidRPr="00880A57" w:rsidRDefault="00FB710F" w:rsidP="00FB710F">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FB710F" w:rsidRPr="00880A57" w14:paraId="644AABE8" w14:textId="77777777" w:rsidTr="00146CA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5EFE872A" w14:textId="77777777" w:rsidR="00FB710F" w:rsidRPr="00880A57" w:rsidRDefault="00FB710F" w:rsidP="00146CA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65942E72" w14:textId="77777777" w:rsidR="00FB710F" w:rsidRPr="00880A57" w:rsidRDefault="00FB710F" w:rsidP="00146CA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00C6C39A" w14:textId="77777777" w:rsidR="00FB710F" w:rsidRPr="00880A57" w:rsidRDefault="00FB710F" w:rsidP="00146CA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FB710F" w:rsidRPr="00880A57" w14:paraId="7CB2E92B" w14:textId="77777777" w:rsidTr="00146CA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1FB1CFA2" w14:textId="77777777" w:rsidR="00FB710F" w:rsidRPr="00880A57" w:rsidRDefault="00FB710F" w:rsidP="00146CA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03772B75" w14:textId="77777777" w:rsidR="00FB710F" w:rsidRPr="00880A57" w:rsidRDefault="00FB710F"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0DCAE46D" w14:textId="77777777" w:rsidR="00FB710F" w:rsidRPr="00880A57" w:rsidRDefault="00FB710F"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3BA9D090" w14:textId="77777777" w:rsidR="00FB710F" w:rsidRPr="00880A57" w:rsidRDefault="00FB710F"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FB710F" w:rsidRPr="00880A57" w14:paraId="14FD1699"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hideMark/>
          </w:tcPr>
          <w:p w14:paraId="76A8140C" w14:textId="77777777" w:rsidR="00FB710F" w:rsidRPr="00880A57" w:rsidRDefault="00FB710F" w:rsidP="00146CA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29161343"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14:paraId="4EEDB167" w14:textId="77777777" w:rsidR="00FB710F" w:rsidRPr="00880A57" w:rsidRDefault="00FB710F" w:rsidP="00146CA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0FBBA1E0" w14:textId="77777777" w:rsidR="00FB710F" w:rsidRPr="00880A57" w:rsidRDefault="00FB710F" w:rsidP="00146CA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diferenţe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2C3DBF9B" w14:textId="77777777" w:rsidR="00FB710F" w:rsidRPr="00880A57" w:rsidRDefault="00FB710F"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7EC5DBF" w14:textId="77777777" w:rsidR="00FB710F" w:rsidRPr="00880A57" w:rsidRDefault="00FB710F" w:rsidP="00146CAC">
            <w:pPr>
              <w:spacing w:before="120" w:after="120" w:line="240" w:lineRule="auto"/>
              <w:jc w:val="center"/>
              <w:rPr>
                <w:rFonts w:asciiTheme="minorHAnsi" w:hAnsiTheme="minorHAnsi" w:cstheme="minorHAnsi"/>
                <w:sz w:val="24"/>
                <w:lang w:val="en-US"/>
              </w:rPr>
            </w:pPr>
          </w:p>
          <w:p w14:paraId="21D54A52" w14:textId="77777777" w:rsidR="00FB710F" w:rsidRPr="00880A57" w:rsidRDefault="00FB710F" w:rsidP="00146CAC">
            <w:pPr>
              <w:spacing w:before="120" w:after="120" w:line="240" w:lineRule="auto"/>
              <w:jc w:val="center"/>
              <w:rPr>
                <w:rFonts w:asciiTheme="minorHAnsi" w:hAnsiTheme="minorHAnsi" w:cstheme="minorHAnsi"/>
                <w:sz w:val="24"/>
                <w:lang w:val="en-US"/>
              </w:rPr>
            </w:pPr>
          </w:p>
          <w:p w14:paraId="0E90EEC7" w14:textId="77777777" w:rsidR="00FB710F" w:rsidRPr="00880A57" w:rsidRDefault="00FB710F" w:rsidP="00146CAC">
            <w:pPr>
              <w:spacing w:before="120" w:after="120" w:line="240" w:lineRule="auto"/>
              <w:jc w:val="center"/>
              <w:rPr>
                <w:rFonts w:asciiTheme="minorHAnsi" w:hAnsiTheme="minorHAnsi" w:cstheme="minorHAnsi"/>
                <w:sz w:val="24"/>
                <w:lang w:val="en-US"/>
              </w:rPr>
            </w:pPr>
          </w:p>
          <w:p w14:paraId="69250A9A" w14:textId="77777777" w:rsidR="00FB710F" w:rsidRPr="00880A57" w:rsidRDefault="00FB710F"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4D14ACA2" w14:textId="77777777" w:rsidR="00FB710F" w:rsidRPr="00880A57" w:rsidRDefault="00FB710F"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D2F91E7" w14:textId="77777777" w:rsidR="00FB710F" w:rsidRPr="00880A57" w:rsidRDefault="00FB710F" w:rsidP="00146CAC">
            <w:pPr>
              <w:spacing w:before="120" w:after="120" w:line="240" w:lineRule="auto"/>
              <w:jc w:val="center"/>
              <w:rPr>
                <w:rFonts w:asciiTheme="minorHAnsi" w:hAnsiTheme="minorHAnsi" w:cstheme="minorHAnsi"/>
                <w:sz w:val="24"/>
                <w:lang w:val="en-US"/>
              </w:rPr>
            </w:pPr>
          </w:p>
        </w:tc>
      </w:tr>
      <w:tr w:rsidR="00FB710F" w:rsidRPr="00880A57" w14:paraId="3A9C0E15"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hideMark/>
          </w:tcPr>
          <w:p w14:paraId="4C58B097"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017B75DD"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5"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8654D10"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14A5E57"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D121AD3" w14:textId="77777777" w:rsidR="00FB710F" w:rsidRPr="00880A57" w:rsidRDefault="00FB710F" w:rsidP="00146CAC">
            <w:pPr>
              <w:spacing w:before="120" w:after="120" w:line="240" w:lineRule="auto"/>
              <w:jc w:val="center"/>
              <w:rPr>
                <w:rFonts w:asciiTheme="minorHAnsi" w:hAnsiTheme="minorHAnsi" w:cstheme="minorHAnsi"/>
                <w:sz w:val="24"/>
              </w:rPr>
            </w:pPr>
          </w:p>
        </w:tc>
      </w:tr>
      <w:tr w:rsidR="00FB710F" w:rsidRPr="00880A57" w14:paraId="66D2C1BA"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FD5182B" w14:textId="77777777" w:rsidR="00FB710F" w:rsidRPr="00880A57" w:rsidRDefault="00FB710F" w:rsidP="00146CAC">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7D0CE99B" w14:textId="77777777" w:rsidR="00FB710F" w:rsidRPr="00880A57" w:rsidRDefault="00FB710F" w:rsidP="00146CAC">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investiţiilor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736AE427" w14:textId="77777777" w:rsidR="00FB710F" w:rsidRPr="00880A57" w:rsidRDefault="00FB710F"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6BFAE51" w14:textId="77777777" w:rsidR="00FB710F" w:rsidRPr="00880A57" w:rsidRDefault="00FB710F" w:rsidP="00146CAC">
            <w:pPr>
              <w:spacing w:before="120" w:after="120" w:line="240" w:lineRule="auto"/>
              <w:jc w:val="center"/>
              <w:rPr>
                <w:rFonts w:asciiTheme="minorHAnsi" w:hAnsiTheme="minorHAnsi" w:cstheme="minorHAnsi"/>
                <w:sz w:val="24"/>
                <w:lang w:val="en-US"/>
              </w:rPr>
            </w:pPr>
          </w:p>
          <w:p w14:paraId="628F46E5"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D9FA77E" w14:textId="77777777" w:rsidR="00FB710F" w:rsidRPr="00880A57" w:rsidRDefault="00FB710F"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0E9609E" w14:textId="77777777" w:rsidR="00FB710F" w:rsidRPr="00880A57" w:rsidRDefault="00FB710F" w:rsidP="00146CAC">
            <w:pPr>
              <w:spacing w:before="120" w:after="120" w:line="240" w:lineRule="auto"/>
              <w:jc w:val="center"/>
              <w:rPr>
                <w:rFonts w:asciiTheme="minorHAnsi" w:hAnsiTheme="minorHAnsi" w:cstheme="minorHAnsi"/>
                <w:sz w:val="24"/>
                <w:lang w:val="en-US"/>
              </w:rPr>
            </w:pPr>
          </w:p>
          <w:p w14:paraId="742C710D"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7F9EFE3" w14:textId="77777777" w:rsidR="00FB710F" w:rsidRPr="00880A57" w:rsidRDefault="00FB710F" w:rsidP="00146CAC">
            <w:pPr>
              <w:spacing w:before="120" w:after="120" w:line="240" w:lineRule="auto"/>
              <w:jc w:val="center"/>
              <w:rPr>
                <w:rFonts w:asciiTheme="minorHAnsi" w:hAnsiTheme="minorHAnsi" w:cstheme="minorHAnsi"/>
                <w:sz w:val="24"/>
              </w:rPr>
            </w:pPr>
          </w:p>
          <w:p w14:paraId="7A74D484" w14:textId="77777777" w:rsidR="00FB710F" w:rsidRPr="00880A57" w:rsidRDefault="00FB710F" w:rsidP="00146CAC">
            <w:pPr>
              <w:spacing w:before="120" w:after="120" w:line="240" w:lineRule="auto"/>
              <w:jc w:val="center"/>
              <w:rPr>
                <w:rFonts w:asciiTheme="minorHAnsi" w:hAnsiTheme="minorHAnsi" w:cstheme="minorHAnsi"/>
                <w:sz w:val="24"/>
              </w:rPr>
            </w:pPr>
          </w:p>
          <w:p w14:paraId="6F09D239"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FB710F" w:rsidRPr="00880A57" w14:paraId="62A21C08"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tcPr>
          <w:p w14:paraId="3E5EE180" w14:textId="77777777" w:rsidR="00FB710F" w:rsidRPr="00880A57" w:rsidDel="0066714E" w:rsidRDefault="00FB710F" w:rsidP="00146CAC">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 xml:space="preserve">Investiţiile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şi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58FDB8AD" w14:textId="77777777" w:rsidR="00FB710F" w:rsidRPr="00880A57" w:rsidRDefault="00FB710F"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8A2A223" w14:textId="77777777" w:rsidR="00FB710F" w:rsidRPr="00880A57" w:rsidRDefault="00FB710F"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232D1A9" w14:textId="77777777" w:rsidR="00FB710F" w:rsidRPr="00880A57" w:rsidRDefault="00FB710F" w:rsidP="00146CAC">
            <w:pPr>
              <w:spacing w:before="120" w:after="120" w:line="240" w:lineRule="auto"/>
              <w:jc w:val="center"/>
              <w:rPr>
                <w:rFonts w:asciiTheme="minorHAnsi" w:hAnsiTheme="minorHAnsi" w:cstheme="minorHAnsi"/>
                <w:sz w:val="24"/>
              </w:rPr>
            </w:pPr>
          </w:p>
        </w:tc>
      </w:tr>
      <w:tr w:rsidR="00FB710F" w:rsidRPr="00880A57" w14:paraId="15381F81"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01A3E5E"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9D75F5D"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67223A4"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3CE1CEB" w14:textId="77777777" w:rsidR="00FB710F" w:rsidRPr="00880A57" w:rsidRDefault="00FB710F" w:rsidP="00146CAC">
            <w:pPr>
              <w:spacing w:before="120" w:after="120" w:line="240" w:lineRule="auto"/>
              <w:jc w:val="center"/>
              <w:rPr>
                <w:rFonts w:asciiTheme="minorHAnsi" w:hAnsiTheme="minorHAnsi" w:cstheme="minorHAnsi"/>
                <w:sz w:val="24"/>
              </w:rPr>
            </w:pPr>
          </w:p>
        </w:tc>
      </w:tr>
      <w:tr w:rsidR="00FB710F" w:rsidRPr="00880A57" w14:paraId="7DB31786" w14:textId="77777777" w:rsidTr="00146CAC">
        <w:trPr>
          <w:trHeight w:val="562"/>
        </w:trPr>
        <w:tc>
          <w:tcPr>
            <w:tcW w:w="3476" w:type="pct"/>
            <w:tcBorders>
              <w:top w:val="single" w:sz="4" w:space="0" w:color="auto"/>
              <w:left w:val="single" w:sz="4" w:space="0" w:color="auto"/>
              <w:bottom w:val="single" w:sz="4" w:space="0" w:color="auto"/>
              <w:right w:val="single" w:sz="4" w:space="0" w:color="auto"/>
            </w:tcBorders>
            <w:hideMark/>
          </w:tcPr>
          <w:p w14:paraId="251D5592"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 xml:space="preserve">se încadrează, în cazul SF-ului/MJ-ului întocmit pe HG907/2016, în 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168789F"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FE86542"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1817004"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FB710F" w:rsidRPr="00880A57" w14:paraId="6EADFD54" w14:textId="77777777" w:rsidTr="00146CAC">
        <w:trPr>
          <w:trHeight w:val="490"/>
        </w:trPr>
        <w:tc>
          <w:tcPr>
            <w:tcW w:w="3476" w:type="pct"/>
            <w:tcBorders>
              <w:top w:val="single" w:sz="4" w:space="0" w:color="auto"/>
              <w:left w:val="single" w:sz="4" w:space="0" w:color="auto"/>
              <w:bottom w:val="single" w:sz="4" w:space="0" w:color="auto"/>
              <w:right w:val="single" w:sz="4" w:space="0" w:color="auto"/>
            </w:tcBorders>
          </w:tcPr>
          <w:p w14:paraId="5A9A7A39" w14:textId="77777777" w:rsidR="00FB710F" w:rsidRPr="00880A57" w:rsidRDefault="00FB710F" w:rsidP="00146CAC">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734FB100"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5346341A"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749A0E3"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FB710F" w:rsidRPr="00880A57" w14:paraId="185095A3" w14:textId="77777777" w:rsidTr="00146CAC">
        <w:trPr>
          <w:trHeight w:val="490"/>
        </w:trPr>
        <w:tc>
          <w:tcPr>
            <w:tcW w:w="3476" w:type="pct"/>
            <w:tcBorders>
              <w:top w:val="single" w:sz="4" w:space="0" w:color="auto"/>
              <w:left w:val="single" w:sz="4" w:space="0" w:color="auto"/>
              <w:bottom w:val="single" w:sz="4" w:space="0" w:color="auto"/>
              <w:right w:val="single" w:sz="4" w:space="0" w:color="auto"/>
            </w:tcBorders>
            <w:hideMark/>
          </w:tcPr>
          <w:p w14:paraId="23DC69B1"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59CF6D9C"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5ACF05D"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68DC878"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66895339" w14:textId="77777777" w:rsidR="00FB710F" w:rsidRPr="00880A57" w:rsidRDefault="00FB710F" w:rsidP="00FB710F">
      <w:pPr>
        <w:rPr>
          <w:rFonts w:asciiTheme="minorHAnsi" w:hAnsiTheme="minorHAnsi" w:cstheme="minorHAnsi"/>
          <w:sz w:val="24"/>
        </w:rPr>
      </w:pPr>
    </w:p>
    <w:p w14:paraId="3D4A96B6" w14:textId="77777777" w:rsidR="00FB710F" w:rsidRPr="00880A57" w:rsidRDefault="00FB710F" w:rsidP="00FB710F">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FB710F" w:rsidRPr="00880A57" w14:paraId="5B78A9B7" w14:textId="77777777" w:rsidTr="00146CA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71849842"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06D21B82" w14:textId="77777777" w:rsidR="00FB710F" w:rsidRPr="00880A57" w:rsidRDefault="00FB710F" w:rsidP="00146CA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57603B2" w14:textId="77777777" w:rsidR="00FB710F" w:rsidRPr="00880A57" w:rsidRDefault="00FB710F"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FB710F" w:rsidRPr="00880A57" w14:paraId="077DFB0E" w14:textId="77777777" w:rsidTr="00146CA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3F13BA75" w14:textId="77777777" w:rsidR="00FB710F" w:rsidRPr="00880A57" w:rsidRDefault="00FB710F" w:rsidP="00146CA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72E4E056" w14:textId="77777777" w:rsidR="00FB710F" w:rsidRPr="00880A57" w:rsidRDefault="00FB710F"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17F282B" w14:textId="77777777" w:rsidR="00FB710F" w:rsidRPr="00880A57" w:rsidRDefault="00FB710F" w:rsidP="00146CA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634ED3D" w14:textId="77777777" w:rsidR="00FB710F" w:rsidRPr="00880A57" w:rsidRDefault="00FB710F" w:rsidP="00146CA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FB710F" w:rsidRPr="00880A57" w14:paraId="0AFBC3E8" w14:textId="77777777" w:rsidTr="00146CAC">
        <w:trPr>
          <w:trHeight w:val="402"/>
        </w:trPr>
        <w:tc>
          <w:tcPr>
            <w:tcW w:w="3702" w:type="pct"/>
            <w:tcBorders>
              <w:top w:val="single" w:sz="4" w:space="0" w:color="auto"/>
              <w:left w:val="single" w:sz="4" w:space="0" w:color="auto"/>
              <w:bottom w:val="single" w:sz="4" w:space="0" w:color="auto"/>
              <w:right w:val="single" w:sz="4" w:space="0" w:color="auto"/>
            </w:tcBorders>
          </w:tcPr>
          <w:p w14:paraId="0714FCEA" w14:textId="77777777" w:rsidR="00FB710F" w:rsidRPr="00880A57" w:rsidRDefault="00FB710F" w:rsidP="00146CAC">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Verificari</w:t>
            </w:r>
            <w:proofErr w:type="spellEnd"/>
            <w:r w:rsidRPr="00880A57">
              <w:rPr>
                <w:rFonts w:asciiTheme="minorHAnsi" w:hAnsiTheme="minorHAnsi" w:cstheme="minorHAnsi"/>
                <w:b/>
                <w:sz w:val="24"/>
                <w:szCs w:val="24"/>
              </w:rPr>
              <w:t xml:space="preserve">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4B3752A8"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46AD2F8"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12C4910"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r>
      <w:tr w:rsidR="00FB710F" w:rsidRPr="00880A57" w14:paraId="17A58B6F" w14:textId="77777777" w:rsidTr="00146CAC">
        <w:trPr>
          <w:trHeight w:val="402"/>
        </w:trPr>
        <w:tc>
          <w:tcPr>
            <w:tcW w:w="3702" w:type="pct"/>
            <w:tcBorders>
              <w:top w:val="single" w:sz="4" w:space="0" w:color="auto"/>
              <w:left w:val="single" w:sz="4" w:space="0" w:color="auto"/>
              <w:bottom w:val="single" w:sz="4" w:space="0" w:color="auto"/>
              <w:right w:val="single" w:sz="4" w:space="0" w:color="auto"/>
            </w:tcBorders>
            <w:hideMark/>
          </w:tcPr>
          <w:p w14:paraId="77974DA1"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028A1C18"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76468EA"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2198239"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FB710F" w:rsidRPr="00880A57" w14:paraId="02546EFB"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4E2D789" w14:textId="77777777" w:rsidR="00FB710F" w:rsidRPr="00880A57" w:rsidRDefault="00FB710F" w:rsidP="00146CA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4D73796C" w14:textId="77777777" w:rsidR="00FB710F" w:rsidRPr="00880A57" w:rsidRDefault="00FB710F"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20613E0" w14:textId="77777777" w:rsidR="00FB710F" w:rsidRPr="00880A57" w:rsidRDefault="00FB710F"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E356AF1" w14:textId="77777777" w:rsidR="00FB710F" w:rsidRPr="00880A57" w:rsidRDefault="00FB710F"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FB710F" w:rsidRPr="00880A57" w14:paraId="51DED8E9"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hideMark/>
          </w:tcPr>
          <w:p w14:paraId="7C3234F9" w14:textId="77777777" w:rsidR="00FB710F" w:rsidRPr="00880A57" w:rsidRDefault="00FB710F" w:rsidP="00146CA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2D273197"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3A64572"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CC30D38"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FB710F" w:rsidRPr="00880A57" w14:paraId="01F67DA5"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hideMark/>
          </w:tcPr>
          <w:p w14:paraId="6D344BFE" w14:textId="77777777" w:rsidR="00FB710F" w:rsidRPr="00880A57" w:rsidRDefault="00FB710F" w:rsidP="00146CA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A5437F4" w14:textId="77777777" w:rsidR="00FB710F" w:rsidRPr="00880A57" w:rsidRDefault="00FB710F"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BF335AD" w14:textId="77777777" w:rsidR="00FB710F" w:rsidRPr="00880A57" w:rsidRDefault="00FB710F" w:rsidP="00146CA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C5F03DE" w14:textId="77777777" w:rsidR="00FB710F" w:rsidRPr="00880A57" w:rsidRDefault="00FB710F"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4242335" w14:textId="77777777" w:rsidR="00FB710F" w:rsidRPr="00880A57" w:rsidRDefault="00FB710F" w:rsidP="00146CA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79676DA2" w14:textId="77777777" w:rsidR="00FB710F" w:rsidRPr="00880A57" w:rsidRDefault="00FB710F"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FE5E7B3" w14:textId="77777777" w:rsidR="00FB710F" w:rsidRPr="00880A57" w:rsidRDefault="00FB710F" w:rsidP="00146CAC">
            <w:pPr>
              <w:spacing w:before="120" w:after="120" w:line="240" w:lineRule="auto"/>
              <w:jc w:val="center"/>
              <w:rPr>
                <w:rFonts w:asciiTheme="minorHAnsi" w:hAnsiTheme="minorHAnsi" w:cstheme="minorHAnsi"/>
                <w:sz w:val="24"/>
              </w:rPr>
            </w:pPr>
          </w:p>
        </w:tc>
      </w:tr>
      <w:tr w:rsidR="00FB710F" w:rsidRPr="00880A57" w14:paraId="1FB318B6"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hideMark/>
          </w:tcPr>
          <w:p w14:paraId="683EDE95" w14:textId="77777777" w:rsidR="00FB710F" w:rsidRPr="00880A57" w:rsidRDefault="00FB710F" w:rsidP="00146CA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4EEDEA73"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184812F9"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200CA217"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FB710F" w:rsidRPr="00880A57" w14:paraId="0657FE37"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tcPr>
          <w:p w14:paraId="34C7B51E" w14:textId="77777777" w:rsidR="00FB710F" w:rsidRPr="00880A57" w:rsidRDefault="00FB710F" w:rsidP="00146CA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C7BFFCF" w14:textId="77777777" w:rsidR="00FB710F" w:rsidRPr="00880A57" w:rsidRDefault="00FB710F"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C11A614" w14:textId="77777777" w:rsidR="00FB710F" w:rsidRPr="00880A57" w:rsidRDefault="00FB710F"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C1D2D18" w14:textId="77777777" w:rsidR="00FB710F" w:rsidRPr="00880A57" w:rsidRDefault="00FB710F"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FB710F" w:rsidRPr="00880A57" w14:paraId="718BA42A"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tcPr>
          <w:p w14:paraId="78C02745" w14:textId="77777777" w:rsidR="00FB710F" w:rsidRPr="00880A57" w:rsidRDefault="00FB710F" w:rsidP="00146CA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EAF711B" w14:textId="77777777" w:rsidR="00FB710F" w:rsidRPr="00880A57" w:rsidRDefault="00FB710F"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B932081" w14:textId="77777777" w:rsidR="00FB710F" w:rsidRPr="00880A57" w:rsidRDefault="00FB710F"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652CCE7" w14:textId="77777777" w:rsidR="00FB710F" w:rsidRPr="00880A57" w:rsidRDefault="00FB710F" w:rsidP="00146CA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FB710F" w:rsidRPr="00880A57" w14:paraId="1EB9C452"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hideMark/>
          </w:tcPr>
          <w:p w14:paraId="1525CED4" w14:textId="77777777" w:rsidR="00FB710F" w:rsidRPr="00880A57" w:rsidRDefault="00FB710F" w:rsidP="00146CA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667C6053"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C882AAA"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ED9A5C9"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FB710F" w:rsidRPr="00880A57" w14:paraId="61F6BF12"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tcPr>
          <w:p w14:paraId="57AD4F63" w14:textId="77777777" w:rsidR="00FB710F" w:rsidRPr="00880A57" w:rsidRDefault="00FB710F" w:rsidP="00146CA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2ECB5B63" w14:textId="77777777" w:rsidR="00FB710F" w:rsidRPr="00880A57" w:rsidRDefault="00FB710F"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A7DB750" w14:textId="77777777" w:rsidR="00FB710F" w:rsidRPr="00880A57" w:rsidRDefault="00FB710F" w:rsidP="00146CA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3EE4371" w14:textId="77777777" w:rsidR="00FB710F" w:rsidRPr="00880A57" w:rsidRDefault="00FB710F"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9E158C" w14:textId="77777777" w:rsidR="00FB710F" w:rsidRPr="00880A57" w:rsidRDefault="00FB710F" w:rsidP="00146CA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9AD9159" w14:textId="77777777" w:rsidR="00FB710F" w:rsidRPr="00880A57" w:rsidRDefault="00FB710F" w:rsidP="00146CA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2ADD5FB" w14:textId="77777777" w:rsidR="00FB710F" w:rsidRPr="00880A57" w:rsidRDefault="00FB710F" w:rsidP="00146CAC">
            <w:pPr>
              <w:spacing w:before="120" w:after="120" w:line="240" w:lineRule="auto"/>
              <w:jc w:val="center"/>
              <w:rPr>
                <w:rFonts w:asciiTheme="minorHAnsi" w:hAnsiTheme="minorHAnsi" w:cstheme="minorHAnsi"/>
                <w:sz w:val="24"/>
                <w:lang w:val="en-US"/>
              </w:rPr>
            </w:pPr>
          </w:p>
        </w:tc>
      </w:tr>
      <w:tr w:rsidR="00FB710F" w:rsidRPr="00880A57" w14:paraId="771980F6"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tcPr>
          <w:p w14:paraId="520CFAEB" w14:textId="77777777" w:rsidR="00FB710F" w:rsidRPr="00880A57" w:rsidRDefault="00FB710F" w:rsidP="00146CAC">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5702F0FF"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6E4487F"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EBDEC28"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r>
      <w:tr w:rsidR="00FB710F" w:rsidRPr="00880A57" w14:paraId="55707EB0"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tcPr>
          <w:p w14:paraId="287553AE" w14:textId="77777777" w:rsidR="00FB710F" w:rsidRPr="00880A57" w:rsidRDefault="00FB710F" w:rsidP="00146CAC">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38180CDC"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DB214D0"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3D52E95"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468B464"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FDD24E3"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1DCFA06"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r>
      <w:tr w:rsidR="00FB710F" w:rsidRPr="00880A57" w14:paraId="0369E879"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tcPr>
          <w:p w14:paraId="57B8FCDA" w14:textId="77777777" w:rsidR="00FB710F" w:rsidRPr="00880A57" w:rsidRDefault="00FB710F" w:rsidP="00146CAC">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6EC92C02"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36AA2963"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9027ABB"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F2B2184"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4B186AB"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9880D10"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r>
      <w:tr w:rsidR="00FB710F" w:rsidRPr="00880A57" w14:paraId="1A2A2920"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tcPr>
          <w:p w14:paraId="11080C47" w14:textId="77777777" w:rsidR="00FB710F" w:rsidRPr="00880A57" w:rsidRDefault="00FB710F" w:rsidP="00146CAC">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7CCBBA9C"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EC2E311"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58DC857"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B4B57D2"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0474DF32"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2A334B8"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r>
      <w:tr w:rsidR="00FB710F" w:rsidRPr="00880A57" w14:paraId="14F8353B" w14:textId="77777777" w:rsidTr="00146CAC">
        <w:trPr>
          <w:trHeight w:val="564"/>
        </w:trPr>
        <w:tc>
          <w:tcPr>
            <w:tcW w:w="3702" w:type="pct"/>
            <w:tcBorders>
              <w:top w:val="single" w:sz="4" w:space="0" w:color="auto"/>
              <w:left w:val="single" w:sz="4" w:space="0" w:color="auto"/>
              <w:bottom w:val="single" w:sz="4" w:space="0" w:color="auto"/>
              <w:right w:val="single" w:sz="4" w:space="0" w:color="auto"/>
            </w:tcBorders>
          </w:tcPr>
          <w:p w14:paraId="5E785F87" w14:textId="77777777" w:rsidR="00FB710F" w:rsidRPr="00880A57" w:rsidRDefault="00FB710F" w:rsidP="00146CAC">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4AF5B301"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EE11BF5"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CFA63BE"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CD12C6B"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FA1C7C9"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C7A255E"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lang w:val="en-US"/>
              </w:rPr>
            </w:pPr>
          </w:p>
        </w:tc>
      </w:tr>
    </w:tbl>
    <w:p w14:paraId="111EE71D" w14:textId="77777777" w:rsidR="00FB710F" w:rsidRPr="00880A57" w:rsidRDefault="00FB710F" w:rsidP="00FB710F">
      <w:pPr>
        <w:rPr>
          <w:rFonts w:asciiTheme="minorHAnsi" w:eastAsia="Arial Unicode MS" w:hAnsiTheme="minorHAnsi" w:cstheme="minorHAnsi"/>
          <w:b/>
          <w:sz w:val="24"/>
          <w:szCs w:val="24"/>
        </w:rPr>
      </w:pPr>
    </w:p>
    <w:p w14:paraId="6994EC5E" w14:textId="77777777" w:rsidR="00FB710F" w:rsidRPr="00880A57" w:rsidRDefault="00FB710F" w:rsidP="00FB710F">
      <w:pPr>
        <w:rPr>
          <w:rFonts w:asciiTheme="minorHAnsi" w:eastAsia="Arial Unicode MS" w:hAnsiTheme="minorHAnsi" w:cstheme="minorHAnsi"/>
          <w:b/>
          <w:sz w:val="24"/>
          <w:szCs w:val="24"/>
        </w:rPr>
      </w:pPr>
    </w:p>
    <w:p w14:paraId="113CD221" w14:textId="77777777" w:rsidR="00FB710F" w:rsidRPr="00880A57" w:rsidRDefault="00FB710F" w:rsidP="00FB710F">
      <w:pPr>
        <w:rPr>
          <w:rFonts w:asciiTheme="minorHAnsi" w:eastAsia="Arial Unicode MS" w:hAnsiTheme="minorHAnsi" w:cstheme="minorHAnsi"/>
          <w:b/>
          <w:sz w:val="24"/>
          <w:szCs w:val="24"/>
        </w:rPr>
      </w:pPr>
    </w:p>
    <w:p w14:paraId="6555F8C1" w14:textId="77777777" w:rsidR="00FB710F" w:rsidRPr="00880A57" w:rsidRDefault="00FB710F" w:rsidP="00FB710F">
      <w:pPr>
        <w:rPr>
          <w:rFonts w:asciiTheme="minorHAnsi" w:eastAsia="Arial Unicode MS" w:hAnsiTheme="minorHAnsi" w:cstheme="minorHAnsi"/>
          <w:b/>
          <w:sz w:val="24"/>
          <w:szCs w:val="24"/>
        </w:rPr>
      </w:pPr>
    </w:p>
    <w:p w14:paraId="2E34E9DE" w14:textId="77777777" w:rsidR="00FB710F" w:rsidRPr="00880A57" w:rsidRDefault="00FB710F" w:rsidP="00FB710F">
      <w:pPr>
        <w:rPr>
          <w:rFonts w:asciiTheme="minorHAnsi" w:hAnsiTheme="minorHAnsi" w:cstheme="minorHAnsi"/>
          <w:b/>
          <w:sz w:val="24"/>
        </w:rPr>
      </w:pPr>
    </w:p>
    <w:p w14:paraId="3EFCB6C0" w14:textId="77777777" w:rsidR="00FB710F" w:rsidRPr="00880A57" w:rsidRDefault="00FB710F" w:rsidP="00FB710F">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FB710F" w:rsidRPr="00880A57" w14:paraId="771E019A" w14:textId="77777777" w:rsidTr="00146CA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7FFBBA10"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FB710F" w:rsidRPr="00880A57" w14:paraId="7A041C4D"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53072A5"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EAB0DF7"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43439765"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1313CF4B"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FB710F" w:rsidRPr="00880A57" w14:paraId="21EB53BE"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ABEAEB0"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50403B07"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4B255203"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1C80817"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FB710F" w:rsidRPr="00880A57" w14:paraId="3A9806E8"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BF85D63"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62239619"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0A4235F2"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291C37DE"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FB710F" w:rsidRPr="00880A57" w14:paraId="2A0EF2D3"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54DC227"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31E4422"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7B28B0D4"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314A51B"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B710F" w:rsidRPr="00880A57" w14:paraId="13C0D982" w14:textId="77777777" w:rsidTr="00146CA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A863F5A"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B392A1A"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B10E915"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2CAA8F6"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B710F" w:rsidRPr="00880A57" w14:paraId="6273A13B"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8651888"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96AFE1D"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8A356CE"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D46067C"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B710F" w:rsidRPr="00880A57" w14:paraId="1615CF7A"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8FD3AA4"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5BF4FC3"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763CFCB"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B278493"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B710F" w:rsidRPr="00880A57" w14:paraId="3F90A78E"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C52727"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6F7BE6F8"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F58B632"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95290FB"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B710F" w:rsidRPr="00880A57" w14:paraId="0CDAD8DC"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8B92C" w14:textId="77777777" w:rsidR="00FB710F" w:rsidRPr="00880A57" w:rsidRDefault="00FB710F" w:rsidP="00146CA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1648481"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83C398F"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978DD9E"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B710F" w:rsidRPr="00880A57" w14:paraId="014197B9"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2BE16F6"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183A733"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2B1FC1D"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1219AF0"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B710F" w:rsidRPr="00880A57" w14:paraId="3D5217BF"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C6656F6" w14:textId="77777777" w:rsidR="00FB710F" w:rsidRPr="00880A57" w:rsidRDefault="00FB710F" w:rsidP="00146CA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0D230261"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31EF538"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5B21EBE"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165C11F" w14:textId="77777777" w:rsidR="00FB710F" w:rsidRPr="00880A57" w:rsidRDefault="00FB710F" w:rsidP="00FB710F">
      <w:pPr>
        <w:rPr>
          <w:rFonts w:asciiTheme="minorHAnsi" w:hAnsiTheme="minorHAnsi" w:cstheme="minorHAnsi"/>
          <w:sz w:val="24"/>
        </w:rPr>
      </w:pPr>
    </w:p>
    <w:p w14:paraId="07AE87B9" w14:textId="77777777" w:rsidR="00FB710F" w:rsidRPr="00880A57" w:rsidRDefault="00FB710F" w:rsidP="00FB710F">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4D99864B" w14:textId="77777777" w:rsidR="00FB710F" w:rsidRPr="00880A57" w:rsidRDefault="00FB710F" w:rsidP="00FB710F">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15C1CD08" w14:textId="77777777" w:rsidR="00FB710F" w:rsidRPr="00880A57" w:rsidRDefault="00FB710F" w:rsidP="00FB710F">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6E360F5" w14:textId="77777777" w:rsidR="00FB710F" w:rsidRPr="00880A57" w:rsidRDefault="00FB710F" w:rsidP="00FB710F">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1C0B618F" w14:textId="77777777" w:rsidR="00FB710F" w:rsidRPr="00880A57" w:rsidRDefault="00FB710F" w:rsidP="00FB710F">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7BAA7A85" w14:textId="77777777" w:rsidR="00FB710F" w:rsidRPr="00880A57" w:rsidRDefault="00FB710F" w:rsidP="00FB710F">
      <w:pPr>
        <w:rPr>
          <w:rFonts w:asciiTheme="minorHAnsi" w:hAnsiTheme="minorHAnsi" w:cstheme="minorHAnsi"/>
          <w:b/>
          <w:sz w:val="24"/>
        </w:rPr>
      </w:pPr>
    </w:p>
    <w:p w14:paraId="562B3CC5" w14:textId="77777777" w:rsidR="00FB710F" w:rsidRPr="00880A57" w:rsidRDefault="00FB710F" w:rsidP="00FB710F">
      <w:pPr>
        <w:rPr>
          <w:rFonts w:asciiTheme="minorHAnsi" w:eastAsia="Arial Unicode MS" w:hAnsiTheme="minorHAnsi" w:cstheme="minorHAnsi"/>
          <w:b/>
          <w:sz w:val="24"/>
          <w:szCs w:val="24"/>
        </w:rPr>
      </w:pPr>
    </w:p>
    <w:p w14:paraId="53C74687" w14:textId="77777777" w:rsidR="00FB710F" w:rsidRPr="00880A57" w:rsidRDefault="00FB710F" w:rsidP="00FB710F">
      <w:pPr>
        <w:rPr>
          <w:rFonts w:asciiTheme="minorHAnsi" w:eastAsia="Arial Unicode MS" w:hAnsiTheme="minorHAnsi" w:cstheme="minorHAnsi"/>
          <w:b/>
          <w:sz w:val="24"/>
          <w:szCs w:val="24"/>
        </w:rPr>
      </w:pPr>
    </w:p>
    <w:p w14:paraId="1EE997A4" w14:textId="77777777" w:rsidR="00FB710F" w:rsidRPr="00880A57" w:rsidRDefault="00FB710F" w:rsidP="00FB710F">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FB710F" w:rsidRPr="00880A57" w14:paraId="639BBE08" w14:textId="77777777" w:rsidTr="00146CA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26B25F4"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4.2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pentru componenta de servicii</w:t>
            </w:r>
          </w:p>
        </w:tc>
      </w:tr>
      <w:tr w:rsidR="00FB710F" w:rsidRPr="00880A57" w14:paraId="41FBB1A3"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8D6222E"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79EA376B"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95CF59D"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E4757AE"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FB710F" w:rsidRPr="00880A57" w14:paraId="507A04A2"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FDA84C4"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2D244924"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6416C052"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7DCE640"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FB710F" w:rsidRPr="00880A57" w14:paraId="0A19C26B"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4109D74"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C756CD8"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7FDD5E20"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A70F2A6" w14:textId="77777777" w:rsidR="00FB710F" w:rsidRPr="00880A57" w:rsidRDefault="00FB710F" w:rsidP="00146CA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FB710F" w:rsidRPr="00880A57" w14:paraId="432BAD76"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9443CDE"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9DFDAC0"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4BD7EA3D"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54214FB"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B710F" w:rsidRPr="00880A57" w14:paraId="1DF7337F" w14:textId="77777777" w:rsidTr="00146CA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DAA5E42" w14:textId="77777777" w:rsidR="00FB710F" w:rsidRPr="00880A57" w:rsidRDefault="00FB710F" w:rsidP="00146CA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0BEEF461" w14:textId="77777777" w:rsidR="00FB710F" w:rsidRPr="00880A57" w:rsidRDefault="00FB710F" w:rsidP="00146CA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6921DE04" w14:textId="77777777" w:rsidR="00FB710F" w:rsidRPr="00880A57" w:rsidRDefault="00FB710F" w:rsidP="00146CA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534F22CF" w14:textId="77777777" w:rsidR="00FB710F" w:rsidRPr="00880A57" w:rsidRDefault="00FB710F" w:rsidP="00146CA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FB710F" w:rsidRPr="00880A57" w14:paraId="0A5BC430"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7F4FE0" w14:textId="77777777" w:rsidR="00FB710F" w:rsidRPr="00880A57" w:rsidRDefault="00FB710F" w:rsidP="00146CA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2281BD1" w14:textId="77777777" w:rsidR="00FB710F" w:rsidRPr="00880A57" w:rsidRDefault="00FB710F" w:rsidP="00146CA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17BFF9CB" w14:textId="77777777" w:rsidR="00FB710F" w:rsidRPr="00880A57" w:rsidRDefault="00FB710F" w:rsidP="00146CA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ADEA48F" w14:textId="77777777" w:rsidR="00FB710F" w:rsidRPr="00880A57" w:rsidRDefault="00FB710F" w:rsidP="00146CA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7D822ECA" w14:textId="77777777" w:rsidR="00FB710F" w:rsidRPr="00880A57" w:rsidRDefault="00FB710F" w:rsidP="00FB710F">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FB710F" w:rsidRPr="00880A57" w14:paraId="5E45A6D3" w14:textId="77777777" w:rsidTr="00146CA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649F4EC" w14:textId="77777777" w:rsidR="00FB710F" w:rsidRPr="00880A57" w:rsidRDefault="00FB710F" w:rsidP="00146CA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 xml:space="preserve">4.3 Plan Financiar  </w:t>
            </w:r>
            <w:proofErr w:type="spellStart"/>
            <w:r w:rsidRPr="00880A57">
              <w:rPr>
                <w:rFonts w:asciiTheme="minorHAnsi" w:eastAsia="Times New Roman" w:hAnsiTheme="minorHAnsi" w:cstheme="minorHAnsi"/>
                <w:b/>
                <w:bCs/>
                <w:color w:val="000000"/>
                <w:sz w:val="24"/>
                <w:szCs w:val="24"/>
                <w:lang w:eastAsia="en-GB"/>
              </w:rPr>
              <w:t>Intervenţia</w:t>
            </w:r>
            <w:proofErr w:type="spellEnd"/>
            <w:r w:rsidRPr="00880A57">
              <w:rPr>
                <w:rFonts w:asciiTheme="minorHAnsi" w:eastAsia="Times New Roman" w:hAnsiTheme="minorHAnsi" w:cstheme="minorHAnsi"/>
                <w:b/>
                <w:bCs/>
                <w:color w:val="000000"/>
                <w:sz w:val="24"/>
                <w:szCs w:val="24"/>
                <w:lang w:eastAsia="en-GB"/>
              </w:rPr>
              <w:t xml:space="preserve"> DR-36 – TOTALIZATOR</w:t>
            </w:r>
          </w:p>
        </w:tc>
      </w:tr>
      <w:tr w:rsidR="00FB710F" w:rsidRPr="00880A57" w14:paraId="68FA31F5"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11DC31F" w14:textId="77777777" w:rsidR="00FB710F" w:rsidRPr="00880A57" w:rsidRDefault="00FB710F" w:rsidP="00146CAC">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5DD34743" w14:textId="77777777" w:rsidR="00FB710F" w:rsidRPr="00880A57" w:rsidRDefault="00FB710F" w:rsidP="00146CAC">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0D61CEBA" w14:textId="77777777" w:rsidR="00FB710F" w:rsidRPr="00880A57" w:rsidRDefault="00FB710F" w:rsidP="00146CAC">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7C4472EF" w14:textId="77777777" w:rsidR="00FB710F" w:rsidRPr="00880A57" w:rsidRDefault="00FB710F" w:rsidP="00146CAC">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FB710F" w:rsidRPr="00880A57" w14:paraId="0B0BCD8C"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15B7D03" w14:textId="77777777" w:rsidR="00FB710F" w:rsidRPr="00880A57" w:rsidRDefault="00FB710F" w:rsidP="00146CAC">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0DD7C358" w14:textId="77777777" w:rsidR="00FB710F" w:rsidRPr="00880A57" w:rsidRDefault="00FB710F" w:rsidP="00146CAC">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296DC5FC" w14:textId="77777777" w:rsidR="00FB710F" w:rsidRPr="00880A57" w:rsidRDefault="00FB710F" w:rsidP="00146CAC">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7351252B" w14:textId="77777777" w:rsidR="00FB710F" w:rsidRPr="00880A57" w:rsidRDefault="00FB710F" w:rsidP="00146CAC">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FB710F" w:rsidRPr="00880A57" w14:paraId="45888449"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ED92F20" w14:textId="77777777" w:rsidR="00FB710F" w:rsidRPr="00880A57" w:rsidRDefault="00FB710F" w:rsidP="00146CAC">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4CF1D277" w14:textId="77777777" w:rsidR="00FB710F" w:rsidRPr="00880A57" w:rsidRDefault="00FB710F" w:rsidP="00146CAC">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7423F206" w14:textId="77777777" w:rsidR="00FB710F" w:rsidRPr="00880A57" w:rsidRDefault="00FB710F" w:rsidP="00146CAC">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2208C55F" w14:textId="77777777" w:rsidR="00FB710F" w:rsidRPr="00880A57" w:rsidRDefault="00FB710F" w:rsidP="00146CAC">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FB710F" w:rsidRPr="00880A57" w14:paraId="55FEAB1C"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147B5E5" w14:textId="77777777" w:rsidR="00FB710F" w:rsidRPr="00880A57" w:rsidRDefault="00FB710F" w:rsidP="00146CA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719CFB5" w14:textId="77777777" w:rsidR="00FB710F" w:rsidRPr="00880A57" w:rsidRDefault="00FB710F" w:rsidP="00146CA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14423177" w14:textId="77777777" w:rsidR="00FB710F" w:rsidRPr="00880A57" w:rsidRDefault="00FB710F" w:rsidP="00146CA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4A706C7C" w14:textId="77777777" w:rsidR="00FB710F" w:rsidRPr="00880A57" w:rsidRDefault="00FB710F" w:rsidP="00146CA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FB710F" w:rsidRPr="00880A57" w14:paraId="221BA5E1" w14:textId="77777777" w:rsidTr="00146CA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5F737C0"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18228DC7"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0A5DAA5"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C1AD20"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B710F" w:rsidRPr="00880A57" w14:paraId="13114C28"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9B7747E"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DFCD1C1"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70793A2"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8B7825F"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B710F" w:rsidRPr="00880A57" w14:paraId="5C32CDA3"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9A3659D"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C7DEBAA"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5C69200"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DDC0182"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B710F" w:rsidRPr="00880A57" w14:paraId="5E9D7850"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407D842"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C0020FC"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BFE488E"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5321D5E"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B710F" w:rsidRPr="00880A57" w14:paraId="075C6913"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A1D74BF" w14:textId="77777777" w:rsidR="00FB710F" w:rsidRPr="00880A57" w:rsidRDefault="00FB710F" w:rsidP="00146CA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7149B81"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C9E6EB8"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50A4DED"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FB710F" w:rsidRPr="00880A57" w14:paraId="63C25A71" w14:textId="77777777" w:rsidTr="00146CA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F37A78F" w14:textId="77777777" w:rsidR="00FB710F" w:rsidRPr="00880A57" w:rsidRDefault="00FB710F" w:rsidP="00146CA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152418DB"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4DA3F6F"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3C04FCD" w14:textId="77777777" w:rsidR="00FB710F" w:rsidRPr="00880A57" w:rsidRDefault="00FB710F" w:rsidP="00146CA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32147B44" w14:textId="77777777" w:rsidR="00FB710F" w:rsidRPr="00880A57" w:rsidRDefault="00FB710F" w:rsidP="00FB710F">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FB710F" w:rsidRPr="00880A57" w14:paraId="5AFF5311" w14:textId="77777777" w:rsidTr="00146CA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56C9ADDA" w14:textId="77777777" w:rsidR="00FB710F" w:rsidRPr="00880A57" w:rsidRDefault="00FB710F" w:rsidP="00146CAC">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121F6F59"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FB710F" w:rsidRPr="00880A57" w14:paraId="03B0EACF" w14:textId="77777777" w:rsidTr="00146CA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102293B0" w14:textId="77777777" w:rsidR="00FB710F" w:rsidRPr="00880A57" w:rsidRDefault="00FB710F" w:rsidP="00146CA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1988789E"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3880949"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34D8FEBA"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FB710F" w:rsidRPr="00880A57" w14:paraId="404DA5F1" w14:textId="77777777" w:rsidTr="00146CAC">
        <w:trPr>
          <w:trHeight w:val="1268"/>
        </w:trPr>
        <w:tc>
          <w:tcPr>
            <w:tcW w:w="2583" w:type="pct"/>
            <w:tcBorders>
              <w:top w:val="single" w:sz="4" w:space="0" w:color="auto"/>
              <w:left w:val="single" w:sz="4" w:space="0" w:color="auto"/>
              <w:bottom w:val="single" w:sz="4" w:space="0" w:color="auto"/>
              <w:right w:val="single" w:sz="4" w:space="0" w:color="auto"/>
            </w:tcBorders>
          </w:tcPr>
          <w:p w14:paraId="352CB462"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0F10DB63"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14BD18E5"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3570B7F3" w14:textId="77777777" w:rsidR="00FB710F" w:rsidRPr="00880A57" w:rsidRDefault="00FB710F" w:rsidP="00146CAC">
            <w:pPr>
              <w:spacing w:before="120" w:after="120" w:line="240" w:lineRule="auto"/>
              <w:rPr>
                <w:rFonts w:asciiTheme="minorHAnsi" w:eastAsia="Times New Roman" w:hAnsiTheme="minorHAnsi" w:cstheme="minorHAnsi"/>
                <w:sz w:val="24"/>
                <w:szCs w:val="24"/>
              </w:rPr>
            </w:pPr>
          </w:p>
        </w:tc>
      </w:tr>
      <w:tr w:rsidR="00FB710F" w:rsidRPr="00880A57" w14:paraId="6A22851A" w14:textId="77777777" w:rsidTr="00146CAC">
        <w:trPr>
          <w:trHeight w:val="564"/>
        </w:trPr>
        <w:tc>
          <w:tcPr>
            <w:tcW w:w="2583" w:type="pct"/>
            <w:tcBorders>
              <w:top w:val="single" w:sz="4" w:space="0" w:color="auto"/>
              <w:left w:val="single" w:sz="4" w:space="0" w:color="auto"/>
              <w:bottom w:val="single" w:sz="4" w:space="0" w:color="auto"/>
              <w:right w:val="single" w:sz="4" w:space="0" w:color="auto"/>
            </w:tcBorders>
            <w:hideMark/>
          </w:tcPr>
          <w:p w14:paraId="7DE3DF05"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29EFC62B"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E922321" w14:textId="77777777" w:rsidR="00FB710F" w:rsidRPr="00880A57" w:rsidRDefault="00FB710F" w:rsidP="00146CA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75A9C13" w14:textId="77777777" w:rsidR="00FB710F" w:rsidRPr="00880A57" w:rsidRDefault="00FB710F" w:rsidP="00146CAC">
            <w:pPr>
              <w:spacing w:before="120" w:after="120" w:line="240" w:lineRule="auto"/>
              <w:rPr>
                <w:rFonts w:asciiTheme="minorHAnsi" w:hAnsiTheme="minorHAnsi" w:cstheme="minorHAnsi"/>
                <w:sz w:val="24"/>
              </w:rPr>
            </w:pPr>
          </w:p>
        </w:tc>
      </w:tr>
      <w:tr w:rsidR="00FB710F" w:rsidRPr="00880A57" w14:paraId="530EBA3D" w14:textId="77777777" w:rsidTr="00146CAC">
        <w:trPr>
          <w:trHeight w:val="564"/>
        </w:trPr>
        <w:tc>
          <w:tcPr>
            <w:tcW w:w="2583" w:type="pct"/>
            <w:tcBorders>
              <w:top w:val="single" w:sz="4" w:space="0" w:color="auto"/>
              <w:left w:val="single" w:sz="4" w:space="0" w:color="auto"/>
              <w:bottom w:val="single" w:sz="4" w:space="0" w:color="auto"/>
              <w:right w:val="single" w:sz="4" w:space="0" w:color="auto"/>
            </w:tcBorders>
          </w:tcPr>
          <w:p w14:paraId="49592E8E" w14:textId="77777777" w:rsidR="00FB710F" w:rsidRPr="00880A57" w:rsidDel="00396673"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4.Planul financiar este corect completat şi respectă gradul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7D5BDDF1"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485E5705" w14:textId="77777777" w:rsidR="00FB710F" w:rsidRPr="00880A57" w:rsidRDefault="00FB710F" w:rsidP="00146CAC">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63D2704" w14:textId="77777777" w:rsidR="00FB710F" w:rsidRPr="00880A57" w:rsidRDefault="00FB710F" w:rsidP="00146CAC">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770BA4AD" w14:textId="77777777" w:rsidR="00FB710F" w:rsidRPr="00880A57" w:rsidRDefault="00FB710F" w:rsidP="00FB710F">
      <w:pPr>
        <w:spacing w:before="120" w:after="120" w:line="240" w:lineRule="auto"/>
        <w:jc w:val="both"/>
        <w:rPr>
          <w:rFonts w:asciiTheme="minorHAnsi" w:eastAsia="Times New Roman" w:hAnsiTheme="minorHAnsi" w:cstheme="minorHAnsi"/>
          <w:b/>
          <w:i/>
          <w:sz w:val="24"/>
          <w:szCs w:val="24"/>
        </w:rPr>
        <w:sectPr w:rsidR="00FB710F" w:rsidRPr="00880A57" w:rsidSect="00FB710F">
          <w:headerReference w:type="default" r:id="rId6"/>
          <w:headerReference w:type="first" r:id="rId7"/>
          <w:pgSz w:w="11909" w:h="16834" w:code="9"/>
          <w:pgMar w:top="1140" w:right="1196" w:bottom="1140" w:left="1140" w:header="576" w:footer="432" w:gutter="0"/>
          <w:cols w:space="720"/>
          <w:docGrid w:linePitch="299"/>
        </w:sectPr>
      </w:pPr>
    </w:p>
    <w:p w14:paraId="14B97DFB" w14:textId="77777777" w:rsidR="00FB710F" w:rsidRPr="00880A57" w:rsidRDefault="00FB710F" w:rsidP="00FB710F">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2B22C6D9" w14:textId="77777777" w:rsidR="00FB710F" w:rsidRPr="00880A57" w:rsidRDefault="00FB710F" w:rsidP="00FB710F">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FB710F" w:rsidRPr="00880A57" w14:paraId="05A907AB" w14:textId="77777777" w:rsidTr="00146CAC">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7033434D" w14:textId="77777777" w:rsidR="00FB710F" w:rsidRPr="00880A57" w:rsidRDefault="00FB710F" w:rsidP="00146CA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79A9E452" w14:textId="77777777" w:rsidR="00FB710F" w:rsidRPr="00880A57" w:rsidRDefault="00FB710F" w:rsidP="00146CA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FB710F" w:rsidRPr="00880A57" w14:paraId="2548994F" w14:textId="77777777" w:rsidTr="00146CAC">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4097D18F" w14:textId="77777777" w:rsidR="00FB710F" w:rsidRPr="00880A57" w:rsidRDefault="00FB710F" w:rsidP="00146CAC">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1B4F3BC2" w14:textId="77777777" w:rsidR="00FB710F" w:rsidRPr="00880A57" w:rsidRDefault="00FB710F" w:rsidP="00146CA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49B44F07" w14:textId="77777777" w:rsidR="00FB710F" w:rsidRPr="00880A57" w:rsidRDefault="00FB710F" w:rsidP="00146CA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FB710F" w:rsidRPr="00880A57" w14:paraId="4CEF1E56" w14:textId="77777777" w:rsidTr="00146CAC">
        <w:trPr>
          <w:trHeight w:val="624"/>
        </w:trPr>
        <w:tc>
          <w:tcPr>
            <w:tcW w:w="3786" w:type="pct"/>
            <w:tcBorders>
              <w:top w:val="single" w:sz="4" w:space="0" w:color="auto"/>
              <w:left w:val="single" w:sz="4" w:space="0" w:color="auto"/>
              <w:bottom w:val="single" w:sz="4" w:space="0" w:color="auto"/>
              <w:right w:val="single" w:sz="4" w:space="0" w:color="auto"/>
            </w:tcBorders>
          </w:tcPr>
          <w:p w14:paraId="6D2E3666" w14:textId="77777777" w:rsidR="00FB710F" w:rsidRPr="00880A57" w:rsidRDefault="00FB710F" w:rsidP="00146CA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20E9EAEE" w14:textId="77777777" w:rsidR="00FB710F" w:rsidRPr="00880A57" w:rsidRDefault="00FB710F" w:rsidP="00146CAC">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8E67A50" w14:textId="77777777" w:rsidR="00FB710F" w:rsidRPr="00880A57" w:rsidRDefault="00FB710F" w:rsidP="00146CAC">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0C6BA9D4" w14:textId="77777777" w:rsidR="00FB710F" w:rsidRPr="00880A57" w:rsidRDefault="00FB710F" w:rsidP="00FB710F">
      <w:pPr>
        <w:spacing w:before="120" w:after="120" w:line="240" w:lineRule="auto"/>
        <w:contextualSpacing/>
        <w:jc w:val="both"/>
        <w:rPr>
          <w:rFonts w:asciiTheme="minorHAnsi" w:hAnsiTheme="minorHAnsi" w:cstheme="minorHAnsi"/>
          <w:sz w:val="24"/>
        </w:rPr>
      </w:pPr>
    </w:p>
    <w:p w14:paraId="195EE2AA" w14:textId="77777777" w:rsidR="00FB710F" w:rsidRPr="00880A57" w:rsidRDefault="00FB710F" w:rsidP="00FB710F">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682A5385" w14:textId="77777777" w:rsidR="00FB710F" w:rsidRPr="00880A57" w:rsidRDefault="00FB710F" w:rsidP="00FB710F">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3AD30543" w14:textId="77777777" w:rsidR="00FB710F" w:rsidRPr="00880A57" w:rsidRDefault="00FB710F" w:rsidP="00FB710F">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4C7D9D0D" w14:textId="77777777" w:rsidR="00FB710F" w:rsidRPr="00880A57" w:rsidRDefault="00FB710F" w:rsidP="00FB710F">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09FEE108" w14:textId="77777777" w:rsidR="00FB710F" w:rsidRPr="00880A57" w:rsidRDefault="00FB710F" w:rsidP="00FB710F">
      <w:pPr>
        <w:spacing w:before="120" w:after="120" w:line="240" w:lineRule="auto"/>
        <w:contextualSpacing/>
        <w:jc w:val="both"/>
        <w:rPr>
          <w:rFonts w:asciiTheme="minorHAnsi" w:hAnsiTheme="minorHAnsi" w:cstheme="minorHAnsi"/>
          <w:b/>
          <w:kern w:val="32"/>
          <w:sz w:val="24"/>
        </w:rPr>
      </w:pPr>
    </w:p>
    <w:p w14:paraId="120B9333" w14:textId="77777777" w:rsidR="00FB710F" w:rsidRPr="00880A57" w:rsidRDefault="00FB710F" w:rsidP="00FB710F">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Observaţii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611AD435" w14:textId="77777777" w:rsidR="00FB710F" w:rsidRPr="00880A57" w:rsidRDefault="00FB710F" w:rsidP="00FB710F">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5D4BD66F" w14:textId="77777777" w:rsidR="00FB710F" w:rsidRPr="00880A57" w:rsidRDefault="00FB710F" w:rsidP="00FB710F">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16E50B8" w14:textId="77777777" w:rsidR="00FB710F" w:rsidRPr="00880A57" w:rsidRDefault="00FB710F" w:rsidP="00FB710F">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1B6801" w14:textId="77777777" w:rsidR="00FB710F" w:rsidRPr="00880A57" w:rsidRDefault="00FB710F" w:rsidP="00FB710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7671BAF0" w14:textId="77777777" w:rsidR="00FB710F" w:rsidRPr="00880A57" w:rsidRDefault="00FB710F" w:rsidP="00FB710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41D7B75" w14:textId="77777777" w:rsidR="00FB710F" w:rsidRPr="00880A57" w:rsidRDefault="00FB710F" w:rsidP="00FB710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A15EB20" w14:textId="77777777" w:rsidR="00FB710F" w:rsidRPr="00880A57" w:rsidRDefault="00FB710F" w:rsidP="00FB710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35EA3099" w14:textId="77777777" w:rsidR="00FB710F" w:rsidRPr="00880A57" w:rsidRDefault="00FB710F" w:rsidP="00FB710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74572EBA" w14:textId="77777777" w:rsidR="00FB710F" w:rsidRPr="00880A57" w:rsidRDefault="00FB710F" w:rsidP="00FB710F">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4FA88AE8" w14:textId="77777777" w:rsidR="00FB710F" w:rsidRPr="00880A57" w:rsidRDefault="00FB710F" w:rsidP="00FB710F">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0FE5D182" w14:textId="77777777" w:rsidR="00FB710F" w:rsidRPr="00880A57" w:rsidRDefault="00FB710F" w:rsidP="00FB710F">
      <w:pPr>
        <w:spacing w:before="120" w:after="120" w:line="240" w:lineRule="auto"/>
        <w:rPr>
          <w:rFonts w:asciiTheme="minorHAnsi" w:hAnsiTheme="minorHAnsi" w:cstheme="minorHAnsi"/>
          <w:b/>
          <w:sz w:val="24"/>
          <w:lang w:val="x-none"/>
        </w:rPr>
        <w:sectPr w:rsidR="00FB710F" w:rsidRPr="00880A57" w:rsidSect="00FB710F">
          <w:headerReference w:type="default" r:id="rId8"/>
          <w:headerReference w:type="first" r:id="rId9"/>
          <w:pgSz w:w="11909" w:h="16834" w:code="9"/>
          <w:pgMar w:top="1140" w:right="1196" w:bottom="1140" w:left="1140" w:header="576" w:footer="432" w:gutter="0"/>
          <w:cols w:space="720"/>
        </w:sectPr>
      </w:pPr>
    </w:p>
    <w:p w14:paraId="7EA318ED" w14:textId="77777777" w:rsidR="00FB710F" w:rsidRPr="00880A57" w:rsidRDefault="00FB710F" w:rsidP="00FB710F">
      <w:pPr>
        <w:spacing w:before="120" w:after="120" w:line="240" w:lineRule="auto"/>
        <w:rPr>
          <w:rFonts w:asciiTheme="minorHAnsi" w:hAnsiTheme="minorHAnsi" w:cstheme="minorHAnsi"/>
          <w:sz w:val="24"/>
          <w:lang w:val="x-none"/>
        </w:rPr>
      </w:pPr>
    </w:p>
    <w:p w14:paraId="52003ED9" w14:textId="77777777" w:rsidR="00FB710F" w:rsidRPr="00880A57" w:rsidRDefault="00FB710F" w:rsidP="00FB710F">
      <w:pPr>
        <w:spacing w:before="120" w:after="120" w:line="240" w:lineRule="auto"/>
        <w:rPr>
          <w:rFonts w:asciiTheme="minorHAnsi" w:hAnsiTheme="minorHAnsi" w:cstheme="minorHAnsi"/>
          <w:sz w:val="24"/>
          <w:lang w:val="x-none"/>
        </w:rPr>
        <w:sectPr w:rsidR="00FB710F" w:rsidRPr="00880A57" w:rsidSect="00FB710F">
          <w:type w:val="continuous"/>
          <w:pgSz w:w="11909" w:h="16834" w:code="9"/>
          <w:pgMar w:top="1140" w:right="1196" w:bottom="1140" w:left="1140" w:header="576" w:footer="432" w:gutter="0"/>
          <w:cols w:num="2" w:space="27"/>
        </w:sectPr>
      </w:pPr>
    </w:p>
    <w:p w14:paraId="6E77E352" w14:textId="77777777" w:rsidR="00FB710F" w:rsidRPr="00880A57" w:rsidRDefault="00FB710F" w:rsidP="00FB710F">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w:t>
      </w:r>
      <w:proofErr w:type="spellStart"/>
      <w:r w:rsidRPr="00880A57">
        <w:rPr>
          <w:rFonts w:asciiTheme="minorHAnsi" w:hAnsiTheme="minorHAnsi" w:cstheme="minorHAnsi"/>
          <w:b/>
          <w:sz w:val="24"/>
          <w:lang w:val="x-none"/>
        </w:rPr>
        <w:t>Director</w:t>
      </w:r>
      <w:proofErr w:type="spellEnd"/>
      <w:r w:rsidRPr="00880A57">
        <w:rPr>
          <w:rFonts w:asciiTheme="minorHAnsi" w:hAnsiTheme="minorHAnsi" w:cstheme="minorHAnsi"/>
          <w:b/>
          <w:sz w:val="24"/>
          <w:lang w:val="x-none"/>
        </w:rPr>
        <w:t xml:space="preserve">  OJFIR/ CRFIR</w:t>
      </w:r>
    </w:p>
    <w:p w14:paraId="0858AE7D" w14:textId="77777777" w:rsidR="00FB710F" w:rsidRPr="00880A57" w:rsidRDefault="00FB710F" w:rsidP="00FB710F">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4D2AA1E3" w14:textId="77777777" w:rsidR="00FB710F" w:rsidRPr="00880A57" w:rsidRDefault="00FB710F" w:rsidP="00FB710F">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77916F4F" w14:textId="77777777" w:rsidR="00FB710F" w:rsidRPr="00880A57" w:rsidRDefault="00FB710F" w:rsidP="00FB710F">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21680E7B" w14:textId="77777777" w:rsidR="00FB710F" w:rsidRPr="00880A57" w:rsidRDefault="00FB710F" w:rsidP="00FB710F">
      <w:pPr>
        <w:spacing w:after="0" w:line="240" w:lineRule="auto"/>
        <w:rPr>
          <w:rFonts w:asciiTheme="minorHAnsi" w:hAnsiTheme="minorHAnsi" w:cstheme="minorHAnsi"/>
          <w:sz w:val="24"/>
        </w:rPr>
      </w:pPr>
    </w:p>
    <w:p w14:paraId="30004400" w14:textId="77777777" w:rsidR="00FB710F" w:rsidRPr="00880A57" w:rsidRDefault="00FB710F" w:rsidP="00FB710F">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Şef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153D7A23" w14:textId="77777777" w:rsidR="00FB710F" w:rsidRPr="00880A57" w:rsidRDefault="00FB710F" w:rsidP="00FB710F">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728344CA" w14:textId="77777777" w:rsidR="00FB710F" w:rsidRPr="00880A57" w:rsidRDefault="00FB710F" w:rsidP="00FB710F">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0F2DC70" w14:textId="77777777" w:rsidR="00FB710F" w:rsidRPr="00880A57" w:rsidRDefault="00FB710F" w:rsidP="00FB710F">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FFF939E" w14:textId="77777777" w:rsidR="00FB710F" w:rsidRPr="00880A57" w:rsidRDefault="00FB710F" w:rsidP="00FB710F">
      <w:pPr>
        <w:spacing w:after="0" w:line="240" w:lineRule="auto"/>
        <w:rPr>
          <w:rFonts w:asciiTheme="minorHAnsi" w:hAnsiTheme="minorHAnsi" w:cstheme="minorHAnsi"/>
          <w:i/>
          <w:sz w:val="24"/>
          <w:lang w:val="en-US"/>
        </w:rPr>
      </w:pPr>
    </w:p>
    <w:p w14:paraId="3ACF19EC" w14:textId="77777777" w:rsidR="00FB710F" w:rsidRPr="00880A57" w:rsidRDefault="00FB710F" w:rsidP="00FB710F">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6224096" w14:textId="77777777" w:rsidR="00FB710F" w:rsidRPr="00880A57" w:rsidRDefault="00FB710F" w:rsidP="00FB710F">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5B1489C4" w14:textId="77777777" w:rsidR="00FB710F" w:rsidRPr="00880A57" w:rsidRDefault="00FB710F" w:rsidP="00FB710F">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DF604C9" w14:textId="77777777" w:rsidR="00FB710F" w:rsidRPr="00880A57" w:rsidRDefault="00FB710F" w:rsidP="00FB710F">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2227208" w14:textId="77777777" w:rsidR="00FB710F" w:rsidRPr="00880A57" w:rsidRDefault="00FB710F" w:rsidP="00FB710F">
      <w:pPr>
        <w:spacing w:after="0" w:line="240" w:lineRule="auto"/>
        <w:rPr>
          <w:rFonts w:asciiTheme="minorHAnsi" w:hAnsiTheme="minorHAnsi" w:cstheme="minorHAnsi"/>
          <w:sz w:val="24"/>
          <w:lang w:val="pt-BR"/>
        </w:rPr>
      </w:pPr>
    </w:p>
    <w:p w14:paraId="1E7D5CAC" w14:textId="77777777" w:rsidR="00FB710F" w:rsidRPr="00880A57" w:rsidRDefault="00FB710F" w:rsidP="00FB710F">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4A58FC10" w14:textId="77777777" w:rsidR="00FB710F" w:rsidRPr="00880A57" w:rsidRDefault="00FB710F" w:rsidP="00FB710F">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52CAD9E3" w14:textId="77777777" w:rsidR="00FB710F" w:rsidRPr="00880A57" w:rsidRDefault="00FB710F" w:rsidP="00FB710F">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4B15BEC4" w14:textId="77777777" w:rsidR="00FB710F" w:rsidRPr="00880A57" w:rsidRDefault="00FB710F" w:rsidP="00FB710F">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1C445539" w14:textId="77777777" w:rsidR="00FB710F" w:rsidRPr="00880A57" w:rsidRDefault="00FB710F" w:rsidP="00FB710F">
      <w:pPr>
        <w:spacing w:after="0" w:line="240" w:lineRule="auto"/>
        <w:jc w:val="both"/>
        <w:rPr>
          <w:rFonts w:asciiTheme="minorHAnsi" w:hAnsiTheme="minorHAnsi" w:cstheme="minorHAnsi"/>
          <w:b/>
          <w:i/>
          <w:sz w:val="24"/>
          <w:u w:val="single"/>
        </w:rPr>
      </w:pPr>
    </w:p>
    <w:p w14:paraId="04863464" w14:textId="77777777" w:rsidR="00FB710F" w:rsidRPr="00880A57" w:rsidRDefault="00FB710F" w:rsidP="00FB710F">
      <w:pPr>
        <w:spacing w:after="0" w:line="240" w:lineRule="auto"/>
        <w:jc w:val="both"/>
        <w:rPr>
          <w:rFonts w:asciiTheme="minorHAnsi" w:hAnsiTheme="minorHAnsi" w:cstheme="minorHAnsi"/>
          <w:b/>
          <w:i/>
          <w:sz w:val="24"/>
          <w:u w:val="single"/>
        </w:rPr>
      </w:pPr>
    </w:p>
    <w:p w14:paraId="2B949B26" w14:textId="77777777" w:rsidR="00FB710F" w:rsidRPr="00880A57" w:rsidRDefault="00FB710F" w:rsidP="00FB710F">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7F10CAD5" w14:textId="77777777" w:rsidR="00FB710F" w:rsidRPr="00880A57" w:rsidRDefault="00FB710F" w:rsidP="00FB710F">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SDL, respectiv cele aplicabile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Reg. (UE) nr. 1305/2013. </w:t>
      </w:r>
    </w:p>
    <w:p w14:paraId="424238E7" w14:textId="77777777" w:rsidR="00FB710F" w:rsidRPr="00880A57" w:rsidRDefault="00FB710F" w:rsidP="00FB710F">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w:t>
      </w:r>
    </w:p>
    <w:p w14:paraId="018DC293" w14:textId="77777777" w:rsidR="00FB710F" w:rsidRPr="00880A57" w:rsidRDefault="00FB710F" w:rsidP="00FB710F">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366E2DE9" w14:textId="77777777" w:rsidR="00FB710F" w:rsidRPr="00880A57" w:rsidRDefault="00FB710F" w:rsidP="00FB710F">
      <w:pPr>
        <w:spacing w:before="120" w:after="120" w:line="240" w:lineRule="auto"/>
        <w:rPr>
          <w:rFonts w:asciiTheme="minorHAnsi" w:hAnsiTheme="minorHAnsi" w:cstheme="minorHAnsi"/>
          <w:sz w:val="24"/>
          <w:lang w:val="pt-BR"/>
        </w:rPr>
      </w:pPr>
    </w:p>
    <w:p w14:paraId="3BE41970" w14:textId="77777777" w:rsidR="00FB710F" w:rsidRPr="00880A57" w:rsidRDefault="00FB710F" w:rsidP="00FB710F">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8B0C22B" w14:textId="77777777" w:rsidR="00FB710F" w:rsidRPr="00880A57" w:rsidRDefault="00FB710F" w:rsidP="00FB710F">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7015B559" w14:textId="77777777" w:rsidR="00FB710F" w:rsidRPr="00880A57" w:rsidRDefault="00FB710F" w:rsidP="00FB710F">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BDB0D59" w14:textId="77777777" w:rsidR="00FB710F" w:rsidRPr="00880A57" w:rsidRDefault="00FB710F" w:rsidP="00FB710F">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w:t>
      </w:r>
      <w:proofErr w:type="spellStart"/>
      <w:r w:rsidRPr="00880A57">
        <w:rPr>
          <w:rFonts w:asciiTheme="minorHAnsi" w:hAnsiTheme="minorHAnsi" w:cstheme="minorHAnsi"/>
          <w:b/>
          <w:i/>
          <w:sz w:val="24"/>
          <w:lang w:val="x-none"/>
        </w:rPr>
        <w:t>Reg</w:t>
      </w:r>
      <w:proofErr w:type="spellEnd"/>
      <w:r w:rsidRPr="00880A57">
        <w:rPr>
          <w:rFonts w:asciiTheme="minorHAnsi" w:hAnsiTheme="minorHAnsi" w:cstheme="minorHAnsi"/>
          <w:b/>
          <w:i/>
          <w:sz w:val="24"/>
          <w:lang w:val="x-none"/>
        </w:rPr>
        <w:t xml:space="preserve">. (UE) </w:t>
      </w:r>
      <w:proofErr w:type="spellStart"/>
      <w:r w:rsidRPr="00880A57">
        <w:rPr>
          <w:rFonts w:asciiTheme="minorHAnsi" w:hAnsiTheme="minorHAnsi" w:cstheme="minorHAnsi"/>
          <w:b/>
          <w:i/>
          <w:sz w:val="24"/>
          <w:lang w:val="x-none"/>
        </w:rPr>
        <w:t>nr</w:t>
      </w:r>
      <w:proofErr w:type="spellEnd"/>
      <w:r w:rsidRPr="00880A57">
        <w:rPr>
          <w:rFonts w:asciiTheme="minorHAnsi" w:hAnsiTheme="minorHAnsi" w:cstheme="minorHAnsi"/>
          <w:b/>
          <w:i/>
          <w:sz w:val="24"/>
          <w:lang w:val="x-none"/>
        </w:rPr>
        <w:t>. 2115 din 2021</w:t>
      </w:r>
    </w:p>
    <w:p w14:paraId="6D9BC61A" w14:textId="77777777" w:rsidR="00FB710F" w:rsidRPr="00880A57" w:rsidRDefault="00FB710F" w:rsidP="00FB710F">
      <w:pPr>
        <w:spacing w:before="120" w:after="120" w:line="240" w:lineRule="auto"/>
        <w:jc w:val="both"/>
        <w:rPr>
          <w:rFonts w:asciiTheme="minorHAnsi" w:hAnsiTheme="minorHAnsi" w:cstheme="minorHAnsi"/>
          <w:b/>
          <w:sz w:val="24"/>
        </w:rPr>
      </w:pPr>
    </w:p>
    <w:p w14:paraId="0C0BCB2F" w14:textId="77777777" w:rsidR="00FB710F" w:rsidRPr="00880A57" w:rsidRDefault="00FB710F" w:rsidP="00FB710F">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3B7E87BE" w14:textId="77777777" w:rsidR="00FB710F" w:rsidRPr="00880A57" w:rsidRDefault="00FB710F" w:rsidP="00FB710F">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002A4A4F" w14:textId="77777777" w:rsidR="00FB710F" w:rsidRPr="00880A57" w:rsidRDefault="00FB710F" w:rsidP="00FB710F">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71717AB5" w14:textId="77777777" w:rsidR="00FB710F" w:rsidRPr="00880A57" w:rsidRDefault="00FB710F" w:rsidP="00FB710F">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criteriilor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 xml:space="preserve"> generale, a bugetului indicativ, a condițiilor artificiale, a conflictului de interese, a indicatorilor de rezultat/monitorizare ;</w:t>
      </w:r>
    </w:p>
    <w:p w14:paraId="297D72EF" w14:textId="77777777" w:rsidR="00FB710F" w:rsidRPr="00880A57" w:rsidRDefault="00FB710F" w:rsidP="00FB710F">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4CAF0261" w14:textId="77777777" w:rsidR="00FB710F" w:rsidRPr="00880A57" w:rsidRDefault="00FB710F" w:rsidP="00FB710F">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70FB2EFC" w14:textId="77777777" w:rsidR="00FB710F" w:rsidRPr="00880A57" w:rsidRDefault="00FB710F" w:rsidP="00FB710F">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6F465B07" w14:textId="77777777" w:rsidR="00FB710F" w:rsidRPr="00880A57" w:rsidRDefault="00FB710F" w:rsidP="00FB710F">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791F0184" w14:textId="77777777" w:rsidR="00FB710F" w:rsidRPr="00880A57" w:rsidRDefault="00FB710F" w:rsidP="00FB710F">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358A2D66" w14:textId="77777777" w:rsidR="00FB710F" w:rsidRPr="00880A57" w:rsidRDefault="00FB710F" w:rsidP="00FB710F">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10FC730E" w14:textId="77777777" w:rsidR="00FB710F" w:rsidRPr="00880A57" w:rsidRDefault="00FB710F" w:rsidP="00FB710F">
      <w:pPr>
        <w:numPr>
          <w:ilvl w:val="0"/>
          <w:numId w:val="8"/>
        </w:numPr>
        <w:spacing w:after="0" w:line="240" w:lineRule="auto"/>
        <w:ind w:left="0"/>
        <w:jc w:val="both"/>
        <w:rPr>
          <w:rFonts w:asciiTheme="minorHAnsi" w:hAnsiTheme="minorHAnsi" w:cstheme="minorHAnsi"/>
          <w:i/>
          <w:kern w:val="32"/>
          <w:sz w:val="24"/>
        </w:rPr>
      </w:pPr>
    </w:p>
    <w:p w14:paraId="3FD6A120" w14:textId="77777777" w:rsidR="00FB710F" w:rsidRPr="00880A57" w:rsidRDefault="00FB710F" w:rsidP="00FB710F">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14:paraId="27F01594" w14:textId="77777777" w:rsidR="00FB710F" w:rsidRPr="00880A57" w:rsidRDefault="00FB710F" w:rsidP="00FB710F">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40789726" w14:textId="77777777" w:rsidR="00FB710F" w:rsidRPr="00880A57" w:rsidRDefault="00FB710F" w:rsidP="00FB710F">
      <w:pPr>
        <w:spacing w:before="120" w:after="120" w:line="240" w:lineRule="auto"/>
        <w:rPr>
          <w:rFonts w:asciiTheme="minorHAnsi" w:hAnsiTheme="minorHAnsi" w:cstheme="minorHAnsi"/>
          <w:b/>
          <w:sz w:val="24"/>
        </w:rPr>
      </w:pPr>
    </w:p>
    <w:p w14:paraId="6D4B521C" w14:textId="77777777" w:rsidR="00FB710F" w:rsidRPr="00880A57" w:rsidRDefault="00FB710F" w:rsidP="00FB710F">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7D99FD0C"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proofErr w:type="spellStart"/>
      <w:r w:rsidRPr="00880A57">
        <w:rPr>
          <w:rFonts w:asciiTheme="minorHAnsi" w:hAnsiTheme="minorHAnsi" w:cstheme="minorHAnsi"/>
          <w:sz w:val="24"/>
        </w:rPr>
        <w:t>informaşiilor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proofErr w:type="spellStart"/>
      <w:r w:rsidRPr="00880A57">
        <w:rPr>
          <w:rFonts w:asciiTheme="minorHAnsi" w:hAnsiTheme="minorHAnsi" w:cstheme="minorHAnsi"/>
          <w:i/>
          <w:sz w:val="24"/>
        </w:rPr>
        <w:t>A.Status</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proiect</w:t>
      </w:r>
      <w:r w:rsidRPr="00880A57">
        <w:rPr>
          <w:rFonts w:asciiTheme="minorHAnsi" w:hAnsiTheme="minorHAnsi" w:cstheme="minorHAnsi"/>
          <w:sz w:val="24"/>
        </w:rPr>
        <w:t>”in</w:t>
      </w:r>
      <w:proofErr w:type="spellEnd"/>
      <w:r w:rsidRPr="00880A57">
        <w:rPr>
          <w:rFonts w:asciiTheme="minorHAnsi" w:hAnsiTheme="minorHAnsi" w:cstheme="minorHAnsi"/>
          <w:sz w:val="24"/>
        </w:rPr>
        <w:t xml:space="preserve"> urma analizei GAL”.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in Cererea de Finanţare si documentele anexe, in documentaţia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şi in Raportul de selecţie final emis de GAL care include proiectul analizat.</w:t>
      </w:r>
    </w:p>
    <w:p w14:paraId="178D9F63"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in preluarea datelor intre informaţiile analizate şi documentele menţionate se solicită informaţii suplimentare către GAL sau solicitant, după caz.</w:t>
      </w:r>
    </w:p>
    <w:p w14:paraId="2F284D57" w14:textId="77777777" w:rsidR="00FB710F" w:rsidRPr="00880A57" w:rsidRDefault="00FB710F" w:rsidP="00FB710F">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
    <w:tbl>
      <w:tblPr>
        <w:tblStyle w:val="Rcsostblzat"/>
        <w:tblpPr w:leftFromText="180" w:rightFromText="180" w:vertAnchor="text" w:horzAnchor="margin" w:tblpY="243"/>
        <w:tblW w:w="0" w:type="auto"/>
        <w:tblLook w:val="04A0" w:firstRow="1" w:lastRow="0" w:firstColumn="1" w:lastColumn="0" w:noHBand="0" w:noVBand="1"/>
      </w:tblPr>
      <w:tblGrid>
        <w:gridCol w:w="5774"/>
        <w:gridCol w:w="1468"/>
        <w:gridCol w:w="2320"/>
      </w:tblGrid>
      <w:tr w:rsidR="00FB710F" w:rsidRPr="00880A57" w14:paraId="05264662" w14:textId="77777777" w:rsidTr="00146CAC">
        <w:tc>
          <w:tcPr>
            <w:tcW w:w="5774" w:type="dxa"/>
          </w:tcPr>
          <w:p w14:paraId="382BDB2C" w14:textId="77777777" w:rsidR="00FB710F" w:rsidRPr="00880A57" w:rsidRDefault="00FB710F" w:rsidP="00146CAC">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interventie</w:t>
            </w:r>
            <w:proofErr w:type="spellEnd"/>
            <w:r w:rsidRPr="00880A57" w:rsidDel="0085747B">
              <w:rPr>
                <w:rFonts w:asciiTheme="minorHAnsi" w:hAnsiTheme="minorHAnsi" w:cstheme="minorHAnsi"/>
                <w:sz w:val="24"/>
              </w:rPr>
              <w:t xml:space="preserve"> </w:t>
            </w:r>
          </w:p>
        </w:tc>
        <w:tc>
          <w:tcPr>
            <w:tcW w:w="1468" w:type="dxa"/>
          </w:tcPr>
          <w:p w14:paraId="0583F54A" w14:textId="77777777" w:rsidR="00FB710F" w:rsidRPr="00880A57" w:rsidRDefault="00FB710F" w:rsidP="00146CAC">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3265C43E" w14:textId="77777777" w:rsidR="00FB710F" w:rsidRPr="00880A57" w:rsidRDefault="00FB710F" w:rsidP="00146CAC">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FB710F" w:rsidRPr="00880A57" w14:paraId="171755A2" w14:textId="77777777" w:rsidTr="00146CAC">
        <w:tc>
          <w:tcPr>
            <w:tcW w:w="5774" w:type="dxa"/>
          </w:tcPr>
          <w:p w14:paraId="2866D87F" w14:textId="77777777" w:rsidR="00FB710F" w:rsidRPr="00880A57" w:rsidRDefault="00FB710F" w:rsidP="00146CAC">
            <w:pPr>
              <w:rPr>
                <w:rFonts w:asciiTheme="minorHAnsi" w:hAnsiTheme="minorHAnsi" w:cstheme="minorHAnsi"/>
                <w:b/>
                <w:sz w:val="24"/>
              </w:rPr>
            </w:pPr>
            <w:r w:rsidRPr="00880A57">
              <w:rPr>
                <w:rFonts w:asciiTheme="minorHAnsi" w:hAnsiTheme="minorHAnsi" w:cstheme="minorHAnsi"/>
                <w:b/>
                <w:sz w:val="24"/>
              </w:rPr>
              <w:t xml:space="preserve">Investitii de tip social/in interesul </w:t>
            </w:r>
            <w:proofErr w:type="spellStart"/>
            <w:r w:rsidRPr="00880A57">
              <w:rPr>
                <w:rFonts w:asciiTheme="minorHAnsi" w:hAnsiTheme="minorHAnsi" w:cstheme="minorHAnsi"/>
                <w:b/>
                <w:sz w:val="24"/>
              </w:rPr>
              <w:t>comunitatii</w:t>
            </w:r>
            <w:proofErr w:type="spellEnd"/>
            <w:r w:rsidRPr="00880A57">
              <w:rPr>
                <w:rFonts w:asciiTheme="minorHAnsi" w:hAnsiTheme="minorHAnsi" w:cstheme="minorHAnsi"/>
                <w:b/>
                <w:sz w:val="24"/>
              </w:rPr>
              <w:t xml:space="preserve">/neproductive </w:t>
            </w:r>
          </w:p>
          <w:p w14:paraId="0C8C5123"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7E116CC0" w14:textId="77777777" w:rsidR="00FB710F" w:rsidRPr="00880A57" w:rsidRDefault="00FB710F"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D85F510" w14:textId="77777777" w:rsidR="00FB710F" w:rsidRPr="00880A57" w:rsidRDefault="00FB710F"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FB710F" w:rsidRPr="00880A57" w14:paraId="28F0E74D" w14:textId="77777777" w:rsidTr="00146CAC">
        <w:trPr>
          <w:trHeight w:val="443"/>
        </w:trPr>
        <w:tc>
          <w:tcPr>
            <w:tcW w:w="5774" w:type="dxa"/>
          </w:tcPr>
          <w:p w14:paraId="753CF433" w14:textId="77777777" w:rsidR="00FB710F" w:rsidRPr="00880A57" w:rsidRDefault="00FB710F" w:rsidP="00146CA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3E714C40" w14:textId="77777777" w:rsidR="00FB710F" w:rsidRPr="00880A57" w:rsidRDefault="00FB710F"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B8719AE" w14:textId="77777777" w:rsidR="00FB710F" w:rsidRPr="00880A57" w:rsidRDefault="00FB710F" w:rsidP="00146CA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3CE64C90"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proofErr w:type="spellStart"/>
      <w:r w:rsidRPr="00880A57">
        <w:rPr>
          <w:rFonts w:asciiTheme="minorHAnsi" w:hAnsiTheme="minorHAnsi" w:cstheme="minorHAnsi"/>
          <w:sz w:val="24"/>
        </w:rPr>
        <w:t>actiunilor</w:t>
      </w:r>
      <w:proofErr w:type="spellEnd"/>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decide asupra </w:t>
      </w:r>
      <w:proofErr w:type="spellStart"/>
      <w:r w:rsidRPr="00880A57">
        <w:rPr>
          <w:rFonts w:asciiTheme="minorHAnsi" w:hAnsiTheme="minorHAnsi" w:cstheme="minorHAnsi"/>
          <w:sz w:val="24"/>
        </w:rPr>
        <w:t>incadrarii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investitiilor</w:t>
      </w:r>
      <w:proofErr w:type="spellEnd"/>
      <w:r w:rsidRPr="00880A57">
        <w:rPr>
          <w:rFonts w:asciiTheme="minorHAnsi" w:hAnsiTheme="minorHAnsi" w:cstheme="minorHAnsi"/>
          <w:sz w:val="24"/>
        </w:rPr>
        <w:t xml:space="preserve"> propuse </w:t>
      </w:r>
      <w:proofErr w:type="spellStart"/>
      <w:r w:rsidRPr="00880A57">
        <w:rPr>
          <w:rFonts w:asciiTheme="minorHAnsi" w:hAnsiTheme="minorHAnsi" w:cstheme="minorHAnsi"/>
          <w:sz w:val="24"/>
        </w:rPr>
        <w:t>intruna</w:t>
      </w:r>
      <w:proofErr w:type="spellEnd"/>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rPr>
        <w:t xml:space="preserve">Investitii de tip social/ in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 Investitii de tip competitiv/ economic</w:t>
      </w:r>
      <w:r w:rsidRPr="00880A57">
        <w:rPr>
          <w:rFonts w:asciiTheme="minorHAnsi" w:hAnsiTheme="minorHAnsi" w:cstheme="minorHAnsi"/>
          <w:sz w:val="24"/>
        </w:rPr>
        <w:t xml:space="preserve">”. Se va bifa DA pentru categoria in care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si NU pentru categoria in care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w:t>
      </w:r>
    </w:p>
    <w:p w14:paraId="6A14171D" w14:textId="77777777" w:rsidR="00FB710F" w:rsidRPr="00880A57" w:rsidRDefault="00FB710F" w:rsidP="00FB710F">
      <w:pPr>
        <w:spacing w:before="120" w:after="120" w:line="240" w:lineRule="auto"/>
        <w:rPr>
          <w:rFonts w:asciiTheme="minorHAnsi" w:hAnsiTheme="minorHAnsi" w:cstheme="minorHAnsi"/>
          <w:b/>
          <w:sz w:val="24"/>
        </w:rPr>
      </w:pPr>
    </w:p>
    <w:p w14:paraId="1FC79578" w14:textId="77777777" w:rsidR="00FB710F" w:rsidRPr="00880A57" w:rsidRDefault="00FB710F" w:rsidP="00FB710F">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46BDDF94" w14:textId="77777777" w:rsidR="00FB710F" w:rsidRPr="00880A57" w:rsidRDefault="00FB710F" w:rsidP="00FB710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Rcsostblzat"/>
        <w:tblW w:w="0" w:type="auto"/>
        <w:tblLook w:val="04A0" w:firstRow="1" w:lastRow="0" w:firstColumn="1" w:lastColumn="0" w:noHBand="0" w:noVBand="1"/>
      </w:tblPr>
      <w:tblGrid>
        <w:gridCol w:w="9562"/>
      </w:tblGrid>
      <w:tr w:rsidR="00FB710F" w:rsidRPr="00880A57" w14:paraId="45D7D460" w14:textId="77777777" w:rsidTr="00146CAC">
        <w:tc>
          <w:tcPr>
            <w:tcW w:w="9562" w:type="dxa"/>
            <w:shd w:val="clear" w:color="auto" w:fill="B4C6E7" w:themeFill="accent1" w:themeFillTint="66"/>
          </w:tcPr>
          <w:p w14:paraId="7D371970"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FB710F" w:rsidRPr="00880A57" w14:paraId="590D8277" w14:textId="77777777" w:rsidTr="00146CAC">
        <w:tc>
          <w:tcPr>
            <w:tcW w:w="9562" w:type="dxa"/>
          </w:tcPr>
          <w:p w14:paraId="03FB35EE" w14:textId="77777777" w:rsidR="00FB710F" w:rsidRPr="00880A57" w:rsidRDefault="00FB710F" w:rsidP="00146CA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575090C6" w14:textId="77777777" w:rsidR="00FB710F" w:rsidRPr="00880A57" w:rsidRDefault="00FB710F"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48CEE74D" w14:textId="77777777" w:rsidR="00FB710F" w:rsidRPr="00880A57" w:rsidRDefault="00FB710F"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448C59FA" w14:textId="77777777" w:rsidR="00FB710F" w:rsidRPr="00880A57" w:rsidRDefault="00FB710F"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Doc. 5. Documente care atestă forma de organizare a solicitantului , respectiv :</w:t>
            </w:r>
          </w:p>
          <w:p w14:paraId="57649FF7" w14:textId="77777777" w:rsidR="00FB710F" w:rsidRPr="00880A57" w:rsidRDefault="00FB710F"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A599FE5" w14:textId="77777777" w:rsidR="00FB710F" w:rsidRPr="00880A57" w:rsidRDefault="00FB710F"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6B57F3DF" w14:textId="77777777" w:rsidR="00FB710F" w:rsidRPr="00880A57" w:rsidRDefault="00FB710F"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2833B07E" w14:textId="77777777" w:rsidR="00FB710F" w:rsidRPr="00880A57" w:rsidRDefault="00FB710F"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62069CA0" w14:textId="77777777" w:rsidR="00FB710F" w:rsidRPr="00880A57" w:rsidRDefault="00FB710F"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32B39193" w14:textId="77777777" w:rsidR="00FB710F" w:rsidRPr="00880A57" w:rsidRDefault="00FB710F"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înfiinţare şi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2DE47A03" w14:textId="77777777" w:rsidR="00FB710F" w:rsidRPr="00880A57" w:rsidRDefault="00FB710F"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3129951D" w14:textId="77777777" w:rsidR="00FB710F" w:rsidRPr="00880A57" w:rsidRDefault="00FB710F"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234A5314" w14:textId="77777777" w:rsidR="00FB710F" w:rsidRPr="00880A57" w:rsidRDefault="00FB710F"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şi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7561DC10" w14:textId="77777777" w:rsidR="00FB710F" w:rsidRPr="00880A57" w:rsidRDefault="00FB710F"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14:paraId="46443BB0" w14:textId="77777777" w:rsidR="00FB710F" w:rsidRPr="00880A57" w:rsidRDefault="00FB710F" w:rsidP="00146CA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şi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42B29BBD"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FB710F" w:rsidRPr="00880A57" w14:paraId="4B317DBF" w14:textId="77777777" w:rsidTr="00146CAC">
        <w:tc>
          <w:tcPr>
            <w:tcW w:w="9562" w:type="dxa"/>
          </w:tcPr>
          <w:p w14:paraId="76530324" w14:textId="77777777" w:rsidR="00FB710F" w:rsidRPr="00880A57" w:rsidRDefault="00FB710F" w:rsidP="00146CA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ÎN DOCUMENTE</w:t>
            </w:r>
          </w:p>
          <w:p w14:paraId="69AC7C34" w14:textId="77777777" w:rsidR="00FB710F" w:rsidRPr="00880A57" w:rsidRDefault="00FB710F" w:rsidP="00146CA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1925C81C"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b/>
                <w:sz w:val="24"/>
                <w:szCs w:val="24"/>
              </w:rPr>
              <w:t>confom</w:t>
            </w:r>
            <w:proofErr w:type="spellEnd"/>
            <w:r w:rsidRPr="00880A57">
              <w:rPr>
                <w:rFonts w:asciiTheme="minorHAnsi" w:hAnsiTheme="minorHAnsi" w:cstheme="minorHAnsi"/>
                <w:b/>
                <w:sz w:val="24"/>
                <w:szCs w:val="24"/>
              </w:rPr>
              <w:t xml:space="preserve"> Fișei </w:t>
            </w:r>
            <w:proofErr w:type="spellStart"/>
            <w:r w:rsidRPr="00880A57">
              <w:rPr>
                <w:rFonts w:asciiTheme="minorHAnsi" w:hAnsiTheme="minorHAnsi" w:cstheme="minorHAnsi"/>
                <w:b/>
                <w:sz w:val="24"/>
                <w:szCs w:val="24"/>
              </w:rPr>
              <w:t>intervenţiei</w:t>
            </w:r>
            <w:proofErr w:type="spellEnd"/>
            <w:r w:rsidRPr="00880A57">
              <w:rPr>
                <w:rFonts w:asciiTheme="minorHAnsi" w:hAnsiTheme="minorHAnsi" w:cstheme="minorHAnsi"/>
                <w:b/>
                <w:sz w:val="24"/>
                <w:szCs w:val="24"/>
              </w:rPr>
              <w:t xml:space="preserve"> din SDL</w:t>
            </w:r>
            <w:r w:rsidRPr="00880A57">
              <w:rPr>
                <w:rFonts w:asciiTheme="minorHAnsi" w:hAnsiTheme="minorHAnsi" w:cstheme="minorHAnsi"/>
                <w:sz w:val="24"/>
                <w:szCs w:val="24"/>
              </w:rPr>
              <w:t xml:space="preserve"> aprobată corelata cu prevederile Ghidului solicitantului GAL. </w:t>
            </w:r>
          </w:p>
          <w:p w14:paraId="597A9F41" w14:textId="77777777" w:rsidR="00FB710F" w:rsidRPr="00880A57" w:rsidRDefault="00FB710F" w:rsidP="00146CA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Expertii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503C6C96" w14:textId="77777777" w:rsidR="00FB710F" w:rsidRPr="00880A57" w:rsidRDefault="00FB710F"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91E8684" w14:textId="77777777" w:rsidR="00FB710F" w:rsidRPr="00880A57" w:rsidRDefault="00FB710F"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investitii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631B4F7E" w14:textId="77777777" w:rsidR="00FB710F" w:rsidRPr="00880A57" w:rsidRDefault="00FB710F"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29C570F0" w14:textId="77777777" w:rsidR="00FB710F" w:rsidRPr="00880A57" w:rsidRDefault="00FB710F"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168A6AB3" w14:textId="77777777" w:rsidR="00FB710F" w:rsidRPr="00880A57" w:rsidRDefault="00FB710F"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572C21C1" w14:textId="77777777" w:rsidR="00FB710F" w:rsidRPr="00880A57" w:rsidRDefault="00FB710F"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5317C2F4" w14:textId="77777777" w:rsidR="00FB710F" w:rsidRPr="00880A57" w:rsidRDefault="00FB710F"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519EDC50" w14:textId="77777777" w:rsidR="00FB710F" w:rsidRPr="00880A57" w:rsidRDefault="00FB710F"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finantare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5676C273" w14:textId="77777777" w:rsidR="00FB710F" w:rsidRPr="00880A57" w:rsidRDefault="00FB710F" w:rsidP="00146CA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finantare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250EAA5E"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3EAAA3E7"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a)Pentru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înregistrați în RECOM</w:t>
            </w:r>
            <w:r w:rsidRPr="00880A57">
              <w:rPr>
                <w:rFonts w:asciiTheme="minorHAnsi" w:hAnsiTheme="minorHAnsi" w:cstheme="minorHAnsi"/>
                <w:sz w:val="24"/>
                <w:szCs w:val="24"/>
              </w:rPr>
              <w:t xml:space="preserve">, expertul va accesa baza de date RECOM pentru a verifica </w:t>
            </w:r>
            <w:proofErr w:type="spellStart"/>
            <w:r w:rsidRPr="00880A57">
              <w:rPr>
                <w:rFonts w:asciiTheme="minorHAnsi" w:hAnsiTheme="minorHAnsi" w:cstheme="minorHAnsi"/>
                <w:sz w:val="24"/>
                <w:szCs w:val="24"/>
              </w:rPr>
              <w:t>concordanţa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informaţilor</w:t>
            </w:r>
            <w:proofErr w:type="spellEnd"/>
            <w:r w:rsidRPr="00880A57">
              <w:rPr>
                <w:rFonts w:asciiTheme="minorHAnsi" w:hAnsiTheme="minorHAnsi" w:cstheme="minorHAnsi"/>
                <w:sz w:val="24"/>
                <w:szCs w:val="24"/>
              </w:rPr>
              <w:t xml:space="preserve"> menţionate în paragraful B1 din cererea de finanţare cu cele menţionate  în Certificatul constatator: numele solicitantului, adresa, cod unic de înregistrare/ nr. de înmatriculare.</w:t>
            </w:r>
          </w:p>
          <w:p w14:paraId="335EA0E5"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w:t>
            </w:r>
            <w:proofErr w:type="spellStart"/>
            <w:r w:rsidRPr="00880A57">
              <w:rPr>
                <w:rFonts w:asciiTheme="minorHAnsi" w:hAnsiTheme="minorHAnsi" w:cstheme="minorHAnsi"/>
                <w:sz w:val="24"/>
                <w:szCs w:val="24"/>
              </w:rPr>
              <w:t>modernizarilor</w:t>
            </w:r>
            <w:proofErr w:type="spellEnd"/>
            <w:r w:rsidRPr="00880A57">
              <w:rPr>
                <w:rFonts w:asciiTheme="minorHAnsi" w:hAnsiTheme="minorHAnsi" w:cstheme="minorHAnsi"/>
                <w:sz w:val="24"/>
                <w:szCs w:val="24"/>
              </w:rPr>
              <w:t xml:space="preserve"> se verifică dacă în conformitate cu </w:t>
            </w:r>
            <w:r w:rsidRPr="00880A57">
              <w:rPr>
                <w:rFonts w:asciiTheme="minorHAnsi" w:hAnsiTheme="minorHAnsi" w:cstheme="minorHAnsi"/>
                <w:b/>
                <w:sz w:val="24"/>
                <w:szCs w:val="24"/>
              </w:rPr>
              <w:t xml:space="preserve">Certificatul constatator emis de Oficiul Registrului </w:t>
            </w:r>
            <w:proofErr w:type="spellStart"/>
            <w:r w:rsidRPr="00880A57">
              <w:rPr>
                <w:rFonts w:asciiTheme="minorHAnsi" w:hAnsiTheme="minorHAnsi" w:cstheme="minorHAnsi"/>
                <w:b/>
                <w:sz w:val="24"/>
                <w:szCs w:val="24"/>
              </w:rPr>
              <w:t>Comerţului</w:t>
            </w:r>
            <w:proofErr w:type="spellEnd"/>
            <w:r w:rsidRPr="00880A57">
              <w:rPr>
                <w:rFonts w:asciiTheme="minorHAnsi" w:hAnsiTheme="minorHAnsi" w:cstheme="minorHAnsi"/>
                <w:b/>
                <w:sz w:val="24"/>
                <w:szCs w:val="24"/>
              </w:rPr>
              <w:t xml:space="preserve"> solicitantul are autorizat codul CAEN conform </w:t>
            </w:r>
            <w:proofErr w:type="spellStart"/>
            <w:r w:rsidRPr="00880A57">
              <w:rPr>
                <w:rFonts w:asciiTheme="minorHAnsi" w:hAnsiTheme="minorHAnsi" w:cstheme="minorHAnsi"/>
                <w:b/>
                <w:sz w:val="24"/>
                <w:szCs w:val="24"/>
              </w:rPr>
              <w:t>activităţii</w:t>
            </w:r>
            <w:proofErr w:type="spellEnd"/>
            <w:r w:rsidRPr="00880A57">
              <w:rPr>
                <w:rFonts w:asciiTheme="minorHAnsi" w:hAnsiTheme="minorHAnsi" w:cstheme="minorHAnsi"/>
                <w:sz w:val="24"/>
                <w:szCs w:val="24"/>
              </w:rPr>
              <w:t xml:space="preserve"> pentru care solicită finanţare.  </w:t>
            </w:r>
          </w:p>
          <w:p w14:paraId="504F5213"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punctul de lucru aferent investiției vizate de proiect nu este constituit la momentul depunerii Cererii de Finanțare, se verifica dacă solicitantul a semnat şi datat Declaraţia pe propria răspundere -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F a Cererii de Finanţare. În cazul în care solicitantul nu a semnat Declaraţia pe propria răspundere F se vor solicita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w:t>
            </w:r>
          </w:p>
          <w:p w14:paraId="0E0C776D"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b) Pentru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care nu sunt </w:t>
            </w:r>
            <w:proofErr w:type="spellStart"/>
            <w:r w:rsidRPr="00880A57">
              <w:rPr>
                <w:rFonts w:asciiTheme="minorHAnsi" w:hAnsiTheme="minorHAnsi" w:cstheme="minorHAnsi"/>
                <w:b/>
                <w:sz w:val="24"/>
                <w:szCs w:val="24"/>
              </w:rPr>
              <w:t>înregistraţi</w:t>
            </w:r>
            <w:proofErr w:type="spellEnd"/>
            <w:r w:rsidRPr="00880A57">
              <w:rPr>
                <w:rFonts w:asciiTheme="minorHAnsi" w:hAnsiTheme="minorHAnsi" w:cstheme="minorHAnsi"/>
                <w:b/>
                <w:sz w:val="24"/>
                <w:szCs w:val="24"/>
              </w:rPr>
              <w:t xml:space="preserve"> în RECOM</w:t>
            </w:r>
            <w:r w:rsidRPr="00880A57">
              <w:rPr>
                <w:rFonts w:asciiTheme="minorHAnsi" w:hAnsiTheme="minorHAnsi" w:cstheme="minorHAnsi"/>
                <w:sz w:val="24"/>
                <w:szCs w:val="24"/>
              </w:rPr>
              <w:t xml:space="preserve"> vor fi verificate actul/ actele de constituire/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depuse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solicitantului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cum </w:t>
            </w:r>
            <w:proofErr w:type="spellStart"/>
            <w:r w:rsidRPr="00880A57">
              <w:rPr>
                <w:rFonts w:asciiTheme="minorHAnsi" w:hAnsiTheme="minorHAnsi" w:cstheme="minorHAnsi"/>
                <w:sz w:val="24"/>
                <w:szCs w:val="24"/>
              </w:rPr>
              <w:t>urmeaza</w:t>
            </w:r>
            <w:proofErr w:type="spellEnd"/>
            <w:r w:rsidRPr="00880A57">
              <w:rPr>
                <w:rFonts w:asciiTheme="minorHAnsi" w:hAnsiTheme="minorHAnsi" w:cstheme="minorHAnsi"/>
                <w:sz w:val="24"/>
                <w:szCs w:val="24"/>
              </w:rPr>
              <w:t>:</w:t>
            </w:r>
          </w:p>
          <w:p w14:paraId="0F4E3FE1"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7F565D1"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2C4FDCEB"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EDADC9F"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7D4E6A8B"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445A4BD5"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înfiinţare şi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571C159A"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6B758C02"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17892B7B"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şi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0455BFD1"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68AC55E4"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36680909"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şi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502F65C0"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1/2005),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w:t>
            </w:r>
            <w:proofErr w:type="spellStart"/>
            <w:r w:rsidRPr="00880A57">
              <w:rPr>
                <w:rFonts w:asciiTheme="minorHAnsi" w:hAnsiTheme="minorHAnsi" w:cstheme="minorHAnsi"/>
                <w:sz w:val="24"/>
                <w:szCs w:val="24"/>
              </w:rPr>
              <w:t>prevazut</w:t>
            </w:r>
            <w:proofErr w:type="spellEnd"/>
            <w:r w:rsidRPr="00880A57">
              <w:rPr>
                <w:rFonts w:asciiTheme="minorHAnsi" w:hAnsiTheme="minorHAnsi" w:cstheme="minorHAnsi"/>
                <w:sz w:val="24"/>
                <w:szCs w:val="24"/>
              </w:rPr>
              <w:t xml:space="preserve"> în Hotărârea judecătorească şi/sau Statut, gradul si tipul/ forma de: cooperativa agricola/ societate cooperativa agricolă, respectiv se încadrează în categoria de fermier, conform OUG 3/2015.</w:t>
            </w:r>
          </w:p>
          <w:p w14:paraId="455F5B87"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rezultă că scopul și obiectivele societății cooperative sunt în conformitate cu activitățile propuse prin proiect</w:t>
            </w:r>
          </w:p>
          <w:p w14:paraId="76472FA5"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 solicitanţilor Grupuri de producători se verifică pe site-ul www.madr.ro, în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Dezvoltare Rurala&gt;&gt;Grupurile de </w:t>
            </w:r>
            <w:proofErr w:type="spellStart"/>
            <w:r w:rsidRPr="00880A57">
              <w:rPr>
                <w:rFonts w:asciiTheme="minorHAnsi" w:hAnsiTheme="minorHAnsi" w:cstheme="minorHAnsi"/>
                <w:sz w:val="24"/>
                <w:szCs w:val="24"/>
              </w:rPr>
              <w:t>producatori</w:t>
            </w:r>
            <w:proofErr w:type="spellEnd"/>
            <w:r w:rsidRPr="00880A57">
              <w:rPr>
                <w:rFonts w:asciiTheme="minorHAnsi" w:hAnsiTheme="minorHAnsi" w:cstheme="minorHAnsi"/>
                <w:sz w:val="24"/>
                <w:szCs w:val="24"/>
              </w:rPr>
              <w:t xml:space="preserve"> recunoscute, dacă acesta are Aviz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 emis de MADR şi se </w:t>
            </w:r>
            <w:proofErr w:type="spellStart"/>
            <w:r w:rsidRPr="00880A57">
              <w:rPr>
                <w:rFonts w:asciiTheme="minorHAnsi" w:hAnsiTheme="minorHAnsi" w:cstheme="minorHAnsi"/>
                <w:sz w:val="24"/>
                <w:szCs w:val="24"/>
              </w:rPr>
              <w:t>salveaza</w:t>
            </w:r>
            <w:proofErr w:type="spellEnd"/>
            <w:r w:rsidRPr="00880A57">
              <w:rPr>
                <w:rFonts w:asciiTheme="minorHAnsi" w:hAnsiTheme="minorHAnsi" w:cstheme="minorHAnsi"/>
                <w:sz w:val="24"/>
                <w:szCs w:val="24"/>
              </w:rPr>
              <w:t xml:space="preserve"> pagina cu rezultatul verificării).</w:t>
            </w:r>
          </w:p>
          <w:p w14:paraId="23FBB279"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 institutelor de cercetare-dezvoltare precum și a centrelor, </w:t>
            </w:r>
            <w:proofErr w:type="spellStart"/>
            <w:r w:rsidRPr="00880A57">
              <w:rPr>
                <w:rFonts w:asciiTheme="minorHAnsi" w:hAnsiTheme="minorHAnsi" w:cstheme="minorHAnsi"/>
                <w:sz w:val="24"/>
                <w:szCs w:val="24"/>
              </w:rPr>
              <w:t>staţiunilor</w:t>
            </w:r>
            <w:proofErr w:type="spellEnd"/>
            <w:r w:rsidRPr="00880A57">
              <w:rPr>
                <w:rFonts w:asciiTheme="minorHAnsi" w:hAnsiTheme="minorHAnsi" w:cstheme="minorHAnsi"/>
                <w:sz w:val="24"/>
                <w:szCs w:val="24"/>
              </w:rPr>
              <w:t xml:space="preserve"> şi unităților de cercetare-dezvoltare şi didactice din domeniul agricol, inclusiv </w:t>
            </w:r>
            <w:proofErr w:type="spellStart"/>
            <w:r w:rsidRPr="00880A57">
              <w:rPr>
                <w:rFonts w:asciiTheme="minorHAnsi" w:hAnsiTheme="minorHAnsi" w:cstheme="minorHAnsi"/>
                <w:sz w:val="24"/>
                <w:szCs w:val="24"/>
              </w:rPr>
              <w:t>universităţi</w:t>
            </w:r>
            <w:proofErr w:type="spellEnd"/>
            <w:r w:rsidRPr="00880A57">
              <w:rPr>
                <w:rFonts w:asciiTheme="minorHAnsi" w:hAnsiTheme="minorHAnsi" w:cstheme="minorHAnsi"/>
                <w:sz w:val="24"/>
                <w:szCs w:val="24"/>
              </w:rPr>
              <w:t xml:space="preserve"> având în subordine stațiuni de cercetare-dezvoltare si didactice se verifică </w:t>
            </w:r>
            <w:proofErr w:type="spellStart"/>
            <w:r w:rsidRPr="00880A57">
              <w:rPr>
                <w:rFonts w:asciiTheme="minorHAnsi" w:hAnsiTheme="minorHAnsi" w:cstheme="minorHAnsi"/>
                <w:sz w:val="24"/>
                <w:szCs w:val="24"/>
              </w:rPr>
              <w:t>concordanţa</w:t>
            </w:r>
            <w:proofErr w:type="spellEnd"/>
            <w:r w:rsidRPr="00880A57">
              <w:rPr>
                <w:rFonts w:asciiTheme="minorHAnsi" w:hAnsiTheme="minorHAnsi" w:cstheme="minorHAnsi"/>
                <w:sz w:val="24"/>
                <w:szCs w:val="24"/>
              </w:rPr>
              <w:t xml:space="preserve"> cu informaţiile menţionate în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B1 din cererea de finanţare.</w:t>
            </w:r>
          </w:p>
          <w:p w14:paraId="09FA843B"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6AAF8EB8" w14:textId="77777777" w:rsidR="00FB710F" w:rsidRPr="00880A57" w:rsidRDefault="00FB710F" w:rsidP="00146CA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6C030707"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Pr="00880A57">
              <w:rPr>
                <w:rFonts w:asciiTheme="minorHAnsi" w:hAnsiTheme="minorHAnsi" w:cstheme="minorHAnsi"/>
                <w:i/>
              </w:rPr>
              <w:t>4L</w:t>
            </w:r>
          </w:p>
        </w:tc>
      </w:tr>
      <w:tr w:rsidR="00FB710F" w:rsidRPr="00880A57" w14:paraId="75DC2CC7" w14:textId="77777777" w:rsidTr="00146CAC">
        <w:tc>
          <w:tcPr>
            <w:tcW w:w="9562" w:type="dxa"/>
            <w:shd w:val="clear" w:color="auto" w:fill="B4C6E7" w:themeFill="accent1" w:themeFillTint="66"/>
          </w:tcPr>
          <w:p w14:paraId="44B1D8EF" w14:textId="77777777" w:rsidR="00FB710F" w:rsidRPr="00880A57" w:rsidRDefault="00FB710F"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1.2  Solicitantul este înregistrat în Registrul debitorilor AFIR, atât pentru Programul SAPARD, cât și pentru FEADR şi EURI</w:t>
            </w:r>
            <w:r w:rsidRPr="00880A57">
              <w:rPr>
                <w:rFonts w:asciiTheme="minorHAnsi" w:hAnsiTheme="minorHAnsi" w:cstheme="minorHAnsi"/>
                <w:b/>
              </w:rPr>
              <w:t>?</w:t>
            </w:r>
          </w:p>
        </w:tc>
      </w:tr>
      <w:tr w:rsidR="00FB710F" w:rsidRPr="00880A57" w14:paraId="7256FE30" w14:textId="77777777" w:rsidTr="00146CAC">
        <w:tc>
          <w:tcPr>
            <w:tcW w:w="9562" w:type="dxa"/>
          </w:tcPr>
          <w:p w14:paraId="1AAEB3F9"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B3B1DAA"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65EDE42A"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FB710F" w:rsidRPr="00880A57" w14:paraId="55B3C9FC" w14:textId="77777777" w:rsidTr="00146CAC">
        <w:tc>
          <w:tcPr>
            <w:tcW w:w="9562" w:type="dxa"/>
          </w:tcPr>
          <w:p w14:paraId="0E627CF7" w14:textId="77777777" w:rsidR="00FB710F" w:rsidRPr="00880A57" w:rsidRDefault="00FB710F"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360B737"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6061AE9E"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şi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1E74C422"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009512F0"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720438B5"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27006873"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conformităţii şi eligibilităţii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FB710F" w:rsidRPr="00880A57" w14:paraId="7D7CD492" w14:textId="77777777" w:rsidTr="00146CAC">
        <w:tc>
          <w:tcPr>
            <w:tcW w:w="9562" w:type="dxa"/>
            <w:shd w:val="clear" w:color="auto" w:fill="B4C6E7" w:themeFill="accent1" w:themeFillTint="66"/>
          </w:tcPr>
          <w:p w14:paraId="6D58A9F4" w14:textId="77777777" w:rsidR="00FB710F" w:rsidRPr="00880A57" w:rsidRDefault="00FB710F"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1.3 Solicitantul şi-a însuşit în totalitate angajamentele aplicabile din Declaraţia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FB710F" w:rsidRPr="00880A57" w14:paraId="60A4F88D" w14:textId="77777777" w:rsidTr="00146CAC">
        <w:tc>
          <w:tcPr>
            <w:tcW w:w="9562" w:type="dxa"/>
          </w:tcPr>
          <w:p w14:paraId="38F3EAA3"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7D43F7" w14:textId="77777777" w:rsidR="00FB710F" w:rsidRPr="00880A57" w:rsidRDefault="00FB710F"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FB710F" w:rsidRPr="00880A57" w14:paraId="51694065" w14:textId="77777777" w:rsidTr="00146CAC">
        <w:tc>
          <w:tcPr>
            <w:tcW w:w="9562" w:type="dxa"/>
          </w:tcPr>
          <w:p w14:paraId="33E01E4E" w14:textId="77777777" w:rsidR="00FB710F" w:rsidRPr="00880A57" w:rsidRDefault="00FB710F"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7F7568D"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şi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regăseşte.  </w:t>
            </w:r>
          </w:p>
          <w:p w14:paraId="26C02C40"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356E629A"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66C96F22"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58B9463D" w14:textId="77777777" w:rsidR="00FB710F" w:rsidRPr="00880A57" w:rsidRDefault="00FB710F" w:rsidP="00146CA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şi motivează decizia. </w:t>
            </w:r>
          </w:p>
          <w:p w14:paraId="56C878A9"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Declaraţia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63C9D7D0" w14:textId="77777777" w:rsidR="00FB710F" w:rsidRPr="00880A57" w:rsidRDefault="00FB710F" w:rsidP="00146CAC">
            <w:pPr>
              <w:spacing w:before="120" w:after="120" w:line="240" w:lineRule="auto"/>
              <w:jc w:val="both"/>
              <w:rPr>
                <w:rFonts w:asciiTheme="minorHAnsi" w:hAnsiTheme="minorHAnsi" w:cstheme="minorHAnsi"/>
                <w:sz w:val="24"/>
              </w:rPr>
            </w:pPr>
          </w:p>
        </w:tc>
      </w:tr>
      <w:tr w:rsidR="00FB710F" w:rsidRPr="00880A57" w14:paraId="7D96A80E" w14:textId="77777777" w:rsidTr="00146CAC">
        <w:tc>
          <w:tcPr>
            <w:tcW w:w="9562" w:type="dxa"/>
            <w:shd w:val="clear" w:color="auto" w:fill="B4C6E7" w:themeFill="accent1" w:themeFillTint="66"/>
          </w:tcPr>
          <w:p w14:paraId="4DD849DE" w14:textId="77777777" w:rsidR="00FB710F" w:rsidRPr="00880A57" w:rsidRDefault="00FB710F"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FB710F" w:rsidRPr="00880A57" w14:paraId="3AE2303E" w14:textId="77777777" w:rsidTr="00146CAC">
        <w:tc>
          <w:tcPr>
            <w:tcW w:w="9562" w:type="dxa"/>
          </w:tcPr>
          <w:p w14:paraId="17BA1C32"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9D86E6C"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5F111148"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14:paraId="2CD0CE26"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14:paraId="61815D3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FB710F" w:rsidRPr="00880A57" w14:paraId="0E867327" w14:textId="77777777" w:rsidTr="00146CAC">
        <w:tc>
          <w:tcPr>
            <w:tcW w:w="9562" w:type="dxa"/>
          </w:tcPr>
          <w:p w14:paraId="1261A0E1" w14:textId="77777777" w:rsidR="00FB710F" w:rsidRPr="00880A57" w:rsidRDefault="00FB710F"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6658FDC"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414CC6A2"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solicitanţilor din Raportul de selecţie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396D1B47"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deţin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finanţare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selecţie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solicitanţilor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şi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29BC583F"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solicitanţilor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finanţare prin Raportul de selecţie GAL. </w:t>
            </w:r>
          </w:p>
          <w:p w14:paraId="3992407B"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3AC06F1F"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0373DA32" w14:textId="77777777" w:rsidR="00FB710F" w:rsidRPr="00880A57" w:rsidRDefault="00FB710F"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FB710F" w:rsidRPr="00880A57" w14:paraId="2B347C02" w14:textId="77777777" w:rsidTr="00146CAC">
        <w:tc>
          <w:tcPr>
            <w:tcW w:w="9562" w:type="dxa"/>
            <w:shd w:val="clear" w:color="auto" w:fill="B4C6E7" w:themeFill="accent1" w:themeFillTint="66"/>
          </w:tcPr>
          <w:p w14:paraId="56FC617A" w14:textId="77777777" w:rsidR="00FB710F" w:rsidRPr="00880A57" w:rsidRDefault="00FB710F"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FB710F" w:rsidRPr="00880A57" w14:paraId="04E67A4D" w14:textId="77777777" w:rsidTr="00146CAC">
        <w:tc>
          <w:tcPr>
            <w:tcW w:w="9562" w:type="dxa"/>
          </w:tcPr>
          <w:p w14:paraId="178627C7"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0B0C8F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691ABD77"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41E3633C"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4B62C8F1"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7C39EB8"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16ACB22B"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7A3BCD5F"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Declaraţia F pe proprie răspundere din cererea de finanțare, alte documente specifice, după caz, fiecărei categorii de solicitanți</w:t>
            </w:r>
          </w:p>
          <w:p w14:paraId="6342A6BA"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Registrul situaţiilor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al Administraţiei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Finantelor</w:t>
            </w:r>
            <w:proofErr w:type="spellEnd"/>
            <w:r w:rsidRPr="00880A57">
              <w:rPr>
                <w:rFonts w:asciiTheme="minorHAnsi" w:hAnsiTheme="minorHAnsi" w:cstheme="minorHAnsi"/>
                <w:sz w:val="24"/>
                <w:szCs w:val="24"/>
              </w:rPr>
              <w:t xml:space="preserve"> Publice locale, alte documente specifice, după caz, fiecărei categorii de solicitanți</w:t>
            </w:r>
          </w:p>
          <w:p w14:paraId="0F031919" w14:textId="77777777" w:rsidR="00FB710F" w:rsidRPr="00880A57" w:rsidRDefault="00FB710F" w:rsidP="00146CAC">
            <w:pPr>
              <w:spacing w:before="120" w:after="120" w:line="240" w:lineRule="auto"/>
              <w:jc w:val="both"/>
              <w:rPr>
                <w:rFonts w:asciiTheme="minorHAnsi" w:hAnsiTheme="minorHAnsi" w:cstheme="minorHAnsi"/>
                <w:sz w:val="24"/>
              </w:rPr>
            </w:pPr>
          </w:p>
        </w:tc>
      </w:tr>
      <w:tr w:rsidR="00FB710F" w:rsidRPr="00880A57" w14:paraId="00E45D8F" w14:textId="77777777" w:rsidTr="00146CAC">
        <w:tc>
          <w:tcPr>
            <w:tcW w:w="9562" w:type="dxa"/>
          </w:tcPr>
          <w:p w14:paraId="18EE8184" w14:textId="77777777" w:rsidR="00FB710F" w:rsidRPr="00880A57" w:rsidRDefault="00FB710F" w:rsidP="00146CA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0EB5882"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2FAF2581"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6D3E9B21"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15D235F4"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3C6C99F2"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2D5ABD9F"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0D293509" w14:textId="77777777" w:rsidR="00FB710F" w:rsidRPr="00880A57" w:rsidRDefault="00FB710F" w:rsidP="00146CAC">
            <w:pPr>
              <w:spacing w:before="120" w:after="120" w:line="240" w:lineRule="auto"/>
              <w:jc w:val="both"/>
              <w:rPr>
                <w:rFonts w:asciiTheme="minorHAnsi" w:hAnsiTheme="minorHAnsi" w:cstheme="minorHAnsi"/>
                <w:b/>
                <w:sz w:val="24"/>
                <w:lang w:val="pt-BR"/>
              </w:rPr>
            </w:pPr>
          </w:p>
        </w:tc>
      </w:tr>
      <w:tr w:rsidR="00FB710F" w:rsidRPr="00880A57" w14:paraId="3705E1C5" w14:textId="77777777" w:rsidTr="00146CAC">
        <w:tc>
          <w:tcPr>
            <w:tcW w:w="9562" w:type="dxa"/>
            <w:shd w:val="clear" w:color="auto" w:fill="B4C6E7" w:themeFill="accent1" w:themeFillTint="66"/>
          </w:tcPr>
          <w:p w14:paraId="53E5EEC5" w14:textId="77777777" w:rsidR="00FB710F" w:rsidRPr="00880A57" w:rsidRDefault="00FB710F"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w:t>
            </w:r>
            <w:proofErr w:type="spellStart"/>
            <w:r w:rsidRPr="00880A57">
              <w:rPr>
                <w:rFonts w:asciiTheme="minorHAnsi" w:hAnsiTheme="minorHAnsi" w:cstheme="minorHAnsi"/>
                <w:b/>
                <w:sz w:val="24"/>
              </w:rPr>
              <w:t>cofinanţării</w:t>
            </w:r>
            <w:proofErr w:type="spellEnd"/>
            <w:r w:rsidRPr="00880A57">
              <w:rPr>
                <w:rFonts w:asciiTheme="minorHAnsi" w:hAnsiTheme="minorHAnsi" w:cstheme="minorHAnsi"/>
                <w:b/>
                <w:sz w:val="24"/>
              </w:rPr>
              <w:t xml:space="preserve"> private a investiţiei, prin extras de cont şi/sau contract de credit acordat în vederea implementării proiectului, cu </w:t>
            </w:r>
            <w:proofErr w:type="spellStart"/>
            <w:r w:rsidRPr="00880A57">
              <w:rPr>
                <w:rFonts w:asciiTheme="minorHAnsi" w:hAnsiTheme="minorHAnsi" w:cstheme="minorHAnsi"/>
                <w:b/>
                <w:sz w:val="24"/>
              </w:rPr>
              <w:t>exceptia</w:t>
            </w:r>
            <w:proofErr w:type="spellEnd"/>
            <w:r w:rsidRPr="00880A57">
              <w:rPr>
                <w:rFonts w:asciiTheme="minorHAnsi" w:hAnsiTheme="minorHAnsi" w:cstheme="minorHAnsi"/>
                <w:b/>
                <w:sz w:val="24"/>
              </w:rPr>
              <w:t xml:space="preserve"> proiectelor pentru care se aplica o rată de finantare de 100%;</w:t>
            </w:r>
          </w:p>
        </w:tc>
      </w:tr>
      <w:tr w:rsidR="00FB710F" w:rsidRPr="00880A57" w14:paraId="197B2733" w14:textId="77777777" w:rsidTr="00146CAC">
        <w:tc>
          <w:tcPr>
            <w:tcW w:w="9562" w:type="dxa"/>
          </w:tcPr>
          <w:p w14:paraId="77B31E93"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DA8EFB4" w14:textId="77777777" w:rsidR="00FB710F" w:rsidRPr="00880A57" w:rsidRDefault="00FB710F" w:rsidP="00146CAC">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Declaratia</w:t>
            </w:r>
            <w:proofErr w:type="spellEnd"/>
            <w:r w:rsidRPr="00880A57">
              <w:rPr>
                <w:rFonts w:asciiTheme="minorHAnsi" w:hAnsiTheme="minorHAnsi" w:cstheme="minorHAnsi"/>
                <w:b/>
                <w:sz w:val="24"/>
              </w:rPr>
              <w:t xml:space="preserve"> D</w:t>
            </w:r>
          </w:p>
          <w:p w14:paraId="4500A16F"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443DFF62" w14:textId="77777777" w:rsidR="00FB710F" w:rsidRPr="00880A57" w:rsidRDefault="00FB710F"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Cererea de finantare</w:t>
            </w:r>
          </w:p>
        </w:tc>
      </w:tr>
      <w:tr w:rsidR="00FB710F" w:rsidRPr="00880A57" w14:paraId="148B7841" w14:textId="77777777" w:rsidTr="00146CAC">
        <w:tc>
          <w:tcPr>
            <w:tcW w:w="9562" w:type="dxa"/>
          </w:tcPr>
          <w:p w14:paraId="249B85C7" w14:textId="77777777" w:rsidR="00FB710F" w:rsidRPr="00880A57" w:rsidRDefault="00FB710F"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D67EA3F"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însuşirii Declaraţiei F şi în baza corelării informaţiilor din Cererea de Finanțare, a Bugetului Indicativ propus și rezultat în urma evaluării. </w:t>
            </w:r>
          </w:p>
          <w:p w14:paraId="1692739E"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Documentele doveditoare se vor prezenta în etapa de contractare (documente care dovedesc capacitatea şi sursa de </w:t>
            </w:r>
            <w:proofErr w:type="spellStart"/>
            <w:r w:rsidRPr="00880A57">
              <w:rPr>
                <w:rFonts w:asciiTheme="minorHAnsi" w:hAnsiTheme="minorHAnsi" w:cstheme="minorHAnsi"/>
                <w:sz w:val="24"/>
              </w:rPr>
              <w:t>cofinanţare</w:t>
            </w:r>
            <w:proofErr w:type="spellEnd"/>
            <w:r w:rsidRPr="00880A57">
              <w:rPr>
                <w:rFonts w:asciiTheme="minorHAnsi" w:hAnsiTheme="minorHAnsi" w:cstheme="minorHAnsi"/>
                <w:sz w:val="24"/>
              </w:rPr>
              <w:t>,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0B6A2A47"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private pentru proiect, sau, după caz, cumulat pentru toate proiectele.</w:t>
            </w:r>
          </w:p>
          <w:p w14:paraId="02E489EA"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FB710F" w:rsidRPr="00880A57" w14:paraId="6824FF62" w14:textId="77777777" w:rsidTr="00146CAC">
        <w:tc>
          <w:tcPr>
            <w:tcW w:w="9562" w:type="dxa"/>
            <w:shd w:val="clear" w:color="auto" w:fill="B4C6E7" w:themeFill="accent1" w:themeFillTint="66"/>
          </w:tcPr>
          <w:p w14:paraId="45910977" w14:textId="77777777" w:rsidR="00FB710F" w:rsidRPr="00880A57" w:rsidRDefault="00FB710F"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FB710F" w:rsidRPr="00880A57" w14:paraId="7D88C044" w14:textId="77777777" w:rsidTr="00146CAC">
        <w:tc>
          <w:tcPr>
            <w:tcW w:w="9562" w:type="dxa"/>
          </w:tcPr>
          <w:p w14:paraId="6E6634AE"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1FFEE7F" w14:textId="77777777" w:rsidR="00FB710F" w:rsidRPr="00880A57" w:rsidRDefault="00FB710F" w:rsidP="00146CA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326D5E92" w14:textId="77777777" w:rsidR="00FB710F" w:rsidRPr="00880A57" w:rsidRDefault="00FB710F" w:rsidP="00146CA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28D1D81D" w14:textId="77777777" w:rsidR="00FB710F" w:rsidRPr="00880A57" w:rsidRDefault="00FB710F" w:rsidP="00146CA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155C988B" w14:textId="77777777" w:rsidR="00FB710F" w:rsidRPr="00880A57" w:rsidRDefault="00FB710F" w:rsidP="00146CA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1C54D554" w14:textId="77777777" w:rsidR="00FB710F" w:rsidRPr="00880A57" w:rsidRDefault="00FB710F" w:rsidP="00146CA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FB710F" w:rsidRPr="00880A57" w14:paraId="25CBE117" w14:textId="77777777" w:rsidTr="00146CAC">
        <w:tc>
          <w:tcPr>
            <w:tcW w:w="9562" w:type="dxa"/>
          </w:tcPr>
          <w:p w14:paraId="0244FF39" w14:textId="77777777" w:rsidR="00FB710F" w:rsidRPr="00880A57" w:rsidRDefault="00FB710F" w:rsidP="00146CA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BFFCD67"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expertul</w:t>
            </w:r>
            <w:r w:rsidRPr="00880A57">
              <w:rPr>
                <w:rFonts w:asciiTheme="minorHAnsi" w:hAnsiTheme="minorHAnsi" w:cstheme="minorHAnsi"/>
                <w:sz w:val="24"/>
                <w:lang w:val="pt-BR"/>
              </w:rPr>
              <w:t xml:space="preserve"> verifică:</w:t>
            </w:r>
          </w:p>
          <w:p w14:paraId="0F77BBE5"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7F6FF1A4"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04961C4A"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în Baza de Date cu proiecte FEADR </w:t>
            </w:r>
            <w:r w:rsidRPr="00880A57">
              <w:rPr>
                <w:rFonts w:asciiTheme="minorHAnsi" w:hAnsiTheme="minorHAnsi" w:cstheme="minorHAnsi"/>
                <w:sz w:val="24"/>
                <w:szCs w:val="24"/>
                <w:lang w:val="pt-BR"/>
              </w:rPr>
              <w:t>(http://spcdrdba/ReportS_SPCDRDBA/report/Rapoarte%20IT%20AFIR/Informatiiverificari%20cereri%20de%20finantare);</w:t>
            </w:r>
          </w:p>
          <w:p w14:paraId="0DC7F22A"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4AA20056"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r>
              <w:fldChar w:fldCharType="begin"/>
            </w:r>
            <w:r>
              <w:instrText>HYPERLINK "https://afir-app:44381/RegistrulCFsm19_2"</w:instrText>
            </w:r>
            <w:r>
              <w:fldChar w:fldCharType="separate"/>
            </w:r>
            <w:r w:rsidRPr="00880A57">
              <w:rPr>
                <w:rFonts w:asciiTheme="minorHAnsi" w:hAnsiTheme="minorHAnsi" w:cstheme="minorHAnsi"/>
                <w:color w:val="0000FF"/>
                <w:u w:val="single"/>
              </w:rPr>
              <w:t>E2.2 Registrul electronic CF pentru submăsura 19.2 - AFIR</w:t>
            </w:r>
            <w:r>
              <w:fldChar w:fldCharType="end"/>
            </w:r>
            <w:r w:rsidRPr="00880A57">
              <w:rPr>
                <w:rFonts w:asciiTheme="minorHAnsi" w:hAnsiTheme="minorHAnsi" w:cstheme="minorHAnsi"/>
                <w:bCs/>
                <w:lang w:val="it-IT" w:eastAsia="fr-FR"/>
              </w:rPr>
              <w:t xml:space="preserve">), </w:t>
            </w:r>
            <w:r w:rsidRPr="00880A57">
              <w:rPr>
                <w:rFonts w:asciiTheme="minorHAnsi" w:hAnsiTheme="minorHAnsi" w:cstheme="minorHAnsi"/>
                <w:sz w:val="24"/>
                <w:lang w:val="pt-BR"/>
              </w:rPr>
              <w:t>registrul LEADER pentru intervenția DR 36</w:t>
            </w:r>
            <w:r w:rsidRPr="00880A57">
              <w:rPr>
                <w:rFonts w:asciiTheme="minorHAnsi" w:hAnsiTheme="minorHAnsi" w:cstheme="minorHAnsi"/>
                <w:sz w:val="24"/>
                <w:szCs w:val="24"/>
                <w:lang w:val="pt-BR"/>
              </w:rPr>
              <w:t xml:space="preserve"> / E2.2 Registrul electronic CF pentru submăsura 19.2 - AFIR), </w:t>
            </w:r>
          </w:p>
          <w:p w14:paraId="43F3BD3B"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78AF600A"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7B045724"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708FF57D"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5DC9AE86"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1D393D19"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37E9A992"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1A1B1671"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C389CB5"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42E09350"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Pr="00880A57">
              <w:rPr>
                <w:rFonts w:asciiTheme="minorHAnsi" w:hAnsiTheme="minorHAnsi" w:cstheme="minorHAnsi"/>
                <w:sz w:val="24"/>
                <w:szCs w:val="24"/>
                <w:lang w:val="pt-BR"/>
              </w:rPr>
              <w:t>situații</w:t>
            </w:r>
          </w:p>
          <w:p w14:paraId="3C802972"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1BC2DBE6"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1D7AC619" w14:textId="77777777" w:rsidR="00FB710F" w:rsidRPr="00880A57" w:rsidRDefault="00FB710F"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0A0E61C3" w14:textId="77777777" w:rsidR="00FB710F" w:rsidRPr="00880A57" w:rsidRDefault="00FB710F" w:rsidP="00146CAC">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analiza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aferentă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elementelor</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identificate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cazul</w:t>
            </w:r>
            <w:proofErr w:type="spellEnd"/>
            <w:r w:rsidRPr="00880A57">
              <w:rPr>
                <w:rFonts w:asciiTheme="minorHAnsi" w:hAnsiTheme="minorHAnsi" w:cstheme="minorHAnsi"/>
                <w:sz w:val="24"/>
                <w:szCs w:val="24"/>
                <w:lang w:val="de-DE"/>
              </w:rPr>
              <w:t xml:space="preserve"> b) de </w:t>
            </w:r>
            <w:proofErr w:type="spellStart"/>
            <w:r w:rsidRPr="00880A57">
              <w:rPr>
                <w:rFonts w:asciiTheme="minorHAnsi" w:hAnsiTheme="minorHAnsi" w:cstheme="minorHAnsi"/>
                <w:sz w:val="24"/>
                <w:szCs w:val="24"/>
                <w:lang w:val="de-DE"/>
              </w:rPr>
              <w:t>mai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sus</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expertii</w:t>
            </w:r>
            <w:proofErr w:type="spellEnd"/>
            <w:r w:rsidRPr="00880A57">
              <w:rPr>
                <w:rFonts w:asciiTheme="minorHAnsi" w:hAnsiTheme="minorHAnsi" w:cstheme="minorHAnsi"/>
                <w:sz w:val="24"/>
                <w:szCs w:val="24"/>
                <w:lang w:val="de-DE"/>
              </w:rPr>
              <w:t xml:space="preserve"> vor </w:t>
            </w:r>
            <w:proofErr w:type="spellStart"/>
            <w:r w:rsidRPr="00880A57">
              <w:rPr>
                <w:rFonts w:asciiTheme="minorHAnsi" w:hAnsiTheme="minorHAnsi" w:cstheme="minorHAnsi"/>
                <w:sz w:val="24"/>
                <w:szCs w:val="24"/>
                <w:lang w:val="de-DE"/>
              </w:rPr>
              <w:t>avea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vedere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prevederile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articolului</w:t>
            </w:r>
            <w:proofErr w:type="spellEnd"/>
            <w:r w:rsidRPr="00880A57">
              <w:rPr>
                <w:rFonts w:asciiTheme="minorHAnsi" w:hAnsiTheme="minorHAnsi" w:cstheme="minorHAnsi"/>
                <w:sz w:val="24"/>
                <w:szCs w:val="24"/>
                <w:lang w:val="de-DE"/>
              </w:rPr>
              <w:t xml:space="preserve"> 36 - </w:t>
            </w:r>
            <w:proofErr w:type="spellStart"/>
            <w:r w:rsidRPr="00880A57">
              <w:rPr>
                <w:rFonts w:asciiTheme="minorHAnsi" w:hAnsiTheme="minorHAnsi" w:cstheme="minorHAnsi"/>
                <w:sz w:val="24"/>
                <w:szCs w:val="24"/>
                <w:lang w:val="de-DE"/>
              </w:rPr>
              <w:t>Excluderea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dublei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finanţări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Regulamentul</w:t>
            </w:r>
            <w:proofErr w:type="spellEnd"/>
            <w:r w:rsidRPr="00880A57">
              <w:rPr>
                <w:rFonts w:asciiTheme="minorHAnsi" w:hAnsiTheme="minorHAnsi" w:cstheme="minorHAnsi"/>
                <w:sz w:val="24"/>
                <w:szCs w:val="24"/>
                <w:lang w:val="de-DE"/>
              </w:rPr>
              <w:t xml:space="preserve"> (UE) 2021/2116 al </w:t>
            </w:r>
            <w:proofErr w:type="spellStart"/>
            <w:r w:rsidRPr="00880A57">
              <w:rPr>
                <w:rFonts w:asciiTheme="minorHAnsi" w:hAnsiTheme="minorHAnsi" w:cstheme="minorHAnsi"/>
                <w:sz w:val="24"/>
                <w:szCs w:val="24"/>
                <w:lang w:val="de-DE"/>
              </w:rPr>
              <w:t>Parlamentului</w:t>
            </w:r>
            <w:proofErr w:type="spellEnd"/>
            <w:r w:rsidRPr="00880A57">
              <w:rPr>
                <w:rFonts w:asciiTheme="minorHAnsi" w:hAnsiTheme="minorHAnsi" w:cstheme="minorHAnsi"/>
                <w:sz w:val="24"/>
                <w:szCs w:val="24"/>
                <w:lang w:val="de-DE"/>
              </w:rPr>
              <w:t xml:space="preserve"> European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al </w:t>
            </w:r>
            <w:proofErr w:type="spellStart"/>
            <w:r w:rsidRPr="00880A57">
              <w:rPr>
                <w:rFonts w:asciiTheme="minorHAnsi" w:hAnsiTheme="minorHAnsi" w:cstheme="minorHAnsi"/>
                <w:sz w:val="24"/>
                <w:szCs w:val="24"/>
                <w:lang w:val="de-DE"/>
              </w:rPr>
              <w:t>Consiliului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2 </w:t>
            </w:r>
            <w:proofErr w:type="spellStart"/>
            <w:r w:rsidRPr="00880A57">
              <w:rPr>
                <w:rFonts w:asciiTheme="minorHAnsi" w:hAnsiTheme="minorHAnsi" w:cstheme="minorHAnsi"/>
                <w:sz w:val="24"/>
                <w:szCs w:val="24"/>
                <w:lang w:val="de-DE"/>
              </w:rPr>
              <w:t>decembrie</w:t>
            </w:r>
            <w:proofErr w:type="spellEnd"/>
            <w:r w:rsidRPr="00880A57">
              <w:rPr>
                <w:rFonts w:asciiTheme="minorHAnsi" w:hAnsiTheme="minorHAnsi" w:cstheme="minorHAnsi"/>
                <w:sz w:val="24"/>
                <w:szCs w:val="24"/>
                <w:lang w:val="de-DE"/>
              </w:rPr>
              <w:t xml:space="preserve"> 2021 </w:t>
            </w:r>
            <w:proofErr w:type="spellStart"/>
            <w:r w:rsidRPr="00880A57">
              <w:rPr>
                <w:rFonts w:asciiTheme="minorHAnsi" w:hAnsiTheme="minorHAnsi" w:cstheme="minorHAnsi"/>
                <w:sz w:val="24"/>
                <w:szCs w:val="24"/>
                <w:lang w:val="de-DE"/>
              </w:rPr>
              <w:t>privind</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gestionarea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monitorizarea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politicii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agricole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comune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abrogare</w:t>
            </w:r>
            <w:proofErr w:type="spellEnd"/>
            <w:r w:rsidRPr="00880A57">
              <w:rPr>
                <w:rFonts w:asciiTheme="minorHAnsi" w:hAnsiTheme="minorHAnsi" w:cstheme="minorHAnsi"/>
                <w:sz w:val="24"/>
                <w:szCs w:val="24"/>
                <w:lang w:val="de-DE"/>
              </w:rPr>
              <w:t xml:space="preserve"> a </w:t>
            </w:r>
            <w:proofErr w:type="spellStart"/>
            <w:r w:rsidRPr="00880A57">
              <w:rPr>
                <w:rFonts w:asciiTheme="minorHAnsi" w:hAnsiTheme="minorHAnsi" w:cstheme="minorHAnsi"/>
                <w:sz w:val="24"/>
                <w:szCs w:val="24"/>
                <w:lang w:val="de-DE"/>
              </w:rPr>
              <w:t>Regulamentului</w:t>
            </w:r>
            <w:proofErr w:type="spellEnd"/>
            <w:r w:rsidRPr="00880A57">
              <w:rPr>
                <w:rFonts w:asciiTheme="minorHAnsi" w:hAnsiTheme="minorHAnsi" w:cstheme="minorHAnsi"/>
                <w:sz w:val="24"/>
                <w:szCs w:val="24"/>
                <w:lang w:val="de-DE"/>
              </w:rPr>
              <w:t xml:space="preserve"> (UE) </w:t>
            </w:r>
            <w:proofErr w:type="spellStart"/>
            <w:r w:rsidRPr="00880A57">
              <w:rPr>
                <w:rFonts w:asciiTheme="minorHAnsi" w:hAnsiTheme="minorHAnsi" w:cstheme="minorHAnsi"/>
                <w:sz w:val="24"/>
                <w:szCs w:val="24"/>
                <w:lang w:val="de-DE"/>
              </w:rPr>
              <w:t>nr.</w:t>
            </w:r>
            <w:proofErr w:type="spellEnd"/>
            <w:r w:rsidRPr="00880A57">
              <w:rPr>
                <w:rFonts w:asciiTheme="minorHAnsi" w:hAnsiTheme="minorHAnsi" w:cstheme="minorHAnsi"/>
                <w:sz w:val="24"/>
                <w:szCs w:val="24"/>
                <w:lang w:val="de-DE"/>
              </w:rPr>
              <w:t xml:space="preserve"> 1306/</w:t>
            </w:r>
            <w:proofErr w:type="gramStart"/>
            <w:r w:rsidRPr="00880A57">
              <w:rPr>
                <w:rFonts w:asciiTheme="minorHAnsi" w:hAnsiTheme="minorHAnsi" w:cstheme="minorHAnsi"/>
                <w:sz w:val="24"/>
                <w:szCs w:val="24"/>
                <w:lang w:val="de-DE"/>
              </w:rPr>
              <w:t>2013,respectiv</w:t>
            </w:r>
            <w:proofErr w:type="gramEnd"/>
            <w:r w:rsidRPr="00880A57">
              <w:rPr>
                <w:rFonts w:asciiTheme="minorHAnsi" w:hAnsiTheme="minorHAnsi" w:cstheme="minorHAnsi"/>
                <w:sz w:val="24"/>
                <w:szCs w:val="24"/>
                <w:lang w:val="de-DE"/>
              </w:rPr>
              <w:t>:</w:t>
            </w:r>
          </w:p>
          <w:p w14:paraId="64C91D8D" w14:textId="77777777" w:rsidR="00FB710F" w:rsidRPr="00880A57" w:rsidRDefault="00FB710F" w:rsidP="00146CAC">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proofErr w:type="spellStart"/>
            <w:r w:rsidRPr="00880A57">
              <w:rPr>
                <w:rFonts w:asciiTheme="minorHAnsi" w:hAnsiTheme="minorHAnsi" w:cstheme="minorHAnsi"/>
                <w:i/>
                <w:sz w:val="24"/>
                <w:szCs w:val="24"/>
                <w:lang w:val="de-DE"/>
              </w:rPr>
              <w:t>Statele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membre</w:t>
            </w:r>
            <w:proofErr w:type="spellEnd"/>
            <w:r w:rsidRPr="00880A57">
              <w:rPr>
                <w:rFonts w:asciiTheme="minorHAnsi" w:hAnsiTheme="minorHAnsi" w:cstheme="minorHAnsi"/>
                <w:i/>
                <w:sz w:val="24"/>
                <w:szCs w:val="24"/>
                <w:lang w:val="de-DE"/>
              </w:rPr>
              <w:t xml:space="preserve"> se </w:t>
            </w:r>
            <w:proofErr w:type="spellStart"/>
            <w:r w:rsidRPr="00880A57">
              <w:rPr>
                <w:rFonts w:asciiTheme="minorHAnsi" w:hAnsiTheme="minorHAnsi" w:cstheme="minorHAnsi"/>
                <w:i/>
                <w:sz w:val="24"/>
                <w:szCs w:val="24"/>
                <w:lang w:val="de-DE"/>
              </w:rPr>
              <w:t>asigură</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că</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cheltuielile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finanţate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din</w:t>
            </w:r>
            <w:proofErr w:type="spellEnd"/>
            <w:r w:rsidRPr="00880A57">
              <w:rPr>
                <w:rFonts w:asciiTheme="minorHAnsi" w:hAnsiTheme="minorHAnsi" w:cstheme="minorHAnsi"/>
                <w:i/>
                <w:sz w:val="24"/>
                <w:szCs w:val="24"/>
                <w:lang w:val="de-DE"/>
              </w:rPr>
              <w:t xml:space="preserve"> FEGA sau FEADR nu </w:t>
            </w:r>
            <w:proofErr w:type="spellStart"/>
            <w:r w:rsidRPr="00880A57">
              <w:rPr>
                <w:rFonts w:asciiTheme="minorHAnsi" w:hAnsiTheme="minorHAnsi" w:cstheme="minorHAnsi"/>
                <w:i/>
                <w:sz w:val="24"/>
                <w:szCs w:val="24"/>
                <w:lang w:val="de-DE"/>
              </w:rPr>
              <w:t>fac</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obiectul</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niciunui</w:t>
            </w:r>
            <w:proofErr w:type="spellEnd"/>
            <w:r w:rsidRPr="00880A57">
              <w:rPr>
                <w:rFonts w:asciiTheme="minorHAnsi" w:hAnsiTheme="minorHAnsi" w:cstheme="minorHAnsi"/>
                <w:i/>
                <w:sz w:val="24"/>
                <w:szCs w:val="24"/>
                <w:lang w:val="de-DE"/>
              </w:rPr>
              <w:t xml:space="preserve"> alt </w:t>
            </w:r>
            <w:proofErr w:type="spellStart"/>
            <w:r w:rsidRPr="00880A57">
              <w:rPr>
                <w:rFonts w:asciiTheme="minorHAnsi" w:hAnsiTheme="minorHAnsi" w:cstheme="minorHAnsi"/>
                <w:i/>
                <w:sz w:val="24"/>
                <w:szCs w:val="24"/>
                <w:lang w:val="de-DE"/>
              </w:rPr>
              <w:t>tip</w:t>
            </w:r>
            <w:proofErr w:type="spellEnd"/>
            <w:r w:rsidRPr="00880A57">
              <w:rPr>
                <w:rFonts w:asciiTheme="minorHAnsi" w:hAnsiTheme="minorHAnsi" w:cstheme="minorHAnsi"/>
                <w:i/>
                <w:sz w:val="24"/>
                <w:szCs w:val="24"/>
                <w:lang w:val="de-DE"/>
              </w:rPr>
              <w:t xml:space="preserve"> de finanţare </w:t>
            </w:r>
            <w:proofErr w:type="spellStart"/>
            <w:r w:rsidRPr="00880A57">
              <w:rPr>
                <w:rFonts w:asciiTheme="minorHAnsi" w:hAnsiTheme="minorHAnsi" w:cstheme="minorHAnsi"/>
                <w:i/>
                <w:sz w:val="24"/>
                <w:szCs w:val="24"/>
                <w:lang w:val="de-DE"/>
              </w:rPr>
              <w:t>din</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cadrul</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bugetului</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Uniunii</w:t>
            </w:r>
            <w:proofErr w:type="spellEnd"/>
            <w:r w:rsidRPr="00880A57">
              <w:rPr>
                <w:rFonts w:asciiTheme="minorHAnsi" w:hAnsiTheme="minorHAnsi" w:cstheme="minorHAnsi"/>
                <w:sz w:val="24"/>
                <w:szCs w:val="24"/>
                <w:lang w:val="de-DE"/>
              </w:rPr>
              <w:t>.”</w:t>
            </w:r>
          </w:p>
          <w:p w14:paraId="127F8E68" w14:textId="77777777" w:rsidR="00FB710F" w:rsidRPr="00880A57" w:rsidRDefault="00FB710F" w:rsidP="00146CAC">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Astfel</w:t>
            </w:r>
            <w:proofErr w:type="spellEnd"/>
            <w:r w:rsidRPr="00880A57">
              <w:rPr>
                <w:rFonts w:asciiTheme="minorHAnsi" w:hAnsiTheme="minorHAnsi" w:cstheme="minorHAnsi"/>
                <w:sz w:val="24"/>
                <w:szCs w:val="24"/>
                <w:lang w:val="de-DE"/>
              </w:rPr>
              <w:t>, „</w:t>
            </w:r>
            <w:proofErr w:type="spellStart"/>
            <w:r w:rsidRPr="00880A57">
              <w:rPr>
                <w:rFonts w:asciiTheme="minorHAnsi" w:hAnsiTheme="minorHAnsi" w:cstheme="minorHAnsi"/>
                <w:sz w:val="24"/>
                <w:szCs w:val="24"/>
                <w:lang w:val="de-DE"/>
              </w:rPr>
              <w:t>dubla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înseamnă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aceleași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cheltuieli</w:t>
            </w:r>
            <w:proofErr w:type="spellEnd"/>
            <w:r w:rsidRPr="00880A57">
              <w:rPr>
                <w:rFonts w:asciiTheme="minorHAnsi" w:hAnsiTheme="minorHAnsi" w:cstheme="minorHAnsi"/>
                <w:sz w:val="24"/>
                <w:szCs w:val="24"/>
                <w:lang w:val="de-DE"/>
              </w:rPr>
              <w:t xml:space="preserve"> sau </w:t>
            </w:r>
            <w:proofErr w:type="spellStart"/>
            <w:r w:rsidRPr="00880A57">
              <w:rPr>
                <w:rFonts w:asciiTheme="minorHAnsi" w:hAnsiTheme="minorHAnsi" w:cstheme="minorHAnsi"/>
                <w:sz w:val="24"/>
                <w:szCs w:val="24"/>
                <w:lang w:val="de-DE"/>
              </w:rPr>
              <w:t>activități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sunt</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finanțate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ori</w:t>
            </w:r>
            <w:proofErr w:type="spellEnd"/>
          </w:p>
          <w:p w14:paraId="4286D9A3" w14:textId="77777777" w:rsidR="00FB710F" w:rsidRPr="00880A57" w:rsidRDefault="00FB710F" w:rsidP="00146CAC">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publice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exemplu</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surse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diferite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europene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naționale</w:t>
            </w:r>
            <w:proofErr w:type="spellEnd"/>
          </w:p>
          <w:p w14:paraId="4A582259" w14:textId="77777777" w:rsidR="00FB710F" w:rsidRPr="00880A57" w:rsidRDefault="00FB710F" w:rsidP="00146CAC">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sau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programe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diferite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ale</w:t>
            </w:r>
            <w:proofErr w:type="spellEnd"/>
            <w:r w:rsidRPr="00880A57">
              <w:rPr>
                <w:rFonts w:asciiTheme="minorHAnsi" w:hAnsiTheme="minorHAnsi" w:cstheme="minorHAnsi"/>
                <w:sz w:val="24"/>
                <w:szCs w:val="24"/>
                <w:lang w:val="de-DE"/>
              </w:rPr>
              <w:t xml:space="preserve"> UE). </w:t>
            </w:r>
            <w:proofErr w:type="spellStart"/>
            <w:r w:rsidRPr="00880A57">
              <w:rPr>
                <w:rFonts w:asciiTheme="minorHAnsi" w:hAnsiTheme="minorHAnsi" w:cstheme="minorHAnsi"/>
                <w:sz w:val="24"/>
                <w:szCs w:val="24"/>
                <w:lang w:val="de-DE"/>
              </w:rPr>
              <w:t>Acest</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lucru</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este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interzis</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deoarece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duce</w:t>
            </w:r>
            <w:proofErr w:type="spellEnd"/>
            <w:r w:rsidRPr="00880A57">
              <w:rPr>
                <w:rFonts w:asciiTheme="minorHAnsi" w:hAnsiTheme="minorHAnsi" w:cstheme="minorHAnsi"/>
                <w:sz w:val="24"/>
                <w:szCs w:val="24"/>
                <w:lang w:val="de-DE"/>
              </w:rPr>
              <w:t xml:space="preserve"> la </w:t>
            </w:r>
            <w:proofErr w:type="spellStart"/>
            <w:r w:rsidRPr="00880A57">
              <w:rPr>
                <w:rFonts w:asciiTheme="minorHAnsi" w:hAnsiTheme="minorHAnsi" w:cstheme="minorHAnsi"/>
                <w:sz w:val="24"/>
                <w:szCs w:val="24"/>
                <w:lang w:val="de-DE"/>
              </w:rPr>
              <w:t>utilizarea</w:t>
            </w:r>
            <w:proofErr w:type="spellEnd"/>
          </w:p>
          <w:p w14:paraId="322A8BE5" w14:textId="77777777" w:rsidR="00FB710F" w:rsidRPr="00880A57" w:rsidRDefault="00FB710F" w:rsidP="00146CAC">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ineficientă</w:t>
            </w:r>
            <w:proofErr w:type="spellEnd"/>
            <w:r w:rsidRPr="00880A57">
              <w:rPr>
                <w:rFonts w:asciiTheme="minorHAnsi" w:hAnsiTheme="minorHAnsi" w:cstheme="minorHAnsi"/>
                <w:sz w:val="24"/>
                <w:szCs w:val="24"/>
                <w:lang w:val="de-DE"/>
              </w:rPr>
              <w:t xml:space="preserve"> sau </w:t>
            </w:r>
            <w:proofErr w:type="spellStart"/>
            <w:r w:rsidRPr="00880A57">
              <w:rPr>
                <w:rFonts w:asciiTheme="minorHAnsi" w:hAnsiTheme="minorHAnsi" w:cstheme="minorHAnsi"/>
                <w:sz w:val="24"/>
                <w:szCs w:val="24"/>
                <w:lang w:val="de-DE"/>
              </w:rPr>
              <w:t>frauduloasă</w:t>
            </w:r>
            <w:proofErr w:type="spellEnd"/>
            <w:r w:rsidRPr="00880A57">
              <w:rPr>
                <w:rFonts w:asciiTheme="minorHAnsi" w:hAnsiTheme="minorHAnsi" w:cstheme="minorHAnsi"/>
                <w:sz w:val="24"/>
                <w:szCs w:val="24"/>
                <w:lang w:val="de-DE"/>
              </w:rPr>
              <w:t xml:space="preserve"> a </w:t>
            </w:r>
            <w:proofErr w:type="spellStart"/>
            <w:r w:rsidRPr="00880A57">
              <w:rPr>
                <w:rFonts w:asciiTheme="minorHAnsi" w:hAnsiTheme="minorHAnsi" w:cstheme="minorHAnsi"/>
                <w:sz w:val="24"/>
                <w:szCs w:val="24"/>
                <w:lang w:val="de-DE"/>
              </w:rPr>
              <w:t>fondurilor</w:t>
            </w:r>
            <w:proofErr w:type="spellEnd"/>
            <w:r w:rsidRPr="00880A57">
              <w:rPr>
                <w:rFonts w:asciiTheme="minorHAnsi" w:hAnsiTheme="minorHAnsi" w:cstheme="minorHAnsi"/>
                <w:sz w:val="24"/>
                <w:szCs w:val="24"/>
                <w:lang w:val="de-DE"/>
              </w:rPr>
              <w:t>.</w:t>
            </w:r>
          </w:p>
          <w:p w14:paraId="2545A8AF" w14:textId="77777777" w:rsidR="00FB710F" w:rsidRPr="00880A57" w:rsidRDefault="00FB710F" w:rsidP="00146CAC">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Exemple </w:t>
            </w:r>
            <w:proofErr w:type="spellStart"/>
            <w:r w:rsidRPr="00880A57">
              <w:rPr>
                <w:rFonts w:asciiTheme="minorHAnsi" w:hAnsiTheme="minorHAnsi" w:cstheme="minorHAnsi"/>
                <w:sz w:val="24"/>
                <w:szCs w:val="24"/>
                <w:lang w:val="de-DE"/>
              </w:rPr>
              <w:t>concrete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dublă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w:t>
            </w:r>
            <w:proofErr w:type="spellEnd"/>
            <w:r w:rsidRPr="00880A57">
              <w:rPr>
                <w:rFonts w:asciiTheme="minorHAnsi" w:hAnsiTheme="minorHAnsi" w:cstheme="minorHAnsi"/>
                <w:sz w:val="24"/>
                <w:szCs w:val="24"/>
                <w:lang w:val="de-DE"/>
              </w:rPr>
              <w:t>:</w:t>
            </w:r>
          </w:p>
          <w:p w14:paraId="7C6508E7" w14:textId="77777777" w:rsidR="00FB710F" w:rsidRPr="00880A57" w:rsidRDefault="00FB710F"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4B13831F" w14:textId="77777777" w:rsidR="00FB710F" w:rsidRPr="00880A57" w:rsidRDefault="00FB710F"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469A2A2E" w14:textId="77777777" w:rsidR="00FB710F" w:rsidRPr="00880A57" w:rsidRDefault="00FB710F" w:rsidP="00146CAC">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23511276" w14:textId="77777777" w:rsidR="00FB710F" w:rsidRPr="00880A57" w:rsidRDefault="00FB710F"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783DF3FC" w14:textId="77777777" w:rsidR="00FB710F" w:rsidRPr="00880A57" w:rsidRDefault="00FB710F" w:rsidP="00146CAC">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7BC5F072" w14:textId="77777777" w:rsidR="00FB710F" w:rsidRPr="00880A57" w:rsidRDefault="00FB710F"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Expertii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finanţare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73A646D0" w14:textId="77777777" w:rsidR="00FB710F" w:rsidRPr="00880A57" w:rsidRDefault="00FB710F"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finanţare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situaţia in care, acelaşi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şi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naţionale/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CF78E13" w14:textId="77777777" w:rsidR="00FB710F" w:rsidRPr="00880A57" w:rsidRDefault="00FB710F" w:rsidP="00146CAC">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verifică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50125A20" w14:textId="77777777" w:rsidR="00FB710F" w:rsidRPr="00880A57" w:rsidRDefault="00FB710F" w:rsidP="00146CAC">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finantare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w:t>
            </w:r>
          </w:p>
          <w:p w14:paraId="6B1854B0" w14:textId="77777777" w:rsidR="00FB710F" w:rsidRPr="00880A57" w:rsidRDefault="00FB710F"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b/>
                <w:sz w:val="24"/>
                <w:szCs w:val="24"/>
                <w:lang w:val="en-US"/>
              </w:rPr>
              <w:t>detalierea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utilajelor</w:t>
            </w:r>
            <w:proofErr w:type="spellEnd"/>
            <w:r w:rsidRPr="00880A57">
              <w:rPr>
                <w:rFonts w:asciiTheme="minorHAnsi" w:hAnsiTheme="minorHAnsi" w:cstheme="minorHAnsi"/>
                <w:b/>
                <w:sz w:val="24"/>
                <w:szCs w:val="24"/>
                <w:lang w:val="en-US"/>
              </w:rPr>
              <w:t>/</w:t>
            </w:r>
            <w:proofErr w:type="spellStart"/>
            <w:r w:rsidRPr="00880A57">
              <w:rPr>
                <w:rFonts w:asciiTheme="minorHAnsi" w:hAnsiTheme="minorHAnsi" w:cstheme="minorHAnsi"/>
                <w:b/>
                <w:sz w:val="24"/>
                <w:szCs w:val="24"/>
                <w:lang w:val="en-US"/>
              </w:rPr>
              <w:t>echipamentelor</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față</w:t>
            </w:r>
            <w:proofErr w:type="spellEnd"/>
            <w:r w:rsidRPr="00880A57">
              <w:rPr>
                <w:rFonts w:asciiTheme="minorHAnsi" w:hAnsiTheme="minorHAnsi" w:cstheme="minorHAnsi"/>
                <w:b/>
                <w:sz w:val="24"/>
                <w:szCs w:val="24"/>
                <w:lang w:val="en-US"/>
              </w:rPr>
              <w:t xml:space="preserve"> de </w:t>
            </w:r>
            <w:proofErr w:type="spellStart"/>
            <w:r w:rsidRPr="00880A57">
              <w:rPr>
                <w:rFonts w:asciiTheme="minorHAnsi" w:hAnsiTheme="minorHAnsi" w:cstheme="minorHAnsi"/>
                <w:b/>
                <w:sz w:val="24"/>
                <w:szCs w:val="24"/>
                <w:lang w:val="en-US"/>
              </w:rPr>
              <w:t>totalul</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necesar</w:t>
            </w:r>
            <w:proofErr w:type="spellEnd"/>
            <w:r w:rsidRPr="00880A57">
              <w:rPr>
                <w:rFonts w:asciiTheme="minorHAnsi" w:hAnsiTheme="minorHAnsi" w:cstheme="minorHAnsi"/>
                <w:b/>
                <w:sz w:val="24"/>
                <w:szCs w:val="24"/>
                <w:lang w:val="en-US"/>
              </w:rPr>
              <w:t xml:space="preserve"> nu </w:t>
            </w:r>
            <w:proofErr w:type="spellStart"/>
            <w:r w:rsidRPr="00880A57">
              <w:rPr>
                <w:rFonts w:asciiTheme="minorHAnsi" w:hAnsiTheme="minorHAnsi" w:cstheme="minorHAnsi"/>
                <w:b/>
                <w:sz w:val="24"/>
                <w:szCs w:val="24"/>
                <w:lang w:val="en-US"/>
              </w:rPr>
              <w:t>justifica</w:t>
            </w:r>
            <w:proofErr w:type="spellEnd"/>
            <w:r w:rsidRPr="00880A57">
              <w:rPr>
                <w:rFonts w:asciiTheme="minorHAnsi" w:hAnsiTheme="minorHAnsi" w:cstheme="minorHAnsi"/>
                <w:b/>
                <w:sz w:val="24"/>
                <w:szCs w:val="24"/>
                <w:lang w:val="en-US"/>
              </w:rPr>
              <w:t xml:space="preserve"> o </w:t>
            </w:r>
            <w:proofErr w:type="spellStart"/>
            <w:r w:rsidRPr="00880A57">
              <w:rPr>
                <w:rFonts w:asciiTheme="minorHAnsi" w:hAnsiTheme="minorHAnsi" w:cstheme="minorHAnsi"/>
                <w:b/>
                <w:sz w:val="24"/>
                <w:szCs w:val="24"/>
                <w:lang w:val="en-US"/>
              </w:rPr>
              <w:t>noua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şi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1F75E6B1" w14:textId="77777777" w:rsidR="00FB710F" w:rsidRPr="00880A57" w:rsidRDefault="00FB710F"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poziţia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Observaţii.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091FC66E" w14:textId="77777777" w:rsidR="00FB710F" w:rsidRPr="00880A57" w:rsidRDefault="00FB710F" w:rsidP="00146CA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finantare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230C314B"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FB710F" w:rsidRPr="00880A57" w14:paraId="69B85485" w14:textId="77777777" w:rsidTr="00146CAC">
        <w:tc>
          <w:tcPr>
            <w:tcW w:w="9562" w:type="dxa"/>
            <w:shd w:val="clear" w:color="auto" w:fill="B4C6E7" w:themeFill="accent1" w:themeFillTint="66"/>
          </w:tcPr>
          <w:p w14:paraId="1986F6D7" w14:textId="77777777" w:rsidR="00FB710F" w:rsidRPr="00880A57" w:rsidRDefault="00FB710F"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1.9 Solicitantul nu a creat condiţii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privaţi;</w:t>
            </w:r>
          </w:p>
        </w:tc>
      </w:tr>
      <w:tr w:rsidR="00FB710F" w:rsidRPr="00880A57" w14:paraId="324C57D7" w14:textId="77777777" w:rsidTr="00146CAC">
        <w:tc>
          <w:tcPr>
            <w:tcW w:w="9562" w:type="dxa"/>
          </w:tcPr>
          <w:p w14:paraId="5F8F57EB"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92CB7E7"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6397D11D"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523E2837"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3599A84A"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2D9DE58"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5B33D066"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6DCED19D" w14:textId="77777777" w:rsidR="00FB710F" w:rsidRPr="00880A57" w:rsidRDefault="00FB710F"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Studiul de Fezabilitate/memoriu justificativ/ DALI si documentele depuse la Cererea de Finanţare</w:t>
            </w:r>
          </w:p>
        </w:tc>
      </w:tr>
      <w:tr w:rsidR="00FB710F" w:rsidRPr="00880A57" w14:paraId="538A60E2" w14:textId="77777777" w:rsidTr="00146CAC">
        <w:tc>
          <w:tcPr>
            <w:tcW w:w="9562" w:type="dxa"/>
          </w:tcPr>
          <w:p w14:paraId="35D2AAD9" w14:textId="77777777" w:rsidR="00FB710F" w:rsidRPr="00880A57" w:rsidRDefault="00FB710F"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DF11534" w14:textId="77777777" w:rsidR="00FB710F" w:rsidRPr="00880A57" w:rsidRDefault="00FB710F" w:rsidP="00146CAC">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54C76BF1"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0184E6BA" w14:textId="77777777" w:rsidR="00FB710F" w:rsidRPr="00880A57" w:rsidRDefault="00FB710F" w:rsidP="00146CAC">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şi/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procesare/ depozitare) şi le folosesc in comun.</w:t>
            </w:r>
          </w:p>
          <w:p w14:paraId="62942FCE" w14:textId="77777777" w:rsidR="00FB710F" w:rsidRPr="00880A57" w:rsidRDefault="00FB710F" w:rsidP="00146CAC">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Finantare AFIR şi LEADER.</w:t>
            </w:r>
          </w:p>
          <w:p w14:paraId="69FAE18E" w14:textId="77777777" w:rsidR="00FB710F" w:rsidRPr="00880A57" w:rsidRDefault="00FB710F" w:rsidP="00146CAC">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58ABE338"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5538C4FE" w14:textId="77777777" w:rsidR="00FB710F" w:rsidRPr="00880A57" w:rsidRDefault="00FB710F" w:rsidP="00146CAC">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7DEA2274" w14:textId="77777777" w:rsidR="00FB710F" w:rsidRPr="00880A57" w:rsidRDefault="00FB710F" w:rsidP="00146CAC">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1A38C8B5" w14:textId="77777777" w:rsidR="00FB710F" w:rsidRPr="00880A57" w:rsidRDefault="00FB710F" w:rsidP="00146CAC">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0F78984E"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2077A5EE" w14:textId="77777777" w:rsidR="00FB710F" w:rsidRPr="00880A57" w:rsidRDefault="00FB710F" w:rsidP="00146CAC">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29255AC7"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Finanţare si în RECOM online dacă sediul social şi/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19184A6E"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53EC120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şi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227CC654" w14:textId="77777777" w:rsidR="00FB710F" w:rsidRPr="00880A57" w:rsidRDefault="00FB710F"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27D13CF0" w14:textId="77777777" w:rsidR="00FB710F" w:rsidRPr="00880A57" w:rsidRDefault="00FB710F" w:rsidP="00146CAC">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211B946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folosinţă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Finantare)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asociaţii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3A195617" w14:textId="77777777" w:rsidR="00FB710F" w:rsidRPr="00880A57" w:rsidRDefault="00FB710F" w:rsidP="00146CA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verifică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cererii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790870F1" w14:textId="77777777" w:rsidR="00FB710F" w:rsidRPr="00880A57" w:rsidRDefault="00FB710F" w:rsidP="00146CA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53E1BD6B"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62C930E"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47124A1D"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Finantare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23B2260F"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Finantare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046ADA08" w14:textId="77777777" w:rsidR="00FB710F" w:rsidRPr="00880A57" w:rsidRDefault="00FB710F" w:rsidP="00146CA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123B0A73"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deţin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acelaşi domeniul sau domeniu complementar cu cel al proiectului.</w:t>
            </w:r>
          </w:p>
          <w:p w14:paraId="7E0C9153"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43301C28"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şi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27B4FFE0"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5C909F1" w14:textId="77777777" w:rsidR="00FB710F" w:rsidRPr="00880A57" w:rsidRDefault="00FB710F" w:rsidP="00146CA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6C8F4D06"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508ABD4A"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758C9F1D"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2EC11692" w14:textId="77777777" w:rsidR="00FB710F" w:rsidRPr="00880A57" w:rsidRDefault="00FB710F"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Finantare.</w:t>
            </w:r>
          </w:p>
          <w:p w14:paraId="408B9C68"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46FC128E"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îşi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experţi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4F60A415"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investiţiilor propuse se verifică dacă investiţiile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498392F1"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57A9152B"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investiţia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obţinerii de profit propriu.  </w:t>
            </w:r>
          </w:p>
          <w:p w14:paraId="0C9E08DD"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5C6AB87"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51AF1815" w14:textId="77777777" w:rsidR="00FB710F" w:rsidRPr="00880A57" w:rsidRDefault="00FB710F" w:rsidP="00146CA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453BC6C1"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2144ADE3"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62CF93C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50657A4F"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6011FEF1" w14:textId="77777777" w:rsidR="00FB710F" w:rsidRPr="00880A57" w:rsidRDefault="00FB710F" w:rsidP="00146CA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condiţii artificiale necesare pentru a beneficia de plăţi (sprijin) şi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2D6E4004"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criteriului de eligibilitate generale, se va bifa căsuţa DA, iar cererea de finanţare va fi declarată neeligibilă. În caz contrar se va bifa căsuţa NU.</w:t>
            </w:r>
          </w:p>
          <w:p w14:paraId="799A9278"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îşi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experţi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39F20E90" w14:textId="77777777" w:rsidR="00FB710F" w:rsidRPr="00880A57" w:rsidRDefault="00FB710F"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162585A7"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38851B41"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6573604E"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16428C6C" w14:textId="77777777" w:rsidR="00FB710F" w:rsidRPr="00880A57" w:rsidRDefault="00FB710F" w:rsidP="00146CAC">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modelelor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producție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bazate</w:t>
            </w:r>
            <w:proofErr w:type="spellEnd"/>
            <w:r w:rsidRPr="00880A57">
              <w:rPr>
                <w:rFonts w:asciiTheme="minorHAnsi" w:hAnsiTheme="minorHAnsi" w:cstheme="minorHAnsi"/>
                <w:color w:val="000000"/>
                <w:sz w:val="24"/>
                <w:lang w:val="en-US"/>
              </w:rPr>
              <w:t xml:space="preserve"> pe </w:t>
            </w:r>
            <w:proofErr w:type="spellStart"/>
            <w:r w:rsidRPr="00880A57">
              <w:rPr>
                <w:rFonts w:asciiTheme="minorHAnsi" w:hAnsiTheme="minorHAnsi" w:cstheme="minorHAnsi"/>
                <w:color w:val="000000"/>
                <w:sz w:val="24"/>
                <w:lang w:val="en-US"/>
              </w:rPr>
              <w:t>valoare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adăugată</w:t>
            </w:r>
            <w:proofErr w:type="spellEnd"/>
            <w:r w:rsidRPr="00880A57">
              <w:rPr>
                <w:rFonts w:asciiTheme="minorHAnsi" w:hAnsiTheme="minorHAnsi" w:cstheme="minorHAnsi"/>
                <w:color w:val="000000"/>
                <w:sz w:val="24"/>
                <w:lang w:val="en-US"/>
              </w:rPr>
              <w:t xml:space="preserve"> mare</w:t>
            </w:r>
          </w:p>
          <w:p w14:paraId="1211B6EC" w14:textId="77777777" w:rsidR="00FB710F" w:rsidRPr="00880A57" w:rsidRDefault="00FB710F" w:rsidP="00146CAC">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Creșterea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numărului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locuri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muncă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sectorul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4CA32B3D" w14:textId="77777777" w:rsidR="00FB710F" w:rsidRPr="00880A57" w:rsidRDefault="00FB710F" w:rsidP="00146CAC">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locale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p>
          <w:p w14:paraId="2ABEA325" w14:textId="77777777" w:rsidR="00FB710F" w:rsidRPr="00880A57" w:rsidRDefault="00FB710F" w:rsidP="00146CAC">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Asigurarea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infr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accesului</w:t>
            </w:r>
            <w:proofErr w:type="spellEnd"/>
            <w:r w:rsidRPr="00880A57">
              <w:rPr>
                <w:rFonts w:asciiTheme="minorHAnsi" w:hAnsiTheme="minorHAnsi" w:cstheme="minorHAnsi"/>
                <w:color w:val="000000"/>
                <w:sz w:val="24"/>
                <w:lang w:val="en-US"/>
              </w:rPr>
              <w:t xml:space="preserve"> la TIC şi </w:t>
            </w:r>
            <w:proofErr w:type="spellStart"/>
            <w:r w:rsidRPr="00880A57">
              <w:rPr>
                <w:rFonts w:asciiTheme="minorHAnsi" w:hAnsiTheme="minorHAnsi" w:cstheme="minorHAnsi"/>
                <w:color w:val="000000"/>
                <w:sz w:val="24"/>
                <w:lang w:val="en-US"/>
              </w:rPr>
              <w:t>îmbunătățirea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calității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vietii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6E859011" w14:textId="77777777" w:rsidR="00FB710F" w:rsidRPr="00880A57" w:rsidRDefault="00FB710F" w:rsidP="00146CAC">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creşterea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veniturilor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 xml:space="preserve"> alternative</w:t>
            </w:r>
          </w:p>
          <w:p w14:paraId="14F4BCE9" w14:textId="77777777" w:rsidR="00FB710F" w:rsidRPr="00880A57" w:rsidRDefault="00FB710F" w:rsidP="00146CAC">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Reducerea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sărăciei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promovarea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incluziunii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sociale</w:t>
            </w:r>
            <w:proofErr w:type="spellEnd"/>
            <w:r w:rsidRPr="00880A57">
              <w:rPr>
                <w:rFonts w:asciiTheme="minorHAnsi" w:hAnsiTheme="minorHAnsi" w:cstheme="minorHAnsi"/>
                <w:color w:val="000000"/>
                <w:sz w:val="24"/>
                <w:lang w:val="en-US"/>
              </w:rPr>
              <w:t xml:space="preserve"> şi a </w:t>
            </w:r>
            <w:proofErr w:type="spellStart"/>
            <w:r w:rsidRPr="00880A57">
              <w:rPr>
                <w:rFonts w:asciiTheme="minorHAnsi" w:hAnsiTheme="minorHAnsi" w:cstheme="minorHAnsi"/>
                <w:color w:val="000000"/>
                <w:sz w:val="24"/>
                <w:lang w:val="en-US"/>
              </w:rPr>
              <w:t>nediscriminării</w:t>
            </w:r>
            <w:proofErr w:type="spellEnd"/>
          </w:p>
          <w:p w14:paraId="0BFFFD4E" w14:textId="77777777" w:rsidR="00FB710F" w:rsidRPr="00880A57" w:rsidRDefault="00FB710F" w:rsidP="00146CAC">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Conservarea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valorificarea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patrimoniului</w:t>
            </w:r>
            <w:proofErr w:type="spellEnd"/>
            <w:r w:rsidRPr="00880A57">
              <w:rPr>
                <w:rFonts w:asciiTheme="minorHAnsi" w:hAnsiTheme="minorHAnsi" w:cstheme="minorHAnsi"/>
                <w:color w:val="000000"/>
                <w:sz w:val="24"/>
                <w:lang w:val="en-US"/>
              </w:rPr>
              <w:t xml:space="preserve"> natural şi cultural, material şi immaterial</w:t>
            </w:r>
          </w:p>
          <w:p w14:paraId="76A557D3" w14:textId="77777777" w:rsidR="00FB710F" w:rsidRPr="00880A57" w:rsidRDefault="00FB710F" w:rsidP="00146CAC">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bioeconomiei</w:t>
            </w:r>
            <w:proofErr w:type="spellEnd"/>
            <w:r w:rsidRPr="00880A57">
              <w:rPr>
                <w:rFonts w:asciiTheme="minorHAnsi" w:hAnsiTheme="minorHAnsi" w:cstheme="minorHAnsi"/>
                <w:color w:val="000000"/>
                <w:sz w:val="24"/>
                <w:lang w:val="en-US"/>
              </w:rPr>
              <w:t xml:space="preserve"> şi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circulare</w:t>
            </w:r>
            <w:proofErr w:type="spellEnd"/>
          </w:p>
          <w:p w14:paraId="40272639" w14:textId="77777777" w:rsidR="00FB710F" w:rsidRPr="00880A57" w:rsidRDefault="00FB710F" w:rsidP="00146CAC">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w:t>
            </w:r>
            <w:proofErr w:type="spellEnd"/>
            <w:r w:rsidRPr="00880A57">
              <w:rPr>
                <w:rFonts w:asciiTheme="minorHAnsi" w:hAnsiTheme="minorHAnsi" w:cstheme="minorHAnsi"/>
                <w:color w:val="000000"/>
                <w:sz w:val="24"/>
                <w:lang w:val="en-US"/>
              </w:rPr>
              <w:t xml:space="preserve"> sector </w:t>
            </w:r>
            <w:proofErr w:type="spellStart"/>
            <w:r w:rsidRPr="00880A57">
              <w:rPr>
                <w:rFonts w:asciiTheme="minorHAnsi" w:hAnsiTheme="minorHAnsi" w:cstheme="minorHAnsi"/>
                <w:color w:val="000000"/>
                <w:sz w:val="24"/>
                <w:lang w:val="en-US"/>
              </w:rPr>
              <w:t>alimentar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w:t>
            </w:r>
            <w:proofErr w:type="spellEnd"/>
          </w:p>
          <w:p w14:paraId="38F23A31"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de ex: obiectivul creșterea numărului de activități non-agricole desfășurate în zonele rurale sau crearea de locuri de muncă etc. nu respectarea tuturor obiectivelor. </w:t>
            </w:r>
          </w:p>
          <w:p w14:paraId="3FAF2957"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Finantare ca fiind neeligibila.</w:t>
            </w:r>
          </w:p>
          <w:p w14:paraId="3DD1C9A5"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investiţie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condiţii artificiale pentru a beneficia de sprijin şi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şi se completează în rubrica Observaţii datele şi elementele care au condus la această decizie. </w:t>
            </w:r>
          </w:p>
          <w:p w14:paraId="34318D05"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6BFBB6A1"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329A3912"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618C47AC"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5DA66D0C" w14:textId="77777777" w:rsidR="00FB710F" w:rsidRPr="00880A57" w:rsidRDefault="00FB710F"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Finantare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xml:space="preserve">. Se va descrie în mod obligatoriu la rubrica observații în fișa de verificare E1.2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tehnice ale măsurilor/ submăsurilor.</w:t>
            </w:r>
          </w:p>
          <w:p w14:paraId="54B23DD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54FB9B87"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FB710F" w:rsidRPr="00880A57" w14:paraId="4DD847B1" w14:textId="77777777" w:rsidTr="00146CAC">
        <w:tc>
          <w:tcPr>
            <w:tcW w:w="9562" w:type="dxa"/>
            <w:shd w:val="clear" w:color="auto" w:fill="B4C6E7" w:themeFill="accent1" w:themeFillTint="66"/>
          </w:tcPr>
          <w:p w14:paraId="7EB3ABF1" w14:textId="77777777" w:rsidR="00FB710F" w:rsidRPr="00880A57" w:rsidRDefault="00FB710F"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1.10  Solicitantul a aplicat o semnătura electronică validă și emisă în baza unui certificat calificat furnizat de un furnizor de servicii de încredere calificat care se află în lista oficială a Uniunii Europene pe documentele emise</w:t>
            </w:r>
            <w:r w:rsidRPr="00880A57">
              <w:rPr>
                <w:rFonts w:asciiTheme="minorHAnsi" w:hAnsiTheme="minorHAnsi" w:cstheme="minorHAnsi"/>
                <w:b/>
                <w:sz w:val="24"/>
                <w:lang w:val="en-GB"/>
              </w:rPr>
              <w:t>?</w:t>
            </w:r>
          </w:p>
        </w:tc>
      </w:tr>
      <w:tr w:rsidR="00FB710F" w:rsidRPr="00880A57" w14:paraId="39BC5ADD" w14:textId="77777777" w:rsidTr="00146CAC">
        <w:tc>
          <w:tcPr>
            <w:tcW w:w="9562" w:type="dxa"/>
          </w:tcPr>
          <w:p w14:paraId="7D4336FA"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6A10152" w14:textId="77777777" w:rsidR="00FB710F" w:rsidRPr="00880A57" w:rsidRDefault="00FB710F" w:rsidP="00146CA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FB710F" w:rsidRPr="00880A57" w14:paraId="14BBF85F" w14:textId="77777777" w:rsidTr="00146CAC">
        <w:tc>
          <w:tcPr>
            <w:tcW w:w="9562" w:type="dxa"/>
          </w:tcPr>
          <w:p w14:paraId="09F6B358" w14:textId="77777777" w:rsidR="00FB710F" w:rsidRPr="00880A57" w:rsidRDefault="00FB710F"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84AEF63"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4DCEA08D"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0"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0AF2172B"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046F8D37"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46891A1F"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r w:rsidRPr="00880A57">
              <w:rPr>
                <w:rFonts w:asciiTheme="minorHAnsi" w:hAnsiTheme="minorHAnsi" w:cstheme="minorHAnsi"/>
                <w:sz w:val="24"/>
              </w:rPr>
              <w:t>.</w:t>
            </w:r>
          </w:p>
        </w:tc>
      </w:tr>
      <w:tr w:rsidR="00FB710F" w:rsidRPr="00880A57" w14:paraId="0B792BB0" w14:textId="77777777" w:rsidTr="00146CAC">
        <w:tc>
          <w:tcPr>
            <w:tcW w:w="9562" w:type="dxa"/>
          </w:tcPr>
          <w:p w14:paraId="0A341793" w14:textId="77777777" w:rsidR="00FB710F" w:rsidRPr="00880A57" w:rsidRDefault="00FB710F" w:rsidP="00146CAC">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t>EG 1.11 Pentru proiectele depuse în parteneriat, există un Acord de parteneriat prin care este desemnat partenerul lider cu care se va încheia contractul de finanțare și prin care se stabilesc drepturile și obligațiile partenerilor?</w:t>
            </w:r>
          </w:p>
        </w:tc>
      </w:tr>
      <w:tr w:rsidR="00FB710F" w:rsidRPr="00880A57" w14:paraId="037182C5" w14:textId="77777777" w:rsidTr="00146CAC">
        <w:tc>
          <w:tcPr>
            <w:tcW w:w="9562" w:type="dxa"/>
          </w:tcPr>
          <w:p w14:paraId="428DA4C7"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EF735B7" w14:textId="77777777" w:rsidR="00FB710F" w:rsidRPr="00880A57" w:rsidRDefault="00FB710F"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7CD49BFF" w14:textId="77777777" w:rsidR="00FB710F" w:rsidRPr="00880A57" w:rsidRDefault="00FB710F"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FB710F" w:rsidRPr="00880A57" w14:paraId="62123680" w14:textId="77777777" w:rsidTr="00146CAC">
        <w:tc>
          <w:tcPr>
            <w:tcW w:w="9562" w:type="dxa"/>
          </w:tcPr>
          <w:p w14:paraId="34B2803B" w14:textId="77777777" w:rsidR="00FB710F" w:rsidRPr="00880A57" w:rsidRDefault="00FB710F"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EEE27E8" w14:textId="77777777" w:rsidR="00FB710F" w:rsidRPr="00880A57" w:rsidRDefault="00FB710F" w:rsidP="00146CA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17DCC44" w14:textId="77777777" w:rsidR="00FB710F" w:rsidRPr="00880A57" w:rsidRDefault="00FB710F"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DA din fişa de verificare. În caz contrar,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NU şi motivează poziţia lui în rubrica „Observaţii” din fişa de evaluare generală a proiectului, criteriul de eligibilitate nefiind îndeplinit iar cererea de finanțare este neeligibilă.</w:t>
            </w:r>
          </w:p>
        </w:tc>
      </w:tr>
    </w:tbl>
    <w:p w14:paraId="6FC1B89E" w14:textId="77777777" w:rsidR="00FB710F" w:rsidRPr="00880A57" w:rsidRDefault="00FB710F" w:rsidP="00FB710F">
      <w:pPr>
        <w:spacing w:before="120" w:after="120" w:line="240" w:lineRule="auto"/>
        <w:rPr>
          <w:rFonts w:asciiTheme="minorHAnsi" w:hAnsiTheme="minorHAnsi" w:cstheme="minorHAnsi"/>
          <w:b/>
          <w:sz w:val="24"/>
        </w:rPr>
      </w:pPr>
    </w:p>
    <w:p w14:paraId="75D489B8" w14:textId="77777777" w:rsidR="00FB710F" w:rsidRPr="00880A57" w:rsidRDefault="00FB710F" w:rsidP="00FB710F">
      <w:pPr>
        <w:spacing w:before="120" w:after="120" w:line="240" w:lineRule="auto"/>
        <w:rPr>
          <w:rFonts w:asciiTheme="minorHAnsi" w:hAnsiTheme="minorHAnsi" w:cstheme="minorHAnsi"/>
          <w:b/>
          <w:sz w:val="24"/>
        </w:rPr>
      </w:pPr>
    </w:p>
    <w:p w14:paraId="75B44FA7" w14:textId="77777777" w:rsidR="00FB710F" w:rsidRPr="00880A57" w:rsidRDefault="00FB710F" w:rsidP="00FB710F">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2160A498" w14:textId="77777777" w:rsidR="00FB710F" w:rsidRPr="00880A57" w:rsidRDefault="00FB710F" w:rsidP="00FB710F">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1397167D" w14:textId="77777777" w:rsidR="00FB710F" w:rsidRPr="00880A57" w:rsidRDefault="00FB710F" w:rsidP="00FB710F">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b/>
          <w:sz w:val="24"/>
        </w:rPr>
        <w:t xml:space="preserve">Investiţiile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264686E3"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7AB18542"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74 Investiţii în irigaţii si art.76 Instrumente de gestionare a riscurilor din Regulamentul privind PS PAC nr. 2115/2021;</w:t>
      </w:r>
    </w:p>
    <w:p w14:paraId="07522A2B"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76286A64"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7867611"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4C6C27D7" w14:textId="77777777" w:rsidR="00FB710F" w:rsidRPr="00880A57" w:rsidRDefault="00FB710F" w:rsidP="00FB710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C414FC0" w14:textId="77777777" w:rsidR="00FB710F" w:rsidRPr="00880A57" w:rsidRDefault="00FB710F" w:rsidP="00FB710F">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Pr="00880A57">
        <w:rPr>
          <w:rFonts w:asciiTheme="minorHAnsi" w:hAnsiTheme="minorHAnsi" w:cstheme="minorHAnsi"/>
          <w:b/>
          <w:sz w:val="24"/>
        </w:rPr>
        <w:t xml:space="preserve">În cazul proiectelor care propun activități neagricole cu scop economic, codul CAEN se încadrează în Anexa </w:t>
      </w:r>
      <w:r w:rsidRPr="00880A57">
        <w:rPr>
          <w:rFonts w:asciiTheme="minorHAnsi" w:hAnsiTheme="minorHAnsi" w:cstheme="minorHAnsi"/>
          <w:b/>
          <w:sz w:val="24"/>
          <w:szCs w:val="24"/>
        </w:rPr>
        <w:t>13</w:t>
      </w:r>
      <w:r w:rsidRPr="00880A57">
        <w:rPr>
          <w:rFonts w:asciiTheme="minorHAnsi" w:hAnsiTheme="minorHAnsi" w:cstheme="minorHAnsi"/>
          <w:b/>
          <w:sz w:val="24"/>
        </w:rPr>
        <w:t xml:space="preserve"> – Lista codurilor CAEN aferente </w:t>
      </w:r>
      <w:proofErr w:type="spellStart"/>
      <w:r w:rsidRPr="00880A57">
        <w:rPr>
          <w:rFonts w:asciiTheme="minorHAnsi" w:hAnsiTheme="minorHAnsi" w:cstheme="minorHAnsi"/>
          <w:b/>
          <w:sz w:val="24"/>
        </w:rPr>
        <w:t>activitățilore</w:t>
      </w:r>
      <w:proofErr w:type="spellEnd"/>
      <w:r w:rsidRPr="00880A57">
        <w:rPr>
          <w:rFonts w:asciiTheme="minorHAnsi" w:hAnsiTheme="minorHAnsi" w:cstheme="minorHAnsi"/>
          <w:b/>
          <w:sz w:val="24"/>
        </w:rPr>
        <w:t xml:space="preserve"> neagricole eligibile la finanțare în cadrul intervenției DR 36?</w:t>
      </w:r>
      <w:r w:rsidRPr="00880A57">
        <w:rPr>
          <w:rFonts w:asciiTheme="minorHAnsi" w:hAnsiTheme="minorHAnsi" w:cstheme="minorHAnsi"/>
          <w:sz w:val="24"/>
        </w:rPr>
        <w:t xml:space="preserve"> </w:t>
      </w:r>
    </w:p>
    <w:p w14:paraId="209D6121"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Rcsostblzat"/>
        <w:tblW w:w="5000" w:type="pct"/>
        <w:tblLayout w:type="fixed"/>
        <w:tblLook w:val="04A0" w:firstRow="1" w:lastRow="0" w:firstColumn="1" w:lastColumn="0" w:noHBand="0" w:noVBand="1"/>
      </w:tblPr>
      <w:tblGrid>
        <w:gridCol w:w="9562"/>
      </w:tblGrid>
      <w:tr w:rsidR="00FB710F" w:rsidRPr="00880A57" w14:paraId="2B4504D4" w14:textId="77777777" w:rsidTr="00146CAC">
        <w:tc>
          <w:tcPr>
            <w:tcW w:w="9563" w:type="dxa"/>
          </w:tcPr>
          <w:p w14:paraId="50A3E383"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A5BFF18" w14:textId="77777777" w:rsidR="00FB710F" w:rsidRPr="00880A57" w:rsidRDefault="00FB710F" w:rsidP="00146CAC">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765601C6" w14:textId="77777777" w:rsidR="00FB710F" w:rsidRPr="00880A57" w:rsidRDefault="00FB710F" w:rsidP="00146CAC">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aferente activităților neagricole eligibile la finanțare în cadrul intervenției DR 36</w:t>
            </w:r>
          </w:p>
          <w:p w14:paraId="5C8F02C3" w14:textId="77777777" w:rsidR="00FB710F" w:rsidRPr="00880A57" w:rsidRDefault="00FB710F" w:rsidP="00146CAC">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w:t>
            </w:r>
            <w:proofErr w:type="spellStart"/>
            <w:r w:rsidRPr="00880A57">
              <w:rPr>
                <w:rFonts w:asciiTheme="minorHAnsi" w:hAnsiTheme="minorHAnsi" w:cstheme="minorHAnsi"/>
                <w:sz w:val="24"/>
              </w:rPr>
              <w:t>construcţiile</w:t>
            </w:r>
            <w:proofErr w:type="spellEnd"/>
            <w:r w:rsidRPr="00880A57">
              <w:rPr>
                <w:rFonts w:asciiTheme="minorHAnsi" w:hAnsiTheme="minorHAnsi" w:cstheme="minorHAnsi"/>
                <w:sz w:val="24"/>
              </w:rPr>
              <w:t xml:space="preserve"> noi sau modernizări ale acestora </w:t>
            </w:r>
          </w:p>
          <w:p w14:paraId="7569DA2A" w14:textId="77777777" w:rsidR="00FB710F" w:rsidRPr="00880A57" w:rsidRDefault="00FB710F"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Pr="00880A57">
              <w:rPr>
                <w:rFonts w:asciiTheme="minorHAnsi" w:hAnsiTheme="minorHAnsi" w:cstheme="minorHAnsi"/>
                <w:sz w:val="24"/>
              </w:rPr>
              <w:t xml:space="preserve"> construcţii</w:t>
            </w:r>
            <w:r w:rsidRPr="00880A57">
              <w:rPr>
                <w:rFonts w:asciiTheme="minorHAnsi" w:hAnsiTheme="minorHAnsi" w:cstheme="minorHAnsi"/>
                <w:sz w:val="24"/>
                <w:szCs w:val="24"/>
              </w:rPr>
              <w:t xml:space="preserve">-montaj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construcţie</w:t>
            </w:r>
          </w:p>
          <w:p w14:paraId="78E3699A" w14:textId="77777777" w:rsidR="00FB710F" w:rsidRPr="00880A57" w:rsidRDefault="00FB710F"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Intervenţii (DALI) conform HG. 907/ 2016 pentru </w:t>
            </w:r>
            <w:r w:rsidRPr="00880A57">
              <w:rPr>
                <w:rFonts w:asciiTheme="minorHAnsi" w:hAnsiTheme="minorHAnsi" w:cstheme="minorHAnsi"/>
                <w:sz w:val="24"/>
              </w:rPr>
              <w:t>modernizări</w:t>
            </w:r>
            <w:r w:rsidRPr="00880A57">
              <w:rPr>
                <w:rFonts w:asciiTheme="minorHAnsi" w:hAnsiTheme="minorHAnsi" w:cstheme="minorHAnsi"/>
                <w:sz w:val="24"/>
                <w:szCs w:val="24"/>
              </w:rPr>
              <w:t xml:space="preserve">/ intervenții la construcții existente - doar pentru proiectele care se încadrează în categoria 9.4.1 -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construcţie</w:t>
            </w:r>
          </w:p>
          <w:p w14:paraId="47572BF6" w14:textId="77777777" w:rsidR="00FB710F" w:rsidRPr="00880A57" w:rsidRDefault="00FB710F"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construcţii-montaj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construcţie (pot include şi dotări şi echipamente fără montaj)</w:t>
            </w:r>
          </w:p>
          <w:p w14:paraId="763E4F4F" w14:textId="77777777" w:rsidR="00FB710F" w:rsidRPr="00880A57" w:rsidRDefault="00FB710F"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4F758CD3" w14:textId="77777777" w:rsidR="00FB710F" w:rsidRPr="00880A57" w:rsidRDefault="00FB710F"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6BA84FB2" w14:textId="77777777" w:rsidR="00FB710F" w:rsidRPr="00880A57" w:rsidRDefault="00FB710F"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3063FB9" w14:textId="77777777" w:rsidR="00FB710F" w:rsidRPr="00880A57" w:rsidRDefault="00FB710F" w:rsidP="00146CAC">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11C770F4" w14:textId="77777777" w:rsidR="00FB710F" w:rsidRPr="00880A57" w:rsidRDefault="00FB710F" w:rsidP="00146CAC">
            <w:pPr>
              <w:spacing w:before="120" w:after="120" w:line="240" w:lineRule="auto"/>
              <w:ind w:right="73"/>
              <w:jc w:val="both"/>
              <w:rPr>
                <w:rFonts w:asciiTheme="minorHAnsi" w:hAnsiTheme="minorHAnsi" w:cstheme="minorHAnsi"/>
                <w:b/>
                <w:sz w:val="24"/>
              </w:rPr>
            </w:pPr>
          </w:p>
        </w:tc>
      </w:tr>
      <w:tr w:rsidR="00FB710F" w:rsidRPr="00880A57" w14:paraId="0C9E8E10" w14:textId="77777777" w:rsidTr="00146CAC">
        <w:tc>
          <w:tcPr>
            <w:tcW w:w="9563" w:type="dxa"/>
          </w:tcPr>
          <w:p w14:paraId="11D6F7BC" w14:textId="77777777" w:rsidR="00FB710F" w:rsidRPr="00880A57" w:rsidRDefault="00FB710F" w:rsidP="00146CA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EEA9C0B" w14:textId="77777777" w:rsidR="00FB710F" w:rsidRPr="00880A57" w:rsidRDefault="00FB710F" w:rsidP="00146CA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şi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şi Legii 50/1991)</w:t>
            </w:r>
          </w:p>
          <w:p w14:paraId="09714D68" w14:textId="77777777" w:rsidR="00FB710F" w:rsidRPr="00880A57" w:rsidRDefault="00FB710F" w:rsidP="00146CA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şi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şi Legii 50/1991, proiectele de investiţii se împart în următoarele categorii:</w:t>
            </w:r>
          </w:p>
          <w:p w14:paraId="5AB3488D" w14:textId="77777777" w:rsidR="00FB710F" w:rsidRPr="00880A57" w:rsidRDefault="00FB710F" w:rsidP="00146CAC">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2AF324C9" w14:textId="77777777" w:rsidR="00FB710F" w:rsidRPr="00880A57" w:rsidRDefault="00FB710F" w:rsidP="00146CAC">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CD70B82" w14:textId="77777777" w:rsidR="00FB710F" w:rsidRPr="00880A57" w:rsidRDefault="00FB710F"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70E167EB" w14:textId="77777777" w:rsidR="00FB710F" w:rsidRPr="00880A57" w:rsidRDefault="00FB710F" w:rsidP="00146CA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125C9F94" w14:textId="77777777" w:rsidR="00FB710F" w:rsidRPr="00880A57" w:rsidRDefault="00FB710F"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662B853" w14:textId="77777777" w:rsidR="00FB710F" w:rsidRPr="00880A57" w:rsidRDefault="00FB710F" w:rsidP="00146CAC">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14460D8A" w14:textId="77777777" w:rsidR="00FB710F" w:rsidRPr="00880A57" w:rsidRDefault="00FB710F"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5E822240" w14:textId="77777777" w:rsidR="00FB710F" w:rsidRPr="00880A57" w:rsidRDefault="00FB710F"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4168D727" w14:textId="77777777" w:rsidR="00FB710F" w:rsidRPr="00880A57" w:rsidRDefault="00FB710F"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6E12CE34" w14:textId="77777777" w:rsidR="00FB710F" w:rsidRPr="00880A57" w:rsidRDefault="00FB710F" w:rsidP="00146CA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627D9554" w14:textId="77777777" w:rsidR="00FB710F" w:rsidRPr="00880A57" w:rsidRDefault="00FB710F" w:rsidP="00146CAC">
            <w:pPr>
              <w:pStyle w:val="Listaszerbekezds"/>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Pr="00880A57">
              <w:rPr>
                <w:rFonts w:asciiTheme="minorHAnsi" w:hAnsiTheme="minorHAnsi" w:cstheme="minorHAnsi"/>
                <w:b/>
                <w:sz w:val="24"/>
              </w:rPr>
              <w:t xml:space="preserve">proiecte cu construcţii-montaj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06D69BD9" w14:textId="77777777" w:rsidR="00FB710F" w:rsidRPr="00880A57" w:rsidRDefault="00FB710F" w:rsidP="00146CA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2258F9F" w14:textId="77777777" w:rsidR="00FB710F" w:rsidRPr="00880A57" w:rsidRDefault="00FB710F" w:rsidP="00146CA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603C505" w14:textId="77777777" w:rsidR="00FB710F" w:rsidRPr="00880A57" w:rsidRDefault="00FB710F" w:rsidP="00146CA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79AA06D6" w14:textId="77777777" w:rsidR="00FB710F" w:rsidRPr="00880A57" w:rsidRDefault="00FB710F" w:rsidP="00146CA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0AD53E86" w14:textId="77777777" w:rsidR="00FB710F" w:rsidRPr="00880A57" w:rsidRDefault="00FB710F" w:rsidP="00146CAC">
            <w:pPr>
              <w:pStyle w:val="Listaszerbekezds"/>
              <w:numPr>
                <w:ilvl w:val="0"/>
                <w:numId w:val="32"/>
              </w:numPr>
              <w:jc w:val="both"/>
              <w:rPr>
                <w:rFonts w:asciiTheme="minorHAnsi" w:hAnsiTheme="minorHAnsi" w:cstheme="minorHAnsi"/>
                <w:sz w:val="24"/>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finanţare,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31CC5B0B" w14:textId="77777777" w:rsidR="00FB710F" w:rsidRPr="00880A57" w:rsidRDefault="00FB710F" w:rsidP="00146CAC">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privaţi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07CD8FF6" w14:textId="77777777" w:rsidR="00FB710F" w:rsidRPr="00880A57" w:rsidRDefault="00FB710F" w:rsidP="00146CAC">
            <w:pPr>
              <w:jc w:val="both"/>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finantare categoriile de la punctul A9.4 din Cererea de Finantare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finantare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74189779" w14:textId="77777777" w:rsidR="00FB710F" w:rsidRPr="00880A57" w:rsidRDefault="00FB710F" w:rsidP="00146CA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sz w:val="24"/>
                <w:szCs w:val="24"/>
              </w:rPr>
              <w:t>/CF</w:t>
            </w:r>
          </w:p>
          <w:p w14:paraId="6E77E541"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finantare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08A2E8D3"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6CCAA404" w14:textId="77777777" w:rsidR="00FB710F" w:rsidRPr="00880A57" w:rsidRDefault="00FB710F" w:rsidP="00146CAC">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35032497" w14:textId="77777777" w:rsidR="00FB710F" w:rsidRPr="00880A57" w:rsidRDefault="00FB710F" w:rsidP="00146CAC">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549F8780"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71E20C1"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29DB4B21"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5CDE019C"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4BF0A898"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şi sunt menţionate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investiţia FEADR,  </w:t>
            </w:r>
          </w:p>
          <w:p w14:paraId="6A80B0C6"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investiţia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660A88CC"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situaţiile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3D2EF764"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se va prezenta calcul pentru investiţia specifică în care suma tuturor cheltuielilor cu construcţii şi instalaţii se raportează la mp de construcţie.</w:t>
            </w:r>
          </w:p>
          <w:p w14:paraId="4DD585C7" w14:textId="77777777" w:rsidR="00FB710F" w:rsidRPr="00880A57" w:rsidRDefault="00FB710F" w:rsidP="00146CA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137A03F4"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4AF66741"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9E40A9E"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6C783FB7"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5C313408"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66A60E1D"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0B786E5E"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262EBAFB"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69C7F6D0"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37547C47"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3F308D27"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44A3F772" w14:textId="77777777" w:rsidR="00FB710F" w:rsidRPr="00880A57" w:rsidRDefault="00FB710F" w:rsidP="00146CA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6158A7EE" w14:textId="77777777" w:rsidR="00FB710F" w:rsidRPr="00880A57" w:rsidRDefault="00FB710F" w:rsidP="00146CAC">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212F354C" w14:textId="77777777" w:rsidR="00FB710F" w:rsidRPr="00880A57" w:rsidRDefault="00FB710F" w:rsidP="00146CAC">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construcţii-montaj (pot include dotări şi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2B1C644D" w14:textId="77777777" w:rsidR="00FB710F" w:rsidRPr="00880A57" w:rsidRDefault="00FB710F" w:rsidP="00146CA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7B40A095" w14:textId="77777777" w:rsidR="00FB710F" w:rsidRPr="00880A57" w:rsidRDefault="00FB710F" w:rsidP="00146CA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95D6052" w14:textId="77777777" w:rsidR="00FB710F" w:rsidRPr="00880A57" w:rsidRDefault="00FB710F" w:rsidP="00146CA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0E453516" w14:textId="77777777" w:rsidR="00FB710F" w:rsidRPr="00880A57" w:rsidRDefault="00FB710F" w:rsidP="00146CA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101233E2" w14:textId="77777777" w:rsidR="00FB710F" w:rsidRPr="00880A57" w:rsidRDefault="00FB710F" w:rsidP="00146CAC">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255D22FF" w14:textId="77777777" w:rsidR="00FB710F" w:rsidRPr="00880A57" w:rsidRDefault="00FB710F" w:rsidP="00146CAC">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01144577" w14:textId="77777777" w:rsidR="00FB710F" w:rsidRPr="00880A57" w:rsidRDefault="00FB710F" w:rsidP="00146CAC">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01B99BE2" w14:textId="77777777" w:rsidR="00FB710F" w:rsidRPr="00880A57" w:rsidRDefault="00FB710F" w:rsidP="00146CAC">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489DE2AD" w14:textId="77777777" w:rsidR="00FB710F" w:rsidRPr="00880A57" w:rsidRDefault="00FB710F" w:rsidP="00146CAC">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C0DE750" w14:textId="77777777" w:rsidR="00FB710F" w:rsidRPr="00880A57" w:rsidRDefault="00FB710F" w:rsidP="00146CA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6C6FDF32" w14:textId="77777777" w:rsidR="00FB710F" w:rsidRPr="00880A57" w:rsidRDefault="00FB710F" w:rsidP="00146CAC">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 xml:space="preserve">suprafaţa concesionată la zi - dacă pentru suprafaţa concesionată există solicitări privind retrocedarea sau diminuarea şi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suprafaţa supusă acestui proces;</w:t>
            </w:r>
          </w:p>
          <w:p w14:paraId="1AD27A2D" w14:textId="77777777" w:rsidR="00FB710F" w:rsidRPr="00880A57" w:rsidRDefault="00FB710F" w:rsidP="00146CAC">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 xml:space="preserve">situaţia privind respectarea clauzelor contractuale, dacă este în graficul de realizare a investiţiilor prevăzute în contract, dacă concesionarul şi-a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şi alte clauze.</w:t>
            </w:r>
          </w:p>
          <w:p w14:paraId="17A5D150" w14:textId="77777777" w:rsidR="00FB710F" w:rsidRPr="00880A57" w:rsidRDefault="00FB710F" w:rsidP="00146CA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4F5BB00B" w14:textId="77777777" w:rsidR="00FB710F" w:rsidRPr="00880A57" w:rsidRDefault="00FB710F" w:rsidP="00146CAC">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va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obține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Extrasul</w:t>
            </w:r>
            <w:proofErr w:type="spellEnd"/>
            <w:r w:rsidRPr="00880A57">
              <w:rPr>
                <w:rFonts w:asciiTheme="minorHAnsi" w:hAnsiTheme="minorHAnsi" w:cstheme="minorHAnsi"/>
                <w:b/>
                <w:sz w:val="24"/>
                <w:lang w:val="en-GB"/>
              </w:rPr>
              <w:t xml:space="preserve"> de Carte </w:t>
            </w:r>
            <w:proofErr w:type="spellStart"/>
            <w:r w:rsidRPr="00880A57">
              <w:rPr>
                <w:rFonts w:asciiTheme="minorHAnsi" w:hAnsiTheme="minorHAnsi" w:cstheme="minorHAnsi"/>
                <w:b/>
                <w:sz w:val="24"/>
                <w:lang w:val="en-GB"/>
              </w:rPr>
              <w:t>Funciară</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aferent</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imobilului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teren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clădire</w:t>
            </w:r>
            <w:proofErr w:type="spellEnd"/>
            <w:r w:rsidRPr="00880A57">
              <w:rPr>
                <w:rFonts w:asciiTheme="minorHAnsi" w:hAnsiTheme="minorHAnsi" w:cstheme="minorHAnsi"/>
                <w:b/>
                <w:sz w:val="24"/>
                <w:lang w:val="en-GB"/>
              </w:rPr>
              <w:t xml:space="preserve">) pe </w:t>
            </w:r>
            <w:proofErr w:type="spellStart"/>
            <w:r w:rsidRPr="00880A57">
              <w:rPr>
                <w:rFonts w:asciiTheme="minorHAnsi" w:hAnsiTheme="minorHAnsi" w:cstheme="minorHAnsi"/>
                <w:b/>
                <w:sz w:val="24"/>
                <w:lang w:val="en-GB"/>
              </w:rPr>
              <w:t>baza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datelor</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cadastrale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înscrise</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către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solicitant</w:t>
            </w:r>
            <w:proofErr w:type="spellEnd"/>
            <w:r w:rsidRPr="00880A57">
              <w:rPr>
                <w:rFonts w:asciiTheme="minorHAnsi" w:hAnsiTheme="minorHAnsi" w:cstheme="minorHAnsi"/>
                <w:b/>
                <w:sz w:val="24"/>
                <w:lang w:val="en-GB"/>
              </w:rPr>
              <w:t xml:space="preserve"> in </w:t>
            </w:r>
            <w:proofErr w:type="spellStart"/>
            <w:r w:rsidRPr="00880A57">
              <w:rPr>
                <w:rFonts w:asciiTheme="minorHAnsi" w:hAnsiTheme="minorHAnsi" w:cstheme="minorHAnsi"/>
                <w:b/>
                <w:sz w:val="24"/>
                <w:lang w:val="en-GB"/>
              </w:rPr>
              <w:t>Cererea</w:t>
            </w:r>
            <w:proofErr w:type="spellEnd"/>
            <w:r w:rsidRPr="00880A57">
              <w:rPr>
                <w:rFonts w:asciiTheme="minorHAnsi" w:hAnsiTheme="minorHAnsi" w:cstheme="minorHAnsi"/>
                <w:b/>
                <w:sz w:val="24"/>
                <w:lang w:val="en-GB"/>
              </w:rPr>
              <w:t xml:space="preserve"> de Finanţare </w:t>
            </w:r>
            <w:proofErr w:type="spellStart"/>
            <w:r w:rsidRPr="00880A57">
              <w:rPr>
                <w:rFonts w:asciiTheme="minorHAnsi" w:hAnsiTheme="minorHAnsi" w:cstheme="minorHAnsi"/>
                <w:b/>
                <w:sz w:val="24"/>
                <w:lang w:val="en-GB"/>
              </w:rPr>
              <w:t>în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secţiunea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dedicată</w:t>
            </w:r>
            <w:proofErr w:type="spellEnd"/>
            <w:r w:rsidRPr="00880A57">
              <w:rPr>
                <w:rFonts w:asciiTheme="minorHAnsi" w:hAnsiTheme="minorHAnsi" w:cstheme="minorHAnsi"/>
                <w:b/>
                <w:sz w:val="24"/>
                <w:lang w:val="en-GB"/>
              </w:rPr>
              <w:t>.</w:t>
            </w:r>
          </w:p>
          <w:p w14:paraId="0B7D88DD" w14:textId="77777777" w:rsidR="00FB710F" w:rsidRPr="00880A57" w:rsidRDefault="00FB710F" w:rsidP="00146CAC">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69F84B38" w14:textId="77777777" w:rsidR="00FB710F" w:rsidRPr="00880A57" w:rsidRDefault="00FB710F" w:rsidP="00146CA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756A8160" w14:textId="77777777" w:rsidR="00FB710F" w:rsidRPr="00880A57" w:rsidRDefault="00FB710F" w:rsidP="00146CAC">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construcţie (pot include şi dotări şi echipamente fără montaj) se vor prezenta înscrisuri valabile pentru o perioadă de cel puțin 10 ani începând cu anul depunerii cererii de finanţare care să certifice, după caz:</w:t>
            </w:r>
          </w:p>
          <w:p w14:paraId="11F23E82" w14:textId="77777777" w:rsidR="00FB710F" w:rsidRPr="00880A57" w:rsidRDefault="00FB710F" w:rsidP="00146CAC">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1554B3CE" w14:textId="77777777" w:rsidR="00FB710F" w:rsidRPr="00880A57" w:rsidRDefault="00FB710F" w:rsidP="00146CAC">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6D82B09D" w14:textId="77777777" w:rsidR="00FB710F" w:rsidRPr="00880A57" w:rsidRDefault="00FB710F" w:rsidP="00146CAC">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49BE5B84" w14:textId="77777777" w:rsidR="00FB710F" w:rsidRPr="00880A57" w:rsidRDefault="00FB710F" w:rsidP="00146CAC">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26C9A0C2" w14:textId="77777777" w:rsidR="00FB710F" w:rsidRPr="00880A57" w:rsidRDefault="00FB710F" w:rsidP="00146CAC">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20290919" w14:textId="77777777" w:rsidR="00FB710F" w:rsidRPr="00880A57" w:rsidRDefault="00FB710F" w:rsidP="00146CAC">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14EB6A8" w14:textId="77777777" w:rsidR="00FB710F" w:rsidRPr="00880A57" w:rsidRDefault="00FB710F" w:rsidP="00146CAC">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23C23C2D" w14:textId="77777777" w:rsidR="00FB710F" w:rsidRPr="00880A57" w:rsidRDefault="00FB710F" w:rsidP="00146CA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6D8B4876" w14:textId="77777777" w:rsidR="00FB710F" w:rsidRPr="00880A57" w:rsidRDefault="00FB710F" w:rsidP="00146CA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investiţiei şi graficul de rambursare a creditului. În cazul solicitanţilor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1367C6F7" w14:textId="77777777" w:rsidR="00FB710F" w:rsidRPr="00880A57" w:rsidRDefault="00FB710F" w:rsidP="00146CA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şi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0F489B05" w14:textId="77777777" w:rsidR="00FB710F" w:rsidRPr="00880A57" w:rsidRDefault="00FB710F" w:rsidP="00146CA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6F6FC583" w14:textId="77777777" w:rsidR="00FB710F" w:rsidRPr="00880A57" w:rsidRDefault="00FB710F" w:rsidP="00146CAC">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2DF9235C" w14:textId="77777777" w:rsidR="00FB710F" w:rsidRPr="00880A57" w:rsidRDefault="00FB710F" w:rsidP="00146CA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49CE4222" w14:textId="77777777" w:rsidR="00FB710F" w:rsidRPr="00880A57" w:rsidRDefault="00FB710F" w:rsidP="00146CAC">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08CBF7A9" w14:textId="77777777" w:rsidR="00FB710F" w:rsidRPr="00880A57" w:rsidRDefault="00FB710F" w:rsidP="00146CAC">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13E8B1B0" w14:textId="77777777" w:rsidR="00FB710F" w:rsidRPr="00880A57" w:rsidRDefault="00FB710F" w:rsidP="00146CAC">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60F5759E" w14:textId="77777777" w:rsidR="00FB710F" w:rsidRPr="00880A57" w:rsidRDefault="00FB710F" w:rsidP="00146CAC">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menţionate anterior) </w:t>
            </w:r>
          </w:p>
          <w:p w14:paraId="43AE0F95" w14:textId="77777777" w:rsidR="00FB710F" w:rsidRPr="00880A57" w:rsidRDefault="00FB710F" w:rsidP="00146CAC">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0798912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0305970F"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0880C0AB" w14:textId="77777777" w:rsidR="00FB710F" w:rsidRPr="00880A57" w:rsidRDefault="00FB710F"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w:t>
            </w:r>
            <w:proofErr w:type="spellStart"/>
            <w:r w:rsidRPr="00880A57">
              <w:rPr>
                <w:rFonts w:asciiTheme="minorHAnsi" w:hAnsiTheme="minorHAnsi" w:cstheme="minorHAnsi"/>
                <w:color w:val="000000"/>
                <w:sz w:val="24"/>
                <w:lang w:val="x-none"/>
              </w:rPr>
              <w:t>utilaje</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agricole</w:t>
            </w:r>
            <w:proofErr w:type="spellEnd"/>
            <w:r w:rsidRPr="00880A57">
              <w:rPr>
                <w:rFonts w:asciiTheme="minorHAnsi" w:hAnsiTheme="minorHAnsi" w:cstheme="minorHAnsi"/>
                <w:color w:val="000000"/>
                <w:sz w:val="24"/>
                <w:lang w:val="x-none"/>
              </w:rPr>
              <w:t xml:space="preserve"> se </w:t>
            </w:r>
            <w:proofErr w:type="spellStart"/>
            <w:r w:rsidRPr="00880A57">
              <w:rPr>
                <w:rFonts w:asciiTheme="minorHAnsi" w:hAnsiTheme="minorHAnsi" w:cstheme="minorHAnsi"/>
                <w:color w:val="000000"/>
                <w:sz w:val="24"/>
                <w:lang w:val="x-none"/>
              </w:rPr>
              <w:t>va</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consulta</w:t>
            </w:r>
            <w:proofErr w:type="spellEnd"/>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 xml:space="preserve">Tabelul privind corelarea puterii </w:t>
            </w:r>
            <w:proofErr w:type="spellStart"/>
            <w:r w:rsidRPr="00880A57">
              <w:rPr>
                <w:rFonts w:asciiTheme="minorHAnsi" w:hAnsiTheme="minorHAnsi" w:cstheme="minorHAnsi"/>
                <w:i/>
                <w:sz w:val="24"/>
              </w:rPr>
              <w:t>maşinilor</w:t>
            </w:r>
            <w:proofErr w:type="spellEnd"/>
            <w:r w:rsidRPr="00880A57">
              <w:rPr>
                <w:rFonts w:asciiTheme="minorHAnsi" w:hAnsiTheme="minorHAnsi" w:cstheme="minorHAnsi"/>
                <w:i/>
                <w:sz w:val="24"/>
              </w:rPr>
              <w:t xml:space="preserve"> agricole cu suprafaţa fermelor</w:t>
            </w:r>
            <w:r w:rsidRPr="00880A57">
              <w:rPr>
                <w:rFonts w:asciiTheme="minorHAnsi" w:hAnsiTheme="minorHAnsi" w:cstheme="minorHAnsi"/>
                <w:sz w:val="24"/>
              </w:rPr>
              <w:t xml:space="preserve">, postat pe pagina de internet a AFIR. </w:t>
            </w:r>
          </w:p>
          <w:p w14:paraId="4E6C05A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şi cu culturile previzionate. În situaţia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2122154E"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339811A0"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6BE8FB1E" w14:textId="77777777" w:rsidR="00FB710F" w:rsidRPr="00880A57" w:rsidRDefault="00FB710F" w:rsidP="00146CA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Finantare/Studiul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63F69F7D"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07516657"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Investiţii în irigaţii si Art.76 - Instrumente de gestionare a riscurilor din Regulamentul privind PS PAC nr. 2115/2021;</w:t>
            </w:r>
          </w:p>
          <w:p w14:paraId="58CFC89B"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64FDA92"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3080DAF9"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5A5D4451"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4712CAAA"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36F5C389" w14:textId="77777777" w:rsidR="00FB710F" w:rsidRPr="00880A57" w:rsidRDefault="00FB710F" w:rsidP="00146CAC">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0D5B2834"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7D2206AA"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1D66954E"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CAEN propus/propuse spre finantare. </w:t>
            </w:r>
          </w:p>
          <w:p w14:paraId="037A9A65"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1181CBFE" w14:textId="77777777" w:rsidR="00FB710F" w:rsidRPr="00880A57" w:rsidRDefault="00FB710F" w:rsidP="00146CAC">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3B7B84B3" w14:textId="77777777" w:rsidR="00FB710F" w:rsidRPr="00880A57" w:rsidRDefault="00FB710F" w:rsidP="00146CAC">
            <w:pPr>
              <w:spacing w:before="120" w:after="120" w:line="240" w:lineRule="auto"/>
              <w:jc w:val="both"/>
              <w:rPr>
                <w:rFonts w:asciiTheme="minorHAnsi" w:hAnsiTheme="minorHAnsi" w:cstheme="minorHAnsi"/>
                <w:sz w:val="24"/>
              </w:rPr>
            </w:pPr>
          </w:p>
        </w:tc>
      </w:tr>
    </w:tbl>
    <w:p w14:paraId="39BCB6C8" w14:textId="77777777" w:rsidR="00FB710F" w:rsidRPr="00880A57" w:rsidRDefault="00FB710F" w:rsidP="00FB710F">
      <w:pPr>
        <w:spacing w:before="120" w:after="120" w:line="240" w:lineRule="auto"/>
        <w:rPr>
          <w:rFonts w:asciiTheme="minorHAnsi" w:hAnsiTheme="minorHAnsi" w:cstheme="minorHAnsi"/>
          <w:b/>
          <w:sz w:val="24"/>
          <w:u w:val="single"/>
        </w:rPr>
      </w:pPr>
    </w:p>
    <w:p w14:paraId="17BCEEA0" w14:textId="77777777" w:rsidR="00FB710F" w:rsidRPr="00880A57" w:rsidRDefault="00FB710F" w:rsidP="00FB710F">
      <w:pPr>
        <w:spacing w:before="120" w:after="120" w:line="240" w:lineRule="auto"/>
        <w:rPr>
          <w:rFonts w:asciiTheme="minorHAnsi" w:hAnsiTheme="minorHAnsi" w:cstheme="minorHAnsi"/>
          <w:b/>
          <w:sz w:val="24"/>
          <w:u w:val="single"/>
        </w:rPr>
      </w:pPr>
    </w:p>
    <w:p w14:paraId="461B2D0B" w14:textId="77777777" w:rsidR="00FB710F" w:rsidRPr="00880A57" w:rsidRDefault="00FB710F" w:rsidP="00FB710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Investiţia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Rcsostblzat"/>
        <w:tblW w:w="0" w:type="auto"/>
        <w:tblLook w:val="04A0" w:firstRow="1" w:lastRow="0" w:firstColumn="1" w:lastColumn="0" w:noHBand="0" w:noVBand="1"/>
      </w:tblPr>
      <w:tblGrid>
        <w:gridCol w:w="9562"/>
      </w:tblGrid>
      <w:tr w:rsidR="00FB710F" w:rsidRPr="00880A57" w14:paraId="42FA5103" w14:textId="77777777" w:rsidTr="00146CAC">
        <w:tc>
          <w:tcPr>
            <w:tcW w:w="9563" w:type="dxa"/>
            <w:shd w:val="clear" w:color="auto" w:fill="B4C6E7" w:themeFill="accent1" w:themeFillTint="66"/>
          </w:tcPr>
          <w:p w14:paraId="1B9BCC53"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şi funcţionale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FB710F" w:rsidRPr="00880A57" w14:paraId="2F837C03" w14:textId="77777777" w:rsidTr="00146CAC">
        <w:tc>
          <w:tcPr>
            <w:tcW w:w="9563" w:type="dxa"/>
          </w:tcPr>
          <w:p w14:paraId="1802B729"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B3955EB" w14:textId="77777777" w:rsidR="00FB710F" w:rsidRPr="00880A57" w:rsidRDefault="00FB710F"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şi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Urgenţă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şi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şi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construcţii din domeniul turismului (dacă este cazul).</w:t>
            </w:r>
          </w:p>
          <w:p w14:paraId="21A1F0CA" w14:textId="77777777" w:rsidR="00FB710F" w:rsidRPr="00880A57" w:rsidRDefault="00FB710F"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C9F35BF" w14:textId="77777777" w:rsidR="00FB710F" w:rsidRPr="00880A57" w:rsidRDefault="00FB710F"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62DDBB59" w14:textId="77777777" w:rsidR="00FB710F" w:rsidRPr="00880A57" w:rsidRDefault="00FB710F"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6F6932CD" w14:textId="77777777" w:rsidR="00FB710F" w:rsidRPr="00880A57" w:rsidRDefault="00FB710F" w:rsidP="00146CAC">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31CECAC6"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Cs/>
                <w:sz w:val="24"/>
                <w:szCs w:val="24"/>
              </w:rPr>
              <w:t xml:space="preserve">Documente doveditoare privind funcționarea obiectivelor existente şi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w:t>
            </w:r>
            <w:r w:rsidRPr="00880A57">
              <w:rPr>
                <w:rFonts w:asciiTheme="minorHAnsi" w:hAnsiTheme="minorHAnsi" w:cstheme="minorHAnsi"/>
                <w:sz w:val="24"/>
              </w:rPr>
              <w:t xml:space="preserve">de constatare a conformităţii cu legislaţia sanitară </w:t>
            </w:r>
            <w:r w:rsidRPr="00880A57">
              <w:rPr>
                <w:rFonts w:asciiTheme="minorHAnsi" w:hAnsiTheme="minorHAnsi" w:cstheme="minorHAnsi"/>
                <w:bCs/>
                <w:sz w:val="24"/>
                <w:szCs w:val="24"/>
              </w:rPr>
              <w:t xml:space="preserve">emisă </w:t>
            </w:r>
            <w:r w:rsidRPr="00880A57">
              <w:rPr>
                <w:rFonts w:asciiTheme="minorHAnsi" w:hAnsiTheme="minorHAnsi" w:cstheme="minorHAnsi"/>
                <w:sz w:val="24"/>
              </w:rPr>
              <w:t>pentru unitățile care se autorizează/avizează conform legislației în vigoare</w:t>
            </w:r>
            <w:r w:rsidRPr="00880A57">
              <w:rPr>
                <w:rFonts w:asciiTheme="minorHAnsi" w:hAnsiTheme="minorHAnsi" w:cstheme="minorHAnsi"/>
                <w:bCs/>
                <w:sz w:val="24"/>
                <w:szCs w:val="24"/>
              </w:rPr>
              <w:t>, etc), care vor face obiectul lucrărilor de modernizare prin proiect</w:t>
            </w:r>
            <w:r w:rsidRPr="00880A57">
              <w:rPr>
                <w:rFonts w:asciiTheme="minorHAnsi" w:hAnsiTheme="minorHAnsi" w:cstheme="minorHAnsi"/>
                <w:sz w:val="24"/>
              </w:rPr>
              <w:t>.</w:t>
            </w:r>
          </w:p>
          <w:p w14:paraId="6545E1C6" w14:textId="77777777" w:rsidR="00FB710F" w:rsidRPr="00880A57" w:rsidRDefault="00FB710F" w:rsidP="00146CAC">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44F34C96" w14:textId="77777777" w:rsidR="00FB710F" w:rsidRPr="00880A57" w:rsidRDefault="00FB710F" w:rsidP="00146CAC">
            <w:pPr>
              <w:adjustRightInd w:val="0"/>
              <w:spacing w:after="0" w:line="240" w:lineRule="auto"/>
              <w:jc w:val="both"/>
              <w:rPr>
                <w:rFonts w:asciiTheme="minorHAnsi" w:eastAsia="Arial" w:hAnsiTheme="minorHAnsi" w:cstheme="minorHAnsi"/>
                <w:sz w:val="24"/>
                <w:szCs w:val="24"/>
              </w:rPr>
            </w:pPr>
          </w:p>
          <w:p w14:paraId="44CDE04C" w14:textId="77777777" w:rsidR="00FB710F" w:rsidRPr="00880A57" w:rsidRDefault="00FB710F" w:rsidP="00146CAC">
            <w:pPr>
              <w:adjustRightInd w:val="0"/>
              <w:spacing w:after="0" w:line="240" w:lineRule="auto"/>
              <w:jc w:val="both"/>
              <w:rPr>
                <w:rFonts w:asciiTheme="minorHAnsi" w:eastAsia="Arial" w:hAnsiTheme="minorHAnsi" w:cstheme="minorHAnsi"/>
                <w:sz w:val="24"/>
                <w:szCs w:val="24"/>
              </w:rPr>
            </w:pPr>
          </w:p>
          <w:p w14:paraId="29229A3A" w14:textId="77777777" w:rsidR="00FB710F" w:rsidRPr="00880A57" w:rsidRDefault="00FB710F" w:rsidP="00146CAC">
            <w:pPr>
              <w:adjustRightInd w:val="0"/>
              <w:spacing w:after="0" w:line="240" w:lineRule="auto"/>
              <w:jc w:val="both"/>
              <w:rPr>
                <w:rFonts w:asciiTheme="minorHAnsi" w:hAnsiTheme="minorHAnsi" w:cstheme="minorHAnsi"/>
                <w:sz w:val="24"/>
              </w:rPr>
            </w:pPr>
          </w:p>
        </w:tc>
      </w:tr>
      <w:tr w:rsidR="00FB710F" w:rsidRPr="00880A57" w14:paraId="399074E3" w14:textId="77777777" w:rsidTr="00146CAC">
        <w:tc>
          <w:tcPr>
            <w:tcW w:w="9563" w:type="dxa"/>
          </w:tcPr>
          <w:p w14:paraId="623949DE" w14:textId="77777777" w:rsidR="00FB710F" w:rsidRPr="00880A57" w:rsidRDefault="00FB710F"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AD3AE20"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p>
          <w:p w14:paraId="35CBF1B8"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6C04EF7D"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146491D6"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713B894B"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140EF830"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şi funcţionale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1D53F952" w14:textId="77777777" w:rsidR="00FB710F" w:rsidRPr="00880A57" w:rsidRDefault="00FB710F" w:rsidP="00146CAC">
            <w:pPr>
              <w:spacing w:before="120" w:after="120" w:line="240" w:lineRule="auto"/>
              <w:jc w:val="both"/>
              <w:rPr>
                <w:rFonts w:asciiTheme="minorHAnsi" w:hAnsiTheme="minorHAnsi" w:cstheme="minorHAnsi"/>
                <w:sz w:val="24"/>
              </w:rPr>
            </w:pPr>
          </w:p>
        </w:tc>
      </w:tr>
      <w:tr w:rsidR="00FB710F" w:rsidRPr="00880A57" w14:paraId="54F6F270" w14:textId="77777777" w:rsidTr="00146CAC">
        <w:tc>
          <w:tcPr>
            <w:tcW w:w="9563" w:type="dxa"/>
            <w:shd w:val="clear" w:color="auto" w:fill="B4C6E7" w:themeFill="accent1" w:themeFillTint="66"/>
          </w:tcPr>
          <w:p w14:paraId="75E107D8"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FB710F" w:rsidRPr="00880A57" w14:paraId="6C61972E" w14:textId="77777777" w:rsidTr="00146CAC">
        <w:tc>
          <w:tcPr>
            <w:tcW w:w="9563" w:type="dxa"/>
          </w:tcPr>
          <w:p w14:paraId="20BF8E07"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PREZENTAT</w:t>
            </w:r>
          </w:p>
          <w:p w14:paraId="6FB86620"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Urgenţă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şi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şi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construcţii din domeniul turismului </w:t>
            </w:r>
          </w:p>
          <w:p w14:paraId="1032D3B0"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Urgenţă nr. 142 din 28 octombrie 2008 cu modificările şi completările ulterioare- în cazul modernizării/extinderii)</w:t>
            </w:r>
          </w:p>
          <w:p w14:paraId="08EFB65F"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 1. Studiul de fezabilitate /MJ/DALI</w:t>
            </w:r>
          </w:p>
          <w:p w14:paraId="6F340D2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3AE9D601"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13 - Lista codurilor CAEN eligibile pentru activitățile neagricole cu scop economic</w:t>
            </w:r>
          </w:p>
          <w:p w14:paraId="37C3C4CC" w14:textId="77777777" w:rsidR="00FB710F" w:rsidRPr="00880A57" w:rsidRDefault="00FB710F"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pe propria răspundere de la secțiunea F a cererii de finanţare.</w:t>
            </w:r>
          </w:p>
        </w:tc>
      </w:tr>
      <w:tr w:rsidR="00FB710F" w:rsidRPr="00880A57" w14:paraId="6422AFC8" w14:textId="77777777" w:rsidTr="00146CAC">
        <w:tc>
          <w:tcPr>
            <w:tcW w:w="9563" w:type="dxa"/>
          </w:tcPr>
          <w:p w14:paraId="76F1AE14" w14:textId="77777777" w:rsidR="00FB710F" w:rsidRPr="00880A57" w:rsidRDefault="00FB710F" w:rsidP="00146CA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0B0248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Structurile de primire turistice cu funcțiuni de cazare sau restaurante trebuie sa respecte prevederile aplicabile în Ordinul președintelui Autorității Naționale pentru Turism (ANT) nr. 65/2013, inclusiv definițiile și criteriile minime obligatorii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Anexele a acestui act normativ.</w:t>
            </w:r>
            <w:r w:rsidRPr="00880A57">
              <w:rPr>
                <w:rFonts w:asciiTheme="minorHAnsi" w:eastAsia="Times New Roman" w:hAnsiTheme="minorHAnsi" w:cstheme="minorHAnsi"/>
                <w:sz w:val="24"/>
                <w:szCs w:val="24"/>
              </w:rPr>
              <w:t xml:space="preserve"> </w:t>
            </w:r>
          </w:p>
          <w:p w14:paraId="70766B91"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Pr="00880A57">
              <w:rPr>
                <w:rFonts w:asciiTheme="minorHAnsi" w:hAnsiTheme="minorHAnsi" w:cstheme="minorHAnsi"/>
                <w:sz w:val="24"/>
              </w:rPr>
              <w:t xml:space="preserve"> cu codul CAEN al </w:t>
            </w:r>
            <w:proofErr w:type="spellStart"/>
            <w:r w:rsidRPr="00880A57">
              <w:rPr>
                <w:rFonts w:asciiTheme="minorHAnsi" w:hAnsiTheme="minorHAnsi" w:cstheme="minorHAnsi"/>
                <w:sz w:val="24"/>
              </w:rPr>
              <w:t>activităţii</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finanţează</w:t>
            </w:r>
            <w:proofErr w:type="spellEnd"/>
            <w:r w:rsidRPr="00880A57">
              <w:rPr>
                <w:rFonts w:asciiTheme="minorHAnsi" w:hAnsiTheme="minorHAnsi" w:cstheme="minorHAnsi"/>
                <w:sz w:val="24"/>
              </w:rPr>
              <w:t xml:space="preserve"> prin proiect conform </w:t>
            </w:r>
            <w:r w:rsidRPr="00880A57">
              <w:rPr>
                <w:rFonts w:asciiTheme="minorHAnsi" w:eastAsia="Times New Roman" w:hAnsiTheme="minorHAnsi" w:cstheme="minorHAnsi"/>
                <w:sz w:val="24"/>
                <w:szCs w:val="24"/>
              </w:rPr>
              <w:t>CF/Studiul</w:t>
            </w:r>
            <w:r w:rsidRPr="00880A57">
              <w:rPr>
                <w:rFonts w:asciiTheme="minorHAnsi" w:hAnsiTheme="minorHAnsi" w:cstheme="minorHAnsi"/>
                <w:sz w:val="24"/>
              </w:rPr>
              <w:t xml:space="preserve"> de fezabilitate/ DALI/ MJ. </w:t>
            </w:r>
          </w:p>
          <w:p w14:paraId="0A0984AD"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2A33A303" w14:textId="77777777" w:rsidR="00FB710F" w:rsidRPr="00880A57" w:rsidRDefault="00FB710F" w:rsidP="00146CAC">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verifica în CF/Studiul de fezabilitate/ DALI/ MJ daca proiectul prezentat este în concordanta cu </w:t>
            </w:r>
            <w:proofErr w:type="spellStart"/>
            <w:r w:rsidRPr="00880A57">
              <w:rPr>
                <w:rFonts w:asciiTheme="minorHAnsi" w:eastAsia="Times New Roman" w:hAnsiTheme="minorHAnsi" w:cstheme="minorHAnsi"/>
                <w:sz w:val="24"/>
                <w:szCs w:val="24"/>
              </w:rPr>
              <w:t>continutul</w:t>
            </w:r>
            <w:proofErr w:type="spellEnd"/>
            <w:r w:rsidRPr="00880A57">
              <w:rPr>
                <w:rFonts w:asciiTheme="minorHAnsi" w:eastAsia="Times New Roman" w:hAnsiTheme="minorHAnsi" w:cstheme="minorHAnsi"/>
                <w:sz w:val="24"/>
                <w:szCs w:val="24"/>
              </w:rPr>
              <w:t xml:space="preserve">  Avizului specific privind amplasamentul şi </w:t>
            </w:r>
            <w:proofErr w:type="spellStart"/>
            <w:r w:rsidRPr="00880A57">
              <w:rPr>
                <w:rFonts w:asciiTheme="minorHAnsi" w:eastAsia="Times New Roman" w:hAnsiTheme="minorHAnsi" w:cstheme="minorHAnsi"/>
                <w:sz w:val="24"/>
                <w:szCs w:val="24"/>
              </w:rPr>
              <w:t>funcţionarea</w:t>
            </w:r>
            <w:proofErr w:type="spellEnd"/>
            <w:r w:rsidRPr="00880A57">
              <w:rPr>
                <w:rFonts w:asciiTheme="minorHAnsi" w:eastAsia="Times New Roman" w:hAnsiTheme="minorHAnsi" w:cstheme="minorHAnsi"/>
                <w:sz w:val="24"/>
                <w:szCs w:val="24"/>
              </w:rPr>
              <w:t xml:space="preserve"> obiectivului eliberat de DATMEAT si Certificatul de clasificare eliberat de DATMEAT(</w:t>
            </w:r>
            <w:proofErr w:type="spellStart"/>
            <w:r w:rsidRPr="00880A57">
              <w:rPr>
                <w:rFonts w:asciiTheme="minorHAnsi" w:eastAsia="Times New Roman" w:hAnsiTheme="minorHAnsi" w:cstheme="minorHAnsi"/>
                <w:sz w:val="24"/>
                <w:szCs w:val="24"/>
              </w:rPr>
              <w:t>dupa</w:t>
            </w:r>
            <w:proofErr w:type="spellEnd"/>
            <w:r w:rsidRPr="00880A57">
              <w:rPr>
                <w:rFonts w:asciiTheme="minorHAnsi" w:eastAsia="Times New Roman" w:hAnsiTheme="minorHAnsi" w:cstheme="minorHAnsi"/>
                <w:sz w:val="24"/>
                <w:szCs w:val="24"/>
              </w:rPr>
              <w:t xml:space="preserve"> caz).</w:t>
            </w:r>
          </w:p>
          <w:p w14:paraId="1A016C7B"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Finantare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 nivelul de confort/ categoria de clasificare propuse prin proiect vor atinge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nivelul minim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in Ordinul 65 /2015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w:t>
            </w:r>
            <w:proofErr w:type="spellStart"/>
            <w:r w:rsidRPr="00880A57">
              <w:rPr>
                <w:rFonts w:asciiTheme="minorHAnsi" w:hAnsiTheme="minorHAnsi" w:cstheme="minorHAnsi"/>
                <w:sz w:val="24"/>
              </w:rPr>
              <w:t>funcţiuni</w:t>
            </w:r>
            <w:proofErr w:type="spellEnd"/>
            <w:r w:rsidRPr="00880A57">
              <w:rPr>
                <w:rFonts w:asciiTheme="minorHAnsi" w:hAnsiTheme="minorHAnsi" w:cstheme="minorHAnsi"/>
                <w:sz w:val="24"/>
              </w:rPr>
              <w:t xml:space="preserve"> de cazare) și cel puțin o stea (în cazul proiectelor care prevăd modernizări de campinguri și restaurante), în cazul în care nu a fost atinsă clasificarea maximă conform Ordinului ANT 65/2013.</w:t>
            </w:r>
          </w:p>
          <w:p w14:paraId="43AB5B9D" w14:textId="77777777" w:rsidR="00FB710F" w:rsidRPr="00880A57" w:rsidRDefault="00FB710F" w:rsidP="00146CAC">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 xml:space="preserve">Dacă verificarea documentelor confirmă faptul că investiţia propusă este in conformitate cu prevederile legislației în vigoare privind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1FE660F7" w14:textId="77777777" w:rsidR="00FB710F" w:rsidRPr="00880A57" w:rsidRDefault="00FB710F" w:rsidP="00146CAC">
            <w:pPr>
              <w:spacing w:before="120" w:after="120" w:line="240" w:lineRule="auto"/>
              <w:jc w:val="both"/>
              <w:rPr>
                <w:rFonts w:asciiTheme="minorHAnsi" w:hAnsiTheme="minorHAnsi" w:cstheme="minorHAnsi"/>
                <w:sz w:val="24"/>
              </w:rPr>
            </w:pPr>
          </w:p>
        </w:tc>
      </w:tr>
      <w:tr w:rsidR="00FB710F" w:rsidRPr="00880A57" w14:paraId="226212A0" w14:textId="77777777" w:rsidTr="00146CAC">
        <w:tc>
          <w:tcPr>
            <w:tcW w:w="9563" w:type="dxa"/>
            <w:shd w:val="clear" w:color="auto" w:fill="B4C6E7" w:themeFill="accent1" w:themeFillTint="66"/>
          </w:tcPr>
          <w:p w14:paraId="21BE7382"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in conformitate cu prevederile legislaţiei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FB710F" w:rsidRPr="00880A57" w14:paraId="2EAC69D4" w14:textId="77777777" w:rsidTr="00146CAC">
        <w:tc>
          <w:tcPr>
            <w:tcW w:w="9563" w:type="dxa"/>
          </w:tcPr>
          <w:p w14:paraId="27715A25" w14:textId="77777777" w:rsidR="00FB710F" w:rsidRPr="00880A57" w:rsidRDefault="00FB710F" w:rsidP="00146CAC">
            <w:pPr>
              <w:spacing w:before="120" w:after="120" w:line="240" w:lineRule="auto"/>
              <w:rPr>
                <w:rFonts w:asciiTheme="minorHAnsi" w:hAnsiTheme="minorHAnsi" w:cstheme="minorHAnsi"/>
                <w:b/>
              </w:rPr>
            </w:pPr>
            <w:r w:rsidRPr="00880A57">
              <w:rPr>
                <w:rFonts w:asciiTheme="minorHAnsi" w:hAnsiTheme="minorHAnsi" w:cstheme="minorHAnsi"/>
                <w:b/>
                <w:sz w:val="24"/>
              </w:rPr>
              <w:t>DOCUMENTE DE PREZENTAT</w:t>
            </w:r>
          </w:p>
          <w:p w14:paraId="429C0500" w14:textId="77777777" w:rsidR="00FB710F" w:rsidRPr="00880A57" w:rsidRDefault="00FB710F" w:rsidP="00146CAC">
            <w:pPr>
              <w:spacing w:before="120" w:after="120" w:line="240" w:lineRule="auto"/>
              <w:rPr>
                <w:rFonts w:asciiTheme="minorHAnsi" w:hAnsiTheme="minorHAnsi" w:cstheme="minorHAnsi"/>
                <w:b/>
                <w:bCs/>
                <w:sz w:val="24"/>
                <w:szCs w:val="24"/>
              </w:rPr>
            </w:pPr>
          </w:p>
          <w:p w14:paraId="76789661" w14:textId="77777777" w:rsidR="00FB710F" w:rsidRPr="00880A57" w:rsidRDefault="00FB710F" w:rsidP="00146CA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finantare/Studiul de Fezabilitate/</w:t>
            </w:r>
            <w:proofErr w:type="spellStart"/>
            <w:r w:rsidRPr="00880A57">
              <w:rPr>
                <w:rFonts w:asciiTheme="minorHAnsi" w:hAnsiTheme="minorHAnsi" w:cstheme="minorHAnsi"/>
                <w:sz w:val="24"/>
              </w:rPr>
              <w:t>memori</w:t>
            </w:r>
            <w:proofErr w:type="spellEnd"/>
            <w:r w:rsidRPr="00880A57">
              <w:rPr>
                <w:rFonts w:asciiTheme="minorHAnsi" w:hAnsiTheme="minorHAnsi" w:cstheme="minorHAnsi"/>
                <w:sz w:val="24"/>
              </w:rPr>
              <w:t xml:space="preserve">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0B2E0F16"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01057E9C"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4AD6E251" w14:textId="77777777" w:rsidR="00FB710F" w:rsidRPr="00880A57" w:rsidRDefault="00FB710F" w:rsidP="00146CA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Finanţare, eliberat în condiţiile Legii nr. 50/19911991 privind autorizarea executării lucrărilor de construcţii,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30B50762"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BE90442" w14:textId="77777777" w:rsidR="00FB710F" w:rsidRPr="00880A57" w:rsidRDefault="00FB710F" w:rsidP="00146CA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255520A9" w14:textId="77777777" w:rsidR="00FB710F" w:rsidRPr="00880A57" w:rsidRDefault="00FB710F"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GB"/>
              </w:rPr>
              <w:t>Documentul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patrimoniu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neclasificate</w:t>
            </w:r>
            <w:proofErr w:type="spellEnd"/>
          </w:p>
          <w:p w14:paraId="4DD2AE36"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26723E03"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07C1BE41"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FB710F" w:rsidRPr="00880A57" w14:paraId="042DD506" w14:textId="77777777" w:rsidTr="00146CAC">
        <w:tc>
          <w:tcPr>
            <w:tcW w:w="9563" w:type="dxa"/>
          </w:tcPr>
          <w:p w14:paraId="2764B5EB" w14:textId="77777777" w:rsidR="00FB710F" w:rsidRPr="00880A57" w:rsidRDefault="00FB710F" w:rsidP="00146CA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DA3D24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70C71328"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036E12A"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7468D701" w14:textId="77777777" w:rsidR="00FB710F" w:rsidRPr="00880A57" w:rsidRDefault="00FB710F" w:rsidP="00146CAC">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preţuri folosită sau prevederile HG nr. 363/2010 privind aprobarea standardelor de cost pentru obiective de investiţii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şi completările ulterioare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preţuri folosită.</w:t>
            </w:r>
          </w:p>
          <w:p w14:paraId="750D3DE4"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informaţiilor din Cererea de Finanţare şi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180C4FD6"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2B5F8FE6"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0C202527" w14:textId="77777777" w:rsidR="00FB710F" w:rsidRPr="00880A57" w:rsidRDefault="00FB710F" w:rsidP="00146CA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483DFE4B" w14:textId="77777777" w:rsidR="00FB710F" w:rsidRPr="00880A57" w:rsidRDefault="00FB710F" w:rsidP="00146CA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0D5154C6" w14:textId="77777777" w:rsidR="00FB710F" w:rsidRPr="00880A57" w:rsidRDefault="00FB710F" w:rsidP="00146CAC">
            <w:pPr>
              <w:spacing w:before="120" w:after="120" w:line="240" w:lineRule="auto"/>
              <w:jc w:val="both"/>
              <w:rPr>
                <w:rFonts w:asciiTheme="minorHAnsi" w:hAnsiTheme="minorHAnsi" w:cstheme="minorHAnsi"/>
                <w:b/>
                <w:sz w:val="24"/>
              </w:rPr>
            </w:pPr>
          </w:p>
        </w:tc>
      </w:tr>
      <w:tr w:rsidR="00FB710F" w:rsidRPr="00880A57" w14:paraId="7C887685" w14:textId="77777777" w:rsidTr="00146CAC">
        <w:tc>
          <w:tcPr>
            <w:tcW w:w="9563" w:type="dxa"/>
            <w:shd w:val="clear" w:color="auto" w:fill="B4C6E7" w:themeFill="accent1" w:themeFillTint="66"/>
          </w:tcPr>
          <w:p w14:paraId="6D51F748"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FB710F" w:rsidRPr="00880A57" w14:paraId="750C6345" w14:textId="77777777" w:rsidTr="00146CAC">
        <w:tc>
          <w:tcPr>
            <w:tcW w:w="9563" w:type="dxa"/>
          </w:tcPr>
          <w:p w14:paraId="1A37C5C7" w14:textId="77777777" w:rsidR="00FB710F" w:rsidRPr="00880A57" w:rsidRDefault="00FB710F" w:rsidP="00146CA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8AB27B3"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091EF804"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041D59D8"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FB710F" w:rsidRPr="00880A57" w14:paraId="55ECE6B8" w14:textId="77777777" w:rsidTr="00146CAC">
        <w:tc>
          <w:tcPr>
            <w:tcW w:w="9563" w:type="dxa"/>
          </w:tcPr>
          <w:p w14:paraId="774949EB" w14:textId="77777777" w:rsidR="00FB710F" w:rsidRPr="00880A57" w:rsidRDefault="00FB710F" w:rsidP="00146CA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1A5C650" w14:textId="77777777" w:rsidR="00FB710F" w:rsidRPr="00880A57" w:rsidRDefault="00FB710F" w:rsidP="00146CAC">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şi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ariei naturale respective.</w:t>
            </w:r>
          </w:p>
          <w:p w14:paraId="5FB5D456" w14:textId="77777777" w:rsidR="00FB710F" w:rsidRPr="00880A57" w:rsidRDefault="00FB710F" w:rsidP="00146CAC">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5D9FC8F2"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şi-a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finantare devine neeligibila.</w:t>
            </w:r>
          </w:p>
        </w:tc>
      </w:tr>
    </w:tbl>
    <w:p w14:paraId="7C5C15E1" w14:textId="77777777" w:rsidR="00FB710F" w:rsidRPr="00880A57" w:rsidRDefault="00FB710F" w:rsidP="00FB710F">
      <w:pPr>
        <w:spacing w:before="120" w:after="120" w:line="240" w:lineRule="auto"/>
        <w:jc w:val="both"/>
        <w:rPr>
          <w:rFonts w:asciiTheme="minorHAnsi" w:hAnsiTheme="minorHAnsi" w:cstheme="minorHAnsi"/>
          <w:b/>
          <w:sz w:val="24"/>
        </w:rPr>
      </w:pPr>
    </w:p>
    <w:p w14:paraId="73C04E4C" w14:textId="77777777" w:rsidR="00FB710F" w:rsidRPr="00880A57" w:rsidRDefault="00FB710F" w:rsidP="00FB710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 (pentru componenta de investiţii a proiectului)</w:t>
      </w:r>
    </w:p>
    <w:p w14:paraId="3388B9AA"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tehnico-economice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1F477292" w14:textId="77777777" w:rsidR="00FB710F" w:rsidRPr="00880A57" w:rsidRDefault="00FB710F" w:rsidP="00FB710F">
      <w:pPr>
        <w:spacing w:before="120" w:after="120" w:line="240" w:lineRule="auto"/>
        <w:jc w:val="both"/>
        <w:rPr>
          <w:rFonts w:asciiTheme="minorHAnsi" w:hAnsiTheme="minorHAnsi" w:cstheme="minorHAnsi"/>
          <w:b/>
          <w:sz w:val="24"/>
        </w:rPr>
      </w:pPr>
    </w:p>
    <w:tbl>
      <w:tblPr>
        <w:tblStyle w:val="Rcsostblzat"/>
        <w:tblW w:w="0" w:type="auto"/>
        <w:tblLook w:val="04A0" w:firstRow="1" w:lastRow="0" w:firstColumn="1" w:lastColumn="0" w:noHBand="0" w:noVBand="1"/>
      </w:tblPr>
      <w:tblGrid>
        <w:gridCol w:w="9562"/>
      </w:tblGrid>
      <w:tr w:rsidR="00FB710F" w:rsidRPr="00880A57" w14:paraId="77212625" w14:textId="77777777" w:rsidTr="00146CAC">
        <w:tc>
          <w:tcPr>
            <w:tcW w:w="9563" w:type="dxa"/>
            <w:shd w:val="clear" w:color="auto" w:fill="B4C6E7" w:themeFill="accent1" w:themeFillTint="66"/>
          </w:tcPr>
          <w:p w14:paraId="13030D47"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tehnico-economice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FB710F" w:rsidRPr="00880A57" w14:paraId="1C055C59" w14:textId="77777777" w:rsidTr="00146CAC">
        <w:tc>
          <w:tcPr>
            <w:tcW w:w="9563" w:type="dxa"/>
          </w:tcPr>
          <w:p w14:paraId="4DC152F9"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0C990C47"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6678AFE5" w14:textId="77777777" w:rsidR="00FB710F" w:rsidRPr="00880A57" w:rsidRDefault="00FB710F" w:rsidP="00146CA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Pr="00880A57">
              <w:rPr>
                <w:rFonts w:asciiTheme="minorHAnsi" w:hAnsiTheme="minorHAnsi" w:cstheme="minorHAnsi"/>
                <w:sz w:val="24"/>
                <w:szCs w:val="24"/>
                <w:lang w:eastAsia="fr-FR"/>
              </w:rPr>
              <w:t>–</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(bilanţul  - formularul 10, contul de profit și pierdere - formularul 20)</w:t>
            </w:r>
          </w:p>
          <w:p w14:paraId="3F00D58F"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1E0DA1F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0C0B8AD4"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economico-financiare a proiectului.</w:t>
            </w:r>
          </w:p>
          <w:p w14:paraId="31D9916D"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02ACD51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3B77D30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7EE7C786" w14:textId="77777777" w:rsidR="00FB710F" w:rsidRPr="00880A57" w:rsidRDefault="00FB710F" w:rsidP="00146CAC">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1CDE6CEC" w14:textId="77777777" w:rsidR="00FB710F" w:rsidRPr="00880A57" w:rsidRDefault="00FB710F" w:rsidP="00146CAC">
            <w:pPr>
              <w:spacing w:before="120" w:after="120" w:line="240" w:lineRule="auto"/>
              <w:jc w:val="both"/>
              <w:rPr>
                <w:rFonts w:asciiTheme="minorHAnsi" w:hAnsiTheme="minorHAnsi" w:cstheme="minorHAnsi"/>
                <w:b/>
                <w:sz w:val="24"/>
              </w:rPr>
            </w:pPr>
          </w:p>
        </w:tc>
      </w:tr>
      <w:tr w:rsidR="00FB710F" w:rsidRPr="00880A57" w14:paraId="1EAB87E4" w14:textId="77777777" w:rsidTr="00146CAC">
        <w:tc>
          <w:tcPr>
            <w:tcW w:w="9563" w:type="dxa"/>
          </w:tcPr>
          <w:p w14:paraId="14B4882B" w14:textId="77777777" w:rsidR="00FB710F" w:rsidRPr="00880A57" w:rsidRDefault="00FB710F" w:rsidP="00146CA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CD8982F" w14:textId="77777777" w:rsidR="00FB710F" w:rsidRPr="00880A57" w:rsidRDefault="00FB710F" w:rsidP="00146CA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4C53369D"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verifică doar în cazul proiectelor care urmăresc un rezultat economic depuse de beneficiari privati cu exceptia solicitantilor care depun urmatoarele tipuri de proiecte: </w:t>
            </w:r>
          </w:p>
          <w:p w14:paraId="2F630279"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0462A2D8"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570DE580"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4B2A3FB5"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2EDAE549"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soluţia propusă este de tip off-grid/hibrid </w:t>
            </w:r>
          </w:p>
          <w:p w14:paraId="1E9AF5E4"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Atenţie!  Solicitantul nu poate deveni prosumator</w:t>
            </w:r>
          </w:p>
          <w:p w14:paraId="39D7F389"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2CA6A217"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0FA52599"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4DA01EDF"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12CD2502"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631188F4"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32BFE091"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0616F20C"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395061E5"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5BC8561F"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Este acceptată pierderea din exploatare pe anul anterior depunerii cererii de finanțare.</w:t>
            </w:r>
          </w:p>
          <w:p w14:paraId="2F9CCB7D"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D37474A"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3CB6A34C"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45A3640A"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2841ADC6"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7AB44C1C"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Declaraţia de inactivitate înregistrată la Administraţia Financiară, în cazul solicitanţilor care nu au desfăşurat activitate anterior depunerii proiectului.</w:t>
            </w:r>
          </w:p>
          <w:p w14:paraId="71D8BD70"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Studiul de fezabilitate - privind viabilitatea economico-financiare a proiectului.</w:t>
            </w:r>
          </w:p>
          <w:p w14:paraId="22E867DA"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48E4DAE8"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0EAEBF6A"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Matricea de evaluare a viabilităţii economice a proiectului pentru Anexa B (persoane juridice):</w:t>
            </w:r>
          </w:p>
          <w:p w14:paraId="60F203C6"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Verificarea indicatorilor economico-financiari constă în verificarea încadrării acestora în limitele menţionate în coloana 3 a matricei de mai jos. Limitele impuse se referă la urmatorii indicatori:  </w:t>
            </w:r>
          </w:p>
          <w:p w14:paraId="3F879A99"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rezultatului din exploatare, </w:t>
            </w:r>
          </w:p>
          <w:p w14:paraId="5042A6FD"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Durata de recuperare a investiţiei, </w:t>
            </w:r>
          </w:p>
          <w:p w14:paraId="280D15B9"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rentabilitătii capitalului investit, </w:t>
            </w:r>
          </w:p>
          <w:p w14:paraId="19071D92"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acoperirii prin fluxul de numerar, </w:t>
            </w:r>
          </w:p>
          <w:p w14:paraId="410628D4"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îndatorării, </w:t>
            </w:r>
          </w:p>
          <w:p w14:paraId="24592F19"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Valoarea actualizată netă (VAN), </w:t>
            </w:r>
          </w:p>
          <w:p w14:paraId="0C70A302"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Disponibil de numerar curent. </w:t>
            </w:r>
          </w:p>
          <w:p w14:paraId="582A3DCB"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Acei indicatori pentru care nu sunt stabilite limite maxime sau minime de variaţie au menţiunea “N/A”. </w:t>
            </w:r>
          </w:p>
          <w:p w14:paraId="67918C2E"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55BBAF14"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1C388176"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3ECB549F"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197A3FEA"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indicatorilor economico-financiari constă în verificarea încadrării acestora în limitele menţionate în coloana 3 a matricei de verificare. Limitele impuse se referă la următorii indicatori:</w:t>
            </w:r>
          </w:p>
          <w:p w14:paraId="01F2B9EC"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Durata de recuperare a investiţiei</w:t>
            </w:r>
          </w:p>
          <w:p w14:paraId="57D331E7"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Rata acoperirii prin fluxul de numerar</w:t>
            </w:r>
          </w:p>
          <w:p w14:paraId="5C2E5A56"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Valoarea actualizată neta (VAN)</w:t>
            </w:r>
          </w:p>
          <w:p w14:paraId="794C89E7"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Disponibil de numerar la sfârşitul perioadei</w:t>
            </w:r>
          </w:p>
          <w:p w14:paraId="08535C01"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Acei indicatori pentru care nu sunt stabilite limite maxime sau minime de variaţie au menţiunea “N/A”. </w:t>
            </w:r>
          </w:p>
          <w:p w14:paraId="00FD5A39"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127AF79B"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12799FF2"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5EF9D374"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Totodată se verifică dacă există neconcordanţe intre cheltuielile propuse in SF/ MJ/ DALI în raport cu nevoile reale ale investiţiei. </w:t>
            </w:r>
          </w:p>
          <w:p w14:paraId="3131E4BE"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622115DA"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conform matricei de viabilitate se încadrează în limitele menţionate şi rezultatul din situaţiile financiare (cpp şi declaratia 200) este pozitiv, expertul bifează caseta DA corespunzătoare acestei condiţii minime.</w:t>
            </w:r>
          </w:p>
          <w:p w14:paraId="2A503B51"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corelează informaţiile din previziuni cu cele din SF/ MJ referitoare la tipul şi capacitatea de producţie.</w:t>
            </w:r>
          </w:p>
          <w:p w14:paraId="63005436" w14:textId="77777777" w:rsidR="00FB710F" w:rsidRPr="00880A57" w:rsidRDefault="00FB710F"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FB710F" w:rsidRPr="00880A57" w14:paraId="631FE7D7" w14:textId="77777777" w:rsidTr="00146CAC">
        <w:tc>
          <w:tcPr>
            <w:tcW w:w="9563" w:type="dxa"/>
            <w:shd w:val="clear" w:color="auto" w:fill="B4C6E7" w:themeFill="accent1" w:themeFillTint="66"/>
          </w:tcPr>
          <w:p w14:paraId="3588FB5D" w14:textId="77777777" w:rsidR="00FB710F" w:rsidRPr="00880A57" w:rsidRDefault="00FB710F" w:rsidP="00146CA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FB710F" w:rsidRPr="00880A57" w14:paraId="5FD01616" w14:textId="77777777" w:rsidTr="00146CAC">
        <w:tc>
          <w:tcPr>
            <w:tcW w:w="9563" w:type="dxa"/>
          </w:tcPr>
          <w:p w14:paraId="5A0E00C4" w14:textId="77777777" w:rsidR="00FB710F" w:rsidRPr="00880A57" w:rsidRDefault="00FB710F" w:rsidP="00146CA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66403AFD"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4923E94E" w14:textId="77777777" w:rsidR="00FB710F" w:rsidRPr="00880A57" w:rsidRDefault="00FB710F" w:rsidP="00146CAC">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01BA36AC" w14:textId="77777777" w:rsidR="00FB710F" w:rsidRPr="00880A57" w:rsidRDefault="00FB710F" w:rsidP="00146CAC">
            <w:pPr>
              <w:spacing w:after="0" w:line="240" w:lineRule="auto"/>
              <w:ind w:firstLine="20"/>
              <w:jc w:val="both"/>
              <w:rPr>
                <w:rFonts w:asciiTheme="minorHAnsi" w:hAnsiTheme="minorHAnsi" w:cstheme="minorHAnsi"/>
                <w:sz w:val="24"/>
              </w:rPr>
            </w:pPr>
          </w:p>
        </w:tc>
      </w:tr>
      <w:tr w:rsidR="00FB710F" w:rsidRPr="00880A57" w14:paraId="1B77649D" w14:textId="77777777" w:rsidTr="00146CAC">
        <w:tc>
          <w:tcPr>
            <w:tcW w:w="9563" w:type="dxa"/>
          </w:tcPr>
          <w:p w14:paraId="4CEC2D46" w14:textId="77777777" w:rsidR="00FB710F" w:rsidRPr="00880A57" w:rsidRDefault="00FB710F" w:rsidP="00146CAC">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B91BAC3" w14:textId="77777777" w:rsidR="00FB710F" w:rsidRPr="00880A57" w:rsidRDefault="00FB710F" w:rsidP="00146CA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w:t>
            </w:r>
            <w:proofErr w:type="spellStart"/>
            <w:r w:rsidRPr="00880A57">
              <w:rPr>
                <w:rFonts w:asciiTheme="minorHAnsi" w:hAnsiTheme="minorHAnsi" w:cstheme="minorHAnsi"/>
                <w:i/>
                <w:color w:val="000000"/>
                <w:sz w:val="24"/>
              </w:rPr>
              <w:t>urmaresc</w:t>
            </w:r>
            <w:proofErr w:type="spellEnd"/>
            <w:r w:rsidRPr="00880A57">
              <w:rPr>
                <w:rFonts w:asciiTheme="minorHAnsi" w:hAnsiTheme="minorHAnsi" w:cstheme="minorHAnsi"/>
                <w:i/>
                <w:color w:val="000000"/>
                <w:sz w:val="24"/>
              </w:rPr>
              <w:t xml:space="preserve"> un rezultat economic ci au scop de utilitate publica depuse de beneficiari publici </w:t>
            </w:r>
            <w:r w:rsidRPr="00880A57">
              <w:rPr>
                <w:rFonts w:asciiTheme="minorHAnsi" w:hAnsiTheme="minorHAnsi" w:cstheme="minorHAnsi"/>
                <w:i/>
                <w:color w:val="000000"/>
                <w:sz w:val="24"/>
                <w:szCs w:val="24"/>
              </w:rPr>
              <w:t>si parteneriatele public privat</w:t>
            </w:r>
          </w:p>
          <w:p w14:paraId="40B686A2" w14:textId="77777777" w:rsidR="00FB710F" w:rsidRPr="00880A57" w:rsidRDefault="00FB710F" w:rsidP="00146CA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3557CCBE" w14:textId="77777777" w:rsidR="00FB710F" w:rsidRPr="00880A57" w:rsidRDefault="00FB710F" w:rsidP="00146CA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04567157"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 xml:space="preserve">reglementările HG 907/2016 privind etapele de elaborare și </w:t>
            </w:r>
            <w:proofErr w:type="spellStart"/>
            <w:r w:rsidRPr="00880A57">
              <w:rPr>
                <w:rFonts w:asciiTheme="minorHAnsi" w:hAnsiTheme="minorHAnsi" w:cstheme="minorHAnsi"/>
                <w:color w:val="000000"/>
                <w:sz w:val="24"/>
                <w:szCs w:val="24"/>
              </w:rPr>
              <w:t>conţinutul</w:t>
            </w:r>
            <w:proofErr w:type="spellEnd"/>
            <w:r w:rsidRPr="00880A57">
              <w:rPr>
                <w:rFonts w:asciiTheme="minorHAnsi" w:hAnsiTheme="minorHAnsi" w:cstheme="minorHAnsi"/>
                <w:color w:val="000000"/>
                <w:sz w:val="24"/>
                <w:szCs w:val="24"/>
              </w:rPr>
              <w:t>-cadru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0346C1B1" w14:textId="77777777" w:rsidR="00FB710F" w:rsidRPr="00880A57" w:rsidRDefault="00FB710F" w:rsidP="00146CAC">
            <w:pPr>
              <w:spacing w:before="120" w:after="120" w:line="240" w:lineRule="auto"/>
              <w:jc w:val="both"/>
              <w:rPr>
                <w:rFonts w:asciiTheme="minorHAnsi" w:hAnsiTheme="minorHAnsi" w:cstheme="minorHAnsi"/>
                <w:b/>
                <w:sz w:val="24"/>
                <w:szCs w:val="24"/>
                <w:lang w:val="pt-BR"/>
              </w:rPr>
            </w:pPr>
          </w:p>
          <w:p w14:paraId="4C8167C9" w14:textId="77777777" w:rsidR="00FB710F" w:rsidRPr="00880A57" w:rsidRDefault="00FB710F" w:rsidP="00146CAC">
            <w:pPr>
              <w:spacing w:before="120" w:after="120" w:line="240" w:lineRule="auto"/>
              <w:jc w:val="both"/>
              <w:rPr>
                <w:rFonts w:asciiTheme="minorHAnsi" w:hAnsiTheme="minorHAnsi" w:cstheme="minorHAnsi"/>
                <w:b/>
                <w:sz w:val="24"/>
              </w:rPr>
            </w:pPr>
          </w:p>
        </w:tc>
      </w:tr>
    </w:tbl>
    <w:p w14:paraId="4E5B964E" w14:textId="77777777" w:rsidR="00FB710F" w:rsidRPr="00880A57" w:rsidRDefault="00FB710F" w:rsidP="00FB710F">
      <w:pPr>
        <w:spacing w:before="120" w:after="120" w:line="240" w:lineRule="auto"/>
        <w:jc w:val="both"/>
        <w:rPr>
          <w:rFonts w:asciiTheme="minorHAnsi" w:hAnsiTheme="minorHAnsi" w:cstheme="minorHAnsi"/>
          <w:color w:val="000000"/>
          <w:sz w:val="24"/>
        </w:rPr>
      </w:pPr>
    </w:p>
    <w:p w14:paraId="2AA1FBD0"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minimis?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minimis)</w:t>
      </w:r>
    </w:p>
    <w:tbl>
      <w:tblPr>
        <w:tblStyle w:val="Rcsostblzat"/>
        <w:tblW w:w="0" w:type="auto"/>
        <w:tblLook w:val="04A0" w:firstRow="1" w:lastRow="0" w:firstColumn="1" w:lastColumn="0" w:noHBand="0" w:noVBand="1"/>
      </w:tblPr>
      <w:tblGrid>
        <w:gridCol w:w="9562"/>
      </w:tblGrid>
      <w:tr w:rsidR="00FB710F" w:rsidRPr="00880A57" w14:paraId="20B31B92" w14:textId="77777777" w:rsidTr="00146CAC">
        <w:tc>
          <w:tcPr>
            <w:tcW w:w="9563" w:type="dxa"/>
          </w:tcPr>
          <w:p w14:paraId="23462D5C"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646F13F" w14:textId="77777777" w:rsidR="00FB710F" w:rsidRPr="00880A57" w:rsidRDefault="00FB710F" w:rsidP="00146CA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(minimis)</w:t>
            </w:r>
          </w:p>
          <w:p w14:paraId="7AA1DB05"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2E5C468E"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250B7341"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43514AE5" w14:textId="77777777" w:rsidR="00FB710F" w:rsidRPr="00880A57" w:rsidRDefault="00FB710F" w:rsidP="00146CA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FB710F" w:rsidRPr="00880A57" w14:paraId="11C2A62A" w14:textId="77777777" w:rsidTr="00146CAC">
        <w:tc>
          <w:tcPr>
            <w:tcW w:w="9563" w:type="dxa"/>
          </w:tcPr>
          <w:p w14:paraId="1235647E" w14:textId="77777777" w:rsidR="00FB710F" w:rsidRPr="00880A57" w:rsidRDefault="00FB710F" w:rsidP="00146CAC">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55CEEF2" w14:textId="77777777" w:rsidR="00FB710F" w:rsidRPr="00880A57" w:rsidRDefault="00FB710F" w:rsidP="00146CA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79478417" w14:textId="77777777" w:rsidR="00FB710F" w:rsidRPr="00880A57" w:rsidRDefault="00FB710F" w:rsidP="00146CA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47A35FD0"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619F9955"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2CA4BDD"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65CD2C08"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0B1F2B71"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45D23D2E"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D81F138"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D0FAD36"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0D74CF7B"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554853A9"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52BE5A27" w14:textId="77777777" w:rsidR="00FB710F" w:rsidRPr="00880A57" w:rsidRDefault="00FB710F" w:rsidP="00146CAC">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Finanţare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6B956940" w14:textId="77777777" w:rsidR="00FB710F" w:rsidRPr="00880A57" w:rsidRDefault="00FB710F" w:rsidP="00146CAC">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naţional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5DF3A958" w14:textId="77777777" w:rsidR="00FB710F" w:rsidRPr="00880A57" w:rsidRDefault="00FB710F" w:rsidP="00146CAC">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67B480CA" w14:textId="77777777" w:rsidR="00FB710F" w:rsidRPr="00880A57" w:rsidRDefault="00FB710F" w:rsidP="00146CAC">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12BDADD6" w14:textId="77777777" w:rsidR="00FB710F" w:rsidRPr="00880A57" w:rsidRDefault="00FB710F" w:rsidP="00146CA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FB710F" w:rsidRPr="00880A57" w14:paraId="6137DF74" w14:textId="77777777" w:rsidTr="00146CAC">
        <w:tc>
          <w:tcPr>
            <w:tcW w:w="9563" w:type="dxa"/>
          </w:tcPr>
          <w:p w14:paraId="736D4E4E" w14:textId="77777777" w:rsidR="00FB710F" w:rsidRPr="00880A57" w:rsidRDefault="00FB710F" w:rsidP="00146CA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4361F741"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0574844" w14:textId="77777777" w:rsidR="00FB710F" w:rsidRPr="00880A57" w:rsidRDefault="00FB710F" w:rsidP="00146CA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4F7C0F66" w14:textId="77777777" w:rsidR="00FB710F" w:rsidRPr="00880A57" w:rsidRDefault="00FB710F" w:rsidP="00146CA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6567ACD2" w14:textId="77777777" w:rsidR="00FB710F" w:rsidRPr="00880A57" w:rsidRDefault="00FB710F" w:rsidP="00146CA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555DDC4A" w14:textId="77777777" w:rsidR="00FB710F" w:rsidRPr="00880A57" w:rsidRDefault="00FB710F" w:rsidP="00146CA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0CD8E139"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7744EF1E"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2A964092" w14:textId="77777777" w:rsidR="00FB710F" w:rsidRPr="00880A57" w:rsidRDefault="00FB710F" w:rsidP="00146CAC">
            <w:pPr>
              <w:spacing w:before="120" w:after="120" w:line="240" w:lineRule="auto"/>
              <w:jc w:val="both"/>
              <w:rPr>
                <w:rFonts w:asciiTheme="minorHAnsi" w:hAnsiTheme="minorHAnsi" w:cstheme="minorHAnsi"/>
                <w:color w:val="000000"/>
                <w:sz w:val="24"/>
                <w:szCs w:val="24"/>
              </w:rPr>
            </w:pPr>
          </w:p>
        </w:tc>
      </w:tr>
      <w:tr w:rsidR="00FB710F" w:rsidRPr="00880A57" w14:paraId="062EF6C1" w14:textId="77777777" w:rsidTr="00146CAC">
        <w:tc>
          <w:tcPr>
            <w:tcW w:w="9563" w:type="dxa"/>
          </w:tcPr>
          <w:p w14:paraId="37844ABF" w14:textId="77777777" w:rsidR="00FB710F" w:rsidRPr="00880A57" w:rsidRDefault="00FB710F" w:rsidP="00146CAC">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6934408D" w14:textId="77777777" w:rsidR="00FB710F" w:rsidRPr="00880A57" w:rsidRDefault="00FB710F" w:rsidP="00146CA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149D3FC9" w14:textId="77777777" w:rsidR="00FB710F" w:rsidRPr="00880A57" w:rsidRDefault="00FB710F" w:rsidP="00146CA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6FA4BE56"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1E26CB8D"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515B9FB0" w14:textId="77777777" w:rsidR="00FB710F" w:rsidRPr="00880A57" w:rsidRDefault="00FB710F" w:rsidP="00146CA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309F702" w14:textId="77777777" w:rsidR="00FB710F" w:rsidRPr="00880A57" w:rsidRDefault="00FB710F" w:rsidP="00146CA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7055D9EC" w14:textId="77777777" w:rsidR="00FB710F" w:rsidRPr="00880A57" w:rsidRDefault="00FB710F" w:rsidP="00146CAC">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2896168A" w14:textId="77777777" w:rsidR="00FB710F" w:rsidRPr="00880A57" w:rsidRDefault="00FB710F" w:rsidP="00146CA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20EB83E0" w14:textId="77777777" w:rsidR="00FB710F" w:rsidRPr="00880A57" w:rsidRDefault="00FB710F" w:rsidP="00146CA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52BCFD70" w14:textId="77777777" w:rsidR="00FB710F" w:rsidRPr="00880A57" w:rsidRDefault="00FB710F" w:rsidP="00FB710F">
      <w:pPr>
        <w:spacing w:before="120" w:after="120" w:line="240" w:lineRule="auto"/>
        <w:jc w:val="both"/>
        <w:rPr>
          <w:rFonts w:asciiTheme="minorHAnsi" w:hAnsiTheme="minorHAnsi" w:cstheme="minorHAnsi"/>
          <w:sz w:val="24"/>
        </w:rPr>
      </w:pPr>
    </w:p>
    <w:p w14:paraId="37539BC9" w14:textId="77777777" w:rsidR="00FB710F" w:rsidRPr="00880A57" w:rsidRDefault="00FB710F" w:rsidP="00FB710F">
      <w:pPr>
        <w:spacing w:before="120" w:after="120" w:line="240" w:lineRule="auto"/>
        <w:jc w:val="both"/>
        <w:rPr>
          <w:rFonts w:asciiTheme="minorHAnsi" w:hAnsiTheme="minorHAnsi" w:cstheme="minorHAnsi"/>
          <w:sz w:val="24"/>
        </w:rPr>
      </w:pPr>
    </w:p>
    <w:p w14:paraId="1D8C4FA7" w14:textId="77777777" w:rsidR="00FB710F" w:rsidRPr="00880A57" w:rsidRDefault="00FB710F" w:rsidP="00FB710F">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p w14:paraId="2AD88725" w14:textId="77777777" w:rsidR="00FB710F" w:rsidRPr="00880A57" w:rsidRDefault="00FB710F" w:rsidP="00FB710F">
      <w:pPr>
        <w:spacing w:before="120" w:after="120" w:line="240" w:lineRule="auto"/>
        <w:jc w:val="both"/>
        <w:rPr>
          <w:rFonts w:asciiTheme="minorHAnsi" w:hAnsiTheme="minorHAnsi" w:cstheme="minorHAnsi"/>
          <w:color w:val="000000"/>
          <w:sz w:val="24"/>
        </w:rPr>
      </w:pPr>
    </w:p>
    <w:p w14:paraId="4FC5693D" w14:textId="77777777" w:rsidR="00FB710F" w:rsidRPr="00880A57" w:rsidRDefault="00FB710F" w:rsidP="00FB710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Pr="00880A57">
        <w:rPr>
          <w:rFonts w:asciiTheme="minorHAnsi" w:hAnsiTheme="minorHAnsi" w:cstheme="minorHAnsi"/>
          <w:b/>
          <w:sz w:val="24"/>
          <w:szCs w:val="24"/>
        </w:rPr>
        <w:t xml:space="preserve"> (pentru componenta de servicii a proiectului)</w:t>
      </w:r>
    </w:p>
    <w:p w14:paraId="636317FC" w14:textId="77777777" w:rsidR="00FB710F" w:rsidRPr="00880A57" w:rsidRDefault="00FB710F" w:rsidP="00FB710F">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6B9BFBAE" w14:textId="77777777" w:rsidR="00FB710F" w:rsidRPr="00880A57" w:rsidRDefault="00FB710F" w:rsidP="00FB710F">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5A1339F2" w14:textId="77777777" w:rsidR="00FB710F" w:rsidRPr="00880A57" w:rsidRDefault="00FB710F" w:rsidP="00FB710F">
      <w:pPr>
        <w:tabs>
          <w:tab w:val="left" w:pos="180"/>
          <w:tab w:val="left" w:pos="360"/>
        </w:tabs>
        <w:spacing w:before="120" w:after="120"/>
        <w:jc w:val="both"/>
        <w:rPr>
          <w:rFonts w:asciiTheme="minorHAnsi" w:hAnsiTheme="minorHAnsi" w:cstheme="minorHAnsi"/>
          <w:b/>
          <w:sz w:val="24"/>
        </w:rPr>
      </w:pPr>
    </w:p>
    <w:tbl>
      <w:tblPr>
        <w:tblStyle w:val="Rcsostblzat"/>
        <w:tblW w:w="0" w:type="auto"/>
        <w:tblLook w:val="04A0" w:firstRow="1" w:lastRow="0" w:firstColumn="1" w:lastColumn="0" w:noHBand="0" w:noVBand="1"/>
      </w:tblPr>
      <w:tblGrid>
        <w:gridCol w:w="9562"/>
      </w:tblGrid>
      <w:tr w:rsidR="00FB710F" w:rsidRPr="00880A57" w14:paraId="0C206F73" w14:textId="77777777" w:rsidTr="00146CAC">
        <w:tc>
          <w:tcPr>
            <w:tcW w:w="9562" w:type="dxa"/>
          </w:tcPr>
          <w:p w14:paraId="2EA2DCF2"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902F633" w14:textId="77777777" w:rsidR="00FB710F" w:rsidRPr="00880A57" w:rsidRDefault="00FB710F"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41ABC48A" w14:textId="77777777" w:rsidR="00FB710F" w:rsidRPr="00880A57" w:rsidRDefault="00FB710F"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759FBCF1" w14:textId="77777777" w:rsidR="00FB710F" w:rsidRPr="00880A57" w:rsidRDefault="00FB710F"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FB710F" w:rsidRPr="00880A57" w14:paraId="6E2B3789" w14:textId="77777777" w:rsidTr="00146CAC">
        <w:tc>
          <w:tcPr>
            <w:tcW w:w="9562" w:type="dxa"/>
          </w:tcPr>
          <w:p w14:paraId="53605908" w14:textId="77777777" w:rsidR="00FB710F" w:rsidRPr="00880A57" w:rsidRDefault="00FB710F"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24461F9" w14:textId="77777777" w:rsidR="00FB710F" w:rsidRPr="00880A57" w:rsidRDefault="00FB710F"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046F4DAD" w14:textId="77777777" w:rsidR="00FB710F" w:rsidRPr="00880A57" w:rsidRDefault="00FB710F"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3D038C83" w14:textId="77777777" w:rsidR="00FB710F" w:rsidRPr="00880A57" w:rsidRDefault="00FB710F"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4C324CF0" w14:textId="77777777" w:rsidR="00FB710F" w:rsidRPr="00880A57" w:rsidRDefault="00FB710F"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Pr="00880A57">
              <w:rPr>
                <w:rFonts w:asciiTheme="minorHAnsi" w:hAnsiTheme="minorHAnsi" w:cstheme="minorHAnsi"/>
                <w:sz w:val="24"/>
                <w:szCs w:val="24"/>
              </w:rPr>
              <w:t>din Cererea de finantare/SF/MJ/DALI</w:t>
            </w:r>
            <w:r w:rsidRPr="00880A57">
              <w:rPr>
                <w:rFonts w:asciiTheme="minorHAnsi" w:hAnsiTheme="minorHAnsi" w:cstheme="minorHAnsi"/>
                <w:sz w:val="24"/>
              </w:rPr>
              <w:t xml:space="preserve"> reiese oportunitatea și necesitatea proiectului, astfel:</w:t>
            </w:r>
          </w:p>
          <w:p w14:paraId="40BE7ABD" w14:textId="77777777" w:rsidR="00FB710F" w:rsidRPr="00880A57" w:rsidRDefault="00FB710F" w:rsidP="00146CAC">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66777F8C" w14:textId="77777777" w:rsidR="00FB710F" w:rsidRPr="00880A57" w:rsidRDefault="00FB710F" w:rsidP="00146CAC">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1165045D" w14:textId="77777777" w:rsidR="00FB710F" w:rsidRPr="00880A57" w:rsidRDefault="00FB710F" w:rsidP="00146CAC">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6B6529D7" w14:textId="77777777" w:rsidR="00FB710F" w:rsidRPr="00880A57" w:rsidRDefault="00FB710F" w:rsidP="00146CAC">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230316F1" w14:textId="77777777" w:rsidR="00FB710F" w:rsidRPr="00880A57" w:rsidRDefault="00FB710F" w:rsidP="00146CA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4893DC83" w14:textId="77777777" w:rsidR="00FB710F" w:rsidRPr="00880A57" w:rsidRDefault="00FB710F" w:rsidP="00146CAC">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6B7F79EF" w14:textId="77777777" w:rsidR="00FB710F" w:rsidRPr="00880A57" w:rsidRDefault="00FB710F" w:rsidP="00146CAC">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1475B8B1" w14:textId="77777777" w:rsidR="00FB710F" w:rsidRPr="00880A57" w:rsidRDefault="00FB710F" w:rsidP="00146CA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033B2350" w14:textId="77777777" w:rsidR="00FB710F" w:rsidRPr="00880A57" w:rsidRDefault="00FB710F" w:rsidP="00146CAC">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Cererii de finanțare solicitantul a prezentat un program de promovare care include un plan de informare defalcat pe acțiuni, mijloace și perioade, precum și </w:t>
            </w:r>
            <w:proofErr w:type="spellStart"/>
            <w:r w:rsidRPr="00880A57">
              <w:rPr>
                <w:rFonts w:asciiTheme="minorHAnsi" w:hAnsiTheme="minorHAnsi" w:cstheme="minorHAnsi"/>
                <w:kern w:val="32"/>
                <w:sz w:val="24"/>
              </w:rPr>
              <w:t>activităţi</w:t>
            </w:r>
            <w:proofErr w:type="spellEnd"/>
            <w:r w:rsidRPr="00880A57">
              <w:rPr>
                <w:rFonts w:asciiTheme="minorHAnsi" w:hAnsiTheme="minorHAnsi" w:cstheme="minorHAnsi"/>
                <w:kern w:val="32"/>
                <w:sz w:val="24"/>
              </w:rPr>
              <w:t xml:space="preserve"> de promovare cu rezultate scontate pentru proiectul propus. În acest caz expertul  bifează căsuța ”DA”, condiția fiind îndeplinită. În caz contrar, expertul  bifează ”NU”, condiția nefiind îndeplinită.</w:t>
            </w:r>
          </w:p>
          <w:p w14:paraId="0EC672B5" w14:textId="77777777" w:rsidR="00FB710F" w:rsidRPr="00880A57" w:rsidRDefault="00FB710F" w:rsidP="00146CA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0AFE72F1" w14:textId="77777777" w:rsidR="00FB710F" w:rsidRPr="00880A57" w:rsidRDefault="00FB710F" w:rsidP="00FB710F">
      <w:pPr>
        <w:spacing w:before="120" w:after="120" w:line="240" w:lineRule="auto"/>
        <w:jc w:val="both"/>
        <w:rPr>
          <w:rFonts w:asciiTheme="minorHAnsi" w:hAnsiTheme="minorHAnsi" w:cstheme="minorHAnsi"/>
          <w:color w:val="000000"/>
          <w:sz w:val="24"/>
        </w:rPr>
      </w:pPr>
    </w:p>
    <w:p w14:paraId="5E8C37E1" w14:textId="77777777" w:rsidR="00FB710F" w:rsidRPr="00880A57" w:rsidRDefault="00FB710F" w:rsidP="00FB710F">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8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are </w:t>
      </w:r>
      <w:proofErr w:type="spellStart"/>
      <w:r w:rsidRPr="00880A57">
        <w:rPr>
          <w:rFonts w:asciiTheme="minorHAnsi" w:hAnsiTheme="minorHAnsi" w:cstheme="minorHAnsi"/>
          <w:b/>
          <w:sz w:val="24"/>
          <w:lang w:val="en-US"/>
        </w:rPr>
        <w:t>prevăzut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obiectul</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activitate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bl>
      <w:tblPr>
        <w:tblStyle w:val="Rcsostblzat"/>
        <w:tblW w:w="0" w:type="auto"/>
        <w:tblLook w:val="04A0" w:firstRow="1" w:lastRow="0" w:firstColumn="1" w:lastColumn="0" w:noHBand="0" w:noVBand="1"/>
      </w:tblPr>
      <w:tblGrid>
        <w:gridCol w:w="9562"/>
      </w:tblGrid>
      <w:tr w:rsidR="00FB710F" w:rsidRPr="00880A57" w14:paraId="3395CF36" w14:textId="77777777" w:rsidTr="00146CAC">
        <w:tc>
          <w:tcPr>
            <w:tcW w:w="9562" w:type="dxa"/>
          </w:tcPr>
          <w:p w14:paraId="444892A6"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2F2EB0F7"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2D47B239" w14:textId="77777777" w:rsidR="00FB710F" w:rsidRPr="00880A57" w:rsidRDefault="00FB710F" w:rsidP="00146CA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 constatator eliberat de Oficiul Național al Registrului Comerțului;</w:t>
            </w:r>
          </w:p>
          <w:p w14:paraId="328CFAEA" w14:textId="77777777" w:rsidR="00FB710F" w:rsidRPr="00880A57" w:rsidRDefault="00FB710F" w:rsidP="00146CA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6582C46A" w14:textId="77777777" w:rsidR="00FB710F" w:rsidRPr="00880A57" w:rsidRDefault="00FB710F" w:rsidP="00146CA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64B5F571" w14:textId="77777777" w:rsidR="00FB710F" w:rsidRPr="00880A57" w:rsidRDefault="00FB710F" w:rsidP="00146CA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FB710F" w:rsidRPr="00880A57" w14:paraId="15E00EA7" w14:textId="77777777" w:rsidTr="00146CAC">
        <w:tc>
          <w:tcPr>
            <w:tcW w:w="9562" w:type="dxa"/>
          </w:tcPr>
          <w:p w14:paraId="153B1852" w14:textId="77777777" w:rsidR="00FB710F" w:rsidRPr="00880A57" w:rsidRDefault="00FB710F"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720C321" w14:textId="77777777" w:rsidR="00FB710F" w:rsidRPr="00880A57" w:rsidRDefault="00FB710F" w:rsidP="00146CA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Expertul verifică dacă solicitantul are în obiectul de activitate activități specifice domeniului  menționat în Cererea de finanțare cu documentele specifice </w:t>
            </w:r>
            <w:proofErr w:type="spellStart"/>
            <w:r w:rsidRPr="00880A57">
              <w:rPr>
                <w:rFonts w:asciiTheme="minorHAnsi" w:hAnsiTheme="minorHAnsi" w:cstheme="minorHAnsi"/>
                <w:sz w:val="24"/>
              </w:rPr>
              <w:t>infiintarii</w:t>
            </w:r>
            <w:proofErr w:type="spellEnd"/>
            <w:r w:rsidRPr="00880A57">
              <w:rPr>
                <w:rFonts w:asciiTheme="minorHAnsi" w:hAnsiTheme="minorHAnsi" w:cstheme="minorHAnsi"/>
                <w:sz w:val="24"/>
              </w:rPr>
              <w:t>, respectiv</w:t>
            </w:r>
            <w:r w:rsidRPr="00880A57">
              <w:rPr>
                <w:rFonts w:asciiTheme="minorHAnsi" w:hAnsiTheme="minorHAnsi" w:cstheme="minorHAnsi"/>
                <w:sz w:val="24"/>
                <w:lang w:val="en-GB"/>
              </w:rPr>
              <w:t>:</w:t>
            </w:r>
          </w:p>
          <w:p w14:paraId="5EEA8B73" w14:textId="77777777" w:rsidR="00FB710F" w:rsidRPr="00880A57" w:rsidRDefault="00FB710F" w:rsidP="00146CAC">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66F49909" w14:textId="77777777" w:rsidR="00FB710F" w:rsidRPr="00880A57" w:rsidRDefault="00FB710F" w:rsidP="00146CAC">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509FDB70" w14:textId="77777777" w:rsidR="00FB710F" w:rsidRPr="00880A57" w:rsidRDefault="00FB710F" w:rsidP="00146CAC">
            <w:pPr>
              <w:numPr>
                <w:ilvl w:val="0"/>
                <w:numId w:val="61"/>
              </w:numPr>
              <w:spacing w:before="120" w:after="120" w:line="240" w:lineRule="auto"/>
              <w:contextualSpacing/>
              <w:jc w:val="both"/>
              <w:rPr>
                <w:rFonts w:asciiTheme="minorHAnsi" w:hAnsiTheme="minorHAnsi" w:cstheme="minorHAnsi"/>
                <w:color w:val="000000"/>
                <w:sz w:val="24"/>
                <w:lang w:val="en-GB"/>
              </w:rPr>
            </w:pPr>
            <w:r w:rsidRPr="00880A57">
              <w:rPr>
                <w:rFonts w:asciiTheme="minorHAnsi" w:hAnsiTheme="minorHAnsi" w:cstheme="minorHAnsi"/>
                <w:sz w:val="24"/>
              </w:rPr>
              <w:t>persoane juridice de drept public: documente relevante pentru înființarea instituției.</w:t>
            </w:r>
          </w:p>
          <w:p w14:paraId="1FB24A7B" w14:textId="77777777" w:rsidR="00FB710F" w:rsidRPr="00880A57" w:rsidRDefault="00FB710F" w:rsidP="00146CAC">
            <w:pPr>
              <w:spacing w:before="120" w:after="120" w:line="240" w:lineRule="auto"/>
              <w:jc w:val="both"/>
              <w:rPr>
                <w:rFonts w:asciiTheme="minorHAnsi" w:hAnsiTheme="minorHAnsi" w:cstheme="minorHAnsi"/>
                <w:color w:val="000000"/>
                <w:sz w:val="24"/>
                <w:lang w:val="en-GB"/>
              </w:rPr>
            </w:pPr>
            <w:r w:rsidRPr="00880A57">
              <w:rPr>
                <w:rFonts w:asciiTheme="minorHAnsi" w:hAnsiTheme="minorHAnsi" w:cstheme="minorHAnsi"/>
                <w:sz w:val="24"/>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4F9ED876" w14:textId="77777777" w:rsidR="00FB710F" w:rsidRPr="00880A57" w:rsidRDefault="00FB710F" w:rsidP="00FB710F">
      <w:pPr>
        <w:tabs>
          <w:tab w:val="left" w:pos="180"/>
          <w:tab w:val="left" w:pos="360"/>
        </w:tabs>
        <w:spacing w:before="120" w:after="120"/>
        <w:jc w:val="both"/>
        <w:rPr>
          <w:rFonts w:asciiTheme="minorHAnsi" w:hAnsiTheme="minorHAnsi" w:cstheme="minorHAnsi"/>
          <w:b/>
          <w:sz w:val="24"/>
        </w:rPr>
      </w:pPr>
    </w:p>
    <w:p w14:paraId="1BE2FEC3" w14:textId="77777777" w:rsidR="00FB710F" w:rsidRPr="00880A57" w:rsidRDefault="00FB710F" w:rsidP="00FB710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Rcsostblzat"/>
        <w:tblW w:w="0" w:type="auto"/>
        <w:tblLook w:val="04A0" w:firstRow="1" w:lastRow="0" w:firstColumn="1" w:lastColumn="0" w:noHBand="0" w:noVBand="1"/>
      </w:tblPr>
      <w:tblGrid>
        <w:gridCol w:w="9562"/>
      </w:tblGrid>
      <w:tr w:rsidR="00FB710F" w:rsidRPr="00880A57" w14:paraId="66F2270B" w14:textId="77777777" w:rsidTr="00146CAC">
        <w:tc>
          <w:tcPr>
            <w:tcW w:w="9562" w:type="dxa"/>
          </w:tcPr>
          <w:p w14:paraId="6E5434C9"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2F79FAD5"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759881EF"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76BDB5BE" w14:textId="77777777" w:rsidR="00FB710F" w:rsidRPr="00880A57" w:rsidRDefault="00FB710F" w:rsidP="00146CA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contracte pentru spatiile unde se </w:t>
            </w:r>
            <w:proofErr w:type="spellStart"/>
            <w:r w:rsidRPr="00880A57">
              <w:rPr>
                <w:rFonts w:asciiTheme="minorHAnsi" w:hAnsiTheme="minorHAnsi" w:cstheme="minorHAnsi"/>
                <w:color w:val="000000"/>
                <w:sz w:val="24"/>
              </w:rPr>
              <w:t>presteaza</w:t>
            </w:r>
            <w:proofErr w:type="spellEnd"/>
            <w:r w:rsidRPr="00880A57">
              <w:rPr>
                <w:rFonts w:asciiTheme="minorHAnsi" w:hAnsiTheme="minorHAnsi" w:cstheme="minorHAnsi"/>
                <w:color w:val="000000"/>
                <w:sz w:val="24"/>
              </w:rPr>
              <w:t xml:space="preserve"> serviciile, etc.)</w:t>
            </w:r>
          </w:p>
        </w:tc>
      </w:tr>
      <w:tr w:rsidR="00FB710F" w:rsidRPr="00880A57" w14:paraId="583DDF88" w14:textId="77777777" w:rsidTr="00146CAC">
        <w:tc>
          <w:tcPr>
            <w:tcW w:w="9562" w:type="dxa"/>
          </w:tcPr>
          <w:p w14:paraId="72D0B5EC" w14:textId="77777777" w:rsidR="00FB710F" w:rsidRPr="00880A57" w:rsidRDefault="00FB710F"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BE01246"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6E29E4DD" w14:textId="77777777" w:rsidR="00FB710F" w:rsidRPr="00880A57" w:rsidRDefault="00FB710F" w:rsidP="00146CA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58B537F3" w14:textId="77777777" w:rsidR="00FB710F" w:rsidRPr="00880A57" w:rsidRDefault="00FB710F" w:rsidP="00FB710F">
      <w:pPr>
        <w:tabs>
          <w:tab w:val="left" w:pos="180"/>
          <w:tab w:val="left" w:pos="360"/>
        </w:tabs>
        <w:spacing w:before="120" w:after="120"/>
        <w:jc w:val="both"/>
        <w:rPr>
          <w:rFonts w:asciiTheme="minorHAnsi" w:hAnsiTheme="minorHAnsi" w:cstheme="minorHAnsi"/>
          <w:b/>
          <w:sz w:val="24"/>
        </w:rPr>
      </w:pPr>
    </w:p>
    <w:p w14:paraId="3B30536C" w14:textId="77777777" w:rsidR="00FB710F" w:rsidRPr="00880A57" w:rsidRDefault="00FB710F" w:rsidP="00FB710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Rcsostblzat"/>
        <w:tblW w:w="0" w:type="auto"/>
        <w:tblLook w:val="04A0" w:firstRow="1" w:lastRow="0" w:firstColumn="1" w:lastColumn="0" w:noHBand="0" w:noVBand="1"/>
      </w:tblPr>
      <w:tblGrid>
        <w:gridCol w:w="9562"/>
      </w:tblGrid>
      <w:tr w:rsidR="00FB710F" w:rsidRPr="00880A57" w14:paraId="2320E531" w14:textId="77777777" w:rsidTr="00146CAC">
        <w:tc>
          <w:tcPr>
            <w:tcW w:w="9562" w:type="dxa"/>
          </w:tcPr>
          <w:p w14:paraId="47FD3086"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73B59CC"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1AF0CE23" w14:textId="77777777" w:rsidR="00FB710F" w:rsidRPr="00880A57" w:rsidRDefault="00FB710F" w:rsidP="00146CA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w:t>
            </w:r>
            <w:r w:rsidRPr="00880A57">
              <w:rPr>
                <w:rFonts w:asciiTheme="minorHAnsi" w:hAnsiTheme="minorHAnsi" w:cstheme="minorHAnsi"/>
                <w:color w:val="000000"/>
                <w:sz w:val="24"/>
              </w:rPr>
              <w:t>)</w:t>
            </w:r>
          </w:p>
        </w:tc>
      </w:tr>
      <w:tr w:rsidR="00FB710F" w:rsidRPr="00880A57" w14:paraId="6AF7AB07" w14:textId="77777777" w:rsidTr="00146CAC">
        <w:tc>
          <w:tcPr>
            <w:tcW w:w="9562" w:type="dxa"/>
          </w:tcPr>
          <w:p w14:paraId="40053F6D" w14:textId="77777777" w:rsidR="00FB710F" w:rsidRPr="00880A57" w:rsidRDefault="00FB710F"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45EFC09"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w:t>
            </w:r>
          </w:p>
        </w:tc>
      </w:tr>
    </w:tbl>
    <w:p w14:paraId="3A690981" w14:textId="77777777" w:rsidR="00FB710F" w:rsidRPr="00880A57" w:rsidRDefault="00FB710F" w:rsidP="00FB710F">
      <w:pPr>
        <w:tabs>
          <w:tab w:val="left" w:pos="180"/>
          <w:tab w:val="left" w:pos="360"/>
        </w:tabs>
        <w:spacing w:before="120" w:after="120"/>
        <w:jc w:val="both"/>
        <w:rPr>
          <w:rFonts w:asciiTheme="minorHAnsi" w:hAnsiTheme="minorHAnsi" w:cstheme="minorHAnsi"/>
          <w:b/>
          <w:sz w:val="24"/>
        </w:rPr>
      </w:pPr>
    </w:p>
    <w:p w14:paraId="6A9E6B4F" w14:textId="77777777" w:rsidR="00FB710F" w:rsidRPr="00880A57" w:rsidRDefault="00FB710F" w:rsidP="00FB710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Rcsostblzat"/>
        <w:tblW w:w="0" w:type="auto"/>
        <w:tblLook w:val="04A0" w:firstRow="1" w:lastRow="0" w:firstColumn="1" w:lastColumn="0" w:noHBand="0" w:noVBand="1"/>
      </w:tblPr>
      <w:tblGrid>
        <w:gridCol w:w="9562"/>
      </w:tblGrid>
      <w:tr w:rsidR="00FB710F" w:rsidRPr="00880A57" w14:paraId="365FF753" w14:textId="77777777" w:rsidTr="00146CAC">
        <w:tc>
          <w:tcPr>
            <w:tcW w:w="9562" w:type="dxa"/>
          </w:tcPr>
          <w:p w14:paraId="5A87A08C"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2026F573" w14:textId="77777777" w:rsidR="00FB710F" w:rsidRPr="00880A57" w:rsidRDefault="00FB710F" w:rsidP="00146CA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11A30769" w14:textId="77777777" w:rsidR="00FB710F" w:rsidRPr="00880A57" w:rsidRDefault="00FB710F" w:rsidP="00146CA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FB710F" w:rsidRPr="00880A57" w14:paraId="55C88FC8" w14:textId="77777777" w:rsidTr="00146CAC">
        <w:tc>
          <w:tcPr>
            <w:tcW w:w="9562" w:type="dxa"/>
          </w:tcPr>
          <w:p w14:paraId="1A9FFD20" w14:textId="77777777" w:rsidR="00FB710F" w:rsidRPr="00880A57" w:rsidRDefault="00FB710F"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6BE8387" w14:textId="77777777" w:rsidR="00FB710F" w:rsidRPr="00880A57" w:rsidRDefault="00FB710F" w:rsidP="00146CA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0A40DF46" w14:textId="77777777" w:rsidR="00FB710F" w:rsidRPr="00880A57" w:rsidRDefault="00FB710F" w:rsidP="00FB710F">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Rcsostblzat"/>
        <w:tblW w:w="0" w:type="auto"/>
        <w:tblLook w:val="04A0" w:firstRow="1" w:lastRow="0" w:firstColumn="1" w:lastColumn="0" w:noHBand="0" w:noVBand="1"/>
      </w:tblPr>
      <w:tblGrid>
        <w:gridCol w:w="9562"/>
      </w:tblGrid>
      <w:tr w:rsidR="00FB710F" w:rsidRPr="00880A57" w14:paraId="4E2FEB30" w14:textId="77777777" w:rsidTr="00146CAC">
        <w:tc>
          <w:tcPr>
            <w:tcW w:w="9562" w:type="dxa"/>
          </w:tcPr>
          <w:p w14:paraId="75C23E51" w14:textId="77777777" w:rsidR="00FB710F" w:rsidRPr="00880A57" w:rsidRDefault="00FB710F" w:rsidP="00146CA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37DDAAFA" w14:textId="77777777" w:rsidR="00FB710F" w:rsidRPr="00880A57" w:rsidRDefault="00FB710F" w:rsidP="00146CA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4DF514E8" w14:textId="77777777" w:rsidR="00FB710F" w:rsidRPr="00880A57" w:rsidRDefault="00FB710F" w:rsidP="00146CA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FB710F" w:rsidRPr="00880A57" w14:paraId="16CC2EA9" w14:textId="77777777" w:rsidTr="00146CAC">
        <w:tc>
          <w:tcPr>
            <w:tcW w:w="9562" w:type="dxa"/>
          </w:tcPr>
          <w:p w14:paraId="1F5E614A" w14:textId="77777777" w:rsidR="00FB710F" w:rsidRPr="00880A57" w:rsidRDefault="00FB710F" w:rsidP="00146CAC">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2C706FD" w14:textId="77777777" w:rsidR="00FB710F" w:rsidRPr="00880A57" w:rsidRDefault="00FB710F" w:rsidP="00146CAC">
            <w:pPr>
              <w:spacing w:after="0" w:line="240" w:lineRule="auto"/>
              <w:contextualSpacing/>
              <w:jc w:val="both"/>
              <w:rPr>
                <w:rFonts w:asciiTheme="minorHAnsi" w:hAnsiTheme="minorHAnsi" w:cstheme="minorHAnsi"/>
                <w:kern w:val="32"/>
                <w:lang w:val="en-US"/>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2863C6BE" w14:textId="77777777" w:rsidR="00FB710F" w:rsidRPr="00880A57" w:rsidRDefault="00FB710F" w:rsidP="00146CAC">
            <w:pPr>
              <w:tabs>
                <w:tab w:val="left" w:pos="720"/>
                <w:tab w:val="left" w:pos="1976"/>
              </w:tabs>
              <w:spacing w:before="120" w:after="120" w:line="240" w:lineRule="auto"/>
              <w:jc w:val="both"/>
              <w:rPr>
                <w:rFonts w:asciiTheme="minorHAnsi" w:hAnsiTheme="minorHAnsi" w:cstheme="minorHAnsi"/>
                <w:sz w:val="24"/>
                <w:szCs w:val="24"/>
              </w:rPr>
            </w:pPr>
          </w:p>
        </w:tc>
      </w:tr>
    </w:tbl>
    <w:p w14:paraId="3226C663" w14:textId="77777777" w:rsidR="00FB710F" w:rsidRPr="00880A57" w:rsidRDefault="00FB710F" w:rsidP="00FB710F">
      <w:pPr>
        <w:tabs>
          <w:tab w:val="left" w:pos="180"/>
          <w:tab w:val="left" w:pos="360"/>
        </w:tabs>
        <w:spacing w:before="120" w:after="120"/>
        <w:jc w:val="both"/>
        <w:rPr>
          <w:rFonts w:asciiTheme="minorHAnsi" w:hAnsiTheme="minorHAnsi" w:cstheme="minorHAnsi"/>
          <w:b/>
          <w:sz w:val="24"/>
          <w:szCs w:val="24"/>
        </w:rPr>
      </w:pPr>
    </w:p>
    <w:p w14:paraId="14959843" w14:textId="77777777" w:rsidR="00FB710F" w:rsidRPr="00880A57" w:rsidRDefault="00FB710F" w:rsidP="00FB710F">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Rcsostblzat"/>
        <w:tblW w:w="0" w:type="auto"/>
        <w:tblLook w:val="04A0" w:firstRow="1" w:lastRow="0" w:firstColumn="1" w:lastColumn="0" w:noHBand="0" w:noVBand="1"/>
      </w:tblPr>
      <w:tblGrid>
        <w:gridCol w:w="9562"/>
      </w:tblGrid>
      <w:tr w:rsidR="00FB710F" w:rsidRPr="00880A57" w14:paraId="2739C493" w14:textId="77777777" w:rsidTr="00146CAC">
        <w:tc>
          <w:tcPr>
            <w:tcW w:w="9562" w:type="dxa"/>
          </w:tcPr>
          <w:p w14:paraId="49FF0314" w14:textId="77777777" w:rsidR="00FB710F" w:rsidRPr="00880A57" w:rsidRDefault="00FB710F" w:rsidP="00146CA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5725EDB5" w14:textId="77777777" w:rsidR="00FB710F" w:rsidRPr="00880A57" w:rsidRDefault="00FB710F" w:rsidP="00146CA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651D119E" w14:textId="77777777" w:rsidR="00FB710F" w:rsidRPr="00880A57" w:rsidRDefault="00FB710F" w:rsidP="00146CA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r w:rsidRPr="00880A57" w:rsidDel="00D76531">
              <w:rPr>
                <w:rFonts w:asciiTheme="minorHAnsi" w:hAnsiTheme="minorHAnsi" w:cstheme="minorHAnsi"/>
                <w:color w:val="000000"/>
                <w:sz w:val="24"/>
                <w:szCs w:val="24"/>
              </w:rPr>
              <w:t xml:space="preserve"> </w:t>
            </w:r>
          </w:p>
        </w:tc>
      </w:tr>
      <w:tr w:rsidR="00FB710F" w:rsidRPr="00880A57" w14:paraId="6860B511" w14:textId="77777777" w:rsidTr="00146CAC">
        <w:tc>
          <w:tcPr>
            <w:tcW w:w="9562" w:type="dxa"/>
          </w:tcPr>
          <w:p w14:paraId="6E36FDA3" w14:textId="77777777" w:rsidR="00FB710F" w:rsidRPr="00880A57" w:rsidRDefault="00FB710F" w:rsidP="00146CAC">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4EAD45EF" w14:textId="77777777" w:rsidR="00FB710F" w:rsidRPr="00880A57" w:rsidRDefault="00FB710F" w:rsidP="00146CA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 xml:space="preserve">Expertul verifică dacă în cadrul Cererii de finanțare solicitantul a prezentat un program de promovare care include un plan de informare defalcat pe acțiuni, mijloace și perioade, precum și </w:t>
            </w:r>
            <w:proofErr w:type="spellStart"/>
            <w:r w:rsidRPr="00880A57">
              <w:rPr>
                <w:rFonts w:asciiTheme="minorHAnsi" w:hAnsiTheme="minorHAnsi" w:cstheme="minorHAnsi"/>
                <w:kern w:val="32"/>
              </w:rPr>
              <w:t>activităţi</w:t>
            </w:r>
            <w:proofErr w:type="spellEnd"/>
            <w:r w:rsidRPr="00880A57">
              <w:rPr>
                <w:rFonts w:asciiTheme="minorHAnsi" w:hAnsiTheme="minorHAnsi" w:cstheme="minorHAnsi"/>
                <w:kern w:val="32"/>
              </w:rPr>
              <w:t xml:space="preserve"> de promovare cu rezultate scontate pentru proiectul propus. În acest caz expertul  bifează căsuța ”DA”, condiția fiind îndeplinită. În caz contrar, expertul  bifează ”NU”, condiția nefiind îndeplinită</w:t>
            </w:r>
          </w:p>
        </w:tc>
      </w:tr>
    </w:tbl>
    <w:p w14:paraId="610F45CF" w14:textId="77777777" w:rsidR="00FB710F" w:rsidRPr="00880A57" w:rsidRDefault="00FB710F" w:rsidP="00FB710F">
      <w:pPr>
        <w:spacing w:before="120" w:after="120" w:line="240" w:lineRule="auto"/>
        <w:jc w:val="both"/>
        <w:rPr>
          <w:rFonts w:asciiTheme="minorHAnsi" w:eastAsia="Times New Roman" w:hAnsiTheme="minorHAnsi" w:cstheme="minorHAnsi"/>
          <w:b/>
          <w:sz w:val="24"/>
          <w:szCs w:val="24"/>
          <w:lang w:val="en-US"/>
        </w:rPr>
      </w:pPr>
    </w:p>
    <w:p w14:paraId="21F600F9" w14:textId="77777777" w:rsidR="00FB710F" w:rsidRPr="00880A57" w:rsidRDefault="00FB710F" w:rsidP="00FB710F">
      <w:pPr>
        <w:spacing w:before="120" w:after="120" w:line="240" w:lineRule="auto"/>
        <w:jc w:val="both"/>
        <w:rPr>
          <w:rFonts w:asciiTheme="minorHAnsi" w:eastAsia="Times New Roman" w:hAnsiTheme="minorHAnsi" w:cstheme="minorHAnsi"/>
          <w:b/>
          <w:i/>
          <w:sz w:val="24"/>
          <w:szCs w:val="24"/>
          <w:lang w:val="en-US"/>
        </w:rPr>
      </w:pPr>
    </w:p>
    <w:p w14:paraId="75902413" w14:textId="77777777" w:rsidR="00FB710F" w:rsidRPr="00880A57" w:rsidRDefault="00FB710F" w:rsidP="00FB710F">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 </w:t>
      </w: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buget</w:t>
      </w:r>
      <w:proofErr w:type="spellEnd"/>
      <w:r w:rsidRPr="00880A57">
        <w:rPr>
          <w:rFonts w:asciiTheme="minorHAnsi" w:eastAsia="Times New Roman" w:hAnsiTheme="minorHAnsi" w:cstheme="minorHAnsi"/>
          <w:b/>
          <w:sz w:val="24"/>
          <w:szCs w:val="24"/>
          <w:lang w:val="en-US"/>
        </w:rPr>
        <w:t xml:space="preserve">  in</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conformitate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fisei</w:t>
      </w:r>
      <w:proofErr w:type="spellEnd"/>
      <w:r w:rsidRPr="00880A57">
        <w:rPr>
          <w:rFonts w:asciiTheme="minorHAnsi" w:eastAsia="Times New Roman" w:hAnsiTheme="minorHAnsi" w:cstheme="minorHAnsi"/>
          <w:b/>
          <w:sz w:val="24"/>
          <w:szCs w:val="24"/>
          <w:lang w:val="en-US"/>
        </w:rPr>
        <w:t xml:space="preserve"> DR 36-LEADER,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PNS </w:t>
      </w:r>
      <w:proofErr w:type="spellStart"/>
      <w:r w:rsidRPr="00880A57">
        <w:rPr>
          <w:rFonts w:asciiTheme="minorHAnsi" w:eastAsia="Times New Roman" w:hAnsiTheme="minorHAnsi" w:cstheme="minorHAnsi"/>
          <w:b/>
          <w:sz w:val="24"/>
          <w:szCs w:val="24"/>
          <w:lang w:val="en-US"/>
        </w:rPr>
        <w:t>aplicabile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costurilor</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eligibile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neeligibile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prevederile</w:t>
      </w:r>
      <w:proofErr w:type="spellEnd"/>
      <w:proofErr w:type="gramEnd"/>
      <w:r w:rsidRPr="00880A57">
        <w:rPr>
          <w:rFonts w:asciiTheme="minorHAnsi" w:eastAsia="Times New Roman" w:hAnsiTheme="minorHAnsi" w:cstheme="minorHAnsi"/>
          <w:b/>
          <w:sz w:val="24"/>
          <w:szCs w:val="24"/>
          <w:lang w:val="en-US"/>
        </w:rPr>
        <w:t xml:space="preserve"> R2115/ </w:t>
      </w:r>
      <w:proofErr w:type="gramStart"/>
      <w:r w:rsidRPr="00880A57">
        <w:rPr>
          <w:rFonts w:asciiTheme="minorHAnsi" w:eastAsia="Times New Roman" w:hAnsiTheme="minorHAnsi" w:cstheme="minorHAnsi"/>
          <w:b/>
          <w:sz w:val="24"/>
          <w:szCs w:val="24"/>
          <w:lang w:val="en-US"/>
        </w:rPr>
        <w:t>2021  (</w:t>
      </w:r>
      <w:proofErr w:type="spellStart"/>
      <w:proofErr w:type="gramEnd"/>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investitii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35C4E204" w14:textId="77777777" w:rsidR="00FB710F" w:rsidRPr="00880A57" w:rsidRDefault="00FB710F" w:rsidP="00FB710F">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D1 - </w:t>
      </w:r>
      <w:proofErr w:type="spellStart"/>
      <w:r w:rsidRPr="00880A57">
        <w:rPr>
          <w:rFonts w:asciiTheme="minorHAnsi" w:eastAsia="Times New Roman" w:hAnsiTheme="minorHAnsi" w:cstheme="minorHAnsi"/>
          <w:b/>
          <w:sz w:val="24"/>
          <w:szCs w:val="24"/>
          <w:lang w:val="en-US"/>
        </w:rPr>
        <w:t>Intensitatea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sprijinului</w:t>
      </w:r>
      <w:proofErr w:type="spellEnd"/>
      <w:r w:rsidRPr="00880A57">
        <w:rPr>
          <w:rFonts w:asciiTheme="minorHAnsi" w:eastAsia="Times New Roman" w:hAnsiTheme="minorHAnsi" w:cstheme="minorHAnsi"/>
          <w:b/>
          <w:sz w:val="24"/>
          <w:szCs w:val="24"/>
          <w:lang w:val="en-US"/>
        </w:rPr>
        <w:t xml:space="preserve"> </w:t>
      </w:r>
    </w:p>
    <w:p w14:paraId="5D1F89B2" w14:textId="77777777" w:rsidR="00FB710F" w:rsidRPr="00880A57" w:rsidRDefault="00FB710F" w:rsidP="00FB710F">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                                                                                                                                                                                                                                                                                                                                        D1.1 </w:t>
      </w:r>
      <w:proofErr w:type="spellStart"/>
      <w:r w:rsidRPr="00880A57">
        <w:rPr>
          <w:rFonts w:asciiTheme="minorHAnsi" w:eastAsia="Times New Roman" w:hAnsiTheme="minorHAnsi" w:cstheme="minorHAnsi"/>
          <w:b/>
          <w:sz w:val="24"/>
          <w:szCs w:val="24"/>
          <w:lang w:val="en-US"/>
        </w:rPr>
        <w:t>Procentul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intensității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componentei</w:t>
      </w:r>
      <w:proofErr w:type="spellEnd"/>
      <w:r w:rsidRPr="00880A57">
        <w:rPr>
          <w:rFonts w:asciiTheme="minorHAnsi" w:eastAsia="Times New Roman" w:hAnsiTheme="minorHAnsi" w:cstheme="minorHAnsi"/>
          <w:b/>
          <w:sz w:val="24"/>
          <w:szCs w:val="24"/>
          <w:lang w:val="en-US"/>
        </w:rPr>
        <w:t xml:space="preserve"> de investitii din </w:t>
      </w:r>
      <w:proofErr w:type="spellStart"/>
      <w:r w:rsidRPr="00880A57">
        <w:rPr>
          <w:rFonts w:asciiTheme="minorHAnsi" w:eastAsia="Times New Roman" w:hAnsiTheme="minorHAnsi" w:cstheme="minorHAnsi"/>
          <w:b/>
          <w:sz w:val="24"/>
          <w:szCs w:val="24"/>
          <w:lang w:val="en-US"/>
        </w:rPr>
        <w:t>Cererea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Finanțare</w:t>
      </w:r>
      <w:proofErr w:type="spellEnd"/>
    </w:p>
    <w:p w14:paraId="1DF24E21" w14:textId="77777777" w:rsidR="00FB710F" w:rsidRPr="00880A57" w:rsidRDefault="00FB710F" w:rsidP="00FB710F">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73AC0102" w14:textId="77777777" w:rsidR="00FB710F" w:rsidRPr="00880A57" w:rsidRDefault="00FB710F" w:rsidP="00FB710F">
      <w:pPr>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a.În</w:t>
      </w:r>
      <w:proofErr w:type="spellEnd"/>
      <w:r w:rsidRPr="00880A57">
        <w:rPr>
          <w:rFonts w:asciiTheme="minorHAnsi" w:hAnsiTheme="minorHAnsi" w:cstheme="minorHAnsi"/>
          <w:sz w:val="24"/>
          <w:szCs w:val="24"/>
        </w:rPr>
        <w:t xml:space="preserve">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Fişa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şi fără a depăși 200.000 euro/proiect. </w:t>
      </w:r>
    </w:p>
    <w:p w14:paraId="28AF8C55" w14:textId="77777777" w:rsidR="00FB710F" w:rsidRPr="00880A57" w:rsidRDefault="00FB710F" w:rsidP="00FB710F">
      <w:pPr>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b.Prin</w:t>
      </w:r>
      <w:proofErr w:type="spellEnd"/>
      <w:r w:rsidRPr="00880A57">
        <w:rPr>
          <w:rFonts w:asciiTheme="minorHAnsi" w:hAnsiTheme="minorHAnsi" w:cstheme="minorHAnsi"/>
          <w:sz w:val="24"/>
          <w:szCs w:val="24"/>
        </w:rPr>
        <w:t xml:space="preserve"> excepție de la a), procentul aferent intensității (rata de sprijin maxim) poate depăși valoarea de 65% şi fără a depăși 200.000 euro/proiect, după cum urmează:</w:t>
      </w:r>
    </w:p>
    <w:p w14:paraId="71A77437" w14:textId="77777777" w:rsidR="00FB710F" w:rsidRPr="00880A57" w:rsidRDefault="00FB710F" w:rsidP="00FB710F">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40224BEE" w14:textId="77777777" w:rsidR="00FB710F" w:rsidRPr="00880A57" w:rsidRDefault="00FB710F" w:rsidP="00FB710F">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7EC7BD4D" w14:textId="77777777" w:rsidR="00FB710F" w:rsidRPr="00880A57" w:rsidRDefault="00FB710F" w:rsidP="00FB710F">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4FB63CFD" w14:textId="77777777" w:rsidR="00FB710F" w:rsidRPr="00880A57" w:rsidRDefault="00FB710F" w:rsidP="00FB710F">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1D4EA63B" w14:textId="77777777" w:rsidR="00FB710F" w:rsidRPr="00880A57" w:rsidRDefault="00FB710F" w:rsidP="00FB710F">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6D4BE39F" w14:textId="77777777" w:rsidR="00FB710F" w:rsidRPr="00880A57" w:rsidRDefault="00FB710F" w:rsidP="00FB710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136841D3" w14:textId="77777777" w:rsidR="00FB710F" w:rsidRPr="00880A57" w:rsidRDefault="00FB710F" w:rsidP="00FB710F">
      <w:pPr>
        <w:tabs>
          <w:tab w:val="left" w:pos="180"/>
          <w:tab w:val="left" w:pos="360"/>
        </w:tabs>
        <w:spacing w:before="120" w:after="120"/>
        <w:contextualSpacing/>
        <w:jc w:val="both"/>
        <w:rPr>
          <w:rFonts w:asciiTheme="minorHAnsi" w:hAnsiTheme="minorHAnsi" w:cstheme="minorHAnsi"/>
          <w:sz w:val="24"/>
          <w:szCs w:val="24"/>
          <w:lang w:val="it-IT"/>
        </w:rPr>
      </w:pPr>
    </w:p>
    <w:p w14:paraId="21B20742" w14:textId="77777777" w:rsidR="00FB710F" w:rsidRPr="00880A57" w:rsidRDefault="00FB710F" w:rsidP="00FB710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5CD2D04" w14:textId="77777777" w:rsidR="00FB710F" w:rsidRPr="00880A57" w:rsidRDefault="00FB710F" w:rsidP="00FB710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6B44DB93" w14:textId="77777777" w:rsidR="00FB710F" w:rsidRPr="00880A57" w:rsidRDefault="00FB710F" w:rsidP="00FB710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BA89089" w14:textId="77777777" w:rsidR="00FB710F" w:rsidRPr="00880A57" w:rsidRDefault="00FB710F" w:rsidP="00FB710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1CBDB49C" w14:textId="77777777" w:rsidR="00FB710F" w:rsidRPr="00880A57" w:rsidRDefault="00FB710F" w:rsidP="00FB710F">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34C67A2C" w14:textId="77777777" w:rsidR="00FB710F" w:rsidRPr="00880A57" w:rsidRDefault="00FB710F" w:rsidP="00FB710F">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3D49B7FC" w14:textId="77777777" w:rsidR="00FB710F" w:rsidRPr="00880A57" w:rsidRDefault="00FB710F" w:rsidP="00FB710F">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50241BC2" w14:textId="77777777" w:rsidR="00FB710F" w:rsidRPr="00880A57" w:rsidRDefault="00FB710F" w:rsidP="00FB710F">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1449B9D2"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w:t>
      </w:r>
      <w:r w:rsidRPr="00880A57">
        <w:rPr>
          <w:rFonts w:asciiTheme="minorHAnsi" w:hAnsiTheme="minorHAnsi" w:cstheme="minorHAnsi"/>
          <w:sz w:val="24"/>
          <w:szCs w:val="24"/>
          <w:lang w:val="it-IT"/>
        </w:rPr>
        <w:t>aferent componentei de investitii</w:t>
      </w:r>
      <w:r w:rsidRPr="00880A57">
        <w:rPr>
          <w:rFonts w:asciiTheme="minorHAnsi" w:hAnsiTheme="minorHAnsi" w:cstheme="minorHAnsi"/>
          <w:sz w:val="24"/>
          <w:szCs w:val="24"/>
        </w:rPr>
        <w:t xml:space="preserve"> din cererea de finantare a solicitantului si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aferenta este în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Fisa </w:t>
      </w:r>
      <w:proofErr w:type="spellStart"/>
      <w:r w:rsidRPr="00880A57">
        <w:rPr>
          <w:rFonts w:asciiTheme="minorHAnsi" w:hAnsiTheme="minorHAnsi" w:cstheme="minorHAnsi"/>
          <w:i/>
          <w:sz w:val="24"/>
          <w:szCs w:val="24"/>
          <w:u w:val="single"/>
        </w:rPr>
        <w:t>interventiei</w:t>
      </w:r>
      <w:proofErr w:type="spellEnd"/>
      <w:r w:rsidRPr="00880A57">
        <w:rPr>
          <w:rFonts w:asciiTheme="minorHAnsi" w:hAnsiTheme="minorHAnsi" w:cstheme="minorHAnsi"/>
          <w:i/>
          <w:sz w:val="24"/>
          <w:szCs w:val="24"/>
          <w:u w:val="single"/>
        </w:rPr>
        <w:t xml:space="preserve">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6B6A66AF"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6BF226A8" w14:textId="77777777" w:rsidR="00FB710F" w:rsidRPr="00880A57" w:rsidRDefault="00FB710F" w:rsidP="00FB710F">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43C1E834" w14:textId="77777777" w:rsidR="00FB710F" w:rsidRPr="00880A57" w:rsidRDefault="00FB710F" w:rsidP="00FB710F">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investitii care se </w:t>
      </w:r>
      <w:proofErr w:type="spellStart"/>
      <w:r w:rsidRPr="00880A57">
        <w:rPr>
          <w:rFonts w:asciiTheme="minorHAnsi" w:hAnsiTheme="minorHAnsi" w:cstheme="minorHAnsi"/>
          <w:sz w:val="24"/>
          <w:szCs w:val="24"/>
          <w:u w:val="single"/>
        </w:rPr>
        <w:t>încadreaza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Fişa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şi </w:t>
      </w:r>
      <w:r w:rsidRPr="00880A57">
        <w:rPr>
          <w:rFonts w:asciiTheme="minorHAnsi" w:eastAsia="Times New Roman" w:hAnsiTheme="minorHAnsi" w:cstheme="minorHAnsi"/>
          <w:sz w:val="24"/>
          <w:szCs w:val="24"/>
        </w:rPr>
        <w:t xml:space="preserve">fără a depăși 200.000 euro/proiect. </w:t>
      </w:r>
    </w:p>
    <w:p w14:paraId="00F5DF66" w14:textId="77777777" w:rsidR="00FB710F" w:rsidRPr="00880A57" w:rsidRDefault="00FB710F" w:rsidP="00FB710F">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investitii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87EA9F"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4040DA29" w14:textId="77777777" w:rsidR="00FB710F" w:rsidRPr="00880A57" w:rsidRDefault="00FB710F" w:rsidP="00FB710F">
      <w:pPr>
        <w:autoSpaceDE w:val="0"/>
        <w:autoSpaceDN w:val="0"/>
        <w:adjustRightInd w:val="0"/>
        <w:spacing w:before="120" w:after="120" w:line="240" w:lineRule="auto"/>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unor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alternative de </w:t>
      </w:r>
      <w:proofErr w:type="spellStart"/>
      <w:r w:rsidRPr="00880A57">
        <w:rPr>
          <w:rFonts w:asciiTheme="minorHAnsi" w:hAnsiTheme="minorHAnsi" w:cstheme="minorHAnsi"/>
          <w:b/>
          <w:color w:val="000000"/>
          <w:sz w:val="24"/>
          <w:szCs w:val="24"/>
          <w:lang w:val="en-US"/>
        </w:rPr>
        <w:t>energie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electrică</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regenerabile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solară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eoliană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pompe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caldură</w:t>
      </w:r>
      <w:proofErr w:type="spellEnd"/>
      <w:r w:rsidRPr="00880A57">
        <w:rPr>
          <w:rFonts w:asciiTheme="minorHAnsi" w:hAnsiTheme="minorHAnsi" w:cstheme="minorHAnsi"/>
          <w:b/>
          <w:color w:val="000000"/>
          <w:sz w:val="24"/>
          <w:szCs w:val="24"/>
          <w:lang w:val="en-US"/>
        </w:rPr>
        <w:t xml:space="preserve">, etc.) care </w:t>
      </w:r>
      <w:proofErr w:type="spellStart"/>
      <w:r w:rsidRPr="00880A57">
        <w:rPr>
          <w:rFonts w:asciiTheme="minorHAnsi" w:hAnsiTheme="minorHAnsi" w:cstheme="minorHAnsi"/>
          <w:b/>
          <w:color w:val="000000"/>
          <w:sz w:val="24"/>
          <w:szCs w:val="24"/>
          <w:lang w:val="en-US"/>
        </w:rPr>
        <w:t>să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deserveasca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12FE3AC7"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3E219CA4" w14:textId="77777777" w:rsidR="00FB710F" w:rsidRPr="00880A57" w:rsidRDefault="00FB710F" w:rsidP="00FB710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sau servicii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2A8309D5" w14:textId="77777777" w:rsidR="00FB710F" w:rsidRPr="00880A57" w:rsidRDefault="00FB710F" w:rsidP="00FB710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capacitatea lunara de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energie regenerabilă propusa prin proiect nu </w:t>
      </w:r>
      <w:proofErr w:type="spellStart"/>
      <w:r w:rsidRPr="00880A57">
        <w:rPr>
          <w:rFonts w:asciiTheme="minorHAnsi" w:hAnsiTheme="minorHAnsi" w:cstheme="minorHAnsi"/>
          <w:sz w:val="24"/>
          <w:szCs w:val="24"/>
        </w:rPr>
        <w:t>depăşeşte</w:t>
      </w:r>
      <w:proofErr w:type="spellEnd"/>
      <w:r w:rsidRPr="00880A57">
        <w:rPr>
          <w:rFonts w:asciiTheme="minorHAnsi" w:hAnsiTheme="minorHAnsi" w:cstheme="minorHAnsi"/>
          <w:sz w:val="24"/>
          <w:szCs w:val="24"/>
        </w:rPr>
        <w:t xml:space="preserve"> consumul lunar maxim al solicitantului din ultimele 12 luni (CF/SF/MJ)</w:t>
      </w:r>
    </w:p>
    <w:p w14:paraId="001D0A72" w14:textId="77777777" w:rsidR="00FB710F" w:rsidRPr="00880A57" w:rsidRDefault="00FB710F" w:rsidP="00FB710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toate investiţiile propuse prin proiect sunt legate numai  de producerea de energie regenerabilă (CF/SF/MJ)</w:t>
      </w:r>
    </w:p>
    <w:p w14:paraId="752677A0" w14:textId="77777777" w:rsidR="00FB710F" w:rsidRPr="00880A57" w:rsidRDefault="00FB710F" w:rsidP="00FB710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soluţia propusă este de tip off-</w:t>
      </w:r>
      <w:proofErr w:type="spellStart"/>
      <w:r w:rsidRPr="00880A57">
        <w:rPr>
          <w:rFonts w:asciiTheme="minorHAnsi" w:hAnsiTheme="minorHAnsi" w:cstheme="minorHAnsi"/>
          <w:sz w:val="24"/>
          <w:szCs w:val="24"/>
        </w:rPr>
        <w:t>grid</w:t>
      </w:r>
      <w:proofErr w:type="spellEnd"/>
      <w:r w:rsidRPr="00880A57">
        <w:rPr>
          <w:rFonts w:asciiTheme="minorHAnsi" w:hAnsiTheme="minorHAnsi" w:cstheme="minorHAnsi"/>
          <w:sz w:val="24"/>
          <w:szCs w:val="24"/>
        </w:rPr>
        <w:t xml:space="preserve">/hibrid si nu presupune ca solicitantul sa fie </w:t>
      </w:r>
      <w:proofErr w:type="spellStart"/>
      <w:r w:rsidRPr="00880A57">
        <w:rPr>
          <w:rFonts w:asciiTheme="minorHAnsi" w:hAnsiTheme="minorHAnsi" w:cstheme="minorHAnsi"/>
          <w:sz w:val="24"/>
          <w:szCs w:val="24"/>
        </w:rPr>
        <w:t>prosumator</w:t>
      </w:r>
      <w:proofErr w:type="spellEnd"/>
      <w:r w:rsidRPr="00880A57">
        <w:rPr>
          <w:rFonts w:asciiTheme="minorHAnsi" w:hAnsiTheme="minorHAnsi" w:cstheme="minorHAnsi"/>
          <w:sz w:val="24"/>
          <w:szCs w:val="24"/>
        </w:rPr>
        <w:t xml:space="preserve"> (CF/SF/MJ)</w:t>
      </w:r>
    </w:p>
    <w:p w14:paraId="5FC82884" w14:textId="77777777" w:rsidR="00FB710F" w:rsidRPr="00880A57" w:rsidRDefault="00FB710F" w:rsidP="00FB710F">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 in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măsuri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pentru</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colectare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selectivă</w:t>
      </w:r>
      <w:proofErr w:type="spellEnd"/>
      <w:r w:rsidRPr="00880A57">
        <w:rPr>
          <w:rFonts w:asciiTheme="minorHAnsi" w:hAnsiTheme="minorHAnsi" w:cstheme="minorHAnsi"/>
          <w:b/>
          <w:color w:val="000000"/>
          <w:sz w:val="24"/>
          <w:szCs w:val="24"/>
          <w:lang w:val="en-US"/>
        </w:rPr>
        <w:t xml:space="preserve"> a </w:t>
      </w:r>
      <w:proofErr w:type="spellStart"/>
      <w:r w:rsidRPr="00880A57">
        <w:rPr>
          <w:rFonts w:asciiTheme="minorHAnsi" w:hAnsiTheme="minorHAnsi" w:cstheme="minorHAnsi"/>
          <w:b/>
          <w:color w:val="000000"/>
          <w:sz w:val="24"/>
          <w:szCs w:val="24"/>
          <w:lang w:val="en-US"/>
        </w:rPr>
        <w:t>deşeurilor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rezultate</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1CC72DB1"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următoarele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20309BB2" w14:textId="77777777" w:rsidR="00FB710F" w:rsidRPr="00880A57" w:rsidRDefault="00FB710F" w:rsidP="00FB710F">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03D1BE94" w14:textId="77777777" w:rsidR="00FB710F" w:rsidRPr="00880A57" w:rsidRDefault="00FB710F" w:rsidP="00FB710F">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investiţiile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w:t>
      </w:r>
      <w:proofErr w:type="spellEnd"/>
      <w:r w:rsidRPr="00880A57">
        <w:rPr>
          <w:rFonts w:asciiTheme="minorHAnsi" w:hAnsiTheme="minorHAnsi" w:cstheme="minorHAnsi"/>
          <w:color w:val="000000"/>
          <w:sz w:val="24"/>
          <w:szCs w:val="24"/>
          <w:lang w:val="en-US"/>
        </w:rPr>
        <w:t xml:space="preserve"> sunt legate de </w:t>
      </w:r>
      <w:proofErr w:type="spellStart"/>
      <w:r w:rsidRPr="00880A57">
        <w:rPr>
          <w:rFonts w:asciiTheme="minorHAnsi" w:hAnsiTheme="minorHAnsi" w:cstheme="minorHAnsi"/>
          <w:color w:val="000000"/>
          <w:sz w:val="24"/>
          <w:szCs w:val="24"/>
          <w:lang w:val="en-US"/>
        </w:rPr>
        <w:t>colectarea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selectivă</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deşeurilor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rezultate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procesele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088EF1C" w14:textId="77777777" w:rsidR="00FB710F" w:rsidRPr="00880A57" w:rsidRDefault="00FB710F" w:rsidP="00FB710F">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deşeurile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colectate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w:t>
      </w:r>
      <w:proofErr w:type="spellEnd"/>
      <w:r w:rsidRPr="00880A57">
        <w:rPr>
          <w:rFonts w:asciiTheme="minorHAnsi" w:hAnsiTheme="minorHAnsi" w:cstheme="minorHAnsi"/>
          <w:color w:val="000000"/>
          <w:sz w:val="24"/>
          <w:szCs w:val="24"/>
          <w:lang w:val="en-US"/>
        </w:rPr>
        <w:t xml:space="preserve"> sunt predate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centre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colectare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operatori</w:t>
      </w:r>
      <w:proofErr w:type="spellEnd"/>
      <w:r w:rsidRPr="00880A57">
        <w:rPr>
          <w:rFonts w:asciiTheme="minorHAnsi" w:hAnsiTheme="minorHAnsi" w:cstheme="minorHAnsi"/>
          <w:color w:val="000000"/>
          <w:sz w:val="24"/>
          <w:szCs w:val="24"/>
          <w:lang w:val="en-US"/>
        </w:rPr>
        <w:t xml:space="preserve"> care le </w:t>
      </w:r>
      <w:proofErr w:type="spellStart"/>
      <w:r w:rsidRPr="00880A57">
        <w:rPr>
          <w:rFonts w:asciiTheme="minorHAnsi" w:hAnsiTheme="minorHAnsi" w:cstheme="minorHAnsi"/>
          <w:color w:val="000000"/>
          <w:sz w:val="24"/>
          <w:szCs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4049D99E"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 in </w:t>
      </w:r>
      <w:proofErr w:type="spellStart"/>
      <w:r w:rsidRPr="00880A57">
        <w:rPr>
          <w:rFonts w:asciiTheme="minorHAnsi" w:hAnsiTheme="minorHAnsi" w:cstheme="minorHAnsi"/>
          <w:b/>
          <w:color w:val="000000"/>
          <w:sz w:val="24"/>
          <w:szCs w:val="24"/>
          <w:lang w:val="en-US"/>
        </w:rPr>
        <w:t>activităţi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noi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cu impact </w:t>
      </w:r>
      <w:proofErr w:type="spellStart"/>
      <w:r w:rsidRPr="00880A57">
        <w:rPr>
          <w:rFonts w:asciiTheme="minorHAnsi" w:hAnsiTheme="minorHAnsi" w:cstheme="minorHAnsi"/>
          <w:b/>
          <w:color w:val="000000"/>
          <w:sz w:val="24"/>
          <w:szCs w:val="24"/>
          <w:lang w:val="en-US"/>
        </w:rPr>
        <w:t>pozitiv</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asupra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p>
    <w:p w14:paraId="6C2E5112"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activităţile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spre</w:t>
      </w:r>
      <w:proofErr w:type="spellEnd"/>
      <w:r w:rsidRPr="00880A57">
        <w:rPr>
          <w:rFonts w:asciiTheme="minorHAnsi" w:hAnsiTheme="minorHAnsi" w:cstheme="minorHAnsi"/>
          <w:color w:val="000000"/>
          <w:sz w:val="24"/>
          <w:szCs w:val="24"/>
          <w:lang w:val="en-US"/>
        </w:rPr>
        <w:t xml:space="preserve"> finanţare se </w:t>
      </w:r>
      <w:proofErr w:type="spellStart"/>
      <w:r w:rsidRPr="00880A57">
        <w:rPr>
          <w:rFonts w:asciiTheme="minorHAnsi" w:hAnsiTheme="minorHAnsi" w:cstheme="minorHAnsi"/>
          <w:color w:val="000000"/>
          <w:sz w:val="24"/>
          <w:szCs w:val="24"/>
          <w:lang w:val="en-US"/>
        </w:rPr>
        <w:t>regăsesc</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marcate</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fiind</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w:t>
      </w:r>
      <w:proofErr w:type="spellEnd"/>
      <w:r w:rsidRPr="00880A57">
        <w:rPr>
          <w:rFonts w:asciiTheme="minorHAnsi" w:hAnsiTheme="minorHAnsi" w:cstheme="minorHAnsi"/>
          <w:color w:val="000000"/>
          <w:sz w:val="24"/>
          <w:szCs w:val="24"/>
          <w:lang w:val="en-US"/>
        </w:rPr>
        <w:t xml:space="preserve"> 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mediului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Anexa</w:t>
      </w:r>
      <w:proofErr w:type="spellEnd"/>
      <w:r w:rsidRPr="00880A57">
        <w:rPr>
          <w:rFonts w:asciiTheme="minorHAnsi" w:hAnsiTheme="minorHAnsi" w:cstheme="minorHAnsi"/>
          <w:color w:val="000000"/>
          <w:sz w:val="24"/>
          <w:szCs w:val="24"/>
          <w:lang w:val="en-US"/>
        </w:rPr>
        <w:t xml:space="preserve"> 13- Lista </w:t>
      </w:r>
      <w:proofErr w:type="spellStart"/>
      <w:r w:rsidRPr="00880A57">
        <w:rPr>
          <w:rFonts w:asciiTheme="minorHAnsi" w:hAnsiTheme="minorHAnsi" w:cstheme="minorHAnsi"/>
          <w:color w:val="000000"/>
          <w:sz w:val="24"/>
          <w:szCs w:val="24"/>
          <w:lang w:val="en-US"/>
        </w:rPr>
        <w:t>codurilor</w:t>
      </w:r>
      <w:proofErr w:type="spellEnd"/>
      <w:r w:rsidRPr="00880A57">
        <w:rPr>
          <w:rFonts w:asciiTheme="minorHAnsi" w:hAnsiTheme="minorHAnsi" w:cstheme="minorHAnsi"/>
          <w:color w:val="000000"/>
          <w:sz w:val="24"/>
          <w:szCs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neagricole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p>
    <w:p w14:paraId="47E9151A"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53DB6022"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2203E274"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investitii care pot beneficia de un </w:t>
      </w:r>
      <w:r w:rsidRPr="00880A57">
        <w:rPr>
          <w:rFonts w:asciiTheme="minorHAnsi" w:eastAsia="Times New Roman" w:hAnsiTheme="minorHAnsi" w:cstheme="minorHAnsi"/>
          <w:sz w:val="24"/>
          <w:szCs w:val="24"/>
        </w:rPr>
        <w:t xml:space="preserve">procent aferent intensității de maxim 100% expertul </w:t>
      </w: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0A13376A"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un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w:t>
      </w:r>
      <w:proofErr w:type="spellEnd"/>
      <w:r w:rsidRPr="00880A57">
        <w:rPr>
          <w:rFonts w:asciiTheme="minorHAnsi" w:hAnsiTheme="minorHAnsi" w:cstheme="minorHAnsi"/>
          <w:color w:val="000000"/>
          <w:sz w:val="24"/>
          <w:szCs w:val="24"/>
          <w:lang w:val="en-US"/>
        </w:rPr>
        <w:t xml:space="preserve"> ale </w:t>
      </w:r>
      <w:proofErr w:type="spellStart"/>
      <w:r w:rsidRPr="00880A57">
        <w:rPr>
          <w:rFonts w:asciiTheme="minorHAnsi" w:hAnsiTheme="minorHAnsi" w:cstheme="minorHAnsi"/>
          <w:color w:val="000000"/>
          <w:sz w:val="24"/>
          <w:szCs w:val="24"/>
          <w:lang w:val="en-US"/>
        </w:rPr>
        <w:t>grupurilor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operaționale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PEI; </w:t>
      </w:r>
    </w:p>
    <w:p w14:paraId="1E41849F"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Atenţie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solicitanţilor </w:t>
      </w:r>
      <w:proofErr w:type="spellStart"/>
      <w:r w:rsidRPr="00880A57">
        <w:rPr>
          <w:rFonts w:asciiTheme="minorHAnsi" w:hAnsiTheme="minorHAnsi" w:cstheme="minorHAnsi"/>
          <w:color w:val="000000"/>
          <w:sz w:val="24"/>
          <w:szCs w:val="24"/>
          <w:lang w:val="en-US"/>
        </w:rPr>
        <w:t>publici</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i/>
          <w:color w:val="000000"/>
          <w:sz w:val="24"/>
          <w:szCs w:val="24"/>
          <w:lang w:val="en-US"/>
        </w:rPr>
        <w:t>inclusiv</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cele</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vizează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surse</w:t>
      </w:r>
      <w:proofErr w:type="spellEnd"/>
      <w:r w:rsidRPr="00880A57">
        <w:rPr>
          <w:rFonts w:asciiTheme="minorHAnsi" w:hAnsiTheme="minorHAnsi" w:cstheme="minorHAnsi"/>
          <w:i/>
          <w:color w:val="000000"/>
          <w:sz w:val="24"/>
          <w:szCs w:val="24"/>
          <w:lang w:val="en-US"/>
        </w:rPr>
        <w:t xml:space="preserve"> alternative de </w:t>
      </w:r>
      <w:proofErr w:type="spellStart"/>
      <w:r w:rsidRPr="00880A57">
        <w:rPr>
          <w:rFonts w:asciiTheme="minorHAnsi" w:hAnsiTheme="minorHAnsi" w:cstheme="minorHAnsi"/>
          <w:i/>
          <w:color w:val="000000"/>
          <w:sz w:val="24"/>
          <w:szCs w:val="24"/>
          <w:lang w:val="en-US"/>
        </w:rPr>
        <w:t>energie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electrică</w:t>
      </w:r>
      <w:proofErr w:type="spellEnd"/>
      <w:r w:rsidRPr="00880A57">
        <w:rPr>
          <w:rFonts w:asciiTheme="minorHAnsi" w:hAnsiTheme="minorHAnsi" w:cstheme="minorHAnsi"/>
          <w:i/>
          <w:color w:val="000000"/>
          <w:sz w:val="24"/>
          <w:szCs w:val="24"/>
          <w:lang w:val="en-US"/>
        </w:rPr>
        <w:t xml:space="preserve"> şi </w:t>
      </w:r>
      <w:proofErr w:type="spellStart"/>
      <w:r w:rsidRPr="00880A57">
        <w:rPr>
          <w:rFonts w:asciiTheme="minorHAnsi" w:hAnsiTheme="minorHAnsi" w:cstheme="minorHAnsi"/>
          <w:i/>
          <w:color w:val="000000"/>
          <w:sz w:val="24"/>
          <w:szCs w:val="24"/>
          <w:lang w:val="en-US"/>
        </w:rPr>
        <w:t>măsurile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colectare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selectivă</w:t>
      </w:r>
      <w:proofErr w:type="spellEnd"/>
      <w:r w:rsidRPr="00880A57">
        <w:rPr>
          <w:rFonts w:asciiTheme="minorHAnsi" w:hAnsiTheme="minorHAnsi" w:cstheme="minorHAnsi"/>
          <w:i/>
          <w:color w:val="000000"/>
          <w:sz w:val="24"/>
          <w:szCs w:val="24"/>
          <w:lang w:val="en-US"/>
        </w:rPr>
        <w:t xml:space="preserve"> a </w:t>
      </w:r>
      <w:proofErr w:type="spellStart"/>
      <w:r w:rsidRPr="00880A57">
        <w:rPr>
          <w:rFonts w:asciiTheme="minorHAnsi" w:hAnsiTheme="minorHAnsi" w:cstheme="minorHAnsi"/>
          <w:i/>
          <w:color w:val="000000"/>
          <w:sz w:val="24"/>
          <w:szCs w:val="24"/>
          <w:lang w:val="en-US"/>
        </w:rPr>
        <w:t>deșeurilor</w:t>
      </w:r>
      <w:proofErr w:type="spellEnd"/>
      <w:r w:rsidRPr="00880A57">
        <w:rPr>
          <w:rFonts w:asciiTheme="minorHAnsi" w:hAnsiTheme="minorHAnsi" w:cstheme="minorHAnsi"/>
          <w:i/>
          <w:color w:val="000000"/>
          <w:sz w:val="24"/>
          <w:szCs w:val="24"/>
          <w:lang w:val="en-US"/>
        </w:rPr>
        <w:t xml:space="preserve"> se </w:t>
      </w:r>
      <w:proofErr w:type="spellStart"/>
      <w:r w:rsidRPr="00880A57">
        <w:rPr>
          <w:rFonts w:asciiTheme="minorHAnsi" w:hAnsiTheme="minorHAnsi" w:cstheme="minorHAnsi"/>
          <w:i/>
          <w:color w:val="000000"/>
          <w:sz w:val="24"/>
          <w:szCs w:val="24"/>
          <w:lang w:val="en-US"/>
        </w:rPr>
        <w:t>încadrează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această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categorie</w:t>
      </w:r>
      <w:proofErr w:type="spellEnd"/>
      <w:r w:rsidRPr="00880A57">
        <w:rPr>
          <w:rFonts w:asciiTheme="minorHAnsi" w:hAnsiTheme="minorHAnsi" w:cstheme="minorHAnsi"/>
          <w:i/>
          <w:color w:val="000000"/>
          <w:sz w:val="24"/>
          <w:szCs w:val="24"/>
          <w:lang w:val="en-US"/>
        </w:rPr>
        <w:t>.</w:t>
      </w:r>
    </w:p>
    <w:p w14:paraId="52899A8F"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împădurirea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crearea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sisteme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agrosilvice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regenerarea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acestora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consolidarea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terenurilor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silvicultură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unuia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multora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dintre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obiectivele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specifice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prevăzute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articolul</w:t>
      </w:r>
      <w:proofErr w:type="spellEnd"/>
      <w:r w:rsidRPr="00880A57">
        <w:rPr>
          <w:rFonts w:asciiTheme="minorHAnsi" w:hAnsiTheme="minorHAnsi" w:cstheme="minorHAnsi"/>
          <w:color w:val="000000"/>
          <w:sz w:val="24"/>
          <w:szCs w:val="24"/>
          <w:lang w:val="en-US"/>
        </w:rPr>
        <w:t xml:space="preserve"> 6 </w:t>
      </w:r>
      <w:proofErr w:type="spellStart"/>
      <w:r w:rsidRPr="00880A57">
        <w:rPr>
          <w:rFonts w:asciiTheme="minorHAnsi" w:hAnsiTheme="minorHAnsi" w:cstheme="minorHAnsi"/>
          <w:color w:val="000000"/>
          <w:sz w:val="24"/>
          <w:szCs w:val="24"/>
          <w:lang w:val="en-US"/>
        </w:rPr>
        <w:t>alineatul</w:t>
      </w:r>
      <w:proofErr w:type="spellEnd"/>
      <w:r w:rsidRPr="00880A57">
        <w:rPr>
          <w:rFonts w:asciiTheme="minorHAnsi" w:hAnsiTheme="minorHAnsi" w:cstheme="minorHAnsi"/>
          <w:color w:val="000000"/>
          <w:sz w:val="24"/>
          <w:szCs w:val="24"/>
          <w:lang w:val="en-US"/>
        </w:rPr>
        <w:t xml:space="preserve"> (1) </w:t>
      </w:r>
      <w:proofErr w:type="spellStart"/>
      <w:r w:rsidRPr="00880A57">
        <w:rPr>
          <w:rFonts w:asciiTheme="minorHAnsi" w:hAnsiTheme="minorHAnsi" w:cstheme="minorHAnsi"/>
          <w:color w:val="000000"/>
          <w:sz w:val="24"/>
          <w:szCs w:val="24"/>
          <w:lang w:val="en-US"/>
        </w:rPr>
        <w:t>literele</w:t>
      </w:r>
      <w:proofErr w:type="spellEnd"/>
      <w:r w:rsidRPr="00880A57">
        <w:rPr>
          <w:rFonts w:asciiTheme="minorHAnsi" w:hAnsiTheme="minorHAnsi" w:cstheme="minorHAnsi"/>
          <w:color w:val="000000"/>
          <w:sz w:val="24"/>
          <w:szCs w:val="24"/>
          <w:lang w:val="en-US"/>
        </w:rPr>
        <w:t xml:space="preserve"> (d), (e)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(f) din R(UE) 2021/2115;</w:t>
      </w:r>
    </w:p>
    <w:p w14:paraId="03FB2EC7"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protejeze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efectivele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culturile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daune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provocate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sălbatice</w:t>
      </w:r>
      <w:proofErr w:type="spellEnd"/>
      <w:r w:rsidRPr="00880A57">
        <w:rPr>
          <w:rFonts w:asciiTheme="minorHAnsi" w:hAnsiTheme="minorHAnsi" w:cstheme="minorHAnsi"/>
          <w:color w:val="000000"/>
          <w:sz w:val="24"/>
          <w:szCs w:val="24"/>
          <w:lang w:val="en-US"/>
        </w:rPr>
        <w:t>;</w:t>
      </w:r>
    </w:p>
    <w:p w14:paraId="563E3F11"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bază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zonele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rurale</w:t>
      </w:r>
      <w:proofErr w:type="spellEnd"/>
      <w:r w:rsidRPr="00880A57">
        <w:rPr>
          <w:rFonts w:asciiTheme="minorHAnsi" w:hAnsiTheme="minorHAnsi" w:cstheme="minorHAnsi"/>
          <w:color w:val="000000"/>
          <w:sz w:val="24"/>
          <w:szCs w:val="24"/>
          <w:lang w:val="en-US"/>
        </w:rPr>
        <w:t>;</w:t>
      </w:r>
    </w:p>
    <w:p w14:paraId="2D06408D"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refacerea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potențialului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agricol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forestier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dezastre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naturale</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fenomene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climatice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nefavorabile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evenimente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catastrofale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preventive </w:t>
      </w:r>
      <w:proofErr w:type="spellStart"/>
      <w:r w:rsidRPr="00880A57">
        <w:rPr>
          <w:rFonts w:asciiTheme="minorHAnsi" w:hAnsiTheme="minorHAnsi" w:cstheme="minorHAnsi"/>
          <w:color w:val="000000"/>
          <w:sz w:val="24"/>
          <w:szCs w:val="24"/>
          <w:lang w:val="en-US"/>
        </w:rPr>
        <w:t>adecvate</w:t>
      </w:r>
      <w:proofErr w:type="spellEnd"/>
      <w:r w:rsidRPr="00880A57">
        <w:rPr>
          <w:rFonts w:asciiTheme="minorHAnsi" w:hAnsiTheme="minorHAnsi" w:cstheme="minorHAnsi"/>
          <w:color w:val="000000"/>
          <w:sz w:val="24"/>
          <w:szCs w:val="24"/>
          <w:lang w:val="en-US"/>
        </w:rPr>
        <w:t xml:space="preserve">, precum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menținerea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sănătății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pădurilor</w:t>
      </w:r>
      <w:proofErr w:type="spellEnd"/>
      <w:r w:rsidRPr="00880A57">
        <w:rPr>
          <w:rFonts w:asciiTheme="minorHAnsi" w:hAnsiTheme="minorHAnsi" w:cstheme="minorHAnsi"/>
          <w:color w:val="000000"/>
          <w:sz w:val="24"/>
          <w:szCs w:val="24"/>
          <w:lang w:val="en-US"/>
        </w:rPr>
        <w:t>.</w:t>
      </w:r>
    </w:p>
    <w:p w14:paraId="63E71EBD"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493175F"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şi/</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Cererii de finantare. </w:t>
      </w:r>
    </w:p>
    <w:p w14:paraId="09F461C5"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7F577643"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5960F547"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77AE9841" w14:textId="77777777" w:rsidR="00FB710F" w:rsidRPr="00880A57" w:rsidRDefault="00FB710F" w:rsidP="00FB710F">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prin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finantare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0013F24C" w14:textId="77777777" w:rsidR="00FB710F" w:rsidRPr="00880A57" w:rsidRDefault="00FB710F" w:rsidP="00FB710F">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locală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szCs w:val="24"/>
          <w:lang w:val="en-US"/>
        </w:rPr>
        <w:t xml:space="preserve"> sub </w:t>
      </w:r>
      <w:proofErr w:type="spellStart"/>
      <w:r w:rsidRPr="00880A57">
        <w:rPr>
          <w:rFonts w:asciiTheme="minorHAnsi" w:hAnsiTheme="minorHAnsi" w:cstheme="minorHAnsi"/>
          <w:color w:val="000000"/>
          <w:sz w:val="24"/>
          <w:szCs w:val="24"/>
          <w:lang w:val="en-US"/>
        </w:rPr>
        <w:t>responsabilitatea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18430AAE" w14:textId="77777777" w:rsidR="00FB710F" w:rsidRPr="00880A57" w:rsidRDefault="00FB710F" w:rsidP="00FB710F">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Totodata</w:t>
      </w:r>
      <w:proofErr w:type="spellEnd"/>
      <w:r w:rsidRPr="00880A57">
        <w:rPr>
          <w:rFonts w:asciiTheme="minorHAnsi" w:hAnsiTheme="minorHAnsi" w:cstheme="minorHAnsi"/>
          <w:sz w:val="24"/>
          <w:szCs w:val="24"/>
        </w:rPr>
        <w:t xml:space="preserve">, expertul </w:t>
      </w:r>
      <w:r w:rsidRPr="00880A57">
        <w:rPr>
          <w:rFonts w:asciiTheme="minorHAnsi" w:hAnsiTheme="minorHAnsi" w:cstheme="minorHAnsi"/>
          <w:b/>
          <w:sz w:val="24"/>
          <w:szCs w:val="24"/>
        </w:rPr>
        <w:t xml:space="preserve">va solicita </w:t>
      </w:r>
      <w:proofErr w:type="spellStart"/>
      <w:r w:rsidRPr="00880A57">
        <w:rPr>
          <w:rFonts w:asciiTheme="minorHAnsi" w:hAnsiTheme="minorHAnsi" w:cstheme="minorHAnsi"/>
          <w:b/>
          <w:sz w:val="24"/>
          <w:szCs w:val="24"/>
        </w:rPr>
        <w:t>informatii</w:t>
      </w:r>
      <w:proofErr w:type="spellEnd"/>
      <w:r w:rsidRPr="00880A57">
        <w:rPr>
          <w:rFonts w:asciiTheme="minorHAnsi" w:hAnsiTheme="minorHAnsi" w:cstheme="minorHAnsi"/>
          <w:b/>
          <w:sz w:val="24"/>
          <w:szCs w:val="24"/>
        </w:rPr>
        <w:t xml:space="preserve">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 xml:space="preserve">in cazul in care constata ca intensitatea sprijinului din  Cererea de finantare, Fisa </w:t>
      </w:r>
      <w:proofErr w:type="spellStart"/>
      <w:r w:rsidRPr="00880A57">
        <w:rPr>
          <w:rFonts w:asciiTheme="minorHAnsi" w:hAnsiTheme="minorHAnsi" w:cstheme="minorHAnsi"/>
          <w:sz w:val="24"/>
          <w:szCs w:val="24"/>
          <w:u w:val="single"/>
        </w:rPr>
        <w:t>interventiei</w:t>
      </w:r>
      <w:proofErr w:type="spellEnd"/>
      <w:r w:rsidRPr="00880A57">
        <w:rPr>
          <w:rFonts w:asciiTheme="minorHAnsi" w:hAnsiTheme="minorHAnsi" w:cstheme="minorHAnsi"/>
          <w:sz w:val="24"/>
          <w:szCs w:val="24"/>
          <w:u w:val="single"/>
        </w:rPr>
        <w:t xml:space="preserve"> din SDL aprobata si Ghidul solicitantului aferent sesiunii lansare de GAL nu respecta prevederile Ghidului de </w:t>
      </w:r>
      <w:proofErr w:type="spellStart"/>
      <w:r w:rsidRPr="00880A57">
        <w:rPr>
          <w:rFonts w:asciiTheme="minorHAnsi" w:hAnsiTheme="minorHAnsi" w:cstheme="minorHAnsi"/>
          <w:sz w:val="24"/>
          <w:szCs w:val="24"/>
          <w:u w:val="single"/>
        </w:rPr>
        <w:t>selectie</w:t>
      </w:r>
      <w:proofErr w:type="spellEnd"/>
      <w:r w:rsidRPr="00880A57">
        <w:rPr>
          <w:rFonts w:asciiTheme="minorHAnsi" w:hAnsiTheme="minorHAnsi" w:cstheme="minorHAnsi"/>
          <w:sz w:val="24"/>
          <w:szCs w:val="24"/>
          <w:u w:val="single"/>
        </w:rPr>
        <w:t xml:space="preserve"> a SD</w:t>
      </w:r>
      <w:r w:rsidRPr="00880A57">
        <w:rPr>
          <w:rFonts w:asciiTheme="minorHAnsi" w:hAnsiTheme="minorHAnsi" w:cstheme="minorHAnsi"/>
          <w:sz w:val="24"/>
          <w:szCs w:val="24"/>
        </w:rPr>
        <w:t>L.</w:t>
      </w:r>
    </w:p>
    <w:p w14:paraId="5EFD6A1C" w14:textId="77777777" w:rsidR="00FB710F" w:rsidRPr="00880A57" w:rsidRDefault="00FB710F" w:rsidP="00FB710F">
      <w:pPr>
        <w:autoSpaceDE w:val="0"/>
        <w:autoSpaceDN w:val="0"/>
        <w:adjustRightInd w:val="0"/>
        <w:spacing w:before="120" w:after="120" w:line="240" w:lineRule="auto"/>
        <w:jc w:val="both"/>
        <w:rPr>
          <w:rFonts w:asciiTheme="minorHAnsi" w:hAnsiTheme="minorHAnsi" w:cstheme="minorHAnsi"/>
          <w:b/>
          <w:color w:val="000000"/>
          <w:sz w:val="24"/>
        </w:rPr>
      </w:pPr>
      <w:r w:rsidRPr="00880A57" w:rsidDel="00AA1DA5">
        <w:rPr>
          <w:rFonts w:asciiTheme="minorHAnsi" w:hAnsiTheme="minorHAnsi" w:cstheme="minorHAnsi"/>
          <w:b/>
          <w:color w:val="000000"/>
          <w:sz w:val="24"/>
          <w:szCs w:val="24"/>
          <w:lang w:val="en-US"/>
        </w:rPr>
        <w:t xml:space="preserve"> </w:t>
      </w:r>
      <w:r w:rsidRPr="00880A57">
        <w:rPr>
          <w:rFonts w:asciiTheme="minorHAnsi" w:hAnsiTheme="minorHAnsi" w:cstheme="minorHAnsi"/>
          <w:b/>
          <w:color w:val="000000"/>
          <w:sz w:val="24"/>
          <w:szCs w:val="24"/>
        </w:rPr>
        <w:t>D1.2</w:t>
      </w:r>
      <w:r w:rsidRPr="00880A57">
        <w:rPr>
          <w:rFonts w:asciiTheme="minorHAnsi" w:hAnsiTheme="minorHAnsi" w:cstheme="minorHAnsi"/>
          <w:b/>
          <w:color w:val="000000"/>
          <w:sz w:val="24"/>
        </w:rPr>
        <w:t xml:space="preserve"> Intensitatea sprijinului este de până la 100%, cu o valoare maximă nerambursabilă de 200.000 euro/proiect</w:t>
      </w:r>
      <w:r w:rsidRPr="00880A57">
        <w:rPr>
          <w:rFonts w:asciiTheme="minorHAnsi" w:hAnsiTheme="minorHAnsi" w:cstheme="minorHAnsi"/>
          <w:b/>
          <w:color w:val="000000"/>
          <w:sz w:val="24"/>
          <w:szCs w:val="24"/>
        </w:rPr>
        <w:t xml:space="preserve"> (</w:t>
      </w:r>
      <w:r w:rsidRPr="00880A57">
        <w:rPr>
          <w:rFonts w:asciiTheme="minorHAnsi" w:hAnsiTheme="minorHAnsi" w:cstheme="minorHAnsi"/>
          <w:b/>
          <w:color w:val="000000"/>
          <w:sz w:val="24"/>
        </w:rPr>
        <w:t>pentru componenta de servicii a proiectului</w:t>
      </w:r>
      <w:r w:rsidRPr="00880A57">
        <w:rPr>
          <w:rFonts w:asciiTheme="minorHAnsi" w:hAnsiTheme="minorHAnsi" w:cstheme="minorHAnsi"/>
          <w:b/>
          <w:color w:val="000000"/>
          <w:sz w:val="24"/>
          <w:szCs w:val="24"/>
        </w:rPr>
        <w:t>).</w:t>
      </w:r>
    </w:p>
    <w:p w14:paraId="3ADCA4CF" w14:textId="77777777" w:rsidR="00FB710F" w:rsidRPr="00880A57" w:rsidRDefault="00FB710F" w:rsidP="00FB710F">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3DAB6B65" w14:textId="77777777" w:rsidR="00FB710F" w:rsidRPr="00880A57" w:rsidRDefault="00FB710F" w:rsidP="00FB710F">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Proiectul îndeplinește </w:t>
      </w:r>
      <w:proofErr w:type="spellStart"/>
      <w:r w:rsidRPr="00880A57">
        <w:rPr>
          <w:rFonts w:asciiTheme="minorHAnsi" w:hAnsiTheme="minorHAnsi" w:cstheme="minorHAnsi"/>
          <w:b/>
          <w:color w:val="000000"/>
          <w:sz w:val="24"/>
          <w:szCs w:val="24"/>
        </w:rPr>
        <w:t>conditiile</w:t>
      </w:r>
      <w:proofErr w:type="spellEnd"/>
      <w:r w:rsidRPr="00880A57">
        <w:rPr>
          <w:rFonts w:asciiTheme="minorHAnsi" w:hAnsiTheme="minorHAnsi" w:cstheme="minorHAnsi"/>
          <w:b/>
          <w:color w:val="000000"/>
          <w:sz w:val="24"/>
          <w:szCs w:val="24"/>
        </w:rPr>
        <w:t xml:space="preserve"> privind procentul aferent intensității sumei alocate </w:t>
      </w:r>
      <w:proofErr w:type="spellStart"/>
      <w:r w:rsidRPr="00880A57">
        <w:rPr>
          <w:rFonts w:asciiTheme="minorHAnsi" w:hAnsiTheme="minorHAnsi" w:cstheme="minorHAnsi"/>
          <w:b/>
          <w:color w:val="000000"/>
          <w:sz w:val="24"/>
          <w:szCs w:val="24"/>
        </w:rPr>
        <w:t>investitiilor</w:t>
      </w:r>
      <w:proofErr w:type="spellEnd"/>
      <w:r w:rsidRPr="00880A57">
        <w:rPr>
          <w:rFonts w:asciiTheme="minorHAnsi" w:hAnsiTheme="minorHAnsi" w:cstheme="minorHAnsi"/>
          <w:b/>
          <w:color w:val="000000"/>
          <w:sz w:val="24"/>
          <w:szCs w:val="24"/>
        </w:rPr>
        <w:t xml:space="preserve"> si serviciilor din proiect ?</w:t>
      </w:r>
    </w:p>
    <w:tbl>
      <w:tblPr>
        <w:tblStyle w:val="Rcsostblzat"/>
        <w:tblW w:w="0" w:type="auto"/>
        <w:tblLook w:val="04A0" w:firstRow="1" w:lastRow="0" w:firstColumn="1" w:lastColumn="0" w:noHBand="0" w:noVBand="1"/>
      </w:tblPr>
      <w:tblGrid>
        <w:gridCol w:w="4780"/>
        <w:gridCol w:w="4782"/>
      </w:tblGrid>
      <w:tr w:rsidR="00FB710F" w:rsidRPr="00880A57" w14:paraId="753C562F" w14:textId="77777777" w:rsidTr="00146CAC">
        <w:tc>
          <w:tcPr>
            <w:tcW w:w="4780" w:type="dxa"/>
          </w:tcPr>
          <w:p w14:paraId="7443E57E" w14:textId="77777777" w:rsidR="00FB710F" w:rsidRPr="00880A57" w:rsidRDefault="00FB710F" w:rsidP="00146CAC">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t>DA</w:t>
            </w:r>
          </w:p>
        </w:tc>
        <w:tc>
          <w:tcPr>
            <w:tcW w:w="4782" w:type="dxa"/>
          </w:tcPr>
          <w:p w14:paraId="6BC810E0" w14:textId="77777777" w:rsidR="00FB710F" w:rsidRPr="00880A57" w:rsidRDefault="00FB710F" w:rsidP="00146CAC">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FB710F" w:rsidRPr="00880A57" w14:paraId="228C6E6F" w14:textId="77777777" w:rsidTr="00146CAC">
        <w:tc>
          <w:tcPr>
            <w:tcW w:w="4780" w:type="dxa"/>
          </w:tcPr>
          <w:p w14:paraId="26C3502C" w14:textId="77777777" w:rsidR="00FB710F" w:rsidRPr="00880A57" w:rsidRDefault="00FB710F" w:rsidP="00146CAC">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2DE76EA5" w14:textId="77777777" w:rsidR="00FB710F" w:rsidRPr="00880A57" w:rsidRDefault="00FB710F" w:rsidP="00146CAC">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00755E89" w14:textId="77777777" w:rsidR="00FB710F" w:rsidRPr="00880A57" w:rsidRDefault="00FB710F" w:rsidP="00FB710F">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FB710F" w:rsidRPr="00880A57" w:rsidSect="00FB710F">
          <w:headerReference w:type="default" r:id="rId11"/>
          <w:headerReference w:type="first" r:id="rId12"/>
          <w:type w:val="continuous"/>
          <w:pgSz w:w="11909" w:h="16834" w:code="9"/>
          <w:pgMar w:top="1138" w:right="1199" w:bottom="1138" w:left="1138" w:header="576" w:footer="432" w:gutter="0"/>
          <w:cols w:space="720"/>
        </w:sectPr>
      </w:pPr>
    </w:p>
    <w:p w14:paraId="31B868D0"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Concluzii (se vor completa </w:t>
      </w:r>
      <w:proofErr w:type="spellStart"/>
      <w:r w:rsidRPr="00880A57">
        <w:rPr>
          <w:rFonts w:asciiTheme="minorHAnsi" w:hAnsiTheme="minorHAnsi" w:cstheme="minorHAnsi"/>
          <w:sz w:val="24"/>
          <w:szCs w:val="24"/>
        </w:rPr>
        <w:t>argumentatiile</w:t>
      </w:r>
      <w:proofErr w:type="spellEnd"/>
      <w:r w:rsidRPr="00880A57">
        <w:rPr>
          <w:rFonts w:asciiTheme="minorHAnsi" w:hAnsiTheme="minorHAnsi" w:cstheme="minorHAnsi"/>
          <w:sz w:val="24"/>
          <w:szCs w:val="24"/>
        </w:rPr>
        <w:t xml:space="preserve"> aferente celor doua componente,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0A99D280" w14:textId="77777777" w:rsidR="00FB710F" w:rsidRPr="00880A57" w:rsidRDefault="00FB710F" w:rsidP="00FB710F">
      <w:pPr>
        <w:rPr>
          <w:rFonts w:asciiTheme="minorHAnsi" w:hAnsiTheme="minorHAnsi" w:cstheme="minorHAnsi"/>
          <w:b/>
          <w:sz w:val="24"/>
        </w:r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Pr="00880A57">
        <w:rPr>
          <w:rFonts w:asciiTheme="minorHAnsi" w:hAnsiTheme="minorHAnsi" w:cstheme="minorHAnsi"/>
          <w:b/>
          <w:sz w:val="24"/>
        </w:rPr>
        <w:t>neeligibile</w:t>
      </w:r>
    </w:p>
    <w:p w14:paraId="4A2D3CCC" w14:textId="77777777" w:rsidR="00FB710F" w:rsidRPr="00880A57" w:rsidRDefault="00FB710F" w:rsidP="00FB710F">
      <w:pPr>
        <w:spacing w:before="120" w:after="120" w:line="240" w:lineRule="auto"/>
        <w:jc w:val="both"/>
        <w:rPr>
          <w:rFonts w:asciiTheme="minorHAnsi" w:hAnsiTheme="minorHAnsi" w:cstheme="minorHAnsi"/>
          <w:b/>
          <w:i/>
          <w:sz w:val="24"/>
          <w:lang w:val="en-US"/>
        </w:rPr>
        <w:sectPr w:rsidR="00FB710F" w:rsidRPr="00880A57" w:rsidSect="00FB710F">
          <w:headerReference w:type="default" r:id="rId13"/>
          <w:headerReference w:type="first" r:id="rId14"/>
          <w:type w:val="continuous"/>
          <w:pgSz w:w="11909" w:h="16834" w:code="9"/>
          <w:pgMar w:top="1138" w:right="1199" w:bottom="1138" w:left="1138" w:header="576" w:footer="432" w:gutter="0"/>
          <w:cols w:space="720"/>
        </w:sectPr>
      </w:pPr>
    </w:p>
    <w:p w14:paraId="44823A75" w14:textId="77777777" w:rsidR="00FB710F" w:rsidRPr="00880A57" w:rsidRDefault="00FB710F" w:rsidP="00FB710F">
      <w:pPr>
        <w:rPr>
          <w:rFonts w:asciiTheme="minorHAnsi" w:hAnsiTheme="minorHAnsi" w:cstheme="minorHAnsi"/>
          <w:sz w:val="24"/>
        </w:rPr>
      </w:pPr>
    </w:p>
    <w:p w14:paraId="530982A7" w14:textId="77777777" w:rsidR="00FB710F" w:rsidRPr="00880A57" w:rsidRDefault="00FB710F" w:rsidP="00FB710F">
      <w:pPr>
        <w:rPr>
          <w:rFonts w:asciiTheme="minorHAnsi" w:hAnsiTheme="minorHAnsi" w:cstheme="minorHAnsi"/>
          <w:sz w:val="24"/>
        </w:rPr>
      </w:pPr>
    </w:p>
    <w:p w14:paraId="2EE62CF1" w14:textId="77777777" w:rsidR="00FB710F" w:rsidRPr="00880A57" w:rsidRDefault="00FB710F" w:rsidP="00FB710F">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Pr="00880A57">
        <w:rPr>
          <w:rFonts w:asciiTheme="minorHAnsi" w:hAnsiTheme="minorHAnsi" w:cstheme="minorHAnsi"/>
          <w:b/>
          <w:sz w:val="24"/>
          <w:szCs w:val="24"/>
        </w:rPr>
        <w:t>(pentru componenta de investiţii a proiectului)</w:t>
      </w:r>
    </w:p>
    <w:p w14:paraId="4F56DF15" w14:textId="77777777" w:rsidR="00FB710F" w:rsidRPr="00880A57" w:rsidRDefault="00FB710F" w:rsidP="00FB710F">
      <w:pPr>
        <w:rPr>
          <w:rFonts w:asciiTheme="minorHAnsi" w:hAnsiTheme="minorHAnsi" w:cstheme="minorHAnsi"/>
          <w:sz w:val="24"/>
          <w:szCs w:val="24"/>
        </w:rPr>
      </w:pPr>
    </w:p>
    <w:p w14:paraId="52B9180C" w14:textId="77777777" w:rsidR="00FB710F" w:rsidRPr="00880A57" w:rsidRDefault="00FB710F" w:rsidP="00FB710F">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21DC6206" w14:textId="77777777" w:rsidR="00FB710F" w:rsidRPr="00880A57" w:rsidRDefault="00FB710F" w:rsidP="00FB710F">
      <w:pPr>
        <w:spacing w:before="120" w:after="120"/>
        <w:jc w:val="both"/>
        <w:rPr>
          <w:rFonts w:asciiTheme="minorHAnsi" w:hAnsiTheme="minorHAnsi" w:cstheme="minorHAnsi"/>
          <w:b/>
          <w:sz w:val="24"/>
          <w:szCs w:val="24"/>
        </w:rPr>
      </w:pPr>
    </w:p>
    <w:p w14:paraId="1EA9359B" w14:textId="77777777" w:rsidR="00FB710F" w:rsidRPr="00880A57" w:rsidRDefault="00FB710F" w:rsidP="00FB710F">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5C7A4257" w14:textId="77777777" w:rsidR="00FB710F" w:rsidRPr="00880A57" w:rsidRDefault="00FB710F" w:rsidP="00FB710F">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594FE4F0" w14:textId="77777777" w:rsidR="00FB710F" w:rsidRPr="00880A57" w:rsidRDefault="00FB710F" w:rsidP="00FB710F">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690EA327" w14:textId="77777777" w:rsidR="00FB710F" w:rsidRPr="00880A57" w:rsidRDefault="00FB710F" w:rsidP="00FB710F">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7195F272" w14:textId="77777777" w:rsidR="00FB710F" w:rsidRPr="00880A57" w:rsidRDefault="00FB710F" w:rsidP="00FB710F">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diferenţe de costuri determinate de lucrările care pot apărea pe parcursul fazelor de proiectare şi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execuţie,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şi pot fi utilizate potrivit prevederilor art. 12, până la finalizarea, elaborării/definitivării proiectului tehnic de execuţie şi a detaliilor de execuţie.</w:t>
      </w:r>
    </w:p>
    <w:p w14:paraId="2082F31B" w14:textId="77777777" w:rsidR="00FB710F" w:rsidRPr="00880A57" w:rsidRDefault="00FB710F" w:rsidP="00FB710F">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3"/>
        <w:gridCol w:w="6312"/>
        <w:gridCol w:w="1139"/>
        <w:gridCol w:w="1068"/>
      </w:tblGrid>
      <w:tr w:rsidR="00FB710F" w:rsidRPr="00880A57" w14:paraId="4B0BDCC6" w14:textId="77777777" w:rsidTr="00146CAC">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5AB517AB"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7059D22F" w14:textId="77777777" w:rsidR="00FB710F" w:rsidRPr="00880A57" w:rsidRDefault="00FB710F" w:rsidP="00146CAC">
            <w:pPr>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0E157D3"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FF31225"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FB710F" w:rsidRPr="00880A57" w14:paraId="2B66CCC6" w14:textId="77777777" w:rsidTr="00146CAC">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1216EC6"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A3696A" w14:textId="77777777" w:rsidR="00FB710F" w:rsidRPr="00880A57" w:rsidRDefault="00FB710F" w:rsidP="00146CAC">
            <w:pPr>
              <w:jc w:val="both"/>
              <w:rPr>
                <w:rFonts w:asciiTheme="minorHAnsi" w:hAnsiTheme="minorHAnsi" w:cstheme="minorHAnsi"/>
                <w:color w:val="333333"/>
                <w:sz w:val="24"/>
              </w:rPr>
            </w:pPr>
            <w:r w:rsidRPr="00880A57">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A0FC5ED"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A28D457"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FB710F" w:rsidRPr="00880A57" w14:paraId="30DEE6DA" w14:textId="77777777" w:rsidTr="00146CA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1CA8021"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0A22E4E" w14:textId="77777777" w:rsidR="00FB710F" w:rsidRPr="00880A57" w:rsidRDefault="00FB710F" w:rsidP="00146CAC">
            <w:pPr>
              <w:jc w:val="both"/>
              <w:rPr>
                <w:rFonts w:asciiTheme="minorHAnsi" w:hAnsiTheme="minorHAnsi" w:cstheme="minorHAnsi"/>
                <w:color w:val="333333"/>
                <w:sz w:val="24"/>
              </w:rPr>
            </w:pPr>
            <w:r w:rsidRPr="00880A57">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8D748A5"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60AA169"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FB710F" w:rsidRPr="00880A57" w14:paraId="3DD1A88F" w14:textId="77777777" w:rsidTr="00146CA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24B0B64"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400DF22" w14:textId="77777777" w:rsidR="00FB710F" w:rsidRPr="00880A57" w:rsidRDefault="00FB710F" w:rsidP="00146CAC">
            <w:pPr>
              <w:jc w:val="both"/>
              <w:rPr>
                <w:rFonts w:asciiTheme="minorHAnsi" w:hAnsiTheme="minorHAnsi" w:cstheme="minorHAnsi"/>
                <w:color w:val="333333"/>
                <w:sz w:val="24"/>
              </w:rPr>
            </w:pPr>
            <w:r w:rsidRPr="00880A57">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07CF317"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486AE19"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FB710F" w:rsidRPr="00880A57" w14:paraId="70700577" w14:textId="77777777" w:rsidTr="00146CA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F3C479F"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6947827" w14:textId="77777777" w:rsidR="00FB710F" w:rsidRPr="00880A57" w:rsidRDefault="00FB710F" w:rsidP="00146CAC">
            <w:pPr>
              <w:jc w:val="both"/>
              <w:rPr>
                <w:rFonts w:asciiTheme="minorHAnsi" w:hAnsiTheme="minorHAnsi" w:cstheme="minorHAnsi"/>
                <w:color w:val="333333"/>
                <w:sz w:val="24"/>
              </w:rPr>
            </w:pPr>
            <w:r w:rsidRPr="00880A57">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8D23E64" w14:textId="77777777" w:rsidR="00FB710F" w:rsidRPr="00880A57" w:rsidRDefault="00FB710F" w:rsidP="00146CAC">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4B07472" w14:textId="77777777" w:rsidR="00FB710F" w:rsidRPr="00880A57" w:rsidRDefault="00FB710F" w:rsidP="00146CAC">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FB710F" w:rsidRPr="00880A57" w14:paraId="57880DCD" w14:textId="77777777" w:rsidTr="00146CA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48E8E16"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BED8C2D" w14:textId="77777777" w:rsidR="00FB710F" w:rsidRPr="00880A57" w:rsidRDefault="00FB710F" w:rsidP="00146CAC">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3277E4E"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2535A7"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FB710F" w:rsidRPr="00880A57" w14:paraId="464BB5F6" w14:textId="77777777" w:rsidTr="00146CA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9864BEA"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01B0CB3" w14:textId="77777777" w:rsidR="00FB710F" w:rsidRPr="00880A57" w:rsidRDefault="00FB710F" w:rsidP="00146CAC">
            <w:pPr>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8C30DD0"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DF5B5C9"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FB710F" w:rsidRPr="00880A57" w14:paraId="08B70CEE" w14:textId="77777777" w:rsidTr="00146CA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1908551"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057644C" w14:textId="77777777" w:rsidR="00FB710F" w:rsidRPr="00880A57" w:rsidRDefault="00FB710F" w:rsidP="00146CAC">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7 Cheltuieli aferente marjei de buget şi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3AF725B" w14:textId="77777777" w:rsidR="00FB710F" w:rsidRPr="00880A57" w:rsidRDefault="00FB710F" w:rsidP="00146CAC">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CC2D01E" w14:textId="77777777" w:rsidR="00FB710F" w:rsidRPr="00880A57" w:rsidRDefault="00FB710F" w:rsidP="00146CAC">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FB710F" w:rsidRPr="00880A57" w14:paraId="71D0F64E" w14:textId="77777777" w:rsidTr="00146CA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177CE04"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C275B34" w14:textId="77777777" w:rsidR="00FB710F" w:rsidRPr="00880A57" w:rsidRDefault="00FB710F" w:rsidP="00146CAC">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CE29529"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B811360" w14:textId="77777777" w:rsidR="00FB710F" w:rsidRPr="00880A57" w:rsidRDefault="00FB710F" w:rsidP="00146CAC">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FB710F" w:rsidRPr="00880A57" w14:paraId="1BCA7203" w14:textId="77777777" w:rsidTr="00146CA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8860385"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84208D1" w14:textId="77777777" w:rsidR="00FB710F" w:rsidRPr="00880A57" w:rsidRDefault="00FB710F" w:rsidP="00146CAC">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Cheltuieli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8590B60" w14:textId="77777777" w:rsidR="00FB710F" w:rsidRPr="00880A57" w:rsidRDefault="00FB710F" w:rsidP="00146CA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B16265B" w14:textId="77777777" w:rsidR="00FB710F" w:rsidRPr="00880A57" w:rsidRDefault="00FB710F" w:rsidP="00146CAC">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FB710F" w:rsidRPr="00880A57" w14:paraId="1C1D7878" w14:textId="77777777" w:rsidTr="00146CAC">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4084A7CB" w14:textId="77777777" w:rsidR="00FB710F" w:rsidRPr="00880A57" w:rsidRDefault="00FB710F" w:rsidP="00146CAC">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C25F442" w14:textId="77777777" w:rsidR="00FB710F" w:rsidRPr="00880A57" w:rsidRDefault="00FB710F" w:rsidP="00146CAC">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71855D4" w14:textId="77777777" w:rsidR="00FB710F" w:rsidRPr="00880A57" w:rsidRDefault="00FB710F" w:rsidP="00146CAC">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A1754B" w14:textId="77777777" w:rsidR="00FB710F" w:rsidRPr="00880A57" w:rsidRDefault="00FB710F" w:rsidP="00146CAC">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31A34C3E" w14:textId="77777777" w:rsidR="00FB710F" w:rsidRPr="00880A57" w:rsidRDefault="00FB710F" w:rsidP="00FB710F">
      <w:pPr>
        <w:spacing w:after="160" w:line="252" w:lineRule="auto"/>
        <w:jc w:val="both"/>
        <w:rPr>
          <w:rFonts w:asciiTheme="minorHAnsi" w:hAnsiTheme="minorHAnsi" w:cstheme="minorHAnsi"/>
          <w:sz w:val="24"/>
        </w:rPr>
      </w:pPr>
    </w:p>
    <w:p w14:paraId="60B0A649" w14:textId="77777777" w:rsidR="00FB710F" w:rsidRPr="00880A57" w:rsidRDefault="00FB710F" w:rsidP="00FB710F">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La Faza PT componenta tehnologică a </w:t>
      </w:r>
      <w:proofErr w:type="spellStart"/>
      <w:r w:rsidRPr="00880A57">
        <w:rPr>
          <w:rFonts w:asciiTheme="minorHAnsi" w:hAnsiTheme="minorHAnsi" w:cstheme="minorHAnsi"/>
          <w:sz w:val="24"/>
        </w:rPr>
        <w:t>soluţiei</w:t>
      </w:r>
      <w:proofErr w:type="spellEnd"/>
      <w:r w:rsidRPr="00880A57">
        <w:rPr>
          <w:rFonts w:asciiTheme="minorHAnsi" w:hAnsiTheme="minorHAnsi" w:cstheme="minorHAnsi"/>
          <w:sz w:val="24"/>
        </w:rPr>
        <w:t xml:space="preserve"> tehnice poate fi definitivată ori adaptată tehnologiilor adecvate aplicabile pentru realizarea obiectivului de investiţii, în condiţiile respectării indicatorilor tehnico-economici </w:t>
      </w:r>
      <w:proofErr w:type="spellStart"/>
      <w:r w:rsidRPr="00880A57">
        <w:rPr>
          <w:rFonts w:asciiTheme="minorHAnsi" w:hAnsiTheme="minorHAnsi" w:cstheme="minorHAnsi"/>
          <w:sz w:val="24"/>
        </w:rPr>
        <w:t>aprobaţi</w:t>
      </w:r>
      <w:proofErr w:type="spellEnd"/>
      <w:r w:rsidRPr="00880A57">
        <w:rPr>
          <w:rFonts w:asciiTheme="minorHAnsi" w:hAnsiTheme="minorHAnsi" w:cstheme="minorHAnsi"/>
          <w:sz w:val="24"/>
        </w:rPr>
        <w:t xml:space="preserve"> şi a autorizaţiei de construire (art.12(1)).</w:t>
      </w:r>
    </w:p>
    <w:p w14:paraId="73E82E76" w14:textId="77777777" w:rsidR="00FB710F" w:rsidRPr="00880A57" w:rsidRDefault="00FB710F" w:rsidP="00FB710F">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EXEMPLU: În cazul de față, după întocmirea proiectului tehnic, ca urmare a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2D4B4CF2" w14:textId="77777777" w:rsidR="00FB710F" w:rsidRPr="00880A57" w:rsidRDefault="00FB710F" w:rsidP="00FB710F">
      <w:pPr>
        <w:spacing w:after="160" w:line="252" w:lineRule="auto"/>
        <w:jc w:val="both"/>
        <w:rPr>
          <w:rFonts w:asciiTheme="minorHAnsi" w:hAnsiTheme="minorHAnsi" w:cstheme="minorHAnsi"/>
          <w:sz w:val="24"/>
        </w:rPr>
      </w:pPr>
      <w:r w:rsidRPr="00880A57">
        <w:rPr>
          <w:rFonts w:asciiTheme="minorHAnsi" w:hAnsiTheme="minorHAnsi" w:cstheme="minorHAnsi"/>
          <w:sz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sz w:val="24"/>
        </w:rPr>
        <w:t xml:space="preserve"> intervenţii, precum şi în cazul obiectivelor de investiţii a căror funcţionare implică procese tehnologice specifice, pe parcursul </w:t>
      </w:r>
      <w:proofErr w:type="spellStart"/>
      <w:r w:rsidRPr="00880A57">
        <w:rPr>
          <w:rFonts w:asciiTheme="minorHAnsi" w:hAnsiTheme="minorHAnsi" w:cstheme="minorHAnsi"/>
          <w:i/>
          <w:sz w:val="24"/>
        </w:rPr>
        <w:t>execuţiei</w:t>
      </w:r>
      <w:proofErr w:type="spellEnd"/>
      <w:r w:rsidRPr="00880A57">
        <w:rPr>
          <w:rFonts w:asciiTheme="minorHAnsi" w:hAnsiTheme="minorHAnsi" w:cstheme="minorHAnsi"/>
          <w:i/>
          <w:sz w:val="24"/>
        </w:rPr>
        <w:t xml:space="preserve"> lucrărilor la obiectivul de investiţie</w:t>
      </w:r>
      <w:r w:rsidRPr="00880A57">
        <w:rPr>
          <w:rFonts w:asciiTheme="minorHAnsi" w:hAnsiTheme="minorHAnsi" w:cstheme="minorHAnsi"/>
          <w:sz w:val="24"/>
        </w:rPr>
        <w:t xml:space="preserve">). </w:t>
      </w:r>
    </w:p>
    <w:p w14:paraId="3CD39EEE" w14:textId="77777777" w:rsidR="00FB710F" w:rsidRPr="00880A57" w:rsidRDefault="00FB710F" w:rsidP="00FB710F">
      <w:pPr>
        <w:spacing w:after="160" w:line="252" w:lineRule="auto"/>
        <w:jc w:val="both"/>
        <w:rPr>
          <w:rFonts w:asciiTheme="minorHAnsi" w:hAnsiTheme="minorHAnsi" w:cstheme="minorHAnsi"/>
          <w:sz w:val="24"/>
        </w:rPr>
      </w:pPr>
      <w:r w:rsidRPr="00880A57">
        <w:rPr>
          <w:rFonts w:asciiTheme="minorHAnsi" w:hAnsiTheme="minorHAnsi" w:cstheme="minorHAnsi"/>
          <w:sz w:val="24"/>
        </w:rPr>
        <w:t>Nu este obligatoriu ca în urma întocmirii proiectului tehnic să mai rămână vreo sumă la cap. 7.1, ea putând fi transferată integral la cap.4, în funcție de soluțiile stabilite la faza PT.</w:t>
      </w:r>
    </w:p>
    <w:p w14:paraId="1D84E116" w14:textId="77777777" w:rsidR="00FB710F" w:rsidRPr="00880A57" w:rsidRDefault="00FB710F" w:rsidP="00FB710F">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Deoarece valoarea maximă a devizului nu se </w:t>
      </w:r>
      <w:proofErr w:type="spellStart"/>
      <w:r w:rsidRPr="00880A57">
        <w:rPr>
          <w:rFonts w:asciiTheme="minorHAnsi" w:hAnsiTheme="minorHAnsi" w:cstheme="minorHAnsi"/>
          <w:sz w:val="24"/>
        </w:rPr>
        <w:t>măreste</w:t>
      </w:r>
      <w:proofErr w:type="spellEnd"/>
      <w:r w:rsidRPr="00880A57">
        <w:rPr>
          <w:rFonts w:asciiTheme="minorHAnsi" w:hAnsiTheme="minorHAnsi" w:cstheme="minorHAnsi"/>
          <w:sz w:val="24"/>
        </w:rPr>
        <w:t>, nu este necesară aprobarea noilor indicatori tehnico-economici (</w:t>
      </w:r>
      <w:proofErr w:type="spellStart"/>
      <w:r w:rsidRPr="00880A57">
        <w:rPr>
          <w:rFonts w:asciiTheme="minorHAnsi" w:hAnsiTheme="minorHAnsi" w:cstheme="minorHAnsi"/>
          <w:sz w:val="24"/>
        </w:rPr>
        <w:t>art</w:t>
      </w:r>
      <w:proofErr w:type="spellEnd"/>
      <w:r w:rsidRPr="00880A57">
        <w:rPr>
          <w:rFonts w:asciiTheme="minorHAnsi" w:hAnsiTheme="minorHAnsi" w:cstheme="minorHAnsi"/>
          <w:sz w:val="24"/>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0DBBCD8E" w14:textId="77777777" w:rsidR="00FB710F" w:rsidRPr="00880A57" w:rsidRDefault="00FB710F" w:rsidP="00FB710F">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conform clauzelor de ajustare necesar a fi incluse în documentația de atribuire și în contractul de lucrări. </w:t>
      </w:r>
    </w:p>
    <w:p w14:paraId="78C97BC7" w14:textId="77777777" w:rsidR="00FB710F" w:rsidRPr="00880A57" w:rsidRDefault="00FB710F" w:rsidP="00FB710F">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xml:space="preserve">- La achizițiile publice: Autoritatea contractantă este obligată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în conformitate cu prevederile alin. (3), pentru contractele de servicii sau furnizare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24 de luni şi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(art. Art. 222²  alin. (9) din Legea 98/2016).</w:t>
      </w:r>
    </w:p>
    <w:p w14:paraId="649E6E29"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La achiziții privați: Beneficiarul are dreptul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pentru contractele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w:t>
      </w:r>
      <w:proofErr w:type="spellStart"/>
      <w:r w:rsidRPr="00880A57">
        <w:rPr>
          <w:rFonts w:asciiTheme="minorHAnsi" w:hAnsiTheme="minorHAnsi" w:cstheme="minorHAnsi"/>
          <w:sz w:val="24"/>
        </w:rPr>
        <w:t>Instructiuni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achizitii</w:t>
      </w:r>
      <w:proofErr w:type="spellEnd"/>
      <w:r w:rsidRPr="00880A57">
        <w:rPr>
          <w:rFonts w:asciiTheme="minorHAnsi" w:hAnsiTheme="minorHAnsi" w:cstheme="minorHAnsi"/>
          <w:sz w:val="24"/>
        </w:rPr>
        <w:t xml:space="preserve"> pentru beneficiarii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ai PS 2023– 2027).</w:t>
      </w:r>
    </w:p>
    <w:p w14:paraId="2CF51840"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 parcursul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obiectivului de investiţii, devizul general se poate revizui prin grija beneficiarului investiţiei/ investitorului, prin compensarea cheltuielilor între capitolele/ subcapitolele de cheltuieli care intră în </w:t>
      </w:r>
      <w:proofErr w:type="spellStart"/>
      <w:r w:rsidRPr="00880A57">
        <w:rPr>
          <w:rFonts w:asciiTheme="minorHAnsi" w:hAnsiTheme="minorHAnsi" w:cstheme="minorHAnsi"/>
          <w:sz w:val="24"/>
        </w:rPr>
        <w:t>componenţa</w:t>
      </w:r>
      <w:proofErr w:type="spellEnd"/>
      <w:r w:rsidRPr="00880A57">
        <w:rPr>
          <w:rFonts w:asciiTheme="minorHAnsi" w:hAnsiTheme="minorHAnsi" w:cstheme="minorHAnsi"/>
          <w:sz w:val="24"/>
        </w:rPr>
        <w:t xml:space="preserve"> lucrărilor de construcţii-montaj din devizul general, cu încadrarea în valoarea totală de finanţare.</w:t>
      </w:r>
    </w:p>
    <w:p w14:paraId="51B024AB"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limita indicatorilor tehnico-economici </w:t>
      </w:r>
      <w:proofErr w:type="spellStart"/>
      <w:r w:rsidRPr="00880A57">
        <w:rPr>
          <w:rFonts w:asciiTheme="minorHAnsi" w:hAnsiTheme="minorHAnsi" w:cstheme="minorHAnsi"/>
          <w:sz w:val="24"/>
        </w:rPr>
        <w:t>prevăzuţi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tehnico-economice aprobate potrivit </w:t>
      </w:r>
      <w:proofErr w:type="spellStart"/>
      <w:r w:rsidRPr="00880A57">
        <w:rPr>
          <w:rFonts w:asciiTheme="minorHAnsi" w:hAnsiTheme="minorHAnsi" w:cstheme="minorHAnsi"/>
          <w:sz w:val="24"/>
        </w:rPr>
        <w:t>dispoziţiilor</w:t>
      </w:r>
      <w:proofErr w:type="spellEnd"/>
      <w:r w:rsidRPr="00880A57">
        <w:rPr>
          <w:rFonts w:asciiTheme="minorHAnsi" w:hAnsiTheme="minorHAnsi" w:cstheme="minorHAnsi"/>
          <w:sz w:val="24"/>
        </w:rPr>
        <w:t xml:space="preserve"> art. 7 alin. (7) şi art. 9 alin. (4),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xml:space="preserv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w:t>
      </w:r>
      <w:proofErr w:type="spellStart"/>
      <w:r w:rsidRPr="00880A57">
        <w:rPr>
          <w:rFonts w:asciiTheme="minorHAnsi" w:hAnsiTheme="minorHAnsi" w:cstheme="minorHAnsi"/>
          <w:sz w:val="24"/>
        </w:rPr>
        <w:t>achiziţiilor</w:t>
      </w:r>
      <w:proofErr w:type="spellEnd"/>
      <w:r w:rsidRPr="00880A57">
        <w:rPr>
          <w:rFonts w:asciiTheme="minorHAnsi" w:hAnsiTheme="minorHAnsi" w:cstheme="minorHAnsi"/>
          <w:sz w:val="24"/>
        </w:rPr>
        <w:t xml:space="preserve"> publice*.</w:t>
      </w:r>
    </w:p>
    <w:p w14:paraId="6D7B90A8"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*prevederea a fost adaptată si </w:t>
      </w:r>
      <w:proofErr w:type="spellStart"/>
      <w:r w:rsidRPr="00880A57">
        <w:rPr>
          <w:rFonts w:asciiTheme="minorHAnsi" w:hAnsiTheme="minorHAnsi" w:cstheme="minorHAnsi"/>
          <w:sz w:val="24"/>
        </w:rPr>
        <w:t>pt</w:t>
      </w:r>
      <w:proofErr w:type="spellEnd"/>
      <w:r w:rsidRPr="00880A57">
        <w:rPr>
          <w:rFonts w:asciiTheme="minorHAnsi" w:hAnsiTheme="minorHAnsi" w:cstheme="minorHAnsi"/>
          <w:sz w:val="24"/>
        </w:rPr>
        <w:t xml:space="preserve"> beneficiarii privați (vezi cap. 4.7 MODIFICAREA CONTRACTELOR DE ACHIZIȚII punctul 2 din </w:t>
      </w:r>
      <w:proofErr w:type="spellStart"/>
      <w:r w:rsidRPr="00880A57">
        <w:rPr>
          <w:rFonts w:asciiTheme="minorHAnsi" w:hAnsiTheme="minorHAnsi" w:cstheme="minorHAnsi"/>
          <w:sz w:val="24"/>
        </w:rPr>
        <w:t>Instructiunile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achizitii</w:t>
      </w:r>
      <w:proofErr w:type="spellEnd"/>
      <w:r w:rsidRPr="00880A57">
        <w:rPr>
          <w:rFonts w:asciiTheme="minorHAnsi" w:hAnsiTheme="minorHAnsi" w:cstheme="minorHAnsi"/>
          <w:sz w:val="24"/>
        </w:rPr>
        <w:t xml:space="preserve"> pentru beneficiarii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ai PS 2023– 2027).</w:t>
      </w:r>
    </w:p>
    <w:p w14:paraId="38696362"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w:t>
      </w:r>
    </w:p>
    <w:p w14:paraId="3E16853D"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acceptă includerea de cheltuieli (eligibile și/sau neeligibile) în subcapitolul 4.1 </w:t>
      </w:r>
      <w:r w:rsidRPr="00880A57">
        <w:rPr>
          <w:rFonts w:asciiTheme="minorHAnsi" w:hAnsiTheme="minorHAnsi" w:cstheme="minorHAnsi"/>
          <w:i/>
          <w:sz w:val="24"/>
        </w:rPr>
        <w:t>Construcţii şi instalaţii</w:t>
      </w:r>
      <w:r w:rsidRPr="00880A57">
        <w:rPr>
          <w:rFonts w:asciiTheme="minorHAnsi" w:hAnsiTheme="minorHAnsi" w:cstheme="minorHAnsi"/>
          <w:sz w:val="24"/>
        </w:rPr>
        <w:t xml:space="preserve"> fără detalierea în devizele pe obiect a lucrărilor corespunzătoare </w:t>
      </w:r>
      <w:proofErr w:type="spellStart"/>
      <w:r w:rsidRPr="00880A57">
        <w:rPr>
          <w:rFonts w:asciiTheme="minorHAnsi" w:hAnsiTheme="minorHAnsi" w:cstheme="minorHAnsi"/>
          <w:sz w:val="24"/>
        </w:rPr>
        <w:t>spaţiilor</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instalaţiilor</w:t>
      </w:r>
      <w:proofErr w:type="spellEnd"/>
      <w:r w:rsidRPr="00880A57">
        <w:rPr>
          <w:rFonts w:asciiTheme="minorHAnsi" w:hAnsiTheme="minorHAnsi" w:cstheme="minorHAnsi"/>
          <w:sz w:val="24"/>
        </w:rPr>
        <w:t xml:space="preserve"> ce se vor executa. Pentru restul subcapitolelor din cadrul capitolului 4, se vor preciza care sunt echipamentele, utilajele / montajul care sunt neeligibile.</w:t>
      </w:r>
    </w:p>
    <w:p w14:paraId="01023873" w14:textId="77777777" w:rsidR="00FB710F" w:rsidRPr="00880A57" w:rsidRDefault="00FB710F" w:rsidP="00FB710F">
      <w:pPr>
        <w:spacing w:before="120" w:after="120" w:line="240" w:lineRule="auto"/>
        <w:jc w:val="both"/>
        <w:rPr>
          <w:rFonts w:asciiTheme="minorHAnsi" w:hAnsiTheme="minorHAnsi" w:cstheme="minorHAnsi"/>
          <w:sz w:val="24"/>
        </w:rPr>
      </w:pPr>
    </w:p>
    <w:p w14:paraId="4D3C4B99" w14:textId="77777777" w:rsidR="00FB710F" w:rsidRPr="00880A57" w:rsidRDefault="00FB710F" w:rsidP="00FB710F">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1D2D12CA"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Rcsostblzat"/>
        <w:tblW w:w="0" w:type="auto"/>
        <w:tblLook w:val="04A0" w:firstRow="1" w:lastRow="0" w:firstColumn="1" w:lastColumn="0" w:noHBand="0" w:noVBand="1"/>
      </w:tblPr>
      <w:tblGrid>
        <w:gridCol w:w="9062"/>
      </w:tblGrid>
      <w:tr w:rsidR="00FB710F" w:rsidRPr="00880A57" w14:paraId="7172BFED" w14:textId="77777777" w:rsidTr="00146CAC">
        <w:tc>
          <w:tcPr>
            <w:tcW w:w="9563" w:type="dxa"/>
          </w:tcPr>
          <w:p w14:paraId="65368508" w14:textId="77777777" w:rsidR="00FB710F" w:rsidRPr="00880A57" w:rsidRDefault="00FB710F" w:rsidP="00146CA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79A5FD7"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785BB66F"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FB710F" w:rsidRPr="00880A57" w14:paraId="66C43A5A" w14:textId="77777777" w:rsidTr="00146CAC">
        <w:tc>
          <w:tcPr>
            <w:tcW w:w="9563" w:type="dxa"/>
          </w:tcPr>
          <w:p w14:paraId="5A39CDD3" w14:textId="77777777" w:rsidR="00FB710F" w:rsidRPr="00880A57" w:rsidRDefault="00FB710F"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699F2B0" w14:textId="77777777" w:rsidR="00FB710F" w:rsidRPr="00880A57" w:rsidRDefault="00FB710F" w:rsidP="00146CA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0B003E61"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365CD35"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137E260D"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9867240" w14:textId="77777777" w:rsidR="00FB710F" w:rsidRPr="00880A57" w:rsidRDefault="00FB710F" w:rsidP="00146CAC">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65D9DD8F" w14:textId="77777777" w:rsidR="00FB710F" w:rsidRPr="00880A57" w:rsidRDefault="00FB710F" w:rsidP="00146CAC">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7215AEC2" w14:textId="77777777" w:rsidR="00FB710F" w:rsidRPr="00880A57" w:rsidRDefault="00FB710F" w:rsidP="00146CA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44DE3353"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investitii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1B63D1E5" w14:textId="77777777" w:rsidR="00FB710F" w:rsidRPr="00880A57" w:rsidRDefault="00FB710F" w:rsidP="00146CA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F77F064" w14:textId="77777777" w:rsidR="00FB710F" w:rsidRPr="00880A57" w:rsidRDefault="00FB710F" w:rsidP="00146CA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74E20FF"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2B5482FF"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432387E"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75AE1B07"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verifica daca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334FD2E8"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procentele specificate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solicita corectarea bugetului indicativ prin formularul de solicitare informații suplimentare. </w:t>
            </w:r>
          </w:p>
          <w:p w14:paraId="185ACF66"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E1.2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îşi motivează poziţia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ED3299C"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îşi motivează poziţia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35F0304C" w14:textId="77777777" w:rsidR="00FB710F" w:rsidRPr="00880A57" w:rsidRDefault="00FB710F" w:rsidP="00146CA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5A79995E" w14:textId="77777777" w:rsidR="00FB710F" w:rsidRPr="00880A57" w:rsidRDefault="00FB710F" w:rsidP="00146CA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05FD891D"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6A81C878" w14:textId="77777777" w:rsidR="00FB710F" w:rsidRPr="00880A57" w:rsidRDefault="00FB710F" w:rsidP="00146CA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0FF48082" w14:textId="77777777" w:rsidR="00FB710F" w:rsidRPr="00880A57" w:rsidRDefault="00FB710F" w:rsidP="00146CAC">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31F2B7B2" w14:textId="77777777" w:rsidR="00FB710F" w:rsidRPr="00880A57" w:rsidRDefault="00FB710F" w:rsidP="00146CAC">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477DF18B" w14:textId="77777777" w:rsidR="00FB710F" w:rsidRPr="00880A57" w:rsidRDefault="00FB710F" w:rsidP="00146CAC">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45A83F15" w14:textId="77777777" w:rsidR="00FB710F" w:rsidRPr="00880A57" w:rsidRDefault="00FB710F" w:rsidP="00146CA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288DD72" w14:textId="77777777" w:rsidR="00FB710F" w:rsidRPr="00880A57" w:rsidRDefault="00FB710F" w:rsidP="00146CAC">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37A44FEE" w14:textId="77777777" w:rsidR="00FB710F" w:rsidRPr="00880A57" w:rsidRDefault="00FB710F" w:rsidP="00146CAC">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359B3E6B" w14:textId="77777777" w:rsidR="00FB710F" w:rsidRPr="00880A57" w:rsidRDefault="00FB710F" w:rsidP="00146CAC">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1FB66A5C" w14:textId="77777777" w:rsidR="00FB710F" w:rsidRPr="00880A57" w:rsidRDefault="00FB710F" w:rsidP="00146CAC">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341B1CF2" w14:textId="77777777" w:rsidR="00FB710F" w:rsidRPr="00880A57" w:rsidRDefault="00FB710F" w:rsidP="00146CAC">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Cheltuieli eligibile generale aferente proiectelor finanțate din FEADR:</w:t>
            </w:r>
          </w:p>
          <w:p w14:paraId="0F323B5F" w14:textId="77777777" w:rsidR="00FB710F" w:rsidRPr="00880A57" w:rsidRDefault="00FB710F" w:rsidP="00146CAC">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51C5B9E" w14:textId="77777777" w:rsidR="00FB710F" w:rsidRPr="00880A57" w:rsidRDefault="00FB710F" w:rsidP="00146CAC">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7BF38766" w14:textId="77777777" w:rsidR="00FB710F" w:rsidRPr="00880A57" w:rsidRDefault="00FB710F" w:rsidP="00146CAC">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Cheltuielile generate ca urmare a impunerii de noi cerințe ale UE, fermierilor, în vederea conformării respectivelor cerințe, pe o perioadă de maximum 24 de luni de la data la care acestea au devenit obligatorii pentru exploatație în acord cu </w:t>
            </w:r>
            <w:proofErr w:type="spellStart"/>
            <w:r w:rsidRPr="00880A57">
              <w:rPr>
                <w:rFonts w:asciiTheme="minorHAnsi" w:hAnsiTheme="minorHAnsi" w:cstheme="minorHAnsi"/>
                <w:color w:val="000000"/>
                <w:sz w:val="24"/>
              </w:rPr>
              <w:t>Art</w:t>
            </w:r>
            <w:proofErr w:type="spellEnd"/>
            <w:r w:rsidRPr="00880A57">
              <w:rPr>
                <w:rFonts w:asciiTheme="minorHAnsi" w:hAnsiTheme="minorHAnsi" w:cstheme="minorHAnsi"/>
                <w:color w:val="000000"/>
                <w:sz w:val="24"/>
              </w:rPr>
              <w:t xml:space="preserve"> 73  alin.(5) din R(UE) 2115/2021.</w:t>
            </w:r>
          </w:p>
          <w:p w14:paraId="489E4D70" w14:textId="77777777" w:rsidR="00FB710F" w:rsidRPr="00880A57" w:rsidRDefault="00FB710F" w:rsidP="00146CA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7C0DA56A" w14:textId="77777777" w:rsidR="00FB710F" w:rsidRPr="00880A57" w:rsidRDefault="00FB710F" w:rsidP="00146CAC">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328FCAA5" w14:textId="77777777" w:rsidR="00FB710F" w:rsidRPr="00880A57" w:rsidRDefault="00FB710F" w:rsidP="00146CAC">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515DEE96" w14:textId="77777777" w:rsidR="00FB710F" w:rsidRPr="00880A57" w:rsidRDefault="00FB710F" w:rsidP="00146CA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B96D7BF" w14:textId="77777777" w:rsidR="00FB710F" w:rsidRPr="00880A57" w:rsidRDefault="00FB710F" w:rsidP="00146CAC">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04DF7968" w14:textId="77777777" w:rsidR="00FB710F" w:rsidRPr="00880A57" w:rsidRDefault="00FB710F" w:rsidP="00146CAC">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0C41350B" w14:textId="77777777" w:rsidR="00FB710F" w:rsidRPr="00880A57" w:rsidRDefault="00FB710F" w:rsidP="00146CAC">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Pr="00880A57">
              <w:rPr>
                <w:rFonts w:asciiTheme="minorHAnsi" w:hAnsiTheme="minorHAnsi" w:cstheme="minorHAnsi"/>
                <w:color w:val="000000"/>
                <w:sz w:val="24"/>
                <w:lang w:val="en-US"/>
              </w:rPr>
              <w:t>:</w:t>
            </w:r>
          </w:p>
          <w:p w14:paraId="3C9CAB8E" w14:textId="77777777" w:rsidR="00FB710F" w:rsidRPr="00880A57" w:rsidRDefault="00FB710F" w:rsidP="00146CAC">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start </w:t>
            </w:r>
            <w:proofErr w:type="spellStart"/>
            <w:r w:rsidRPr="00880A57">
              <w:rPr>
                <w:rFonts w:asciiTheme="minorHAnsi" w:hAnsiTheme="minorHAnsi" w:cstheme="minorHAnsi"/>
                <w:color w:val="000000"/>
                <w:sz w:val="24"/>
              </w:rPr>
              <w:t>up</w:t>
            </w:r>
            <w:proofErr w:type="spellEnd"/>
            <w:r w:rsidRPr="00880A57">
              <w:rPr>
                <w:rFonts w:asciiTheme="minorHAnsi" w:hAnsiTheme="minorHAnsi" w:cstheme="minorHAnsi"/>
                <w:color w:val="000000"/>
                <w:sz w:val="24"/>
              </w:rPr>
              <w:t xml:space="preserve"> este neeligibilă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cu un cuantum mai mare de 10 % din cheltuielile totale eligibile ale </w:t>
            </w:r>
            <w:proofErr w:type="spellStart"/>
            <w:r w:rsidRPr="00880A57">
              <w:rPr>
                <w:rFonts w:asciiTheme="minorHAnsi" w:hAnsiTheme="minorHAnsi" w:cstheme="minorHAnsi"/>
                <w:color w:val="000000"/>
                <w:sz w:val="24"/>
              </w:rPr>
              <w:t>operaţiunii</w:t>
            </w:r>
            <w:proofErr w:type="spellEnd"/>
            <w:r w:rsidRPr="00880A57">
              <w:rPr>
                <w:rFonts w:asciiTheme="minorHAnsi" w:hAnsiTheme="minorHAnsi" w:cstheme="minorHAnsi"/>
                <w:color w:val="000000"/>
                <w:sz w:val="24"/>
              </w:rPr>
              <w:t xml:space="preserve"> în cauză;</w:t>
            </w:r>
          </w:p>
          <w:p w14:paraId="616E4824" w14:textId="77777777" w:rsidR="00FB710F" w:rsidRPr="00880A57" w:rsidRDefault="00FB710F" w:rsidP="00146CAC">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w:t>
            </w:r>
            <w:proofErr w:type="spellStart"/>
            <w:r w:rsidRPr="00880A57">
              <w:rPr>
                <w:rFonts w:asciiTheme="minorHAnsi" w:hAnsiTheme="minorHAnsi" w:cstheme="minorHAnsi"/>
                <w:color w:val="000000"/>
                <w:sz w:val="24"/>
              </w:rPr>
              <w:t>investiţtii</w:t>
            </w:r>
            <w:proofErr w:type="spellEnd"/>
            <w:r w:rsidRPr="00880A57">
              <w:rPr>
                <w:rFonts w:asciiTheme="minorHAnsi" w:hAnsiTheme="minorHAnsi" w:cstheme="minorHAnsi"/>
                <w:color w:val="000000"/>
                <w:sz w:val="24"/>
              </w:rPr>
              <w:t xml:space="preserve"> este neeligibila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construite/ neconstruite;</w:t>
            </w:r>
          </w:p>
          <w:p w14:paraId="5ED279F3" w14:textId="77777777" w:rsidR="00FB710F" w:rsidRPr="00880A57" w:rsidRDefault="00FB710F" w:rsidP="00146CAC">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în alte scopuri decât: </w:t>
            </w:r>
          </w:p>
          <w:p w14:paraId="4B9D3632" w14:textId="77777777" w:rsidR="00FB710F" w:rsidRPr="00880A57" w:rsidRDefault="00FB710F" w:rsidP="00146CAC">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6934EA9D" w14:textId="77777777" w:rsidR="00FB710F" w:rsidRPr="00880A57" w:rsidRDefault="00FB710F" w:rsidP="00146CAC">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E1969B2" w14:textId="77777777" w:rsidR="00FB710F" w:rsidRPr="00880A57" w:rsidRDefault="00FB710F" w:rsidP="00146CAC">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menţionate la articolul 70; sau </w:t>
            </w:r>
          </w:p>
          <w:p w14:paraId="1FF89148" w14:textId="77777777" w:rsidR="00FB710F" w:rsidRPr="00880A57" w:rsidRDefault="00FB710F" w:rsidP="00146CAC">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1DEA32CD" w14:textId="77777777" w:rsidR="00FB710F" w:rsidRPr="00880A57" w:rsidRDefault="00FB710F" w:rsidP="00146CAC">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3CABAC6D" w14:textId="77777777" w:rsidR="00FB710F" w:rsidRPr="00880A57" w:rsidRDefault="00FB710F" w:rsidP="00146CAC">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excepţia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2102B627" w14:textId="77777777" w:rsidR="00FB710F" w:rsidRPr="00880A57" w:rsidRDefault="00FB710F" w:rsidP="00146CAC">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excepţia investiţiilor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0012C6DF" w14:textId="77777777" w:rsidR="00FB710F" w:rsidRPr="00880A57" w:rsidRDefault="00FB710F" w:rsidP="00146CAC">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6B63FE2D" w14:textId="77777777" w:rsidR="00FB710F" w:rsidRPr="00880A57" w:rsidRDefault="00FB710F" w:rsidP="00146CAC">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761AE1C8" w14:textId="77777777" w:rsidR="00FB710F" w:rsidRPr="00880A57" w:rsidRDefault="00FB710F" w:rsidP="00146CAC">
            <w:pPr>
              <w:spacing w:before="120" w:after="120"/>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conform</w:t>
            </w:r>
            <w:r w:rsidRPr="00880A57">
              <w:rPr>
                <w:rFonts w:asciiTheme="minorHAnsi" w:hAnsiTheme="minorHAnsi" w:cstheme="minorHAnsi"/>
                <w:sz w:val="24"/>
              </w:rPr>
              <w:t xml:space="preserve"> fișei tehnice a DR 36 - LEADER nu pot fi finanțate următoarele tipuri de operațiuni:</w:t>
            </w:r>
          </w:p>
          <w:p w14:paraId="0054B09E" w14:textId="77777777" w:rsidR="00FB710F" w:rsidRPr="00880A57" w:rsidRDefault="00FB710F" w:rsidP="00146CAC">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4C0853B9" w14:textId="77777777" w:rsidR="00FB710F" w:rsidRPr="00880A57" w:rsidRDefault="00FB710F" w:rsidP="00146CAC">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Investiţii în irigaţii si Art.76 - Instrumente de gestionare a riscurilor din  R(UE)2021/2115;</w:t>
            </w:r>
          </w:p>
          <w:p w14:paraId="7680AE22" w14:textId="77777777" w:rsidR="00FB710F" w:rsidRPr="00880A57" w:rsidRDefault="00FB710F" w:rsidP="00146CAC">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41A532FB" w14:textId="77777777" w:rsidR="00FB710F" w:rsidRPr="00880A57" w:rsidRDefault="00FB710F" w:rsidP="00146CAC">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79A19EEC" w14:textId="77777777" w:rsidR="00FB710F" w:rsidRPr="00880A57" w:rsidRDefault="00FB710F" w:rsidP="00146CAC">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485AB879" w14:textId="77777777" w:rsidR="00FB710F" w:rsidRPr="00880A57" w:rsidRDefault="00FB710F" w:rsidP="00146CAC">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5B63D3CB" w14:textId="77777777" w:rsidR="00FB710F" w:rsidRPr="00880A57" w:rsidRDefault="00FB710F" w:rsidP="00146CAC">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1FC10AC9" w14:textId="77777777" w:rsidR="00FB710F" w:rsidRPr="00880A57" w:rsidRDefault="00FB710F" w:rsidP="00146CAC">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4BC7740C" w14:textId="77777777" w:rsidR="00FB710F" w:rsidRPr="00880A57" w:rsidRDefault="00FB710F" w:rsidP="00146CAC">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DBBBE96" w14:textId="77777777" w:rsidR="00FB710F" w:rsidRPr="00880A57" w:rsidRDefault="00FB710F" w:rsidP="00146CAC">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68B4C3E" w14:textId="77777777" w:rsidR="00FB710F" w:rsidRPr="00880A57" w:rsidRDefault="00FB710F" w:rsidP="00146CAC">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08F8D8DE" w14:textId="77777777" w:rsidR="00FB710F" w:rsidRPr="00880A57" w:rsidRDefault="00FB710F" w:rsidP="00146CAC">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4DA4772B" w14:textId="77777777" w:rsidR="00FB710F" w:rsidRPr="00880A57" w:rsidRDefault="00FB710F" w:rsidP="00146CAC">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397C8124" w14:textId="77777777" w:rsidR="00FB710F" w:rsidRPr="00880A57" w:rsidRDefault="00FB710F" w:rsidP="00146CAC">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787317B8" w14:textId="77777777" w:rsidR="00FB710F" w:rsidRPr="00880A57" w:rsidRDefault="00FB710F" w:rsidP="00146CA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şi nici in cazul proiectelor de investiţii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7261DF48" w14:textId="77777777" w:rsidR="00FB710F" w:rsidRPr="00880A57" w:rsidRDefault="00FB710F" w:rsidP="00146CA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solicitanţii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2FBFCDA9" w14:textId="77777777" w:rsidR="00FB710F" w:rsidRPr="00880A57" w:rsidRDefault="00FB710F" w:rsidP="00146CAC">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6C4193A6" w14:textId="77777777" w:rsidR="00FB710F" w:rsidRPr="00880A57" w:rsidRDefault="00FB710F" w:rsidP="00146CAC">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2ACA3D8B" w14:textId="77777777" w:rsidR="00FB710F" w:rsidRPr="00880A57" w:rsidRDefault="00FB710F" w:rsidP="00146CAC">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2BA7C940" w14:textId="77777777" w:rsidR="00FB710F" w:rsidRPr="00880A57" w:rsidRDefault="00FB710F" w:rsidP="00146CAC">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şi completările ulterioare -  transportul rutier de mărfuri efectuat cu respectarea condiţiilor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5EE0683A" w14:textId="77777777" w:rsidR="00FB710F" w:rsidRPr="00880A57" w:rsidRDefault="00FB710F" w:rsidP="00146CAC">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620B59F3" w14:textId="77777777" w:rsidR="00FB710F" w:rsidRPr="00880A57" w:rsidRDefault="00FB710F" w:rsidP="00146CAC">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6886BA28" w14:textId="77777777" w:rsidR="00FB710F" w:rsidRPr="00880A57" w:rsidRDefault="00FB710F" w:rsidP="00146CAC">
            <w:pPr>
              <w:spacing w:before="120" w:after="120"/>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13A08C8A" w14:textId="77777777" w:rsidR="00FB710F" w:rsidRPr="00880A57" w:rsidRDefault="00FB710F" w:rsidP="00146CAC">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113C5537" w14:textId="77777777" w:rsidR="00FB710F" w:rsidRPr="00880A57" w:rsidRDefault="00FB710F" w:rsidP="00146CAC">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529DD29B" w14:textId="77777777" w:rsidR="00FB710F" w:rsidRPr="00880A57" w:rsidRDefault="00FB710F" w:rsidP="00146CAC">
            <w:pPr>
              <w:spacing w:before="120" w:after="120"/>
              <w:jc w:val="both"/>
              <w:rPr>
                <w:rFonts w:asciiTheme="minorHAnsi" w:hAnsiTheme="minorHAnsi" w:cstheme="minorHAnsi"/>
                <w:sz w:val="24"/>
              </w:rPr>
            </w:pPr>
            <w:r w:rsidRPr="00880A57">
              <w:rPr>
                <w:rFonts w:asciiTheme="minorHAnsi" w:hAnsiTheme="minorHAnsi" w:cstheme="minorHAnsi"/>
                <w:sz w:val="24"/>
              </w:rPr>
              <w:t xml:space="preserve">(v) transportul nu constituie decât o activitate auxiliară ansamblului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desfășurate de întreprindere;</w:t>
            </w:r>
          </w:p>
          <w:p w14:paraId="0BA563EC" w14:textId="77777777" w:rsidR="00FB710F" w:rsidRPr="00880A57" w:rsidRDefault="00FB710F" w:rsidP="00146CAC">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62F6FF84" w14:textId="77777777" w:rsidR="00FB710F" w:rsidRPr="00880A57" w:rsidRDefault="00FB710F" w:rsidP="00146CAC">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38B5604B" w14:textId="77777777" w:rsidR="00FB710F" w:rsidRPr="00880A57" w:rsidRDefault="00FB710F" w:rsidP="00146CAC">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213BE1F5" w14:textId="77777777" w:rsidR="00FB710F" w:rsidRPr="00880A57" w:rsidRDefault="00FB710F" w:rsidP="00146CAC">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11583D23" w14:textId="77777777" w:rsidR="00FB710F" w:rsidRPr="00880A57" w:rsidRDefault="00FB710F" w:rsidP="00146CAC">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şi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şi macara hidraulică pentru reciclare;</w:t>
            </w:r>
          </w:p>
          <w:p w14:paraId="012E25FC" w14:textId="77777777" w:rsidR="00FB710F" w:rsidRPr="00880A57" w:rsidRDefault="00FB710F" w:rsidP="00146CAC">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6273E5D9" w14:textId="77777777" w:rsidR="00FB710F" w:rsidRPr="00880A57" w:rsidRDefault="00FB710F" w:rsidP="00146CAC">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1345A39B" w14:textId="77777777" w:rsidR="00FB710F" w:rsidRPr="00880A57" w:rsidRDefault="00FB710F" w:rsidP="00146CAC">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71A23438" w14:textId="77777777" w:rsidR="00FB710F" w:rsidRPr="00880A57" w:rsidRDefault="00FB710F" w:rsidP="00146CAC">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76BA2A0C" w14:textId="77777777" w:rsidR="00FB710F" w:rsidRPr="00880A57" w:rsidRDefault="00FB710F" w:rsidP="00146CAC">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5EEC092A" w14:textId="77777777" w:rsidR="00FB710F" w:rsidRPr="00880A57" w:rsidRDefault="00FB710F" w:rsidP="00146CAC">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2028855F" w14:textId="77777777" w:rsidR="00FB710F" w:rsidRPr="00880A57" w:rsidRDefault="00FB710F" w:rsidP="00146CAC">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Masină</w:t>
            </w:r>
            <w:proofErr w:type="spellEnd"/>
            <w:r w:rsidRPr="00880A57">
              <w:rPr>
                <w:rFonts w:asciiTheme="minorHAnsi" w:hAnsiTheme="minorHAnsi" w:cstheme="minorHAnsi"/>
                <w:sz w:val="24"/>
              </w:rPr>
              <w:t xml:space="preserve"> de transport funerar.</w:t>
            </w:r>
          </w:p>
          <w:p w14:paraId="4D9163AE" w14:textId="77777777" w:rsidR="00FB710F" w:rsidRPr="00880A57" w:rsidRDefault="00FB710F" w:rsidP="00146CAC">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Food</w:t>
            </w:r>
            <w:proofErr w:type="spellEnd"/>
            <w:r w:rsidRPr="00880A57">
              <w:rPr>
                <w:rFonts w:asciiTheme="minorHAnsi" w:hAnsiTheme="minorHAnsi" w:cstheme="minorHAnsi"/>
                <w:sz w:val="24"/>
              </w:rPr>
              <w:t>-truck;</w:t>
            </w:r>
          </w:p>
          <w:p w14:paraId="5DA9DFB4" w14:textId="77777777" w:rsidR="00FB710F" w:rsidRPr="00880A57" w:rsidRDefault="00FB710F" w:rsidP="00146CAC">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58F7DFE5" w14:textId="77777777" w:rsidR="00FB710F" w:rsidRPr="00880A57" w:rsidRDefault="00FB710F" w:rsidP="00146CAC">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3855366C" w14:textId="77777777" w:rsidR="00FB710F" w:rsidRPr="00880A57" w:rsidRDefault="00FB710F" w:rsidP="00146CAC">
            <w:pPr>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finantare şi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3815AC18" w14:textId="77777777" w:rsidR="00FB710F" w:rsidRPr="00880A57" w:rsidRDefault="00FB710F" w:rsidP="00146CA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3277ECE9" w14:textId="77777777" w:rsidR="00FB710F" w:rsidRPr="00880A57" w:rsidRDefault="00FB710F" w:rsidP="00146CAC">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3DC87877" w14:textId="77777777" w:rsidR="00FB710F" w:rsidRPr="00880A57" w:rsidRDefault="00FB710F" w:rsidP="00146CAC">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4EC2548E" w14:textId="77777777" w:rsidR="00FB710F" w:rsidRPr="00880A57" w:rsidRDefault="00FB710F" w:rsidP="00146CA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1032B7EF" w14:textId="77777777" w:rsidR="00FB710F" w:rsidRPr="00880A57" w:rsidRDefault="00FB710F" w:rsidP="00146CA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04C71854" w14:textId="77777777" w:rsidR="00FB710F" w:rsidRPr="00880A57" w:rsidRDefault="00FB710F" w:rsidP="00146CA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64FD1373" w14:textId="77777777" w:rsidR="00FB710F" w:rsidRPr="00880A57" w:rsidRDefault="00FB710F" w:rsidP="00146CAC">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5BE000D0" w14:textId="77777777" w:rsidR="00FB710F" w:rsidRPr="00880A57" w:rsidRDefault="00FB710F" w:rsidP="00146CAC">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3B8C03D4" w14:textId="77777777" w:rsidR="00FB710F" w:rsidRPr="00880A57" w:rsidRDefault="00FB710F" w:rsidP="00146CAC">
            <w:pPr>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057BB4CF" w14:textId="77777777" w:rsidR="00FB710F" w:rsidRPr="00880A57" w:rsidRDefault="00FB710F" w:rsidP="00146CAC">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75D4260A" w14:textId="77777777" w:rsidR="00FB710F" w:rsidRPr="00880A57" w:rsidRDefault="00FB710F" w:rsidP="00146CAC">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proofErr w:type="spellStart"/>
            <w:r w:rsidRPr="00880A57">
              <w:rPr>
                <w:rFonts w:asciiTheme="minorHAnsi" w:hAnsiTheme="minorHAnsi" w:cstheme="minorHAnsi"/>
                <w:sz w:val="24"/>
              </w:rPr>
              <w:t>inchiriere</w:t>
            </w:r>
            <w:proofErr w:type="spellEnd"/>
            <w:r w:rsidRPr="00880A57">
              <w:rPr>
                <w:rFonts w:asciiTheme="minorHAnsi" w:hAnsiTheme="minorHAnsi" w:cstheme="minorHAnsi"/>
                <w:sz w:val="24"/>
              </w:rPr>
              <w:t xml:space="preserve">, comodat, etc.) și care prevăd cheltuieli cu montaj/ lucrări de construcţii care nu necesită obţinerea unei Autorizaţii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10FF7E1E" w14:textId="77777777" w:rsidR="00FB710F" w:rsidRPr="00880A57" w:rsidRDefault="00FB710F" w:rsidP="00FB710F">
      <w:pPr>
        <w:spacing w:before="120" w:after="120" w:line="240" w:lineRule="auto"/>
        <w:jc w:val="both"/>
        <w:rPr>
          <w:rFonts w:asciiTheme="minorHAnsi" w:hAnsiTheme="minorHAnsi" w:cstheme="minorHAnsi"/>
          <w:sz w:val="24"/>
        </w:rPr>
      </w:pPr>
    </w:p>
    <w:p w14:paraId="3495FC32" w14:textId="77777777" w:rsidR="00FB710F" w:rsidRPr="00880A57" w:rsidRDefault="00FB710F" w:rsidP="00FB710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78F8E5F3"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rPr>
        <w:t xml:space="preserve"> și completarea matricei de verificare a Bugetului </w:t>
      </w:r>
      <w:proofErr w:type="spellStart"/>
      <w:r w:rsidRPr="00880A57">
        <w:rPr>
          <w:rFonts w:asciiTheme="minorHAnsi" w:hAnsiTheme="minorHAnsi" w:cstheme="minorHAnsi"/>
          <w:sz w:val="24"/>
        </w:rPr>
        <w:t>indicativ,</w:t>
      </w:r>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va bifa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7F9A88AB" w14:textId="77777777" w:rsidR="00FB710F" w:rsidRPr="00880A57" w:rsidRDefault="00FB710F" w:rsidP="00FB710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667A0FD0" w14:textId="77777777" w:rsidR="00FB710F" w:rsidRPr="00880A57" w:rsidRDefault="00FB710F" w:rsidP="00FB710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îşi motivează poziţia în linia prevăzută în acest scop.</w:t>
      </w:r>
    </w:p>
    <w:p w14:paraId="73BD9CF7"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poziţia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Observaţii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4C3B99FA"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finanţare fata de devizul general şi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şi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Observaţii. </w:t>
      </w:r>
    </w:p>
    <w:p w14:paraId="258EFB8A"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Şi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14:paraId="7954B04D"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Cererea de finanţare este declarată eligibilă prin bifarea </w:t>
      </w:r>
      <w:proofErr w:type="spellStart"/>
      <w:r w:rsidRPr="00880A57">
        <w:rPr>
          <w:rFonts w:asciiTheme="minorHAnsi" w:hAnsiTheme="minorHAnsi" w:cstheme="minorHAnsi"/>
          <w:b/>
          <w:sz w:val="24"/>
        </w:rPr>
        <w:t>casutei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corespunzatoare</w:t>
      </w:r>
      <w:proofErr w:type="spellEnd"/>
      <w:r w:rsidRPr="00880A57">
        <w:rPr>
          <w:rFonts w:asciiTheme="minorHAnsi" w:hAnsiTheme="minorHAnsi" w:cstheme="minorHAnsi"/>
          <w:b/>
          <w:sz w:val="24"/>
        </w:rPr>
        <w:t xml:space="preserve"> DA cu </w:t>
      </w:r>
      <w:proofErr w:type="spellStart"/>
      <w:r w:rsidRPr="00880A57">
        <w:rPr>
          <w:rFonts w:asciiTheme="minorHAnsi" w:hAnsiTheme="minorHAnsi" w:cstheme="minorHAnsi"/>
          <w:b/>
          <w:sz w:val="24"/>
        </w:rPr>
        <w:t>diferente</w:t>
      </w:r>
      <w:proofErr w:type="spellEnd"/>
      <w:r w:rsidRPr="00880A57">
        <w:rPr>
          <w:rFonts w:asciiTheme="minorHAnsi" w:hAnsiTheme="minorHAnsi" w:cstheme="minorHAnsi"/>
          <w:b/>
          <w:sz w:val="24"/>
        </w:rPr>
        <w:t>.</w:t>
      </w:r>
    </w:p>
    <w:p w14:paraId="40FC6BA4"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2EBA3B2F"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397D544A"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conţinând cursul BCE din data întocmirii Studiului de fezabilitate/ Memoriului Justificativ.</w:t>
      </w:r>
    </w:p>
    <w:p w14:paraId="18176909"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înştiinţează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informaţiilor suplimentare E3.4L.</w:t>
      </w:r>
    </w:p>
    <w:p w14:paraId="5525430E"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118A4030" w14:textId="77777777" w:rsidR="00FB710F" w:rsidRPr="00880A57" w:rsidRDefault="00FB710F" w:rsidP="00FB710F">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7FCD2B94" w14:textId="77777777" w:rsidR="00FB710F" w:rsidRPr="00880A57" w:rsidRDefault="00FB710F" w:rsidP="00FB710F">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7D0DCB2B" w14:textId="77777777" w:rsidR="00FB710F" w:rsidRPr="00880A57" w:rsidRDefault="00FB710F" w:rsidP="00FB710F">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5381AF3"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investiţiilor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246E862A"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3F1DC157"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investiţiilor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738EF667"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E8FB86A"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7AA2A308"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4C5552A8" w14:textId="77777777" w:rsidR="00FB710F" w:rsidRPr="00880A57" w:rsidRDefault="00FB710F" w:rsidP="00FB710F">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0050CE7A"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370DD0D3"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2810F277"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2D328FDB"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07C5891F"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402A2575"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2BEBC003"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0E320A03"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30B6BD2E"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6D844801"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06CB3458"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3CA3CFB0"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b) sunt prevăzute sau rezultă din aplicarea legislaţiei în vederea obţinerii de avize, acorduri şi autorizaţii necesare implementării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 xml:space="preserve"> ori din </w:t>
      </w:r>
      <w:proofErr w:type="spellStart"/>
      <w:r w:rsidRPr="00880A57">
        <w:rPr>
          <w:rFonts w:asciiTheme="minorHAnsi" w:hAnsiTheme="minorHAnsi" w:cstheme="minorHAnsi"/>
          <w:sz w:val="24"/>
          <w:szCs w:val="24"/>
        </w:rPr>
        <w:t>cerinţele</w:t>
      </w:r>
      <w:proofErr w:type="spellEnd"/>
      <w:r w:rsidRPr="00880A57">
        <w:rPr>
          <w:rFonts w:asciiTheme="minorHAnsi" w:hAnsiTheme="minorHAnsi" w:cstheme="minorHAnsi"/>
          <w:sz w:val="24"/>
          <w:szCs w:val="24"/>
        </w:rPr>
        <w:t xml:space="preserve"> minime impuse de PS 2023-2027;</w:t>
      </w:r>
    </w:p>
    <w:p w14:paraId="736363DB"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 sunt aferente, după caz: unor studii şi/sau analize privind durabilitatea economică şi de mediu, studiu de fezabilitate, proiect tehnic, document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întocmite în conformitate cu prevederile legislaţiei în vigoare;</w:t>
      </w:r>
    </w:p>
    <w:p w14:paraId="46FACF5B"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 sunt necesare în procesul de achiziţii publice pentru </w:t>
      </w:r>
      <w:proofErr w:type="spellStart"/>
      <w:r w:rsidRPr="00880A57">
        <w:rPr>
          <w:rFonts w:asciiTheme="minorHAnsi" w:hAnsiTheme="minorHAnsi" w:cstheme="minorHAnsi"/>
          <w:sz w:val="24"/>
          <w:szCs w:val="24"/>
        </w:rPr>
        <w:t>activităţile</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w:t>
      </w:r>
    </w:p>
    <w:p w14:paraId="1EF1A735"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 sunt aferente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de coordonare şi supervizare a </w:t>
      </w:r>
      <w:proofErr w:type="spellStart"/>
      <w:r w:rsidRPr="00880A57">
        <w:rPr>
          <w:rFonts w:asciiTheme="minorHAnsi" w:hAnsiTheme="minorHAnsi" w:cstheme="minorHAnsi"/>
          <w:sz w:val="24"/>
          <w:szCs w:val="24"/>
        </w:rPr>
        <w:t>execuţiei</w:t>
      </w:r>
      <w:proofErr w:type="spellEnd"/>
      <w:r w:rsidRPr="00880A57">
        <w:rPr>
          <w:rFonts w:asciiTheme="minorHAnsi" w:hAnsiTheme="minorHAnsi" w:cstheme="minorHAnsi"/>
          <w:sz w:val="24"/>
          <w:szCs w:val="24"/>
        </w:rPr>
        <w:t xml:space="preserve"> şi </w:t>
      </w:r>
      <w:proofErr w:type="spellStart"/>
      <w:r w:rsidRPr="00880A57">
        <w:rPr>
          <w:rFonts w:asciiTheme="minorHAnsi" w:hAnsiTheme="minorHAnsi" w:cstheme="minorHAnsi"/>
          <w:sz w:val="24"/>
          <w:szCs w:val="24"/>
        </w:rPr>
        <w:t>recepţiei</w:t>
      </w:r>
      <w:proofErr w:type="spellEnd"/>
      <w:r w:rsidRPr="00880A57">
        <w:rPr>
          <w:rFonts w:asciiTheme="minorHAnsi" w:hAnsiTheme="minorHAnsi" w:cstheme="minorHAnsi"/>
          <w:sz w:val="24"/>
          <w:szCs w:val="24"/>
        </w:rPr>
        <w:t xml:space="preserve"> lucrărilor de construcţii-montaj.</w:t>
      </w:r>
    </w:p>
    <w:p w14:paraId="37A86B3B"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 aferente proiectului. Excepție fac cheltuielile de consultanță pentru întocmirea dosarului Cererii de Finanţare, care se pot deconta integral în cadrul primei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w:t>
      </w:r>
    </w:p>
    <w:p w14:paraId="53267B24"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w:t>
      </w:r>
      <w:proofErr w:type="spellStart"/>
      <w:r w:rsidRPr="00880A57">
        <w:rPr>
          <w:rFonts w:asciiTheme="minorHAnsi" w:hAnsiTheme="minorHAnsi" w:cstheme="minorHAnsi"/>
          <w:sz w:val="24"/>
          <w:szCs w:val="24"/>
        </w:rPr>
        <w:t>prevad</w:t>
      </w:r>
      <w:proofErr w:type="spellEnd"/>
      <w:r w:rsidRPr="00880A57">
        <w:rPr>
          <w:rFonts w:asciiTheme="minorHAnsi" w:hAnsiTheme="minorHAnsi" w:cstheme="minorHAnsi"/>
          <w:sz w:val="24"/>
          <w:szCs w:val="24"/>
        </w:rPr>
        <w:t xml:space="preserve"> investitii neproductive și în limita a 3% pentru proiectele care prevăd investiții în achiziții simple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cele care </w:t>
      </w:r>
      <w:proofErr w:type="spellStart"/>
      <w:r w:rsidRPr="00880A57">
        <w:rPr>
          <w:rFonts w:asciiTheme="minorHAnsi" w:hAnsiTheme="minorHAnsi" w:cstheme="minorHAnsi"/>
          <w:sz w:val="24"/>
          <w:szCs w:val="24"/>
        </w:rPr>
        <w:t>prevad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-montaj si investitii neproductive). </w:t>
      </w:r>
    </w:p>
    <w:p w14:paraId="064F0393"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Studiile de fezabilitate, proiectele tehnice şi/sau </w:t>
      </w:r>
      <w:proofErr w:type="spellStart"/>
      <w:r w:rsidRPr="00880A57">
        <w:rPr>
          <w:rFonts w:asciiTheme="minorHAnsi" w:hAnsiTheme="minorHAnsi" w:cstheme="minorHAnsi"/>
          <w:sz w:val="24"/>
          <w:szCs w:val="24"/>
        </w:rPr>
        <w:t>documentaţiile</w:t>
      </w:r>
      <w:proofErr w:type="spellEnd"/>
      <w:r w:rsidRPr="00880A57">
        <w:rPr>
          <w:rFonts w:asciiTheme="minorHAnsi" w:hAnsiTheme="minorHAnsi" w:cstheme="minorHAnsi"/>
          <w:sz w:val="24"/>
          <w:szCs w:val="24"/>
        </w:rPr>
        <w:t xml:space="preserve">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aferente cererilor de finanţare depuse de solicitanţii pe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din PS 2023-2027, trebuie întocmite potrivit prevederilor Hotărârii Guvernului nr. 907/2016 privind etapele de elaborare şi </w:t>
      </w:r>
      <w:proofErr w:type="spellStart"/>
      <w:r w:rsidRPr="00880A57">
        <w:rPr>
          <w:rFonts w:asciiTheme="minorHAnsi" w:hAnsiTheme="minorHAnsi" w:cstheme="minorHAnsi"/>
          <w:sz w:val="24"/>
          <w:szCs w:val="24"/>
        </w:rPr>
        <w:t>conţinutul</w:t>
      </w:r>
      <w:proofErr w:type="spellEnd"/>
      <w:r w:rsidRPr="00880A57">
        <w:rPr>
          <w:rFonts w:asciiTheme="minorHAnsi" w:hAnsiTheme="minorHAnsi" w:cstheme="minorHAnsi"/>
          <w:sz w:val="24"/>
          <w:szCs w:val="24"/>
        </w:rPr>
        <w:t xml:space="preserve">-cadru al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tehnico-economice aferente obiectivelor/proiectelor de investiţii </w:t>
      </w:r>
      <w:proofErr w:type="spellStart"/>
      <w:r w:rsidRPr="00880A57">
        <w:rPr>
          <w:rFonts w:asciiTheme="minorHAnsi" w:hAnsiTheme="minorHAnsi" w:cstheme="minorHAnsi"/>
          <w:sz w:val="24"/>
          <w:szCs w:val="24"/>
        </w:rPr>
        <w:t>finanţate</w:t>
      </w:r>
      <w:proofErr w:type="spellEnd"/>
      <w:r w:rsidRPr="00880A57">
        <w:rPr>
          <w:rFonts w:asciiTheme="minorHAnsi" w:hAnsiTheme="minorHAnsi" w:cstheme="minorHAnsi"/>
          <w:sz w:val="24"/>
          <w:szCs w:val="24"/>
        </w:rPr>
        <w:t xml:space="preserve"> din fonduri publice, cu modificările şi completările ulterioare, şi trebuie să conţină informaţii tehnice, economice, detaliate şi relevante în raport cu proiectul propus.</w:t>
      </w:r>
    </w:p>
    <w:p w14:paraId="2048DCAC"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264663CA"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se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din dreptul </w:t>
      </w:r>
      <w:proofErr w:type="spellStart"/>
      <w:r w:rsidRPr="00880A57">
        <w:rPr>
          <w:rFonts w:asciiTheme="minorHAnsi" w:hAnsiTheme="minorHAnsi" w:cstheme="minorHAnsi"/>
          <w:sz w:val="24"/>
          <w:szCs w:val="24"/>
        </w:rPr>
        <w:t>fiecarei</w:t>
      </w:r>
      <w:proofErr w:type="spellEnd"/>
      <w:r w:rsidRPr="00880A57">
        <w:rPr>
          <w:rFonts w:asciiTheme="minorHAnsi" w:hAnsiTheme="minorHAnsi" w:cstheme="minorHAnsi"/>
          <w:sz w:val="24"/>
          <w:szCs w:val="24"/>
        </w:rPr>
        <w:t xml:space="preserve"> cheltuieli eligibile și neeligibile si se verifica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coloana de cheltuieli aferentă. </w:t>
      </w:r>
    </w:p>
    <w:p w14:paraId="756F03C9"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in urma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se constata ca cheltuielile eligibile si neeligibile sunt trecute in coloanele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acestora,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in caz contrar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NU si îşi motivează poziţia în linia prevăzută în acest scop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aceste cheltuieli fiind neeligibile.</w:t>
      </w:r>
    </w:p>
    <w:p w14:paraId="3EF13A32"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subcap. 4.3 şi 4.4 se cuprind cheltuieli pentru </w:t>
      </w:r>
      <w:proofErr w:type="spellStart"/>
      <w:r w:rsidRPr="00880A57">
        <w:rPr>
          <w:rFonts w:asciiTheme="minorHAnsi" w:hAnsiTheme="minorHAnsi" w:cstheme="minorHAnsi"/>
          <w:sz w:val="24"/>
          <w:szCs w:val="24"/>
        </w:rPr>
        <w:t>achizitionarea</w:t>
      </w:r>
      <w:proofErr w:type="spellEnd"/>
      <w:r w:rsidRPr="00880A57">
        <w:rPr>
          <w:rFonts w:asciiTheme="minorHAnsi" w:hAnsiTheme="minorHAnsi" w:cstheme="minorHAnsi"/>
          <w:sz w:val="24"/>
          <w:szCs w:val="24"/>
        </w:rPr>
        <w:t xml:space="preserve"> utilajelor şi echipamentelor,  toate utilajele şi echipamentele se pot prezenta </w:t>
      </w:r>
      <w:proofErr w:type="spellStart"/>
      <w:r w:rsidRPr="00880A57">
        <w:rPr>
          <w:rFonts w:asciiTheme="minorHAnsi" w:hAnsiTheme="minorHAnsi" w:cstheme="minorHAnsi"/>
          <w:sz w:val="24"/>
          <w:szCs w:val="24"/>
        </w:rPr>
        <w:t>intr</w:t>
      </w:r>
      <w:proofErr w:type="spellEnd"/>
      <w:r w:rsidRPr="00880A57">
        <w:rPr>
          <w:rFonts w:asciiTheme="minorHAnsi" w:hAnsiTheme="minorHAnsi" w:cstheme="minorHAnsi"/>
          <w:sz w:val="24"/>
          <w:szCs w:val="24"/>
        </w:rPr>
        <w:t xml:space="preserve">-un singur deviz pe obiect. </w:t>
      </w:r>
    </w:p>
    <w:p w14:paraId="47525386" w14:textId="77777777" w:rsidR="00FB710F" w:rsidRPr="00880A57" w:rsidRDefault="00FB710F" w:rsidP="00FB710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14:paraId="3C5B20D5" w14:textId="77777777" w:rsidR="00FB710F" w:rsidRPr="00880A57" w:rsidRDefault="00FB710F" w:rsidP="00FB710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0F076D77"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6.Cheltuielile diverse şi </w:t>
      </w:r>
      <w:proofErr w:type="spellStart"/>
      <w:r w:rsidRPr="00880A57">
        <w:rPr>
          <w:rFonts w:asciiTheme="minorHAnsi" w:hAnsiTheme="minorHAnsi" w:cstheme="minorHAnsi"/>
          <w:sz w:val="24"/>
          <w:szCs w:val="24"/>
        </w:rPr>
        <w:t>neprevazute</w:t>
      </w:r>
      <w:proofErr w:type="spellEnd"/>
      <w:r w:rsidRPr="00880A57">
        <w:rPr>
          <w:rFonts w:asciiTheme="minorHAnsi" w:hAnsiTheme="minorHAnsi" w:cstheme="minorHAnsi"/>
          <w:sz w:val="24"/>
          <w:szCs w:val="24"/>
        </w:rPr>
        <w:t xml:space="preserve"> (Cap. 5.3) din Bugetul indicativ se încadrează în procentul de  maxim 10% din valoarea cheltuielilor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la cap./ subcap. 1.2, 1.3, 1.4, 2, 3.5, 3.8  şi 4 din devizul general, conform legislaţiei în vigoare?</w:t>
      </w:r>
    </w:p>
    <w:p w14:paraId="2AFF18CB"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1766DDD1" w14:textId="77777777" w:rsidR="00FB710F" w:rsidRPr="00880A57" w:rsidRDefault="00FB710F" w:rsidP="00FB710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 xml:space="preserve">Daca aceste costuri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procentul specificat mai sus, expertul bifează DA in caseta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14:paraId="60586BFF" w14:textId="77777777" w:rsidR="00FB710F" w:rsidRPr="00880A57" w:rsidRDefault="00FB710F" w:rsidP="00FB710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îşi motivează poziţia în linia prevăzută în acest scop la rubrica Observații.</w:t>
      </w:r>
    </w:p>
    <w:p w14:paraId="3B340402" w14:textId="77777777" w:rsidR="00FB710F" w:rsidRPr="00880A57" w:rsidRDefault="00FB710F" w:rsidP="00FB710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w:t>
      </w:r>
      <w:proofErr w:type="spellStart"/>
      <w:r w:rsidRPr="00880A57">
        <w:rPr>
          <w:rFonts w:asciiTheme="minorHAnsi" w:hAnsiTheme="minorHAnsi" w:cstheme="minorHAnsi"/>
          <w:b/>
          <w:sz w:val="24"/>
          <w:szCs w:val="24"/>
        </w:rPr>
        <w:t>Observții</w:t>
      </w:r>
      <w:proofErr w:type="spellEnd"/>
      <w:r w:rsidRPr="00880A57">
        <w:rPr>
          <w:rFonts w:asciiTheme="minorHAnsi" w:hAnsiTheme="minorHAnsi" w:cstheme="minorHAnsi"/>
          <w:b/>
          <w:sz w:val="24"/>
          <w:szCs w:val="24"/>
        </w:rPr>
        <w:t xml:space="preserve">. </w:t>
      </w:r>
    </w:p>
    <w:p w14:paraId="558A898E" w14:textId="77777777" w:rsidR="00FB710F" w:rsidRPr="00880A57" w:rsidRDefault="00FB710F" w:rsidP="00FB710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14:paraId="3ECBFBB4" w14:textId="77777777" w:rsidR="00FB710F" w:rsidRPr="00880A57" w:rsidRDefault="00FB710F" w:rsidP="00FB71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3284108B" w14:textId="77777777" w:rsidR="00FB710F" w:rsidRPr="00880A57" w:rsidRDefault="00FB710F" w:rsidP="00FB710F">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w:t>
      </w:r>
      <w:proofErr w:type="spellStart"/>
      <w:r w:rsidRPr="00880A57">
        <w:rPr>
          <w:rFonts w:asciiTheme="minorHAnsi" w:eastAsia="Times New Roman" w:hAnsiTheme="minorHAnsi" w:cstheme="minorHAnsi"/>
          <w:i/>
          <w:sz w:val="24"/>
          <w:szCs w:val="24"/>
        </w:rPr>
        <w:t>ul</w:t>
      </w:r>
      <w:proofErr w:type="spellEnd"/>
      <w:r w:rsidRPr="00880A57">
        <w:rPr>
          <w:rFonts w:asciiTheme="minorHAnsi" w:eastAsia="Times New Roman" w:hAnsiTheme="minorHAnsi" w:cstheme="minorHAnsi"/>
          <w:i/>
          <w:sz w:val="24"/>
          <w:szCs w:val="24"/>
        </w:rPr>
        <w:t xml:space="preserve"> și a prevederilor specifice pentru instrumente financiare.</w:t>
      </w:r>
    </w:p>
    <w:p w14:paraId="0F7B6A68" w14:textId="77777777" w:rsidR="00FB710F" w:rsidRPr="00880A57" w:rsidRDefault="00FB710F" w:rsidP="00FB710F">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verifică dacă solicitantul a bifat căsuţa corespunzătoare în declaraţia F.</w:t>
      </w:r>
    </w:p>
    <w:p w14:paraId="0CADDD51" w14:textId="77777777" w:rsidR="00FB710F" w:rsidRPr="00880A57" w:rsidRDefault="00FB710F" w:rsidP="00FB710F">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0510357C" w14:textId="77777777" w:rsidR="00FB710F" w:rsidRPr="00880A57" w:rsidRDefault="00FB710F" w:rsidP="00FB710F">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14:paraId="59E08D58" w14:textId="77777777" w:rsidR="00FB710F" w:rsidRPr="00880A57" w:rsidRDefault="00FB710F" w:rsidP="00FB710F">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169B44C2" w14:textId="77777777" w:rsidR="00FB710F" w:rsidRPr="00880A57" w:rsidRDefault="00FB710F" w:rsidP="00FB710F">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5DA98D82" w14:textId="77777777" w:rsidR="00FB710F" w:rsidRPr="00880A57" w:rsidRDefault="00FB710F" w:rsidP="00FB710F">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4CA6958F" w14:textId="77777777" w:rsidR="00FB710F" w:rsidRPr="00880A57" w:rsidRDefault="00FB710F" w:rsidP="00FB710F">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w:t>
      </w:r>
      <w:proofErr w:type="spellStart"/>
      <w:r w:rsidRPr="00880A57">
        <w:rPr>
          <w:rFonts w:asciiTheme="minorHAnsi" w:eastAsia="Times New Roman" w:hAnsiTheme="minorHAnsi" w:cstheme="minorHAnsi"/>
          <w:i/>
          <w:sz w:val="24"/>
          <w:szCs w:val="24"/>
        </w:rPr>
        <w:t>Observatii</w:t>
      </w:r>
      <w:proofErr w:type="spellEnd"/>
      <w:r w:rsidRPr="00880A57">
        <w:rPr>
          <w:rFonts w:asciiTheme="minorHAnsi" w:eastAsia="Times New Roman" w:hAnsiTheme="minorHAnsi" w:cstheme="minorHAnsi"/>
          <w:i/>
          <w:sz w:val="24"/>
          <w:szCs w:val="24"/>
        </w:rPr>
        <w:t>.</w:t>
      </w:r>
    </w:p>
    <w:p w14:paraId="2DC466EB" w14:textId="77777777" w:rsidR="00FB710F" w:rsidRPr="00880A57" w:rsidRDefault="00FB710F" w:rsidP="00FB710F">
      <w:pPr>
        <w:spacing w:before="120" w:after="120" w:line="240" w:lineRule="auto"/>
        <w:jc w:val="both"/>
        <w:rPr>
          <w:rFonts w:asciiTheme="minorHAnsi" w:hAnsiTheme="minorHAnsi" w:cstheme="minorHAnsi"/>
          <w:sz w:val="24"/>
          <w:szCs w:val="24"/>
        </w:rPr>
      </w:pPr>
    </w:p>
    <w:p w14:paraId="62AD0249" w14:textId="77777777" w:rsidR="00FB710F" w:rsidRPr="00880A57" w:rsidRDefault="00FB710F" w:rsidP="00FB710F">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14:paraId="223D9E36"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30EB427A"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4C621963"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6A74C759"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1D10A01D"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p>
    <w:p w14:paraId="21DB38E7" w14:textId="77777777" w:rsidR="00FB710F" w:rsidRPr="00880A57" w:rsidRDefault="00FB710F" w:rsidP="00FB710F">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7"/>
        <w:gridCol w:w="5575"/>
      </w:tblGrid>
      <w:tr w:rsidR="00FB710F" w:rsidRPr="00880A57" w14:paraId="5B96529C" w14:textId="77777777" w:rsidTr="00146CA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222AA84" w14:textId="77777777" w:rsidR="00FB710F" w:rsidRPr="00880A57" w:rsidRDefault="00FB710F" w:rsidP="00146CA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36F4776D" w14:textId="77777777" w:rsidR="00FB710F" w:rsidRPr="00880A57" w:rsidRDefault="00FB710F" w:rsidP="00146CA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FB710F" w:rsidRPr="00880A57" w14:paraId="1D4AEF2B" w14:textId="77777777" w:rsidTr="00146CAC">
        <w:tc>
          <w:tcPr>
            <w:tcW w:w="1924" w:type="pct"/>
            <w:tcBorders>
              <w:top w:val="single" w:sz="4" w:space="0" w:color="auto"/>
              <w:left w:val="single" w:sz="4" w:space="0" w:color="auto"/>
              <w:bottom w:val="single" w:sz="4" w:space="0" w:color="auto"/>
              <w:right w:val="single" w:sz="4" w:space="0" w:color="auto"/>
            </w:tcBorders>
            <w:hideMark/>
          </w:tcPr>
          <w:p w14:paraId="30EC057C" w14:textId="77777777" w:rsidR="00FB710F" w:rsidRPr="00880A57" w:rsidRDefault="00FB710F" w:rsidP="00146CAC">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699B4594" w14:textId="77777777" w:rsidR="00FB710F" w:rsidRPr="00880A57" w:rsidRDefault="00FB710F" w:rsidP="00146CAC">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04C92F50" w14:textId="77777777" w:rsidR="00FB710F" w:rsidRPr="00880A57" w:rsidRDefault="00FB710F" w:rsidP="00146CAC">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3528BCCC" w14:textId="77777777" w:rsidR="00FB710F" w:rsidRPr="00880A57" w:rsidRDefault="00FB710F" w:rsidP="00146CAC">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76DFA271" w14:textId="77777777" w:rsidR="00FB710F" w:rsidRPr="00880A57" w:rsidRDefault="00FB710F" w:rsidP="00146CAC">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7C67BC10" w14:textId="77777777" w:rsidR="00FB710F" w:rsidRPr="00880A57" w:rsidRDefault="00FB710F" w:rsidP="00146CAC">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color w:val="000000"/>
                <w:sz w:val="24"/>
                <w:szCs w:val="24"/>
              </w:rPr>
              <w:t>prevazută</w:t>
            </w:r>
            <w:proofErr w:type="spellEnd"/>
            <w:r w:rsidRPr="00880A57">
              <w:rPr>
                <w:rFonts w:asciiTheme="minorHAnsi" w:hAnsiTheme="minorHAnsi" w:cstheme="minorHAnsi"/>
                <w:color w:val="000000"/>
                <w:sz w:val="24"/>
                <w:szCs w:val="24"/>
              </w:rPr>
              <w:t xml:space="preserve"> pentru fiecare capitol bugetar.</w:t>
            </w:r>
          </w:p>
          <w:p w14:paraId="32A6AB1F" w14:textId="77777777" w:rsidR="00FB710F" w:rsidRPr="00880A57" w:rsidRDefault="00FB710F" w:rsidP="00146CA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3EFFA119" w14:textId="77777777" w:rsidR="00FB710F" w:rsidRPr="00880A57" w:rsidRDefault="00FB710F" w:rsidP="00146CAC">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FD417F1" w14:textId="77777777" w:rsidR="00FB710F" w:rsidRPr="00880A57" w:rsidRDefault="00FB710F" w:rsidP="00146CAC">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36A76CEA" w14:textId="77777777" w:rsidR="00FB710F" w:rsidRPr="00880A57" w:rsidRDefault="00FB710F" w:rsidP="00146CAC">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500A2A4B" w14:textId="77777777" w:rsidR="00FB710F" w:rsidRPr="00880A57" w:rsidRDefault="00FB710F" w:rsidP="00146CAC">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31055E8E" w14:textId="77777777" w:rsidR="00FB710F" w:rsidRPr="00880A57" w:rsidRDefault="00FB710F" w:rsidP="00146CA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36094939" w14:textId="77777777" w:rsidR="00FB710F" w:rsidRPr="00880A57" w:rsidRDefault="00FB710F" w:rsidP="00146CAC">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5EC607D5"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 Dacă există diferențe de încadrare, în sensul că unele cheltuieli neeligibile sunt trecute în categoria cheltuielilor eligibile, expertul bifează căsuța corespunzătoare NU şi îşi motivează poziţia în linia prevăzută în acest scop.</w:t>
      </w:r>
    </w:p>
    <w:p w14:paraId="6E274D98"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încadrare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 Cererea de finanţare este declarată eligibilă prin bifarea căsuței corespunzătoare DA cu diferențe.</w:t>
      </w:r>
    </w:p>
    <w:p w14:paraId="74D8AA8A"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color w:val="000000"/>
          <w:sz w:val="24"/>
          <w:szCs w:val="24"/>
        </w:rPr>
        <w:t>explicaţii</w:t>
      </w:r>
      <w:proofErr w:type="spellEnd"/>
      <w:r w:rsidRPr="00880A57">
        <w:rPr>
          <w:rFonts w:asciiTheme="minorHAnsi" w:hAnsiTheme="minorHAnsi" w:cstheme="minorHAnsi"/>
          <w:color w:val="000000"/>
          <w:sz w:val="24"/>
          <w:szCs w:val="24"/>
        </w:rPr>
        <w:t xml:space="preserve"> în rubrica Observaţii.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calcul, costuri care includ impozite şi taxe deductibile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w:t>
      </w:r>
    </w:p>
    <w:p w14:paraId="371366BF"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7E59758A"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14:paraId="48FF2C43"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0051ED5F"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20BFF9F"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015A53C1"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014BBE93"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51DACE5E"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w:t>
      </w:r>
      <w:proofErr w:type="spellStart"/>
      <w:r w:rsidRPr="00880A57">
        <w:rPr>
          <w:rFonts w:asciiTheme="minorHAnsi" w:hAnsiTheme="minorHAnsi" w:cstheme="minorHAnsi"/>
          <w:color w:val="000000"/>
          <w:sz w:val="24"/>
          <w:szCs w:val="24"/>
        </w:rPr>
        <w:t>ul</w:t>
      </w:r>
      <w:proofErr w:type="spellEnd"/>
      <w:r w:rsidRPr="00880A57">
        <w:rPr>
          <w:rFonts w:asciiTheme="minorHAnsi" w:hAnsiTheme="minorHAnsi" w:cstheme="minorHAnsi"/>
          <w:color w:val="000000"/>
          <w:sz w:val="24"/>
          <w:szCs w:val="24"/>
        </w:rPr>
        <w:t xml:space="preserve"> aferent cheltuielilor eligibile este corect încadrat în coloana cheltuielilor neeligibile/ eligibile, dacă este cazul?</w:t>
      </w:r>
    </w:p>
    <w:p w14:paraId="522BBDA1"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7316B409"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4905A259"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78320B84"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32F0C954" w14:textId="77777777" w:rsidR="00FB710F" w:rsidRPr="00880A57" w:rsidRDefault="00FB710F" w:rsidP="00FB710F">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5A687774" w14:textId="77777777" w:rsidR="00FB710F" w:rsidRPr="00880A57" w:rsidRDefault="00FB710F" w:rsidP="00FB710F">
      <w:pPr>
        <w:spacing w:before="120" w:after="120" w:line="240" w:lineRule="auto"/>
        <w:jc w:val="both"/>
        <w:rPr>
          <w:rFonts w:asciiTheme="minorHAnsi" w:hAnsiTheme="minorHAnsi" w:cstheme="minorHAnsi"/>
          <w:color w:val="000000"/>
          <w:sz w:val="24"/>
        </w:rPr>
      </w:pPr>
    </w:p>
    <w:p w14:paraId="74BB721B" w14:textId="77777777" w:rsidR="00FB710F" w:rsidRPr="00880A57" w:rsidRDefault="00FB710F" w:rsidP="00FB710F">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56157543" w14:textId="77777777" w:rsidR="00FB710F" w:rsidRPr="00880A57" w:rsidRDefault="00FB710F" w:rsidP="00FB710F">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14:paraId="10406422" w14:textId="77777777" w:rsidR="00FB710F" w:rsidRPr="00880A57" w:rsidRDefault="00FB710F" w:rsidP="00FB710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114E2932"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SF/ MJ/ DALI şi regăsite ca investiţie în devizele pe obiecte  sunt incluse în Baza de date cu preţuri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7E8F2985" w14:textId="77777777" w:rsidR="00FB710F" w:rsidRPr="00880A57" w:rsidRDefault="00FB710F" w:rsidP="00FB710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5538C2A9"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D90A43C" w14:textId="77777777" w:rsidR="00FB710F" w:rsidRPr="00880A57" w:rsidRDefault="00FB710F" w:rsidP="00FB710F">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30F97FA5" w14:textId="77777777" w:rsidR="00FB710F" w:rsidRPr="00880A57" w:rsidRDefault="00FB710F" w:rsidP="00FB710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6EA29B81" w14:textId="77777777" w:rsidR="00FB710F" w:rsidRPr="00880A57" w:rsidRDefault="00FB710F" w:rsidP="00FB710F">
      <w:pPr>
        <w:spacing w:before="120" w:after="120" w:line="240" w:lineRule="auto"/>
        <w:jc w:val="both"/>
        <w:rPr>
          <w:rFonts w:asciiTheme="minorHAnsi" w:hAnsiTheme="minorHAnsi" w:cstheme="minorHAnsi"/>
          <w:b/>
          <w:sz w:val="24"/>
          <w:u w:val="single"/>
          <w:lang w:val="it-IT"/>
        </w:rPr>
      </w:pPr>
    </w:p>
    <w:p w14:paraId="6F349766" w14:textId="77777777" w:rsidR="00FB710F" w:rsidRPr="00880A57" w:rsidRDefault="00FB710F" w:rsidP="00FB710F">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4FA127DA"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482C383"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preţuri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7937951" w14:textId="77777777" w:rsidR="00FB710F" w:rsidRPr="00880A57" w:rsidRDefault="00FB710F" w:rsidP="00FB710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şi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4FA1F4A9"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1333E83D"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496134C4"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31321D6B"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6A9F6005"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F338AF6" w14:textId="77777777" w:rsidR="00FB710F" w:rsidRPr="00880A57" w:rsidRDefault="00FB710F" w:rsidP="00FB710F">
      <w:pPr>
        <w:spacing w:before="120" w:after="120" w:line="240" w:lineRule="auto"/>
        <w:contextualSpacing/>
        <w:jc w:val="both"/>
        <w:rPr>
          <w:rFonts w:asciiTheme="minorHAnsi" w:hAnsiTheme="minorHAnsi" w:cstheme="minorHAnsi"/>
          <w:sz w:val="24"/>
          <w:lang w:val="en-GB"/>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7766F5D3" w14:textId="77777777" w:rsidR="00FB710F" w:rsidRPr="00880A57" w:rsidRDefault="00FB710F" w:rsidP="00FB710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43F1A699" w14:textId="77777777" w:rsidR="00FB710F" w:rsidRPr="00880A57" w:rsidRDefault="00FB710F" w:rsidP="00FB710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28911AAB" w14:textId="77777777" w:rsidR="00FB710F" w:rsidRPr="00880A57" w:rsidRDefault="00FB710F" w:rsidP="00FB710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conţină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achiziţie pentru bunurile respective.</w:t>
      </w:r>
    </w:p>
    <w:p w14:paraId="61B8D8DA"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B640F05"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18A0F4E8"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71E023B2"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3EC66571" w14:textId="77777777" w:rsidR="00FB710F" w:rsidRPr="00880A57" w:rsidRDefault="00FB710F" w:rsidP="00FB710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C2E6A9A" w14:textId="77777777" w:rsidR="00FB710F" w:rsidRPr="00880A57" w:rsidRDefault="00FB710F" w:rsidP="00FB710F">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situaţiile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experţi,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investiţiei, la verificarea proiectului, acestea pot fi reduse, cu informarea solicitantului.</w:t>
      </w:r>
    </w:p>
    <w:p w14:paraId="7BBC8BE1"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0B4F3333"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786BD3C3"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5BA7CE6F"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FA7560F"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619D6034"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6D80942A" w14:textId="77777777" w:rsidR="00FB710F" w:rsidRPr="00880A57" w:rsidRDefault="00FB710F" w:rsidP="00FB710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78C0F0F6" w14:textId="77777777" w:rsidR="00FB710F" w:rsidRPr="00880A57" w:rsidRDefault="00FB710F" w:rsidP="00FB710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1CE9082D" w14:textId="77777777" w:rsidR="00FB710F" w:rsidRPr="00880A57" w:rsidRDefault="00FB710F" w:rsidP="00FB710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conţină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achiziţie pentru serviciile respective.</w:t>
      </w:r>
    </w:p>
    <w:p w14:paraId="32EB7519"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DF81641"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17A6ABF"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05DDE87"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3C2EC347"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9063EC0" w14:textId="77777777" w:rsidR="00FB710F" w:rsidRPr="00880A57" w:rsidRDefault="00FB710F" w:rsidP="00FB710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2FA2424A"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situaţiile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experţi,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investiţiei, la verificarea proiectului, acestea pot fi reduse, cu informarea solicitantului.</w:t>
      </w:r>
    </w:p>
    <w:p w14:paraId="7ED5D1FE"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6BE5F78E"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7056ED35"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51D6F660"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3EB69EE9"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7EFB28E8"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45D4B70" w14:textId="77777777" w:rsidR="00FB710F" w:rsidRPr="00880A57" w:rsidRDefault="00FB710F" w:rsidP="00FB710F">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0A23C49C" w14:textId="77777777" w:rsidR="00FB710F" w:rsidRPr="00880A57" w:rsidRDefault="00FB710F" w:rsidP="00FB710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93A3BA3" w14:textId="77777777" w:rsidR="00FB710F" w:rsidRPr="00880A57" w:rsidRDefault="00FB710F" w:rsidP="00FB710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6A0EA112" w14:textId="77777777" w:rsidR="00FB710F" w:rsidRPr="00880A57" w:rsidRDefault="00FB710F" w:rsidP="00FB710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conţină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achiziţie pentru serviciile respective.</w:t>
      </w:r>
    </w:p>
    <w:p w14:paraId="4E462CF8"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538027A"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0C4011A" w14:textId="77777777" w:rsidR="00FB710F" w:rsidRPr="00880A57" w:rsidRDefault="00FB710F" w:rsidP="00FB710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7A6B02CE"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76579A29"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19C20FE8"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44E8F83E"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38884EDF"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0468D83"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DAFC5E4"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2B477380" w14:textId="77777777" w:rsidR="00FB710F" w:rsidRPr="00880A57" w:rsidRDefault="00FB710F" w:rsidP="00FB710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6F26CDC3" w14:textId="77777777" w:rsidR="00FB710F" w:rsidRPr="00880A57" w:rsidRDefault="00FB710F" w:rsidP="00FB710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3EB0B0FE" w14:textId="77777777" w:rsidR="00FB710F" w:rsidRPr="00880A57" w:rsidRDefault="00FB710F" w:rsidP="00FB710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conţină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achiziţie pentru serviciile respective.</w:t>
      </w:r>
    </w:p>
    <w:p w14:paraId="1B82E38E" w14:textId="77777777" w:rsidR="00FB710F" w:rsidRPr="00880A57" w:rsidRDefault="00FB710F" w:rsidP="00FB710F">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7608BEA" w14:textId="77777777" w:rsidR="00FB710F" w:rsidRPr="00880A57" w:rsidRDefault="00FB710F" w:rsidP="00FB710F">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DE454DF" w14:textId="77777777" w:rsidR="00FB710F" w:rsidRPr="00880A57" w:rsidRDefault="00FB710F" w:rsidP="00FB710F">
      <w:pPr>
        <w:spacing w:before="120" w:after="120" w:line="240" w:lineRule="auto"/>
        <w:contextualSpacing/>
        <w:jc w:val="both"/>
        <w:rPr>
          <w:rFonts w:asciiTheme="minorHAnsi" w:hAnsiTheme="minorHAnsi" w:cstheme="minorHAnsi"/>
          <w:sz w:val="24"/>
        </w:rPr>
      </w:pPr>
    </w:p>
    <w:p w14:paraId="5B989FB7" w14:textId="77777777" w:rsidR="00FB710F" w:rsidRPr="00880A57" w:rsidRDefault="00FB710F" w:rsidP="00FB710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w:t>
      </w:r>
      <w:proofErr w:type="spellStart"/>
      <w:r w:rsidRPr="00880A57">
        <w:rPr>
          <w:rFonts w:asciiTheme="minorHAnsi" w:hAnsiTheme="minorHAnsi" w:cstheme="minorHAnsi"/>
          <w:b/>
          <w:sz w:val="24"/>
        </w:rPr>
        <w:t>lucrari</w:t>
      </w:r>
      <w:proofErr w:type="spellEnd"/>
      <w:r w:rsidRPr="00880A57">
        <w:rPr>
          <w:rFonts w:asciiTheme="minorHAnsi" w:hAnsiTheme="minorHAnsi" w:cstheme="minorHAnsi"/>
          <w:b/>
          <w:sz w:val="24"/>
        </w:rPr>
        <w:t xml:space="preserve">, exista in studiul de fezabilitate declaraţia proiectantului semnată şi ştampilată privind sursa de preţuri? </w:t>
      </w:r>
    </w:p>
    <w:p w14:paraId="09340BDF"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preţuri din Studiul de fezabilitate, daca declaraţia este semnata şi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2CB81C11"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preţuri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înştiinţează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preţuri, menţionând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preţuri,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informaţii,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declaraţia proiectantului privind sursa de preţuri,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şi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2E19788A" w14:textId="77777777" w:rsidR="00FB710F" w:rsidRPr="00880A57" w:rsidRDefault="00FB710F" w:rsidP="00FB710F">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Observaţii expertul va preciza acest lucru.</w:t>
      </w:r>
    </w:p>
    <w:p w14:paraId="22322119" w14:textId="77777777" w:rsidR="00FB710F" w:rsidRPr="00880A57" w:rsidRDefault="00FB710F" w:rsidP="00FB710F">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preţuri folosită sau prevederile HG nr. 363/2010 privind aprobarea standardelor de cost pentru obiective de investiţii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şi completările ulterioare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preţuri folosită.</w:t>
      </w:r>
    </w:p>
    <w:p w14:paraId="782C8330" w14:textId="77777777" w:rsidR="00FB710F" w:rsidRPr="00880A57" w:rsidRDefault="00FB710F" w:rsidP="00FB710F">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5EB1B0BC" w14:textId="77777777" w:rsidR="00FB710F" w:rsidRPr="00880A57" w:rsidRDefault="00FB710F" w:rsidP="00FB710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61D61681" w14:textId="77777777" w:rsidR="00FB710F" w:rsidRPr="00880A57" w:rsidRDefault="00FB710F" w:rsidP="00FB710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6D2A3684" w14:textId="77777777" w:rsidR="00FB710F" w:rsidRPr="00880A57" w:rsidRDefault="00FB710F" w:rsidP="00FB710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077A5620" w14:textId="77777777" w:rsidR="00FB710F" w:rsidRPr="00880A57" w:rsidRDefault="00FB710F" w:rsidP="00FB710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7B46B9F3" w14:textId="77777777" w:rsidR="00FB710F" w:rsidRPr="00880A57" w:rsidRDefault="00FB710F" w:rsidP="00FB710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6358A58C" w14:textId="77777777" w:rsidR="00FB710F" w:rsidRPr="00880A57" w:rsidRDefault="00FB710F" w:rsidP="00FB710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5AD3D8E1" w14:textId="77777777" w:rsidR="00FB710F" w:rsidRPr="00880A57" w:rsidRDefault="00FB710F" w:rsidP="00FB710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0C341498" w14:textId="77777777" w:rsidR="00FB710F" w:rsidRPr="00880A57" w:rsidRDefault="00FB710F" w:rsidP="00FB710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4506D16D" w14:textId="77777777" w:rsidR="00FB710F" w:rsidRPr="00880A57" w:rsidRDefault="00FB710F" w:rsidP="00FB710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319D2401" w14:textId="77777777" w:rsidR="00FB710F" w:rsidRPr="00880A57" w:rsidRDefault="00FB710F" w:rsidP="00FB710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47B194B" w14:textId="77777777" w:rsidR="00FB710F" w:rsidRPr="00880A57" w:rsidRDefault="00FB710F" w:rsidP="00FB710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318657C5" w14:textId="77777777" w:rsidR="00FB710F" w:rsidRPr="00880A57" w:rsidRDefault="00FB710F" w:rsidP="00FB710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09E1EE6C" w14:textId="77777777" w:rsidR="00FB710F" w:rsidRPr="00880A57" w:rsidRDefault="00FB710F" w:rsidP="00FB710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3B844E25" w14:textId="77777777" w:rsidR="00FB710F" w:rsidRPr="00880A57" w:rsidRDefault="00FB710F" w:rsidP="00FB710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14:paraId="5DB6C206" w14:textId="77777777" w:rsidR="00FB710F" w:rsidRPr="00880A57" w:rsidRDefault="00FB710F" w:rsidP="00FB710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473E3F30" w14:textId="77777777" w:rsidR="00FB710F" w:rsidRPr="00880A57" w:rsidRDefault="00FB710F" w:rsidP="00FB710F">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3A0AFA91" w14:textId="77777777" w:rsidR="00FB710F" w:rsidRPr="00880A57" w:rsidRDefault="00FB710F" w:rsidP="00FB710F">
      <w:pPr>
        <w:spacing w:before="120" w:after="120" w:line="240" w:lineRule="auto"/>
        <w:jc w:val="both"/>
        <w:rPr>
          <w:rFonts w:asciiTheme="minorHAnsi" w:hAnsiTheme="minorHAnsi" w:cstheme="minorHAnsi"/>
          <w:sz w:val="24"/>
          <w:lang w:val="pt-BR"/>
        </w:rPr>
      </w:pPr>
    </w:p>
    <w:p w14:paraId="523B5641" w14:textId="77777777" w:rsidR="00FB710F" w:rsidRPr="00880A57" w:rsidRDefault="00FB710F" w:rsidP="00FB710F">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14:paraId="4968E3B0" w14:textId="77777777" w:rsidR="00FB710F" w:rsidRPr="00880A57" w:rsidRDefault="00FB710F" w:rsidP="00FB710F">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14:paraId="57F3BC3D" w14:textId="77777777" w:rsidR="00FB710F" w:rsidRPr="00880A57" w:rsidRDefault="00FB710F" w:rsidP="00FB710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stabilit de GAL prin fișa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SDL? </w:t>
      </w:r>
    </w:p>
    <w:p w14:paraId="3C89602E"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si nu mai mult de 200.000 euro/proiect.</w:t>
      </w:r>
    </w:p>
    <w:p w14:paraId="7D3B8D63" w14:textId="77777777" w:rsidR="00FB710F" w:rsidRPr="00880A57" w:rsidRDefault="00FB710F" w:rsidP="00FB710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îşi motivează poziţia în linia prevăzută în acest scop la rubrica Observaţii.</w:t>
      </w:r>
    </w:p>
    <w:p w14:paraId="70AC1682" w14:textId="77777777" w:rsidR="00FB710F" w:rsidRPr="00880A57" w:rsidRDefault="00FB710F" w:rsidP="00FB710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14E869B2"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şi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332B9DDE" w14:textId="77777777" w:rsidR="00FB710F" w:rsidRPr="00880A57" w:rsidRDefault="00FB710F" w:rsidP="00FB710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2B541D13" w14:textId="77777777" w:rsidR="00FB710F" w:rsidRPr="00880A57" w:rsidRDefault="00FB710F" w:rsidP="00FB710F">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îşi motivează poziţia în linia prevăzută în acest scop la rubrica Observaţii.</w:t>
      </w:r>
    </w:p>
    <w:p w14:paraId="54EC2A0F" w14:textId="77777777" w:rsidR="00FB710F" w:rsidRPr="00880A57" w:rsidRDefault="00FB710F" w:rsidP="00FB710F">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03165838" w14:textId="77777777" w:rsidR="00FB710F" w:rsidRPr="00880A57" w:rsidRDefault="00FB710F" w:rsidP="00FB710F">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0B431CDC" w14:textId="77777777" w:rsidR="00FB710F" w:rsidRPr="00880A57" w:rsidRDefault="00FB710F" w:rsidP="00FB710F">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îşi motivează poziţia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28B6E676" w14:textId="77777777" w:rsidR="00FB710F" w:rsidRPr="00880A57" w:rsidRDefault="00FB710F" w:rsidP="00FB710F">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îşi motivează poziţia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BB412BB" w14:textId="77777777" w:rsidR="00FB710F" w:rsidRPr="00880A57" w:rsidRDefault="00FB710F" w:rsidP="00FB710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163F3A4F" w14:textId="77777777" w:rsidR="00FB710F" w:rsidRPr="00880A57" w:rsidRDefault="00FB710F" w:rsidP="00FB710F">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12ACA488" w14:textId="77777777" w:rsidR="00FB710F" w:rsidRPr="00880A57" w:rsidRDefault="00FB710F" w:rsidP="00FB710F">
      <w:pPr>
        <w:spacing w:before="120" w:after="120"/>
        <w:jc w:val="both"/>
        <w:rPr>
          <w:rFonts w:asciiTheme="minorHAnsi" w:hAnsiTheme="minorHAnsi" w:cstheme="minorHAnsi"/>
          <w:sz w:val="24"/>
        </w:rPr>
      </w:pPr>
      <w:r w:rsidRPr="00880A57">
        <w:rPr>
          <w:rFonts w:asciiTheme="minorHAnsi" w:hAnsiTheme="minorHAnsi" w:cstheme="minorHAnsi"/>
          <w:sz w:val="24"/>
        </w:rPr>
        <w:t xml:space="preserve">Garanția aferentă avansului trebuie să fie constituită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AFIR, se depune odată cu Dosarul Cererii de Plată a Avansului și trebuie să producă efecte pe întreaga perioadă cuprinsă între data cererii de acordare a avansului și data </w:t>
      </w:r>
      <w:proofErr w:type="spellStart"/>
      <w:r w:rsidRPr="00880A57">
        <w:rPr>
          <w:rFonts w:asciiTheme="minorHAnsi" w:hAnsiTheme="minorHAnsi" w:cstheme="minorHAnsi"/>
          <w:sz w:val="24"/>
        </w:rPr>
        <w:t>expirarii</w:t>
      </w:r>
      <w:proofErr w:type="spellEnd"/>
      <w:r w:rsidRPr="00880A57">
        <w:rPr>
          <w:rFonts w:asciiTheme="minorHAnsi" w:hAnsiTheme="minorHAnsi" w:cstheme="minorHAnsi"/>
          <w:sz w:val="24"/>
        </w:rPr>
        <w:t xml:space="preserve"> duratei de implementare prevăzute în contractul de finanţare. Utilizarea avansului se justifică de către beneficiar pe bază de documente până la expirarea duratei de implementare prevăzute în contractul de finanţare.</w:t>
      </w:r>
    </w:p>
    <w:p w14:paraId="0430BD9B" w14:textId="77777777" w:rsidR="00FB710F" w:rsidRPr="00880A57" w:rsidRDefault="00FB710F" w:rsidP="00FB710F">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Beneficiariul</w:t>
      </w:r>
      <w:proofErr w:type="spellEnd"/>
      <w:r w:rsidRPr="00880A57">
        <w:rPr>
          <w:rFonts w:asciiTheme="minorHAnsi" w:hAnsiTheme="minorHAnsi" w:cstheme="minorHAnsi"/>
          <w:sz w:val="24"/>
        </w:rPr>
        <w:t xml:space="preserve"> poate opta pentru avans de până la maxim 50% din valoarea eligibilă nerambursabilă, la data depunerii Cererii de finanţare sau după semnarea contractului de finanțare, pe parcursul implementării proiectului, în condiţiile prevăzute în </w:t>
      </w:r>
      <w:proofErr w:type="spellStart"/>
      <w:r w:rsidRPr="00880A57">
        <w:rPr>
          <w:rFonts w:asciiTheme="minorHAnsi" w:hAnsiTheme="minorHAnsi" w:cstheme="minorHAnsi"/>
          <w:sz w:val="24"/>
        </w:rPr>
        <w:t>Instrucţiunile</w:t>
      </w:r>
      <w:proofErr w:type="spellEnd"/>
      <w:r w:rsidRPr="00880A57">
        <w:rPr>
          <w:rFonts w:asciiTheme="minorHAnsi" w:hAnsiTheme="minorHAnsi" w:cstheme="minorHAnsi"/>
          <w:sz w:val="24"/>
        </w:rPr>
        <w:t xml:space="preserve"> de plată anexă la Contractul de finanţare. </w:t>
      </w:r>
    </w:p>
    <w:p w14:paraId="5CE68403" w14:textId="77777777" w:rsidR="00FB710F" w:rsidRPr="00880A57" w:rsidRDefault="00FB710F" w:rsidP="00FB710F">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12635F17" w14:textId="77777777" w:rsidR="00FB710F" w:rsidRPr="00880A57" w:rsidRDefault="00FB710F" w:rsidP="00FB710F">
      <w:pPr>
        <w:spacing w:before="120" w:after="120"/>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0943B80C" w14:textId="77777777" w:rsidR="00FB710F" w:rsidRPr="00880A57" w:rsidRDefault="00FB710F" w:rsidP="00FB710F">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05F84ACD" w14:textId="77777777" w:rsidR="00FB710F" w:rsidRPr="00880A57" w:rsidRDefault="00FB710F" w:rsidP="00FB710F">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In cazul proiectelor aferente beneficiarilor publici CU </w:t>
      </w:r>
      <w:proofErr w:type="spellStart"/>
      <w:r w:rsidRPr="00880A57">
        <w:rPr>
          <w:rFonts w:asciiTheme="minorHAnsi" w:hAnsiTheme="minorHAnsi" w:cstheme="minorHAnsi"/>
          <w:b/>
          <w:sz w:val="24"/>
        </w:rPr>
        <w:t>constructii</w:t>
      </w:r>
      <w:proofErr w:type="spellEnd"/>
      <w:r w:rsidRPr="00880A57">
        <w:rPr>
          <w:rFonts w:asciiTheme="minorHAnsi" w:hAnsiTheme="minorHAnsi" w:cstheme="minorHAnsi"/>
          <w:b/>
          <w:sz w:val="24"/>
        </w:rPr>
        <w:t xml:space="preserve"> montaj</w:t>
      </w:r>
      <w:r w:rsidRPr="00880A57">
        <w:rPr>
          <w:rFonts w:asciiTheme="minorHAnsi" w:hAnsiTheme="minorHAnsi" w:cstheme="minorHAnsi"/>
          <w:sz w:val="24"/>
        </w:rPr>
        <w:t>, acordarea avansului poate fi realizată în două variante, respectiv:</w:t>
      </w:r>
    </w:p>
    <w:p w14:paraId="215A54EB" w14:textId="77777777" w:rsidR="00FB710F" w:rsidRPr="00880A57" w:rsidRDefault="00FB710F" w:rsidP="00FB710F">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217888ED" w14:textId="77777777" w:rsidR="00FB710F" w:rsidRPr="00880A57" w:rsidRDefault="00FB710F" w:rsidP="00FB710F">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14:paraId="28299F80" w14:textId="77777777" w:rsidR="00FB710F" w:rsidRPr="00880A57" w:rsidRDefault="00FB710F" w:rsidP="00FB710F">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şi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naţională va fi acordată după emiterea ordinului de începere a lucrărilor. </w:t>
      </w:r>
    </w:p>
    <w:p w14:paraId="5FD8BC34" w14:textId="77777777" w:rsidR="00FB710F" w:rsidRPr="00880A57" w:rsidRDefault="00FB710F" w:rsidP="00FB710F">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şi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naţională va fi acordată după emiterea ordinului de începere a lucrărilor</w:t>
      </w:r>
    </w:p>
    <w:p w14:paraId="18B8F467" w14:textId="77777777" w:rsidR="00FB710F" w:rsidRPr="00880A57" w:rsidRDefault="00FB710F" w:rsidP="00FB710F">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In cazul proiectelor aferente beneficiarilor publici care depun proiecte FĂRĂ </w:t>
      </w:r>
      <w:proofErr w:type="spellStart"/>
      <w:r w:rsidRPr="00880A57">
        <w:rPr>
          <w:rFonts w:asciiTheme="minorHAnsi" w:hAnsiTheme="minorHAnsi" w:cstheme="minorHAnsi"/>
          <w:b/>
          <w:sz w:val="24"/>
        </w:rPr>
        <w:t>constructii</w:t>
      </w:r>
      <w:proofErr w:type="spellEnd"/>
      <w:r w:rsidRPr="00880A57">
        <w:rPr>
          <w:rFonts w:asciiTheme="minorHAnsi" w:hAnsiTheme="minorHAnsi" w:cstheme="minorHAnsi"/>
          <w:b/>
          <w:sz w:val="24"/>
        </w:rPr>
        <w:t xml:space="preserve"> montaj</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pot solicita un avans de până la maxim 50% din valoarea eligibilă nerambursabilă după semnarea Contractului de Finanţare şi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0A84E146" w14:textId="77777777" w:rsidR="00FB710F" w:rsidRPr="00880A57" w:rsidRDefault="00FB710F" w:rsidP="00FB710F">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14:paraId="26C2E358" w14:textId="77777777" w:rsidR="00FB710F" w:rsidRPr="00880A57" w:rsidRDefault="00FB710F" w:rsidP="00FB710F">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Beneficiarul care a încasat de la Autoritatea Contractantă plata în avans şi solicită prelungirea perioadei maxime de execuţie aprobate prin contractul de finanţare, este obligat ca, în vederea prelungirii duratei de execuţie </w:t>
      </w:r>
      <w:proofErr w:type="spellStart"/>
      <w:r w:rsidRPr="00880A57">
        <w:rPr>
          <w:rFonts w:asciiTheme="minorHAnsi" w:hAnsiTheme="minorHAnsi" w:cstheme="minorHAnsi"/>
          <w:sz w:val="24"/>
        </w:rPr>
        <w:t>iniţiale</w:t>
      </w:r>
      <w:proofErr w:type="spellEnd"/>
      <w:r w:rsidRPr="00880A57">
        <w:rPr>
          <w:rFonts w:asciiTheme="minorHAnsi" w:hAnsiTheme="minorHAnsi" w:cstheme="minorHAnsi"/>
          <w:sz w:val="24"/>
        </w:rPr>
        <w:t xml:space="preserv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1D986131" w14:textId="77777777" w:rsidR="00FB710F" w:rsidRPr="00880A57" w:rsidRDefault="00FB710F" w:rsidP="00FB710F">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beneficiarul nu prezintă </w:t>
      </w:r>
      <w:proofErr w:type="spellStart"/>
      <w:r w:rsidRPr="00880A57">
        <w:rPr>
          <w:rFonts w:asciiTheme="minorHAnsi" w:hAnsiTheme="minorHAnsi" w:cstheme="minorHAnsi"/>
          <w:sz w:val="24"/>
        </w:rPr>
        <w:t>Autorităţii</w:t>
      </w:r>
      <w:proofErr w:type="spellEnd"/>
      <w:r w:rsidRPr="00880A57">
        <w:rPr>
          <w:rFonts w:asciiTheme="minorHAnsi" w:hAnsiTheme="minorHAnsi" w:cstheme="minorHAnsi"/>
          <w:sz w:val="24"/>
        </w:rPr>
        <w:t xml:space="preserve"> Contractante dovada prelungirii termenului de valabilitate 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 xml:space="preserve"> cu cel puţin 5 zile lucrătoare înainte de expirarea valabilității acesteia, Autoritatea Contractantă va proceda la executarea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w:t>
      </w:r>
    </w:p>
    <w:p w14:paraId="79D54D72" w14:textId="77777777" w:rsidR="00FB710F" w:rsidRPr="00880A57" w:rsidRDefault="00FB710F" w:rsidP="00FB710F">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0708F48C"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7D9A4226" w14:textId="77777777" w:rsidR="00FB710F" w:rsidRPr="00880A57" w:rsidRDefault="00FB710F" w:rsidP="00FB710F">
      <w:pPr>
        <w:rPr>
          <w:rFonts w:asciiTheme="minorHAnsi" w:hAnsiTheme="minorHAnsi" w:cstheme="minorHAnsi"/>
          <w:b/>
          <w:sz w:val="24"/>
          <w:szCs w:val="24"/>
        </w:rPr>
      </w:pPr>
      <w:r w:rsidRPr="00880A57">
        <w:rPr>
          <w:rFonts w:asciiTheme="minorHAnsi" w:hAnsiTheme="minorHAnsi" w:cstheme="minorHAnsi"/>
          <w:b/>
          <w:sz w:val="24"/>
          <w:szCs w:val="24"/>
        </w:rPr>
        <w:t xml:space="preserve">Planul financiar este corect completat şi respectă gradul de </w:t>
      </w:r>
      <w:proofErr w:type="spellStart"/>
      <w:r w:rsidRPr="00880A57">
        <w:rPr>
          <w:rFonts w:asciiTheme="minorHAnsi" w:hAnsiTheme="minorHAnsi" w:cstheme="minorHAnsi"/>
          <w:b/>
          <w:sz w:val="24"/>
          <w:szCs w:val="24"/>
        </w:rPr>
        <w:t>intervenţie</w:t>
      </w:r>
      <w:proofErr w:type="spellEnd"/>
      <w:r w:rsidRPr="00880A57">
        <w:rPr>
          <w:rFonts w:asciiTheme="minorHAnsi" w:hAnsiTheme="minorHAnsi" w:cstheme="minorHAnsi"/>
          <w:b/>
          <w:sz w:val="24"/>
          <w:szCs w:val="24"/>
        </w:rPr>
        <w:t xml:space="preserv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21E89ADA"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73895829"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Concluzie</w:t>
      </w:r>
    </w:p>
    <w:p w14:paraId="77081B38"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0D093D24"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367B430E" w14:textId="77777777" w:rsidR="00FB710F" w:rsidRPr="00880A57" w:rsidRDefault="00FB710F" w:rsidP="00FB710F">
      <w:pPr>
        <w:spacing w:before="120" w:after="120" w:line="240" w:lineRule="auto"/>
        <w:jc w:val="both"/>
        <w:rPr>
          <w:rFonts w:asciiTheme="minorHAnsi" w:hAnsiTheme="minorHAnsi" w:cstheme="minorHAnsi"/>
          <w:b/>
          <w:sz w:val="24"/>
        </w:rPr>
      </w:pPr>
    </w:p>
    <w:p w14:paraId="31C833AC" w14:textId="77777777" w:rsidR="00FB710F" w:rsidRPr="00880A57" w:rsidRDefault="00FB710F" w:rsidP="00FB710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6873212D" w14:textId="77777777" w:rsidR="00FB710F" w:rsidRPr="00880A57" w:rsidRDefault="00FB710F" w:rsidP="00FB710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Daca toate criteriile de eligibilitate generale aplicate proiectului au fost </w:t>
      </w:r>
      <w:proofErr w:type="spellStart"/>
      <w:r w:rsidRPr="00880A57">
        <w:rPr>
          <w:rFonts w:asciiTheme="minorHAnsi" w:hAnsiTheme="minorHAnsi" w:cstheme="minorHAnsi"/>
          <w:b/>
          <w:sz w:val="24"/>
        </w:rPr>
        <w:t>indeplinite</w:t>
      </w:r>
      <w:proofErr w:type="spellEnd"/>
      <w:r w:rsidRPr="00880A57">
        <w:rPr>
          <w:rFonts w:asciiTheme="minorHAnsi" w:hAnsiTheme="minorHAnsi" w:cstheme="minorHAnsi"/>
          <w:b/>
          <w:sz w:val="24"/>
        </w:rPr>
        <w:t>, proiectul este eligibil.</w:t>
      </w:r>
    </w:p>
    <w:p w14:paraId="23CCB76E" w14:textId="77777777" w:rsidR="00FB710F" w:rsidRPr="00880A57" w:rsidRDefault="00FB710F" w:rsidP="00FB710F">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w:t>
      </w:r>
      <w:proofErr w:type="spellStart"/>
      <w:r w:rsidRPr="00880A57">
        <w:rPr>
          <w:rFonts w:asciiTheme="minorHAnsi" w:hAnsiTheme="minorHAnsi" w:cstheme="minorHAnsi"/>
          <w:b/>
          <w:sz w:val="24"/>
        </w:rPr>
        <w:t>întocmeste</w:t>
      </w:r>
      <w:proofErr w:type="spellEnd"/>
      <w:r w:rsidRPr="00880A57">
        <w:rPr>
          <w:rFonts w:asciiTheme="minorHAnsi" w:hAnsiTheme="minorHAnsi" w:cstheme="minorHAnsi"/>
          <w:b/>
          <w:sz w:val="24"/>
        </w:rPr>
        <w:t xml:space="preserve"> Fisa de verificare îşi concretizează verificarea prin înscrierea unei bife („√”) în </w:t>
      </w:r>
      <w:proofErr w:type="spellStart"/>
      <w:r w:rsidRPr="00880A57">
        <w:rPr>
          <w:rFonts w:asciiTheme="minorHAnsi" w:hAnsiTheme="minorHAnsi" w:cstheme="minorHAnsi"/>
          <w:b/>
          <w:sz w:val="24"/>
        </w:rPr>
        <w:t>casutele</w:t>
      </w:r>
      <w:proofErr w:type="spellEnd"/>
      <w:r w:rsidRPr="00880A57">
        <w:rPr>
          <w:rFonts w:asciiTheme="minorHAnsi" w:hAnsiTheme="minorHAnsi" w:cstheme="minorHAnsi"/>
          <w:b/>
          <w:sz w:val="24"/>
        </w:rPr>
        <w:t xml:space="preserve">/câmpurile respective. Persoana care verifică munca expertului certifică acest lucru prin înscrierea unei linii oblice („\”) de la stânga sus spre dreapta jos, suprapusă peste bifa expertului. </w:t>
      </w:r>
    </w:p>
    <w:p w14:paraId="7FA5C901" w14:textId="77777777" w:rsidR="00FB710F" w:rsidRPr="00880A57" w:rsidRDefault="00FB710F" w:rsidP="00FB710F">
      <w:pPr>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161D2799" w14:textId="77777777" w:rsidR="00FB710F" w:rsidRPr="00880A57" w:rsidRDefault="00FB710F" w:rsidP="00FB710F">
      <w:pPr>
        <w:widowControl w:val="0"/>
        <w:spacing w:before="100" w:after="100" w:line="240" w:lineRule="auto"/>
        <w:ind w:left="360" w:right="360"/>
        <w:jc w:val="both"/>
        <w:rPr>
          <w:rFonts w:asciiTheme="minorHAnsi" w:hAnsiTheme="minorHAnsi" w:cstheme="minorHAnsi"/>
          <w:sz w:val="24"/>
        </w:rPr>
      </w:pPr>
    </w:p>
    <w:p w14:paraId="7784D259" w14:textId="77777777" w:rsidR="00FB710F" w:rsidRPr="00880A57" w:rsidRDefault="00FB710F" w:rsidP="00FB710F">
      <w:pPr>
        <w:widowControl w:val="0"/>
        <w:spacing w:before="100" w:after="100" w:line="240" w:lineRule="auto"/>
        <w:ind w:left="360" w:right="360"/>
        <w:jc w:val="both"/>
        <w:rPr>
          <w:rFonts w:asciiTheme="minorHAnsi" w:hAnsiTheme="minorHAnsi" w:cstheme="minorHAnsi"/>
          <w:sz w:val="24"/>
        </w:rPr>
      </w:pPr>
    </w:p>
    <w:p w14:paraId="3D86A242"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SECTIUNEA II</w:t>
      </w:r>
    </w:p>
    <w:p w14:paraId="710B969D"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finantare </w:t>
      </w:r>
    </w:p>
    <w:p w14:paraId="649E00AA"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1C8C6EE0"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w:t>
      </w:r>
    </w:p>
    <w:p w14:paraId="5286372E"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1958"/>
        <w:gridCol w:w="217"/>
        <w:gridCol w:w="811"/>
        <w:gridCol w:w="813"/>
        <w:gridCol w:w="960"/>
      </w:tblGrid>
      <w:tr w:rsidR="00FB710F" w:rsidRPr="00880A57" w14:paraId="58E432B5" w14:textId="77777777" w:rsidTr="00146CAC">
        <w:tc>
          <w:tcPr>
            <w:tcW w:w="6897" w:type="dxa"/>
            <w:gridSpan w:val="3"/>
            <w:vAlign w:val="center"/>
          </w:tcPr>
          <w:p w14:paraId="01FFB53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49D76F6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68D957E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750EEE9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FB710F" w:rsidRPr="00880A57" w14:paraId="000FA23E" w14:textId="77777777" w:rsidTr="00146CAC">
        <w:trPr>
          <w:trHeight w:val="693"/>
        </w:trPr>
        <w:tc>
          <w:tcPr>
            <w:tcW w:w="6897" w:type="dxa"/>
            <w:gridSpan w:val="3"/>
          </w:tcPr>
          <w:p w14:paraId="457A1C6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78A05C4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3B0201B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57089A2D" w14:textId="77777777" w:rsidR="00FB710F" w:rsidRPr="00880A57" w:rsidRDefault="00FB710F" w:rsidP="00146CAC">
            <w:pPr>
              <w:rPr>
                <w:rFonts w:asciiTheme="minorHAnsi" w:hAnsiTheme="minorHAnsi" w:cstheme="minorHAnsi"/>
                <w:sz w:val="24"/>
                <w:szCs w:val="24"/>
              </w:rPr>
            </w:pPr>
          </w:p>
        </w:tc>
      </w:tr>
      <w:tr w:rsidR="00FB710F" w:rsidRPr="00880A57" w14:paraId="0C6D1DD4" w14:textId="77777777" w:rsidTr="00146CAC">
        <w:trPr>
          <w:trHeight w:val="643"/>
        </w:trPr>
        <w:tc>
          <w:tcPr>
            <w:tcW w:w="6897" w:type="dxa"/>
            <w:gridSpan w:val="3"/>
          </w:tcPr>
          <w:p w14:paraId="72CFDB9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2B28437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*beneficiarii privaţi depun PT-</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la contractare; beneficiarii publici vor depune PT-</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ulterior contractării proiectului</w:t>
            </w:r>
          </w:p>
        </w:tc>
        <w:tc>
          <w:tcPr>
            <w:tcW w:w="840" w:type="dxa"/>
          </w:tcPr>
          <w:p w14:paraId="42B10D6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D5C658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CB0244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67926CAB" w14:textId="77777777" w:rsidTr="00146CAC">
        <w:tc>
          <w:tcPr>
            <w:tcW w:w="6897" w:type="dxa"/>
            <w:gridSpan w:val="3"/>
          </w:tcPr>
          <w:p w14:paraId="511DF3B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tc>
        <w:tc>
          <w:tcPr>
            <w:tcW w:w="840" w:type="dxa"/>
          </w:tcPr>
          <w:p w14:paraId="051B283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DE3A2E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20EE0DC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7FDD519C" w14:textId="77777777" w:rsidTr="00146CAC">
        <w:tc>
          <w:tcPr>
            <w:tcW w:w="6897" w:type="dxa"/>
            <w:gridSpan w:val="3"/>
          </w:tcPr>
          <w:p w14:paraId="775FC7DD" w14:textId="77777777" w:rsidR="00FB710F" w:rsidRPr="00880A57" w:rsidRDefault="00FB710F" w:rsidP="00146CAC">
            <w:pPr>
              <w:tabs>
                <w:tab w:val="left" w:pos="72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Pr>
          <w:p w14:paraId="3083712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3D97E4F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737B9B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4A55CC9B" w14:textId="77777777" w:rsidTr="00146CAC">
        <w:tc>
          <w:tcPr>
            <w:tcW w:w="6897" w:type="dxa"/>
            <w:gridSpan w:val="3"/>
          </w:tcPr>
          <w:p w14:paraId="6890D89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17D1E9B5" w14:textId="77777777" w:rsidR="00FB710F" w:rsidRPr="00880A57" w:rsidRDefault="00FB710F" w:rsidP="00146CAC">
            <w:pPr>
              <w:rPr>
                <w:rFonts w:asciiTheme="minorHAnsi" w:hAnsiTheme="minorHAnsi" w:cstheme="minorHAnsi"/>
                <w:sz w:val="24"/>
                <w:szCs w:val="24"/>
              </w:rPr>
            </w:pPr>
          </w:p>
          <w:p w14:paraId="6AFF77D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A5E1C0" w14:textId="77777777" w:rsidR="00FB710F" w:rsidRPr="00880A57" w:rsidRDefault="00FB710F" w:rsidP="00146CAC">
            <w:pPr>
              <w:rPr>
                <w:rFonts w:asciiTheme="minorHAnsi" w:hAnsiTheme="minorHAnsi" w:cstheme="minorHAnsi"/>
                <w:sz w:val="24"/>
                <w:szCs w:val="24"/>
              </w:rPr>
            </w:pPr>
          </w:p>
        </w:tc>
        <w:tc>
          <w:tcPr>
            <w:tcW w:w="840" w:type="dxa"/>
            <w:vAlign w:val="center"/>
          </w:tcPr>
          <w:p w14:paraId="27D270D2" w14:textId="77777777" w:rsidR="00FB710F" w:rsidRPr="00880A57" w:rsidRDefault="00FB710F" w:rsidP="00146CAC">
            <w:pPr>
              <w:rPr>
                <w:rFonts w:asciiTheme="minorHAnsi" w:hAnsiTheme="minorHAnsi" w:cstheme="minorHAnsi"/>
                <w:sz w:val="24"/>
                <w:szCs w:val="24"/>
              </w:rPr>
            </w:pPr>
          </w:p>
          <w:p w14:paraId="4F3EFB9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4768E9" w14:textId="77777777" w:rsidR="00FB710F" w:rsidRPr="00880A57" w:rsidRDefault="00FB710F" w:rsidP="00146CAC">
            <w:pPr>
              <w:rPr>
                <w:rFonts w:asciiTheme="minorHAnsi" w:hAnsiTheme="minorHAnsi" w:cstheme="minorHAnsi"/>
                <w:sz w:val="24"/>
                <w:szCs w:val="24"/>
              </w:rPr>
            </w:pPr>
          </w:p>
        </w:tc>
        <w:tc>
          <w:tcPr>
            <w:tcW w:w="983" w:type="dxa"/>
            <w:vAlign w:val="center"/>
          </w:tcPr>
          <w:p w14:paraId="5490994C" w14:textId="77777777" w:rsidR="00FB710F" w:rsidRPr="00880A57" w:rsidRDefault="00FB710F" w:rsidP="00146CAC">
            <w:pPr>
              <w:rPr>
                <w:rFonts w:asciiTheme="minorHAnsi" w:hAnsiTheme="minorHAnsi" w:cstheme="minorHAnsi"/>
                <w:sz w:val="24"/>
                <w:szCs w:val="24"/>
              </w:rPr>
            </w:pPr>
          </w:p>
        </w:tc>
      </w:tr>
      <w:tr w:rsidR="00FB710F" w:rsidRPr="00880A57" w14:paraId="635DDAC4" w14:textId="77777777" w:rsidTr="00146CAC">
        <w:tc>
          <w:tcPr>
            <w:tcW w:w="6897" w:type="dxa"/>
            <w:gridSpan w:val="3"/>
          </w:tcPr>
          <w:p w14:paraId="5897218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38EE6CB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DCCC00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22EFC4C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083CA687" w14:textId="77777777" w:rsidTr="00146CAC">
        <w:tc>
          <w:tcPr>
            <w:tcW w:w="6897" w:type="dxa"/>
            <w:gridSpan w:val="3"/>
          </w:tcPr>
          <w:p w14:paraId="229E796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34A53DD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242228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E3311B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653D3390" w14:textId="77777777" w:rsidTr="00146CAC">
        <w:tc>
          <w:tcPr>
            <w:tcW w:w="6897" w:type="dxa"/>
            <w:gridSpan w:val="3"/>
          </w:tcPr>
          <w:p w14:paraId="19CD504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48E69D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67F757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2C907C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10074B11" w14:textId="77777777" w:rsidTr="00146CAC">
        <w:tc>
          <w:tcPr>
            <w:tcW w:w="6897" w:type="dxa"/>
            <w:gridSpan w:val="3"/>
          </w:tcPr>
          <w:p w14:paraId="77F0115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4FD57A3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BBE5A8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60A4095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04F6F540" w14:textId="77777777" w:rsidTr="00146CAC">
        <w:tblPrEx>
          <w:tblLook w:val="01E0" w:firstRow="1" w:lastRow="1" w:firstColumn="1" w:lastColumn="1" w:noHBand="0" w:noVBand="0"/>
        </w:tblPrEx>
        <w:tc>
          <w:tcPr>
            <w:tcW w:w="4575" w:type="dxa"/>
            <w:vMerge w:val="restart"/>
          </w:tcPr>
          <w:p w14:paraId="02D7735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1E7091D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5F98D38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FB710F" w:rsidRPr="00880A57" w14:paraId="54D660FF" w14:textId="77777777" w:rsidTr="00146CAC">
        <w:tblPrEx>
          <w:tblLook w:val="01E0" w:firstRow="1" w:lastRow="1" w:firstColumn="1" w:lastColumn="1" w:noHBand="0" w:noVBand="0"/>
        </w:tblPrEx>
        <w:tc>
          <w:tcPr>
            <w:tcW w:w="4575" w:type="dxa"/>
            <w:vMerge/>
          </w:tcPr>
          <w:p w14:paraId="112B559F" w14:textId="77777777" w:rsidR="00FB710F" w:rsidRPr="00880A57" w:rsidRDefault="00FB710F" w:rsidP="00146CAC">
            <w:pPr>
              <w:rPr>
                <w:rFonts w:asciiTheme="minorHAnsi" w:hAnsiTheme="minorHAnsi" w:cstheme="minorHAnsi"/>
                <w:sz w:val="24"/>
                <w:szCs w:val="24"/>
              </w:rPr>
            </w:pPr>
          </w:p>
        </w:tc>
        <w:tc>
          <w:tcPr>
            <w:tcW w:w="2088" w:type="dxa"/>
          </w:tcPr>
          <w:p w14:paraId="46805F2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45CFED7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3F540442" w14:textId="77777777" w:rsidR="00FB710F" w:rsidRPr="00880A57" w:rsidRDefault="00FB710F" w:rsidP="00FB710F">
      <w:pPr>
        <w:rPr>
          <w:rFonts w:asciiTheme="minorHAnsi" w:hAnsiTheme="minorHAnsi" w:cstheme="minorHAnsi"/>
          <w:sz w:val="24"/>
          <w:szCs w:val="24"/>
        </w:rPr>
      </w:pPr>
    </w:p>
    <w:p w14:paraId="153427DA"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Observaţii ....................................................................................................................................................</w:t>
      </w:r>
    </w:p>
    <w:p w14:paraId="0CE9A1CD"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w:t>
      </w:r>
    </w:p>
    <w:p w14:paraId="79F0F383"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w:t>
      </w:r>
    </w:p>
    <w:p w14:paraId="2BBAD1B7" w14:textId="77777777" w:rsidR="00FB710F" w:rsidRPr="00880A57" w:rsidRDefault="00FB710F" w:rsidP="00FB710F">
      <w:pPr>
        <w:rPr>
          <w:rFonts w:asciiTheme="minorHAnsi" w:hAnsiTheme="minorHAnsi" w:cstheme="minorHAnsi"/>
          <w:sz w:val="24"/>
          <w:szCs w:val="24"/>
        </w:rPr>
      </w:pPr>
    </w:p>
    <w:p w14:paraId="390C2D53"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333ACCF"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10794B02"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183F3BFC"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DATA……….....................................................</w:t>
      </w:r>
    </w:p>
    <w:p w14:paraId="4CECE51F" w14:textId="77777777" w:rsidR="00FB710F" w:rsidRPr="00880A57" w:rsidRDefault="00FB710F" w:rsidP="00FB710F">
      <w:pPr>
        <w:rPr>
          <w:rFonts w:asciiTheme="minorHAnsi" w:hAnsiTheme="minorHAnsi" w:cstheme="minorHAnsi"/>
          <w:sz w:val="24"/>
          <w:szCs w:val="24"/>
        </w:rPr>
      </w:pPr>
    </w:p>
    <w:p w14:paraId="371EC768"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32D49EE6"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1E0A749"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427E6B2B"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DATA………........................................................</w:t>
      </w:r>
    </w:p>
    <w:p w14:paraId="06E22DB0" w14:textId="77777777" w:rsidR="00FB710F" w:rsidRPr="00880A57" w:rsidRDefault="00FB710F" w:rsidP="00FB710F">
      <w:pPr>
        <w:rPr>
          <w:rFonts w:asciiTheme="minorHAnsi" w:hAnsiTheme="minorHAnsi" w:cstheme="minorHAnsi"/>
          <w:sz w:val="24"/>
          <w:szCs w:val="24"/>
        </w:rPr>
      </w:pPr>
    </w:p>
    <w:p w14:paraId="2DFF5CFB"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389ECAD2"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ED7B8A0"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74D29FE6"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DATA………..........................................................</w:t>
      </w:r>
    </w:p>
    <w:p w14:paraId="4F4D2939"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br w:type="page"/>
      </w:r>
    </w:p>
    <w:p w14:paraId="5E33547C"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723CFEA6"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29020BD6" w14:textId="77777777" w:rsidR="00FB710F" w:rsidRPr="00880A57" w:rsidRDefault="00FB710F" w:rsidP="00FB710F">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FB710F" w:rsidRPr="00880A57" w14:paraId="6F68E008" w14:textId="77777777" w:rsidTr="00146CAC">
        <w:trPr>
          <w:trHeight w:val="650"/>
        </w:trPr>
        <w:tc>
          <w:tcPr>
            <w:tcW w:w="3510" w:type="dxa"/>
          </w:tcPr>
          <w:p w14:paraId="4E8CC903" w14:textId="77777777" w:rsidR="00FB710F" w:rsidRPr="00880A57" w:rsidRDefault="00FB710F" w:rsidP="00146CAC">
            <w:pPr>
              <w:rPr>
                <w:rFonts w:asciiTheme="minorHAnsi" w:hAnsiTheme="minorHAnsi" w:cstheme="minorHAnsi"/>
                <w:sz w:val="24"/>
                <w:szCs w:val="24"/>
              </w:rPr>
            </w:pPr>
          </w:p>
          <w:p w14:paraId="0A0861B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7E9A6DD7" w14:textId="77777777" w:rsidR="00FB710F" w:rsidRPr="00880A57" w:rsidRDefault="00FB710F" w:rsidP="00146CAC">
            <w:pPr>
              <w:rPr>
                <w:rFonts w:asciiTheme="minorHAnsi" w:hAnsiTheme="minorHAnsi" w:cstheme="minorHAnsi"/>
                <w:sz w:val="24"/>
                <w:szCs w:val="24"/>
              </w:rPr>
            </w:pPr>
          </w:p>
          <w:p w14:paraId="0574DDA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FB710F" w:rsidRPr="00880A57" w14:paraId="0D5FB27D" w14:textId="77777777" w:rsidTr="00146CAC">
        <w:trPr>
          <w:trHeight w:val="1025"/>
        </w:trPr>
        <w:tc>
          <w:tcPr>
            <w:tcW w:w="3510" w:type="dxa"/>
          </w:tcPr>
          <w:p w14:paraId="256776D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0D47BBC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convertite în PDF şi semnate electronic de către reprezentantul legal, nu mai trebuie listate și atașate, în dosarul pe suport hârtie.</w:t>
            </w:r>
          </w:p>
          <w:p w14:paraId="13FA88D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FB710F" w:rsidRPr="00880A57" w14:paraId="3172E48F" w14:textId="77777777" w:rsidTr="00146CAC">
        <w:trPr>
          <w:trHeight w:val="1025"/>
        </w:trPr>
        <w:tc>
          <w:tcPr>
            <w:tcW w:w="3510" w:type="dxa"/>
          </w:tcPr>
          <w:p w14:paraId="2B4F22D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p w14:paraId="15F8DCF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privată va fi destinat plăților aferente implementării proiectului</w:t>
            </w:r>
          </w:p>
          <w:p w14:paraId="0740B191" w14:textId="77777777" w:rsidR="00FB710F" w:rsidRPr="00880A57" w:rsidRDefault="00FB710F" w:rsidP="00146CAC">
            <w:pPr>
              <w:rPr>
                <w:rFonts w:asciiTheme="minorHAnsi" w:hAnsiTheme="minorHAnsi" w:cstheme="minorHAnsi"/>
                <w:sz w:val="24"/>
                <w:szCs w:val="24"/>
              </w:rPr>
            </w:pPr>
          </w:p>
          <w:p w14:paraId="57E8BB00" w14:textId="77777777" w:rsidR="00FB710F" w:rsidRPr="00880A57" w:rsidRDefault="00FB710F" w:rsidP="00146CAC">
            <w:pPr>
              <w:rPr>
                <w:rFonts w:asciiTheme="minorHAnsi" w:hAnsiTheme="minorHAnsi" w:cstheme="minorHAnsi"/>
                <w:sz w:val="24"/>
                <w:szCs w:val="24"/>
              </w:rPr>
            </w:pPr>
          </w:p>
          <w:p w14:paraId="165AD91A" w14:textId="77777777" w:rsidR="00FB710F" w:rsidRPr="00880A57" w:rsidRDefault="00FB710F" w:rsidP="00146CAC">
            <w:pPr>
              <w:rPr>
                <w:rFonts w:asciiTheme="minorHAnsi" w:hAnsiTheme="minorHAnsi" w:cstheme="minorHAnsi"/>
                <w:sz w:val="24"/>
                <w:szCs w:val="24"/>
              </w:rPr>
            </w:pPr>
          </w:p>
        </w:tc>
        <w:tc>
          <w:tcPr>
            <w:tcW w:w="6237" w:type="dxa"/>
          </w:tcPr>
          <w:p w14:paraId="364775B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6E7BBAF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BC01BC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33F7566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32B95E9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0C6FA0A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FB710F" w:rsidRPr="00880A57" w14:paraId="76C5BB53" w14:textId="77777777" w:rsidTr="00146CAC">
        <w:trPr>
          <w:trHeight w:val="1025"/>
        </w:trPr>
        <w:tc>
          <w:tcPr>
            <w:tcW w:w="3510" w:type="dxa"/>
          </w:tcPr>
          <w:p w14:paraId="1FB71D2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4EE5A3B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5AC6F28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1D523A3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768F694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FB710F" w:rsidRPr="00880A57" w14:paraId="58FCC0BE" w14:textId="77777777" w:rsidTr="00146CAC">
        <w:trPr>
          <w:trHeight w:val="1025"/>
        </w:trPr>
        <w:tc>
          <w:tcPr>
            <w:tcW w:w="3510" w:type="dxa"/>
          </w:tcPr>
          <w:p w14:paraId="1AB061C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7BA2F3A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îşi are sediul social și punctul de lucru (numai în cazul în care solicitantul este proprietar asupra imobilelor). </w:t>
            </w:r>
          </w:p>
          <w:p w14:paraId="356AB6B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59EFA0E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FB710F" w:rsidRPr="00880A57" w14:paraId="5903E16E" w14:textId="77777777" w:rsidTr="00146CAC">
        <w:trPr>
          <w:trHeight w:val="1025"/>
        </w:trPr>
        <w:tc>
          <w:tcPr>
            <w:tcW w:w="3510" w:type="dxa"/>
          </w:tcPr>
          <w:p w14:paraId="737B186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5464306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5"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22A1214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1A8770E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04EC0EAF" w14:textId="77777777" w:rsidR="00FB710F" w:rsidRPr="00880A57" w:rsidRDefault="00FB710F" w:rsidP="00FB710F">
      <w:pPr>
        <w:rPr>
          <w:rFonts w:asciiTheme="minorHAnsi" w:hAnsiTheme="minorHAnsi" w:cstheme="minorHAnsi"/>
          <w:sz w:val="24"/>
          <w:szCs w:val="24"/>
        </w:rPr>
      </w:pPr>
    </w:p>
    <w:p w14:paraId="6EFBFB41"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53E2E8D8"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economico-financiară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430B869A"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2C379D82"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economico-financiară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economico-financiară.</w:t>
      </w:r>
    </w:p>
    <w:p w14:paraId="6CA25CB7"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În situaţia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2BCBC62D"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437E8331" w14:textId="77777777" w:rsidR="00FB710F" w:rsidRPr="00880A57" w:rsidRDefault="00FB710F" w:rsidP="00FB710F">
      <w:pPr>
        <w:rPr>
          <w:rFonts w:asciiTheme="minorHAnsi" w:hAnsiTheme="minorHAnsi" w:cstheme="minorHAnsi"/>
          <w:sz w:val="24"/>
          <w:szCs w:val="24"/>
        </w:rPr>
      </w:pPr>
    </w:p>
    <w:p w14:paraId="677BB648" w14:textId="77777777" w:rsidR="00FB710F" w:rsidRPr="00880A57" w:rsidRDefault="00FB710F" w:rsidP="00FB710F">
      <w:pPr>
        <w:rPr>
          <w:rFonts w:asciiTheme="minorHAnsi" w:hAnsiTheme="minorHAnsi" w:cstheme="minorHAnsi"/>
          <w:sz w:val="24"/>
          <w:szCs w:val="24"/>
        </w:rPr>
      </w:pPr>
    </w:p>
    <w:p w14:paraId="100CCCF0"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561ED26D"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eligibil;</w:t>
      </w:r>
    </w:p>
    <w:p w14:paraId="777B851F"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neeligibil.</w:t>
      </w:r>
    </w:p>
    <w:p w14:paraId="58AEFB2F" w14:textId="77777777" w:rsidR="00FB710F" w:rsidRPr="00880A57" w:rsidRDefault="00FB710F" w:rsidP="00FB710F">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285"/>
        <w:gridCol w:w="991"/>
        <w:gridCol w:w="1142"/>
        <w:gridCol w:w="1128"/>
      </w:tblGrid>
      <w:tr w:rsidR="00FB710F" w:rsidRPr="00880A57" w14:paraId="262B034E" w14:textId="77777777" w:rsidTr="00146CAC">
        <w:tc>
          <w:tcPr>
            <w:tcW w:w="486" w:type="dxa"/>
            <w:hideMark/>
          </w:tcPr>
          <w:p w14:paraId="4BE71CE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Nr. </w:t>
            </w:r>
            <w:proofErr w:type="spellStart"/>
            <w:r w:rsidRPr="00880A57">
              <w:rPr>
                <w:rFonts w:asciiTheme="minorHAnsi" w:hAnsiTheme="minorHAnsi" w:cstheme="minorHAnsi"/>
                <w:sz w:val="24"/>
                <w:szCs w:val="24"/>
              </w:rPr>
              <w:t>crt</w:t>
            </w:r>
            <w:proofErr w:type="spellEnd"/>
          </w:p>
        </w:tc>
        <w:tc>
          <w:tcPr>
            <w:tcW w:w="5536" w:type="dxa"/>
          </w:tcPr>
          <w:p w14:paraId="7C4CBA2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268E947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46E3079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0EA68AE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FB710F" w:rsidRPr="00880A57" w14:paraId="6209760A" w14:textId="77777777" w:rsidTr="00146CAC">
        <w:tc>
          <w:tcPr>
            <w:tcW w:w="486" w:type="dxa"/>
          </w:tcPr>
          <w:p w14:paraId="5B2A7CD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0803EBB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1977B53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2070972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1A62F97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3C0D56FB" w14:textId="77777777" w:rsidTr="00146CAC">
        <w:tc>
          <w:tcPr>
            <w:tcW w:w="486" w:type="dxa"/>
          </w:tcPr>
          <w:p w14:paraId="20024AB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12F9AD6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0F7DBDC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65E65D1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518D7D5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29042561" w14:textId="77777777" w:rsidTr="00146CAC">
        <w:tc>
          <w:tcPr>
            <w:tcW w:w="486" w:type="dxa"/>
          </w:tcPr>
          <w:p w14:paraId="66CEAAC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2179AA9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Conform E4.1L Cererea de finanţare </w:t>
            </w:r>
            <w:proofErr w:type="spellStart"/>
            <w:r w:rsidRPr="00880A57">
              <w:rPr>
                <w:rFonts w:asciiTheme="minorHAnsi" w:hAnsiTheme="minorHAnsi" w:cstheme="minorHAnsi"/>
                <w:sz w:val="24"/>
                <w:szCs w:val="24"/>
              </w:rPr>
              <w:t>îndeplineşte</w:t>
            </w:r>
            <w:proofErr w:type="spellEnd"/>
            <w:r w:rsidRPr="00880A57">
              <w:rPr>
                <w:rFonts w:asciiTheme="minorHAnsi" w:hAnsiTheme="minorHAnsi" w:cstheme="minorHAnsi"/>
                <w:sz w:val="24"/>
                <w:szCs w:val="24"/>
              </w:rPr>
              <w:t xml:space="preserve"> din punct de vedere al verificării pe teren condiţiile pentru a fi contractată?</w:t>
            </w:r>
          </w:p>
        </w:tc>
        <w:tc>
          <w:tcPr>
            <w:tcW w:w="1023" w:type="dxa"/>
          </w:tcPr>
          <w:p w14:paraId="5391719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0DBE88F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6198410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1F1AC0AC" w14:textId="77777777" w:rsidR="00FB710F" w:rsidRPr="00880A57" w:rsidRDefault="00FB710F" w:rsidP="00FB710F">
      <w:pPr>
        <w:rPr>
          <w:rFonts w:asciiTheme="minorHAnsi" w:hAnsiTheme="minorHAnsi" w:cstheme="minorHAnsi"/>
          <w:sz w:val="24"/>
          <w:szCs w:val="24"/>
        </w:rPr>
      </w:pPr>
    </w:p>
    <w:p w14:paraId="605E566E"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1E26B2E6" w14:textId="77777777" w:rsidR="00FB710F" w:rsidRPr="00880A57" w:rsidRDefault="00FB710F" w:rsidP="00FB710F">
      <w:pPr>
        <w:rPr>
          <w:rFonts w:asciiTheme="minorHAnsi" w:hAnsiTheme="minorHAnsi" w:cstheme="minorHAnsi"/>
          <w:sz w:val="24"/>
          <w:szCs w:val="24"/>
        </w:rPr>
      </w:pPr>
    </w:p>
    <w:p w14:paraId="4DA9DB79"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08559A76"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57134AC0" w14:textId="77777777" w:rsidR="00FB710F" w:rsidRPr="00880A57" w:rsidRDefault="00FB710F" w:rsidP="00FB710F">
      <w:pPr>
        <w:rPr>
          <w:rFonts w:asciiTheme="minorHAnsi" w:hAnsiTheme="minorHAnsi" w:cstheme="minorHAnsi"/>
          <w:sz w:val="24"/>
          <w:szCs w:val="24"/>
        </w:rPr>
      </w:pPr>
    </w:p>
    <w:p w14:paraId="1A279632"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Observaţii.......................................................................................................................</w:t>
      </w:r>
    </w:p>
    <w:p w14:paraId="7BB9CBF6"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w:t>
      </w:r>
    </w:p>
    <w:p w14:paraId="21D2875E"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w:t>
      </w:r>
    </w:p>
    <w:p w14:paraId="249FE350" w14:textId="77777777" w:rsidR="00FB710F" w:rsidRPr="00880A57" w:rsidRDefault="00FB710F" w:rsidP="00FB710F">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24E03673" w14:textId="77777777" w:rsidR="00FB710F" w:rsidRPr="00880A57" w:rsidRDefault="00FB710F" w:rsidP="00FB710F">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4895B112" w14:textId="77777777" w:rsidR="00FB710F" w:rsidRPr="00880A57" w:rsidRDefault="00FB710F" w:rsidP="00FB710F">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31B6CA78" w14:textId="77777777" w:rsidR="00FB710F" w:rsidRPr="00880A57" w:rsidRDefault="00FB710F" w:rsidP="00FB710F">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4C8229A5" w14:textId="77777777" w:rsidR="00FB710F" w:rsidRPr="00880A57" w:rsidRDefault="00FB710F" w:rsidP="00FB710F">
      <w:p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388486CB" w14:textId="77777777" w:rsidR="00FB710F" w:rsidRPr="00880A57" w:rsidRDefault="00FB710F" w:rsidP="00FB710F">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4F33EA25" w14:textId="77777777" w:rsidR="00FB710F" w:rsidRPr="00880A57" w:rsidRDefault="00FB710F" w:rsidP="00FB710F">
      <w:pPr>
        <w:jc w:val="both"/>
        <w:rPr>
          <w:rFonts w:asciiTheme="minorHAnsi" w:hAnsiTheme="minorHAnsi" w:cstheme="minorHAnsi"/>
          <w:sz w:val="24"/>
          <w:szCs w:val="24"/>
        </w:rPr>
      </w:pPr>
    </w:p>
    <w:p w14:paraId="15AA6376" w14:textId="77777777" w:rsidR="00FB710F" w:rsidRPr="00880A57" w:rsidRDefault="00FB710F" w:rsidP="00FB710F">
      <w:pPr>
        <w:jc w:val="both"/>
        <w:rPr>
          <w:rFonts w:asciiTheme="minorHAnsi" w:hAnsiTheme="minorHAnsi" w:cstheme="minorHAnsi"/>
          <w:sz w:val="24"/>
          <w:szCs w:val="24"/>
        </w:rPr>
      </w:pPr>
    </w:p>
    <w:p w14:paraId="44B66D6C" w14:textId="77777777" w:rsidR="00FB710F" w:rsidRPr="00880A57" w:rsidRDefault="00FB710F" w:rsidP="00FB710F">
      <w:pPr>
        <w:jc w:val="both"/>
        <w:rPr>
          <w:rFonts w:asciiTheme="minorHAnsi" w:hAnsiTheme="minorHAnsi" w:cstheme="minorHAnsi"/>
          <w:sz w:val="24"/>
          <w:szCs w:val="24"/>
        </w:rPr>
      </w:pPr>
      <w:r w:rsidRPr="00880A57">
        <w:rPr>
          <w:rFonts w:asciiTheme="minorHAnsi" w:hAnsiTheme="minorHAnsi" w:cstheme="minorHAnsi"/>
          <w:sz w:val="24"/>
          <w:szCs w:val="24"/>
        </w:rPr>
        <w:t xml:space="preserve">D: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finantare la Contractare</w:t>
      </w:r>
    </w:p>
    <w:p w14:paraId="2590B3FC" w14:textId="77777777" w:rsidR="00FB710F" w:rsidRPr="00880A57" w:rsidRDefault="00FB710F" w:rsidP="00FB710F">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3B5585AA" w14:textId="77777777" w:rsidR="00FB710F" w:rsidRPr="00880A57" w:rsidRDefault="00FB710F" w:rsidP="00FB710F">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89"/>
        <w:gridCol w:w="919"/>
        <w:gridCol w:w="919"/>
        <w:gridCol w:w="944"/>
        <w:gridCol w:w="1020"/>
      </w:tblGrid>
      <w:tr w:rsidR="00FB710F" w:rsidRPr="00880A57" w14:paraId="6EAA6B3B" w14:textId="77777777" w:rsidTr="00146CAC">
        <w:trPr>
          <w:cantSplit/>
          <w:trHeight w:val="670"/>
        </w:trPr>
        <w:tc>
          <w:tcPr>
            <w:tcW w:w="2886" w:type="pct"/>
            <w:tcBorders>
              <w:bottom w:val="nil"/>
            </w:tcBorders>
            <w:vAlign w:val="center"/>
          </w:tcPr>
          <w:p w14:paraId="5AF5B0A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1E871E6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67" w:type="pct"/>
          </w:tcPr>
          <w:p w14:paraId="40A7566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FB710F" w:rsidRPr="00880A57" w14:paraId="155C03CC" w14:textId="77777777" w:rsidTr="00146CAC">
        <w:tc>
          <w:tcPr>
            <w:tcW w:w="2886" w:type="pct"/>
            <w:tcBorders>
              <w:top w:val="nil"/>
            </w:tcBorders>
            <w:vAlign w:val="center"/>
          </w:tcPr>
          <w:p w14:paraId="1AE0B105" w14:textId="77777777" w:rsidR="00FB710F" w:rsidRPr="00880A57" w:rsidRDefault="00FB710F" w:rsidP="00146CAC">
            <w:pPr>
              <w:rPr>
                <w:rFonts w:asciiTheme="minorHAnsi" w:hAnsiTheme="minorHAnsi" w:cstheme="minorHAnsi"/>
                <w:sz w:val="24"/>
                <w:szCs w:val="24"/>
              </w:rPr>
            </w:pPr>
          </w:p>
        </w:tc>
        <w:tc>
          <w:tcPr>
            <w:tcW w:w="511" w:type="pct"/>
            <w:vAlign w:val="center"/>
          </w:tcPr>
          <w:p w14:paraId="38F3C69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7B16440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203DA59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7805E62B" w14:textId="77777777" w:rsidR="00FB710F" w:rsidRPr="00880A57" w:rsidRDefault="00FB710F" w:rsidP="00146CAC">
            <w:pPr>
              <w:rPr>
                <w:rFonts w:asciiTheme="minorHAnsi" w:hAnsiTheme="minorHAnsi" w:cstheme="minorHAnsi"/>
                <w:sz w:val="24"/>
                <w:szCs w:val="24"/>
              </w:rPr>
            </w:pPr>
          </w:p>
        </w:tc>
      </w:tr>
      <w:tr w:rsidR="00FB710F" w:rsidRPr="00880A57" w14:paraId="64168AB4" w14:textId="77777777" w:rsidTr="00146CAC">
        <w:tc>
          <w:tcPr>
            <w:tcW w:w="2886" w:type="pct"/>
            <w:tcBorders>
              <w:top w:val="nil"/>
            </w:tcBorders>
            <w:vAlign w:val="center"/>
          </w:tcPr>
          <w:p w14:paraId="060A6C79" w14:textId="77777777" w:rsidR="00FB710F" w:rsidRPr="00880A57" w:rsidRDefault="00FB710F" w:rsidP="00146CAC">
            <w:pPr>
              <w:rPr>
                <w:rFonts w:asciiTheme="minorHAnsi" w:hAnsiTheme="minorHAnsi" w:cstheme="minorHAnsi"/>
                <w:sz w:val="24"/>
                <w:szCs w:val="24"/>
              </w:rPr>
            </w:pPr>
          </w:p>
          <w:p w14:paraId="58F01CB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0E8BAD79" w14:textId="77777777" w:rsidR="00FB710F" w:rsidRPr="00880A57" w:rsidRDefault="00FB710F" w:rsidP="00146CAC">
            <w:pPr>
              <w:rPr>
                <w:rFonts w:asciiTheme="minorHAnsi" w:hAnsiTheme="minorHAnsi" w:cstheme="minorHAnsi"/>
                <w:sz w:val="24"/>
                <w:szCs w:val="24"/>
              </w:rPr>
            </w:pPr>
          </w:p>
          <w:p w14:paraId="1F8AA58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Doc.1.b) Documentaţia de Avizare pentru Lucrări de Intervenţii</w:t>
            </w:r>
          </w:p>
          <w:p w14:paraId="24FC996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09953C0A" w14:textId="77777777" w:rsidR="00FB710F" w:rsidRPr="00880A57" w:rsidRDefault="00FB710F" w:rsidP="00146CAC">
            <w:pPr>
              <w:rPr>
                <w:rFonts w:asciiTheme="minorHAnsi" w:hAnsiTheme="minorHAnsi" w:cstheme="minorHAnsi"/>
                <w:sz w:val="24"/>
                <w:szCs w:val="24"/>
              </w:rPr>
            </w:pPr>
          </w:p>
          <w:p w14:paraId="3D2D13A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0557436A" w14:textId="77777777" w:rsidR="00FB710F" w:rsidRPr="00880A57" w:rsidRDefault="00FB710F" w:rsidP="00146CAC">
            <w:pPr>
              <w:rPr>
                <w:rFonts w:asciiTheme="minorHAnsi" w:hAnsiTheme="minorHAnsi" w:cstheme="minorHAnsi"/>
                <w:sz w:val="24"/>
                <w:szCs w:val="24"/>
              </w:rPr>
            </w:pPr>
          </w:p>
          <w:p w14:paraId="7FC1DBE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4B1DEEB4" w14:textId="77777777" w:rsidR="00FB710F" w:rsidRPr="00880A57" w:rsidRDefault="00FB710F" w:rsidP="00146CAC">
            <w:pPr>
              <w:rPr>
                <w:rFonts w:asciiTheme="minorHAnsi" w:hAnsiTheme="minorHAnsi" w:cstheme="minorHAnsi"/>
                <w:sz w:val="24"/>
                <w:szCs w:val="24"/>
              </w:rPr>
            </w:pPr>
          </w:p>
          <w:p w14:paraId="565B5BD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9DE0E0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w:t>
            </w:r>
          </w:p>
          <w:p w14:paraId="26CD3016" w14:textId="77777777" w:rsidR="00FB710F" w:rsidRPr="00880A57" w:rsidRDefault="00FB710F" w:rsidP="00146CAC">
            <w:pPr>
              <w:rPr>
                <w:rFonts w:asciiTheme="minorHAnsi" w:hAnsiTheme="minorHAnsi" w:cstheme="minorHAnsi"/>
                <w:sz w:val="24"/>
                <w:szCs w:val="24"/>
              </w:rPr>
            </w:pPr>
            <w:proofErr w:type="spellStart"/>
            <w:r w:rsidRPr="00880A57">
              <w:rPr>
                <w:rFonts w:asciiTheme="minorHAnsi" w:hAnsiTheme="minorHAnsi" w:cstheme="minorHAnsi"/>
                <w:sz w:val="24"/>
                <w:szCs w:val="24"/>
              </w:rPr>
              <w:t>oc</w:t>
            </w:r>
            <w:proofErr w:type="spellEnd"/>
            <w:r w:rsidRPr="00880A57">
              <w:rPr>
                <w:rFonts w:asciiTheme="minorHAnsi" w:hAnsiTheme="minorHAnsi" w:cstheme="minorHAnsi"/>
                <w:sz w:val="24"/>
                <w:szCs w:val="24"/>
              </w:rPr>
              <w:t>. 1.g) Certificat de urbanism</w:t>
            </w:r>
          </w:p>
          <w:p w14:paraId="28BA740A" w14:textId="77777777" w:rsidR="00FB710F" w:rsidRPr="00880A57" w:rsidRDefault="00FB710F" w:rsidP="00146CAC">
            <w:pPr>
              <w:rPr>
                <w:rFonts w:asciiTheme="minorHAnsi" w:hAnsiTheme="minorHAnsi" w:cstheme="minorHAnsi"/>
                <w:sz w:val="24"/>
                <w:szCs w:val="24"/>
              </w:rPr>
            </w:pPr>
          </w:p>
          <w:p w14:paraId="1402786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3DD0E56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 1.i) Negația din partea autorității competente (Consiliul județean/ Consiliul local) cu privire la faptul că pentru proiectul depus nu se emite autorizație de construcție</w:t>
            </w:r>
          </w:p>
          <w:p w14:paraId="11FE4551" w14:textId="77777777" w:rsidR="00FB710F" w:rsidRPr="00880A57" w:rsidRDefault="00FB710F" w:rsidP="00146CAC">
            <w:pPr>
              <w:rPr>
                <w:rFonts w:asciiTheme="minorHAnsi" w:hAnsiTheme="minorHAnsi" w:cstheme="minorHAnsi"/>
                <w:sz w:val="24"/>
                <w:szCs w:val="24"/>
              </w:rPr>
            </w:pPr>
          </w:p>
          <w:p w14:paraId="62B5E92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77BF386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7DE33462" w14:textId="77777777" w:rsidR="00FB710F" w:rsidRPr="00880A57" w:rsidRDefault="00FB710F" w:rsidP="00146CAC">
            <w:pPr>
              <w:rPr>
                <w:rFonts w:asciiTheme="minorHAnsi" w:hAnsiTheme="minorHAnsi" w:cstheme="minorHAnsi"/>
                <w:sz w:val="24"/>
                <w:szCs w:val="24"/>
              </w:rPr>
            </w:pPr>
          </w:p>
          <w:p w14:paraId="105D8EB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7038A060" w14:textId="77777777" w:rsidR="00FB710F" w:rsidRPr="00880A57" w:rsidRDefault="00FB710F" w:rsidP="00146CAC">
            <w:pPr>
              <w:rPr>
                <w:rFonts w:asciiTheme="minorHAnsi" w:hAnsiTheme="minorHAnsi" w:cstheme="minorHAnsi"/>
                <w:sz w:val="24"/>
                <w:szCs w:val="24"/>
              </w:rPr>
            </w:pPr>
          </w:p>
          <w:p w14:paraId="476D6EE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4C452AE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Doc. 1.n) Hotărârea Adunării Generale pentru implementarea proiectului specific fiecărei categorii de solicitanți cu referire la </w:t>
            </w:r>
            <w:proofErr w:type="spellStart"/>
            <w:r w:rsidRPr="00880A57">
              <w:rPr>
                <w:rFonts w:asciiTheme="minorHAnsi" w:hAnsiTheme="minorHAnsi" w:cstheme="minorHAnsi"/>
                <w:sz w:val="24"/>
                <w:szCs w:val="24"/>
              </w:rPr>
              <w:t>însuşirea</w:t>
            </w:r>
            <w:proofErr w:type="spellEnd"/>
            <w:r w:rsidRPr="00880A57">
              <w:rPr>
                <w:rFonts w:asciiTheme="minorHAnsi" w:hAnsiTheme="minorHAnsi" w:cstheme="minorHAnsi"/>
                <w:sz w:val="24"/>
                <w:szCs w:val="24"/>
              </w:rPr>
              <w:t xml:space="preserve"> / aprobarea de</w:t>
            </w:r>
          </w:p>
          <w:p w14:paraId="148AB6B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2890F83B" w14:textId="77777777" w:rsidR="00FB710F" w:rsidRPr="00880A57" w:rsidRDefault="00FB710F" w:rsidP="00146CAC">
            <w:pPr>
              <w:rPr>
                <w:rFonts w:asciiTheme="minorHAnsi" w:hAnsiTheme="minorHAnsi" w:cstheme="minorHAnsi"/>
                <w:sz w:val="24"/>
                <w:szCs w:val="24"/>
              </w:rPr>
            </w:pPr>
          </w:p>
          <w:p w14:paraId="5C8FB02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665F6E" w14:textId="77777777" w:rsidR="00FB710F" w:rsidRPr="00880A57" w:rsidRDefault="00FB710F" w:rsidP="00146CAC">
            <w:pPr>
              <w:rPr>
                <w:rFonts w:asciiTheme="minorHAnsi" w:hAnsiTheme="minorHAnsi" w:cstheme="minorHAnsi"/>
                <w:sz w:val="24"/>
                <w:szCs w:val="24"/>
              </w:rPr>
            </w:pPr>
          </w:p>
          <w:p w14:paraId="6567B17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0FE60A" w14:textId="77777777" w:rsidR="00FB710F" w:rsidRPr="00880A57" w:rsidRDefault="00FB710F" w:rsidP="00146CAC">
            <w:pPr>
              <w:rPr>
                <w:rFonts w:asciiTheme="minorHAnsi" w:hAnsiTheme="minorHAnsi" w:cstheme="minorHAnsi"/>
                <w:sz w:val="24"/>
                <w:szCs w:val="24"/>
              </w:rPr>
            </w:pPr>
          </w:p>
          <w:p w14:paraId="3AF8F63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B2526" w14:textId="77777777" w:rsidR="00FB710F" w:rsidRPr="00880A57" w:rsidRDefault="00FB710F" w:rsidP="00146CAC">
            <w:pPr>
              <w:rPr>
                <w:rFonts w:asciiTheme="minorHAnsi" w:hAnsiTheme="minorHAnsi" w:cstheme="minorHAnsi"/>
                <w:sz w:val="24"/>
                <w:szCs w:val="24"/>
              </w:rPr>
            </w:pPr>
          </w:p>
          <w:p w14:paraId="529D1C5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55010E" w14:textId="77777777" w:rsidR="00FB710F" w:rsidRPr="00880A57" w:rsidRDefault="00FB710F" w:rsidP="00146CAC">
            <w:pPr>
              <w:rPr>
                <w:rFonts w:asciiTheme="minorHAnsi" w:hAnsiTheme="minorHAnsi" w:cstheme="minorHAnsi"/>
                <w:sz w:val="24"/>
                <w:szCs w:val="24"/>
              </w:rPr>
            </w:pPr>
          </w:p>
          <w:p w14:paraId="081672E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436C86" w14:textId="77777777" w:rsidR="00FB710F" w:rsidRPr="00880A57" w:rsidRDefault="00FB710F" w:rsidP="00146CAC">
            <w:pPr>
              <w:rPr>
                <w:rFonts w:asciiTheme="minorHAnsi" w:hAnsiTheme="minorHAnsi" w:cstheme="minorHAnsi"/>
                <w:sz w:val="24"/>
                <w:szCs w:val="24"/>
              </w:rPr>
            </w:pPr>
          </w:p>
          <w:p w14:paraId="15A731A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2815B4" w14:textId="77777777" w:rsidR="00FB710F" w:rsidRPr="00880A57" w:rsidRDefault="00FB710F" w:rsidP="00146CAC">
            <w:pPr>
              <w:rPr>
                <w:rFonts w:asciiTheme="minorHAnsi" w:hAnsiTheme="minorHAnsi" w:cstheme="minorHAnsi"/>
                <w:sz w:val="24"/>
                <w:szCs w:val="24"/>
              </w:rPr>
            </w:pPr>
          </w:p>
          <w:p w14:paraId="7ED56BE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99BB76" w14:textId="77777777" w:rsidR="00FB710F" w:rsidRPr="00880A57" w:rsidRDefault="00FB710F" w:rsidP="00146CAC">
            <w:pPr>
              <w:rPr>
                <w:rFonts w:asciiTheme="minorHAnsi" w:hAnsiTheme="minorHAnsi" w:cstheme="minorHAnsi"/>
                <w:sz w:val="24"/>
                <w:szCs w:val="24"/>
              </w:rPr>
            </w:pPr>
          </w:p>
          <w:p w14:paraId="10B9746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B3B21E" w14:textId="77777777" w:rsidR="00FB710F" w:rsidRPr="00880A57" w:rsidRDefault="00FB710F" w:rsidP="00146CAC">
            <w:pPr>
              <w:rPr>
                <w:rFonts w:asciiTheme="minorHAnsi" w:hAnsiTheme="minorHAnsi" w:cstheme="minorHAnsi"/>
                <w:sz w:val="24"/>
                <w:szCs w:val="24"/>
              </w:rPr>
            </w:pPr>
          </w:p>
          <w:p w14:paraId="49C4F7C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633137" w14:textId="77777777" w:rsidR="00FB710F" w:rsidRPr="00880A57" w:rsidRDefault="00FB710F" w:rsidP="00146CAC">
            <w:pPr>
              <w:rPr>
                <w:rFonts w:asciiTheme="minorHAnsi" w:hAnsiTheme="minorHAnsi" w:cstheme="minorHAnsi"/>
                <w:sz w:val="24"/>
                <w:szCs w:val="24"/>
              </w:rPr>
            </w:pPr>
          </w:p>
          <w:p w14:paraId="0C63D83C" w14:textId="77777777" w:rsidR="00FB710F" w:rsidRPr="00880A57" w:rsidRDefault="00FB710F" w:rsidP="00146CAC">
            <w:pPr>
              <w:rPr>
                <w:rFonts w:asciiTheme="minorHAnsi" w:hAnsiTheme="minorHAnsi" w:cstheme="minorHAnsi"/>
                <w:sz w:val="24"/>
                <w:szCs w:val="24"/>
              </w:rPr>
            </w:pPr>
          </w:p>
          <w:p w14:paraId="6D6B33A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AAC220" w14:textId="77777777" w:rsidR="00FB710F" w:rsidRPr="00880A57" w:rsidRDefault="00FB710F" w:rsidP="00146CAC">
            <w:pPr>
              <w:rPr>
                <w:rFonts w:asciiTheme="minorHAnsi" w:hAnsiTheme="minorHAnsi" w:cstheme="minorHAnsi"/>
                <w:sz w:val="24"/>
                <w:szCs w:val="24"/>
              </w:rPr>
            </w:pPr>
          </w:p>
          <w:p w14:paraId="65E621B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A82606" w14:textId="77777777" w:rsidR="00FB710F" w:rsidRPr="00880A57" w:rsidRDefault="00FB710F" w:rsidP="00146CAC">
            <w:pPr>
              <w:rPr>
                <w:rFonts w:asciiTheme="minorHAnsi" w:hAnsiTheme="minorHAnsi" w:cstheme="minorHAnsi"/>
                <w:sz w:val="24"/>
                <w:szCs w:val="24"/>
              </w:rPr>
            </w:pPr>
          </w:p>
          <w:p w14:paraId="75C7850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2473703" w14:textId="77777777" w:rsidR="00FB710F" w:rsidRPr="00880A57" w:rsidRDefault="00FB710F" w:rsidP="00146CAC">
            <w:pPr>
              <w:rPr>
                <w:rFonts w:asciiTheme="minorHAnsi" w:hAnsiTheme="minorHAnsi" w:cstheme="minorHAnsi"/>
                <w:sz w:val="24"/>
                <w:szCs w:val="24"/>
              </w:rPr>
            </w:pPr>
          </w:p>
          <w:p w14:paraId="01161D1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6111C" w14:textId="77777777" w:rsidR="00FB710F" w:rsidRPr="00880A57" w:rsidRDefault="00FB710F" w:rsidP="00146CAC">
            <w:pPr>
              <w:rPr>
                <w:rFonts w:asciiTheme="minorHAnsi" w:hAnsiTheme="minorHAnsi" w:cstheme="minorHAnsi"/>
                <w:sz w:val="24"/>
                <w:szCs w:val="24"/>
              </w:rPr>
            </w:pPr>
          </w:p>
          <w:p w14:paraId="0EAB3A4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9E79E18" w14:textId="77777777" w:rsidR="00FB710F" w:rsidRPr="00880A57" w:rsidRDefault="00FB710F" w:rsidP="00146CAC">
            <w:pPr>
              <w:rPr>
                <w:rFonts w:asciiTheme="minorHAnsi" w:hAnsiTheme="minorHAnsi" w:cstheme="minorHAnsi"/>
                <w:sz w:val="24"/>
                <w:szCs w:val="24"/>
              </w:rPr>
            </w:pPr>
          </w:p>
          <w:p w14:paraId="25A8D29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2C1F7" w14:textId="77777777" w:rsidR="00FB710F" w:rsidRPr="00880A57" w:rsidRDefault="00FB710F" w:rsidP="00146CAC">
            <w:pPr>
              <w:rPr>
                <w:rFonts w:asciiTheme="minorHAnsi" w:hAnsiTheme="minorHAnsi" w:cstheme="minorHAnsi"/>
                <w:sz w:val="24"/>
                <w:szCs w:val="24"/>
              </w:rPr>
            </w:pPr>
          </w:p>
          <w:p w14:paraId="76F810E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D1E2C" w14:textId="77777777" w:rsidR="00FB710F" w:rsidRPr="00880A57" w:rsidRDefault="00FB710F" w:rsidP="00146CAC">
            <w:pPr>
              <w:rPr>
                <w:rFonts w:asciiTheme="minorHAnsi" w:hAnsiTheme="minorHAnsi" w:cstheme="minorHAnsi"/>
                <w:sz w:val="24"/>
                <w:szCs w:val="24"/>
              </w:rPr>
            </w:pPr>
          </w:p>
          <w:p w14:paraId="7D6B56E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F28CE1" w14:textId="77777777" w:rsidR="00FB710F" w:rsidRPr="00880A57" w:rsidRDefault="00FB710F" w:rsidP="00146CAC">
            <w:pPr>
              <w:rPr>
                <w:rFonts w:asciiTheme="minorHAnsi" w:hAnsiTheme="minorHAnsi" w:cstheme="minorHAnsi"/>
                <w:sz w:val="24"/>
                <w:szCs w:val="24"/>
              </w:rPr>
            </w:pPr>
          </w:p>
          <w:p w14:paraId="0913520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DC808" w14:textId="77777777" w:rsidR="00FB710F" w:rsidRPr="00880A57" w:rsidRDefault="00FB710F" w:rsidP="00146CAC">
            <w:pPr>
              <w:rPr>
                <w:rFonts w:asciiTheme="minorHAnsi" w:hAnsiTheme="minorHAnsi" w:cstheme="minorHAnsi"/>
                <w:sz w:val="24"/>
                <w:szCs w:val="24"/>
              </w:rPr>
            </w:pPr>
          </w:p>
          <w:p w14:paraId="6E2FA24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72B4E0" w14:textId="77777777" w:rsidR="00FB710F" w:rsidRPr="00880A57" w:rsidRDefault="00FB710F" w:rsidP="00146CAC">
            <w:pPr>
              <w:rPr>
                <w:rFonts w:asciiTheme="minorHAnsi" w:hAnsiTheme="minorHAnsi" w:cstheme="minorHAnsi"/>
                <w:sz w:val="24"/>
                <w:szCs w:val="24"/>
              </w:rPr>
            </w:pPr>
          </w:p>
          <w:p w14:paraId="2F91B8B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68E974" w14:textId="77777777" w:rsidR="00FB710F" w:rsidRPr="00880A57" w:rsidRDefault="00FB710F" w:rsidP="00146CAC">
            <w:pPr>
              <w:rPr>
                <w:rFonts w:asciiTheme="minorHAnsi" w:hAnsiTheme="minorHAnsi" w:cstheme="minorHAnsi"/>
                <w:sz w:val="24"/>
                <w:szCs w:val="24"/>
              </w:rPr>
            </w:pPr>
          </w:p>
          <w:p w14:paraId="47D0C2D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042D9" w14:textId="77777777" w:rsidR="00FB710F" w:rsidRPr="00880A57" w:rsidRDefault="00FB710F" w:rsidP="00146CAC">
            <w:pPr>
              <w:rPr>
                <w:rFonts w:asciiTheme="minorHAnsi" w:hAnsiTheme="minorHAnsi" w:cstheme="minorHAnsi"/>
                <w:sz w:val="24"/>
                <w:szCs w:val="24"/>
              </w:rPr>
            </w:pPr>
          </w:p>
          <w:p w14:paraId="06A138E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10C6FD" w14:textId="77777777" w:rsidR="00FB710F" w:rsidRPr="00880A57" w:rsidRDefault="00FB710F" w:rsidP="00146CAC">
            <w:pPr>
              <w:rPr>
                <w:rFonts w:asciiTheme="minorHAnsi" w:hAnsiTheme="minorHAnsi" w:cstheme="minorHAnsi"/>
                <w:sz w:val="24"/>
                <w:szCs w:val="24"/>
              </w:rPr>
            </w:pPr>
          </w:p>
          <w:p w14:paraId="08AEC64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F98110" w14:textId="77777777" w:rsidR="00FB710F" w:rsidRPr="00880A57" w:rsidRDefault="00FB710F" w:rsidP="00146CAC">
            <w:pPr>
              <w:rPr>
                <w:rFonts w:asciiTheme="minorHAnsi" w:hAnsiTheme="minorHAnsi" w:cstheme="minorHAnsi"/>
                <w:sz w:val="24"/>
                <w:szCs w:val="24"/>
              </w:rPr>
            </w:pPr>
          </w:p>
          <w:p w14:paraId="05D9128A" w14:textId="77777777" w:rsidR="00FB710F" w:rsidRPr="00880A57" w:rsidRDefault="00FB710F" w:rsidP="00146CAC">
            <w:pPr>
              <w:rPr>
                <w:rFonts w:asciiTheme="minorHAnsi" w:hAnsiTheme="minorHAnsi" w:cstheme="minorHAnsi"/>
                <w:sz w:val="24"/>
                <w:szCs w:val="24"/>
              </w:rPr>
            </w:pPr>
          </w:p>
          <w:p w14:paraId="73A8F5C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EA7FC2" w14:textId="77777777" w:rsidR="00FB710F" w:rsidRPr="00880A57" w:rsidRDefault="00FB710F" w:rsidP="00146CAC">
            <w:pPr>
              <w:rPr>
                <w:rFonts w:asciiTheme="minorHAnsi" w:hAnsiTheme="minorHAnsi" w:cstheme="minorHAnsi"/>
                <w:sz w:val="24"/>
                <w:szCs w:val="24"/>
              </w:rPr>
            </w:pPr>
          </w:p>
          <w:p w14:paraId="4633F7A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B010F7" w14:textId="77777777" w:rsidR="00FB710F" w:rsidRPr="00880A57" w:rsidRDefault="00FB710F" w:rsidP="00146CAC">
            <w:pPr>
              <w:rPr>
                <w:rFonts w:asciiTheme="minorHAnsi" w:hAnsiTheme="minorHAnsi" w:cstheme="minorHAnsi"/>
                <w:sz w:val="24"/>
                <w:szCs w:val="24"/>
              </w:rPr>
            </w:pPr>
          </w:p>
          <w:p w14:paraId="4787AB0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B8D01C" w14:textId="77777777" w:rsidR="00FB710F" w:rsidRPr="00880A57" w:rsidRDefault="00FB710F" w:rsidP="00146CAC">
            <w:pPr>
              <w:rPr>
                <w:rFonts w:asciiTheme="minorHAnsi" w:hAnsiTheme="minorHAnsi" w:cstheme="minorHAnsi"/>
                <w:sz w:val="24"/>
                <w:szCs w:val="24"/>
              </w:rPr>
            </w:pPr>
          </w:p>
          <w:p w14:paraId="5F148E3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A1088F" w14:textId="77777777" w:rsidR="00FB710F" w:rsidRPr="00880A57" w:rsidRDefault="00FB710F" w:rsidP="00146CAC">
            <w:pPr>
              <w:rPr>
                <w:rFonts w:asciiTheme="minorHAnsi" w:hAnsiTheme="minorHAnsi" w:cstheme="minorHAnsi"/>
                <w:sz w:val="24"/>
                <w:szCs w:val="24"/>
              </w:rPr>
            </w:pPr>
          </w:p>
          <w:p w14:paraId="66D2265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715FA5A" w14:textId="77777777" w:rsidR="00FB710F" w:rsidRPr="00880A57" w:rsidRDefault="00FB710F" w:rsidP="00146CAC">
            <w:pPr>
              <w:rPr>
                <w:rFonts w:asciiTheme="minorHAnsi" w:hAnsiTheme="minorHAnsi" w:cstheme="minorHAnsi"/>
                <w:sz w:val="24"/>
                <w:szCs w:val="24"/>
              </w:rPr>
            </w:pPr>
          </w:p>
          <w:p w14:paraId="1132164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8C80FF" w14:textId="77777777" w:rsidR="00FB710F" w:rsidRPr="00880A57" w:rsidRDefault="00FB710F" w:rsidP="00146CAC">
            <w:pPr>
              <w:rPr>
                <w:rFonts w:asciiTheme="minorHAnsi" w:hAnsiTheme="minorHAnsi" w:cstheme="minorHAnsi"/>
                <w:sz w:val="24"/>
                <w:szCs w:val="24"/>
              </w:rPr>
            </w:pPr>
          </w:p>
          <w:p w14:paraId="2E3D981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019CCE" w14:textId="77777777" w:rsidR="00FB710F" w:rsidRPr="00880A57" w:rsidRDefault="00FB710F" w:rsidP="00146CAC">
            <w:pPr>
              <w:rPr>
                <w:rFonts w:asciiTheme="minorHAnsi" w:hAnsiTheme="minorHAnsi" w:cstheme="minorHAnsi"/>
                <w:sz w:val="24"/>
                <w:szCs w:val="24"/>
              </w:rPr>
            </w:pPr>
          </w:p>
          <w:p w14:paraId="34E93F8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3652AA" w14:textId="77777777" w:rsidR="00FB710F" w:rsidRPr="00880A57" w:rsidRDefault="00FB710F" w:rsidP="00146CAC">
            <w:pPr>
              <w:rPr>
                <w:rFonts w:asciiTheme="minorHAnsi" w:hAnsiTheme="minorHAnsi" w:cstheme="minorHAnsi"/>
                <w:sz w:val="24"/>
                <w:szCs w:val="24"/>
              </w:rPr>
            </w:pPr>
          </w:p>
          <w:p w14:paraId="060E27F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1EF67B" w14:textId="77777777" w:rsidR="00FB710F" w:rsidRPr="00880A57" w:rsidRDefault="00FB710F" w:rsidP="00146CAC">
            <w:pPr>
              <w:rPr>
                <w:rFonts w:asciiTheme="minorHAnsi" w:hAnsiTheme="minorHAnsi" w:cstheme="minorHAnsi"/>
                <w:sz w:val="24"/>
                <w:szCs w:val="24"/>
              </w:rPr>
            </w:pPr>
          </w:p>
          <w:p w14:paraId="06E2B3C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17FD76" w14:textId="77777777" w:rsidR="00FB710F" w:rsidRPr="00880A57" w:rsidRDefault="00FB710F" w:rsidP="00146CAC">
            <w:pPr>
              <w:rPr>
                <w:rFonts w:asciiTheme="minorHAnsi" w:hAnsiTheme="minorHAnsi" w:cstheme="minorHAnsi"/>
                <w:sz w:val="24"/>
                <w:szCs w:val="24"/>
              </w:rPr>
            </w:pPr>
          </w:p>
          <w:p w14:paraId="2D6370B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E8A01B" w14:textId="77777777" w:rsidR="00FB710F" w:rsidRPr="00880A57" w:rsidRDefault="00FB710F" w:rsidP="00146CAC">
            <w:pPr>
              <w:rPr>
                <w:rFonts w:asciiTheme="minorHAnsi" w:hAnsiTheme="minorHAnsi" w:cstheme="minorHAnsi"/>
                <w:sz w:val="24"/>
                <w:szCs w:val="24"/>
              </w:rPr>
            </w:pPr>
          </w:p>
          <w:p w14:paraId="2953146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42C97F" w14:textId="77777777" w:rsidR="00FB710F" w:rsidRPr="00880A57" w:rsidRDefault="00FB710F" w:rsidP="00146CAC">
            <w:pPr>
              <w:rPr>
                <w:rFonts w:asciiTheme="minorHAnsi" w:hAnsiTheme="minorHAnsi" w:cstheme="minorHAnsi"/>
                <w:sz w:val="24"/>
                <w:szCs w:val="24"/>
              </w:rPr>
            </w:pPr>
          </w:p>
          <w:p w14:paraId="643906A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C1BFEF" w14:textId="77777777" w:rsidR="00FB710F" w:rsidRPr="00880A57" w:rsidRDefault="00FB710F" w:rsidP="00146CAC">
            <w:pPr>
              <w:rPr>
                <w:rFonts w:asciiTheme="minorHAnsi" w:hAnsiTheme="minorHAnsi" w:cstheme="minorHAnsi"/>
                <w:sz w:val="24"/>
                <w:szCs w:val="24"/>
              </w:rPr>
            </w:pPr>
          </w:p>
          <w:p w14:paraId="75ED30A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706830" w14:textId="77777777" w:rsidR="00FB710F" w:rsidRPr="00880A57" w:rsidRDefault="00FB710F" w:rsidP="00146CAC">
            <w:pPr>
              <w:rPr>
                <w:rFonts w:asciiTheme="minorHAnsi" w:hAnsiTheme="minorHAnsi" w:cstheme="minorHAnsi"/>
                <w:sz w:val="24"/>
                <w:szCs w:val="24"/>
              </w:rPr>
            </w:pPr>
          </w:p>
          <w:p w14:paraId="1E59B41C" w14:textId="77777777" w:rsidR="00FB710F" w:rsidRPr="00880A57" w:rsidRDefault="00FB710F" w:rsidP="00146CAC">
            <w:pPr>
              <w:rPr>
                <w:rFonts w:asciiTheme="minorHAnsi" w:hAnsiTheme="minorHAnsi" w:cstheme="minorHAnsi"/>
                <w:sz w:val="24"/>
                <w:szCs w:val="24"/>
              </w:rPr>
            </w:pPr>
          </w:p>
          <w:p w14:paraId="725F524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E3C81B" w14:textId="77777777" w:rsidR="00FB710F" w:rsidRPr="00880A57" w:rsidRDefault="00FB710F" w:rsidP="00146CAC">
            <w:pPr>
              <w:rPr>
                <w:rFonts w:asciiTheme="minorHAnsi" w:hAnsiTheme="minorHAnsi" w:cstheme="minorHAnsi"/>
                <w:sz w:val="24"/>
                <w:szCs w:val="24"/>
              </w:rPr>
            </w:pPr>
          </w:p>
          <w:p w14:paraId="36807FB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B04307" w14:textId="77777777" w:rsidR="00FB710F" w:rsidRPr="00880A57" w:rsidRDefault="00FB710F" w:rsidP="00146CAC">
            <w:pPr>
              <w:rPr>
                <w:rFonts w:asciiTheme="minorHAnsi" w:hAnsiTheme="minorHAnsi" w:cstheme="minorHAnsi"/>
                <w:sz w:val="24"/>
                <w:szCs w:val="24"/>
              </w:rPr>
            </w:pPr>
          </w:p>
          <w:p w14:paraId="5708628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B96A33" w14:textId="77777777" w:rsidR="00FB710F" w:rsidRPr="00880A57" w:rsidRDefault="00FB710F" w:rsidP="00146CAC">
            <w:pPr>
              <w:rPr>
                <w:rFonts w:asciiTheme="minorHAnsi" w:hAnsiTheme="minorHAnsi" w:cstheme="minorHAnsi"/>
                <w:sz w:val="24"/>
                <w:szCs w:val="24"/>
              </w:rPr>
            </w:pPr>
          </w:p>
          <w:p w14:paraId="1F2C227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32CD20" w14:textId="77777777" w:rsidR="00FB710F" w:rsidRPr="00880A57" w:rsidRDefault="00FB710F" w:rsidP="00146CAC">
            <w:pPr>
              <w:rPr>
                <w:rFonts w:asciiTheme="minorHAnsi" w:hAnsiTheme="minorHAnsi" w:cstheme="minorHAnsi"/>
                <w:sz w:val="24"/>
                <w:szCs w:val="24"/>
              </w:rPr>
            </w:pPr>
          </w:p>
          <w:p w14:paraId="66F430A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0FC0DA0" w14:textId="77777777" w:rsidR="00FB710F" w:rsidRPr="00880A57" w:rsidRDefault="00FB710F" w:rsidP="00146CAC">
            <w:pPr>
              <w:rPr>
                <w:rFonts w:asciiTheme="minorHAnsi" w:hAnsiTheme="minorHAnsi" w:cstheme="minorHAnsi"/>
                <w:sz w:val="24"/>
                <w:szCs w:val="24"/>
              </w:rPr>
            </w:pPr>
          </w:p>
          <w:p w14:paraId="20A3967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D0C0FA" w14:textId="77777777" w:rsidR="00FB710F" w:rsidRPr="00880A57" w:rsidRDefault="00FB710F" w:rsidP="00146CAC">
            <w:pPr>
              <w:rPr>
                <w:rFonts w:asciiTheme="minorHAnsi" w:hAnsiTheme="minorHAnsi" w:cstheme="minorHAnsi"/>
                <w:sz w:val="24"/>
                <w:szCs w:val="24"/>
              </w:rPr>
            </w:pPr>
          </w:p>
          <w:p w14:paraId="69881DE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F0BE2D" w14:textId="77777777" w:rsidR="00FB710F" w:rsidRPr="00880A57" w:rsidRDefault="00FB710F" w:rsidP="00146CAC">
            <w:pPr>
              <w:rPr>
                <w:rFonts w:asciiTheme="minorHAnsi" w:hAnsiTheme="minorHAnsi" w:cstheme="minorHAnsi"/>
                <w:sz w:val="24"/>
                <w:szCs w:val="24"/>
              </w:rPr>
            </w:pPr>
          </w:p>
          <w:p w14:paraId="1FBC9D3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E80ACB" w14:textId="77777777" w:rsidR="00FB710F" w:rsidRPr="00880A57" w:rsidRDefault="00FB710F" w:rsidP="00146CAC">
            <w:pPr>
              <w:rPr>
                <w:rFonts w:asciiTheme="minorHAnsi" w:hAnsiTheme="minorHAnsi" w:cstheme="minorHAnsi"/>
                <w:sz w:val="24"/>
                <w:szCs w:val="24"/>
              </w:rPr>
            </w:pPr>
          </w:p>
          <w:p w14:paraId="5DF2CFF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21BFE7" w14:textId="77777777" w:rsidR="00FB710F" w:rsidRPr="00880A57" w:rsidRDefault="00FB710F" w:rsidP="00146CAC">
            <w:pPr>
              <w:rPr>
                <w:rFonts w:asciiTheme="minorHAnsi" w:hAnsiTheme="minorHAnsi" w:cstheme="minorHAnsi"/>
                <w:sz w:val="24"/>
                <w:szCs w:val="24"/>
              </w:rPr>
            </w:pPr>
          </w:p>
          <w:p w14:paraId="74CBD41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9441A8" w14:textId="77777777" w:rsidR="00FB710F" w:rsidRPr="00880A57" w:rsidRDefault="00FB710F" w:rsidP="00146CAC">
            <w:pPr>
              <w:rPr>
                <w:rFonts w:asciiTheme="minorHAnsi" w:hAnsiTheme="minorHAnsi" w:cstheme="minorHAnsi"/>
                <w:sz w:val="24"/>
                <w:szCs w:val="24"/>
              </w:rPr>
            </w:pPr>
          </w:p>
          <w:p w14:paraId="34A7B90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710F37" w14:textId="77777777" w:rsidR="00FB710F" w:rsidRPr="00880A57" w:rsidRDefault="00FB710F" w:rsidP="00146CAC">
            <w:pPr>
              <w:rPr>
                <w:rFonts w:asciiTheme="minorHAnsi" w:hAnsiTheme="minorHAnsi" w:cstheme="minorHAnsi"/>
                <w:sz w:val="24"/>
                <w:szCs w:val="24"/>
              </w:rPr>
            </w:pPr>
          </w:p>
          <w:p w14:paraId="09617F2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570022" w14:textId="77777777" w:rsidR="00FB710F" w:rsidRPr="00880A57" w:rsidRDefault="00FB710F" w:rsidP="00146CAC">
            <w:pPr>
              <w:rPr>
                <w:rFonts w:asciiTheme="minorHAnsi" w:hAnsiTheme="minorHAnsi" w:cstheme="minorHAnsi"/>
                <w:sz w:val="24"/>
                <w:szCs w:val="24"/>
              </w:rPr>
            </w:pPr>
          </w:p>
          <w:p w14:paraId="30AD0ED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1E2224" w14:textId="77777777" w:rsidR="00FB710F" w:rsidRPr="00880A57" w:rsidRDefault="00FB710F" w:rsidP="00146CAC">
            <w:pPr>
              <w:rPr>
                <w:rFonts w:asciiTheme="minorHAnsi" w:hAnsiTheme="minorHAnsi" w:cstheme="minorHAnsi"/>
                <w:sz w:val="24"/>
                <w:szCs w:val="24"/>
              </w:rPr>
            </w:pPr>
          </w:p>
          <w:p w14:paraId="7110C47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4D55E8" w14:textId="77777777" w:rsidR="00FB710F" w:rsidRPr="00880A57" w:rsidRDefault="00FB710F" w:rsidP="00146CAC">
            <w:pPr>
              <w:rPr>
                <w:rFonts w:asciiTheme="minorHAnsi" w:hAnsiTheme="minorHAnsi" w:cstheme="minorHAnsi"/>
                <w:sz w:val="24"/>
                <w:szCs w:val="24"/>
              </w:rPr>
            </w:pPr>
          </w:p>
          <w:p w14:paraId="50E56EEF" w14:textId="77777777" w:rsidR="00FB710F" w:rsidRPr="00880A57" w:rsidRDefault="00FB710F" w:rsidP="00146CAC">
            <w:pPr>
              <w:rPr>
                <w:rFonts w:asciiTheme="minorHAnsi" w:hAnsiTheme="minorHAnsi" w:cstheme="minorHAnsi"/>
                <w:sz w:val="24"/>
                <w:szCs w:val="24"/>
              </w:rPr>
            </w:pPr>
          </w:p>
          <w:p w14:paraId="0CDDB5D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96E6D5" w14:textId="77777777" w:rsidR="00FB710F" w:rsidRPr="00880A57" w:rsidRDefault="00FB710F" w:rsidP="00146CAC">
            <w:pPr>
              <w:rPr>
                <w:rFonts w:asciiTheme="minorHAnsi" w:hAnsiTheme="minorHAnsi" w:cstheme="minorHAnsi"/>
                <w:sz w:val="24"/>
                <w:szCs w:val="24"/>
              </w:rPr>
            </w:pPr>
          </w:p>
          <w:p w14:paraId="2822436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80D84E" w14:textId="77777777" w:rsidR="00FB710F" w:rsidRPr="00880A57" w:rsidRDefault="00FB710F" w:rsidP="00146CAC">
            <w:pPr>
              <w:rPr>
                <w:rFonts w:asciiTheme="minorHAnsi" w:hAnsiTheme="minorHAnsi" w:cstheme="minorHAnsi"/>
                <w:sz w:val="24"/>
                <w:szCs w:val="24"/>
              </w:rPr>
            </w:pPr>
          </w:p>
          <w:p w14:paraId="7AF6F4E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1E80E8" w14:textId="77777777" w:rsidR="00FB710F" w:rsidRPr="00880A57" w:rsidRDefault="00FB710F" w:rsidP="00146CAC">
            <w:pPr>
              <w:rPr>
                <w:rFonts w:asciiTheme="minorHAnsi" w:hAnsiTheme="minorHAnsi" w:cstheme="minorHAnsi"/>
                <w:sz w:val="24"/>
                <w:szCs w:val="24"/>
              </w:rPr>
            </w:pPr>
          </w:p>
          <w:p w14:paraId="004444A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09DA89" w14:textId="77777777" w:rsidR="00FB710F" w:rsidRPr="00880A57" w:rsidRDefault="00FB710F" w:rsidP="00146CAC">
            <w:pPr>
              <w:rPr>
                <w:rFonts w:asciiTheme="minorHAnsi" w:hAnsiTheme="minorHAnsi" w:cstheme="minorHAnsi"/>
                <w:sz w:val="24"/>
                <w:szCs w:val="24"/>
              </w:rPr>
            </w:pPr>
          </w:p>
          <w:p w14:paraId="531191E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79413820" w14:textId="77777777" w:rsidTr="00146CAC">
        <w:trPr>
          <w:trHeight w:val="7532"/>
        </w:trPr>
        <w:tc>
          <w:tcPr>
            <w:tcW w:w="2886" w:type="pct"/>
          </w:tcPr>
          <w:p w14:paraId="4FD4020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Doc.3. Documente pentru terenurile și/sau clădirile aferente realizării investițiilor</w:t>
            </w:r>
          </w:p>
          <w:p w14:paraId="135F33FE" w14:textId="77777777" w:rsidR="00FB710F" w:rsidRPr="00880A57" w:rsidRDefault="00FB710F" w:rsidP="00146CAC">
            <w:pPr>
              <w:rPr>
                <w:rFonts w:asciiTheme="minorHAnsi" w:hAnsiTheme="minorHAnsi" w:cstheme="minorHAnsi"/>
                <w:sz w:val="24"/>
                <w:szCs w:val="24"/>
              </w:rPr>
            </w:pPr>
            <w:proofErr w:type="spellStart"/>
            <w:r w:rsidRPr="00880A57">
              <w:rPr>
                <w:rFonts w:asciiTheme="minorHAnsi" w:hAnsiTheme="minorHAnsi" w:cstheme="minorHAnsi"/>
                <w:sz w:val="24"/>
                <w:szCs w:val="24"/>
              </w:rPr>
              <w:t>A.Pentru</w:t>
            </w:r>
            <w:proofErr w:type="spellEnd"/>
            <w:r w:rsidRPr="00880A57">
              <w:rPr>
                <w:rFonts w:asciiTheme="minorHAnsi" w:hAnsiTheme="minorHAnsi" w:cstheme="minorHAnsi"/>
                <w:sz w:val="24"/>
                <w:szCs w:val="24"/>
              </w:rPr>
              <w:t xml:space="preserve"> beneficiari privaţi</w:t>
            </w:r>
          </w:p>
          <w:p w14:paraId="465A628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3.1 Pentru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construcţie (a fost bifat punctul 9.4.1), se va prezenta înscrisul care să certifice:</w:t>
            </w:r>
          </w:p>
          <w:p w14:paraId="1481B06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4E5A1CF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21601A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149456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02F9021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25D245F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0ED2AFC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43AE6C1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15757F6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7A666F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 suprafaţa concesionată la zi - dacă pentru suprafaţa concesionată există solicitări privind retrocedarea sau diminuarea şi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suprafaţa supusă acestui proces;</w:t>
            </w:r>
          </w:p>
          <w:p w14:paraId="25C900E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 situaţia privind respectarea clauzelor contractuale, dacă este în graficul de realizare a investiţiilor prevăzute în contract, dacă concesionarul şi-a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şi alte clauze.</w:t>
            </w:r>
          </w:p>
          <w:p w14:paraId="2B354CD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36D22F5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finanţare care să certifice, după caz:</w:t>
            </w:r>
          </w:p>
          <w:p w14:paraId="386F2F3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1C74230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E71BF8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5CCC958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2F91117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6B57EFA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790AE7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7481968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şi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2A793CBF" w14:textId="77777777" w:rsidR="00FB710F" w:rsidRPr="00880A57" w:rsidRDefault="00FB710F" w:rsidP="00146CAC">
            <w:pPr>
              <w:jc w:val="both"/>
              <w:rPr>
                <w:rFonts w:asciiTheme="minorHAnsi" w:hAnsiTheme="minorHAnsi" w:cstheme="minorHAnsi"/>
                <w:sz w:val="24"/>
                <w:szCs w:val="24"/>
              </w:rPr>
            </w:pPr>
          </w:p>
          <w:p w14:paraId="081C34BF"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 3.3 În situaţia în care imobilul pe care se execută investiţia nu este liber de sarcini (ipotecat pentru un credit) se va depune acordul creditorului privind </w:t>
            </w:r>
            <w:proofErr w:type="spellStart"/>
            <w:r w:rsidRPr="00880A57">
              <w:rPr>
                <w:rFonts w:asciiTheme="minorHAnsi" w:hAnsiTheme="minorHAnsi" w:cstheme="minorHAnsi"/>
                <w:sz w:val="24"/>
                <w:szCs w:val="24"/>
              </w:rPr>
              <w:t>execuţia</w:t>
            </w:r>
            <w:proofErr w:type="spellEnd"/>
            <w:r w:rsidRPr="00880A57">
              <w:rPr>
                <w:rFonts w:asciiTheme="minorHAnsi" w:hAnsiTheme="minorHAnsi" w:cstheme="minorHAnsi"/>
                <w:sz w:val="24"/>
                <w:szCs w:val="24"/>
              </w:rPr>
              <w:t xml:space="preserve"> investiţiei şi graficul de rambursare a creditului.</w:t>
            </w:r>
          </w:p>
          <w:p w14:paraId="3D203032" w14:textId="77777777" w:rsidR="00FB710F" w:rsidRPr="00880A57" w:rsidRDefault="00FB710F" w:rsidP="00146CAC">
            <w:pPr>
              <w:jc w:val="both"/>
              <w:rPr>
                <w:rFonts w:asciiTheme="minorHAnsi" w:hAnsiTheme="minorHAnsi" w:cstheme="minorHAnsi"/>
                <w:sz w:val="24"/>
                <w:szCs w:val="24"/>
              </w:rPr>
            </w:pPr>
          </w:p>
          <w:p w14:paraId="16E5B978"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 3.4 În cazul solicitanţilor Persoane Fizice Autorizate, </w:t>
            </w:r>
            <w:proofErr w:type="spellStart"/>
            <w:r w:rsidRPr="00880A57">
              <w:rPr>
                <w:rFonts w:asciiTheme="minorHAnsi" w:hAnsiTheme="minorHAnsi" w:cstheme="minorHAnsi"/>
                <w:sz w:val="24"/>
                <w:szCs w:val="24"/>
              </w:rPr>
              <w:t>Intreprinderi</w:t>
            </w:r>
            <w:proofErr w:type="spellEnd"/>
            <w:r w:rsidRPr="00880A57">
              <w:rPr>
                <w:rFonts w:asciiTheme="minorHAnsi" w:hAnsiTheme="minorHAnsi" w:cstheme="minorHAnsi"/>
                <w:sz w:val="24"/>
                <w:szCs w:val="24"/>
              </w:rPr>
              <w:t xml:space="preserve"> Individuale sau </w:t>
            </w:r>
            <w:proofErr w:type="spellStart"/>
            <w:r w:rsidRPr="00880A57">
              <w:rPr>
                <w:rFonts w:asciiTheme="minorHAnsi" w:hAnsiTheme="minorHAnsi" w:cstheme="minorHAnsi"/>
                <w:sz w:val="24"/>
                <w:szCs w:val="24"/>
              </w:rPr>
              <w:t>Intreprinderi</w:t>
            </w:r>
            <w:proofErr w:type="spellEnd"/>
            <w:r w:rsidRPr="00880A57">
              <w:rPr>
                <w:rFonts w:asciiTheme="minorHAnsi" w:hAnsiTheme="minorHAnsi" w:cstheme="minorHAnsi"/>
                <w:sz w:val="24"/>
                <w:szCs w:val="24"/>
              </w:rPr>
              <w:t xml:space="preserve"> Familiale, care deţin în proprietate terenul aferent</w:t>
            </w:r>
          </w:p>
          <w:p w14:paraId="0608F921"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214A13DF" w14:textId="77777777" w:rsidR="00FB710F" w:rsidRPr="00880A57" w:rsidRDefault="00FB710F" w:rsidP="00146CAC">
            <w:pPr>
              <w:jc w:val="both"/>
              <w:rPr>
                <w:rFonts w:asciiTheme="minorHAnsi" w:hAnsiTheme="minorHAnsi" w:cstheme="minorHAnsi"/>
                <w:sz w:val="24"/>
                <w:szCs w:val="24"/>
              </w:rPr>
            </w:pPr>
          </w:p>
          <w:p w14:paraId="31E92449" w14:textId="77777777" w:rsidR="00FB710F" w:rsidRPr="00880A57" w:rsidRDefault="00FB710F" w:rsidP="00146CAC">
            <w:pPr>
              <w:jc w:val="both"/>
              <w:rPr>
                <w:rFonts w:asciiTheme="minorHAnsi" w:hAnsiTheme="minorHAnsi" w:cstheme="minorHAnsi"/>
                <w:sz w:val="24"/>
                <w:szCs w:val="24"/>
              </w:rPr>
            </w:pPr>
          </w:p>
          <w:p w14:paraId="5821C8EE"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B. Pentru beneficiari publici, ONG-uri, unităţi de cult, etc</w:t>
            </w:r>
          </w:p>
          <w:p w14:paraId="2326261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098FC262" w14:textId="77777777" w:rsidR="00FB710F" w:rsidRPr="00880A57" w:rsidRDefault="00FB710F" w:rsidP="00146CAC">
            <w:pPr>
              <w:rPr>
                <w:rFonts w:asciiTheme="minorHAnsi" w:hAnsiTheme="minorHAnsi" w:cstheme="minorHAnsi"/>
                <w:sz w:val="24"/>
                <w:szCs w:val="24"/>
              </w:rPr>
            </w:pPr>
          </w:p>
          <w:p w14:paraId="6B20D967" w14:textId="77777777" w:rsidR="00FB710F" w:rsidRPr="00880A57" w:rsidRDefault="00FB710F" w:rsidP="00146CAC">
            <w:pPr>
              <w:rPr>
                <w:rFonts w:asciiTheme="minorHAnsi" w:hAnsiTheme="minorHAnsi" w:cstheme="minorHAnsi"/>
                <w:sz w:val="24"/>
                <w:szCs w:val="24"/>
              </w:rPr>
            </w:pPr>
          </w:p>
          <w:p w14:paraId="6641404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 3.6 Hotărârea Consiliului Local privind aprobarea modificărilor şi/sau completărilor la inventar în sensul includerii în domeniul public a altor bunuri (supusă controlului de legalitate al Prefectului, în condiţiile legii)</w:t>
            </w:r>
          </w:p>
          <w:p w14:paraId="704BA102" w14:textId="77777777" w:rsidR="00FB710F" w:rsidRPr="00880A57" w:rsidRDefault="00FB710F" w:rsidP="00146CAC">
            <w:pPr>
              <w:jc w:val="both"/>
              <w:rPr>
                <w:rFonts w:asciiTheme="minorHAnsi" w:hAnsiTheme="minorHAnsi" w:cstheme="minorHAnsi"/>
                <w:sz w:val="24"/>
                <w:szCs w:val="24"/>
              </w:rPr>
            </w:pPr>
          </w:p>
          <w:p w14:paraId="206CB2EE"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Doc. 3.7 Documente doveditoare de către ONG-uri/Unităţi de cult/etc privind dreptul de proprietate /administrare pe o perioadă de 10 ani, asupra bunurilor imobile la care se vor efectua lucrări/ dotări, conform cererii de finanţare;</w:t>
            </w:r>
          </w:p>
          <w:p w14:paraId="051908D7" w14:textId="77777777" w:rsidR="00FB710F" w:rsidRPr="00880A57" w:rsidRDefault="00FB710F" w:rsidP="00146CAC">
            <w:pPr>
              <w:jc w:val="both"/>
              <w:rPr>
                <w:rFonts w:asciiTheme="minorHAnsi" w:hAnsiTheme="minorHAnsi" w:cstheme="minorHAnsi"/>
                <w:sz w:val="24"/>
                <w:szCs w:val="24"/>
              </w:rPr>
            </w:pPr>
          </w:p>
          <w:p w14:paraId="2C74D24F"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 3.8 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au fost menţionate la punctele 3.5, 3.6 şi 3.7 de mai sus).</w:t>
            </w:r>
          </w:p>
        </w:tc>
        <w:tc>
          <w:tcPr>
            <w:tcW w:w="511" w:type="pct"/>
          </w:tcPr>
          <w:p w14:paraId="18B4EF01" w14:textId="77777777" w:rsidR="00FB710F" w:rsidRPr="00880A57" w:rsidRDefault="00FB710F" w:rsidP="00146CAC">
            <w:pPr>
              <w:rPr>
                <w:rFonts w:asciiTheme="minorHAnsi" w:hAnsiTheme="minorHAnsi" w:cstheme="minorHAnsi"/>
                <w:sz w:val="24"/>
                <w:szCs w:val="24"/>
              </w:rPr>
            </w:pPr>
          </w:p>
          <w:p w14:paraId="7041A5B8" w14:textId="77777777" w:rsidR="00FB710F" w:rsidRPr="00880A57" w:rsidRDefault="00FB710F" w:rsidP="00146CAC">
            <w:pPr>
              <w:rPr>
                <w:rFonts w:asciiTheme="minorHAnsi" w:hAnsiTheme="minorHAnsi" w:cstheme="minorHAnsi"/>
                <w:sz w:val="24"/>
                <w:szCs w:val="24"/>
              </w:rPr>
            </w:pPr>
          </w:p>
          <w:p w14:paraId="217F7211" w14:textId="77777777" w:rsidR="00FB710F" w:rsidRPr="00880A57" w:rsidRDefault="00FB710F" w:rsidP="00146CAC">
            <w:pPr>
              <w:rPr>
                <w:rFonts w:asciiTheme="minorHAnsi" w:hAnsiTheme="minorHAnsi" w:cstheme="minorHAnsi"/>
                <w:sz w:val="24"/>
                <w:szCs w:val="24"/>
              </w:rPr>
            </w:pPr>
          </w:p>
          <w:p w14:paraId="3147B125" w14:textId="77777777" w:rsidR="00FB710F" w:rsidRPr="00880A57" w:rsidRDefault="00FB710F" w:rsidP="00146CAC">
            <w:pPr>
              <w:rPr>
                <w:rFonts w:asciiTheme="minorHAnsi" w:hAnsiTheme="minorHAnsi" w:cstheme="minorHAnsi"/>
                <w:sz w:val="24"/>
                <w:szCs w:val="24"/>
              </w:rPr>
            </w:pPr>
          </w:p>
          <w:p w14:paraId="2663B069" w14:textId="77777777" w:rsidR="00FB710F" w:rsidRPr="00880A57" w:rsidRDefault="00FB710F" w:rsidP="00146CAC">
            <w:pPr>
              <w:rPr>
                <w:rFonts w:asciiTheme="minorHAnsi" w:hAnsiTheme="minorHAnsi" w:cstheme="minorHAnsi"/>
                <w:sz w:val="24"/>
                <w:szCs w:val="24"/>
              </w:rPr>
            </w:pPr>
          </w:p>
          <w:p w14:paraId="5973690F" w14:textId="77777777" w:rsidR="00FB710F" w:rsidRPr="00880A57" w:rsidRDefault="00FB710F" w:rsidP="00146CAC">
            <w:pPr>
              <w:rPr>
                <w:rFonts w:asciiTheme="minorHAnsi" w:hAnsiTheme="minorHAnsi" w:cstheme="minorHAnsi"/>
                <w:sz w:val="24"/>
                <w:szCs w:val="24"/>
              </w:rPr>
            </w:pPr>
          </w:p>
          <w:p w14:paraId="3B92582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4C21EF" w14:textId="77777777" w:rsidR="00FB710F" w:rsidRPr="00880A57" w:rsidRDefault="00FB710F" w:rsidP="00146CAC">
            <w:pPr>
              <w:rPr>
                <w:rFonts w:asciiTheme="minorHAnsi" w:hAnsiTheme="minorHAnsi" w:cstheme="minorHAnsi"/>
                <w:sz w:val="24"/>
                <w:szCs w:val="24"/>
              </w:rPr>
            </w:pPr>
          </w:p>
          <w:p w14:paraId="1BBECB42" w14:textId="77777777" w:rsidR="00FB710F" w:rsidRPr="00880A57" w:rsidRDefault="00FB710F" w:rsidP="00146CAC">
            <w:pPr>
              <w:rPr>
                <w:rFonts w:asciiTheme="minorHAnsi" w:hAnsiTheme="minorHAnsi" w:cstheme="minorHAnsi"/>
                <w:sz w:val="24"/>
                <w:szCs w:val="24"/>
              </w:rPr>
            </w:pPr>
          </w:p>
          <w:p w14:paraId="01885927" w14:textId="77777777" w:rsidR="00FB710F" w:rsidRPr="00880A57" w:rsidRDefault="00FB710F" w:rsidP="00146CAC">
            <w:pPr>
              <w:rPr>
                <w:rFonts w:asciiTheme="minorHAnsi" w:hAnsiTheme="minorHAnsi" w:cstheme="minorHAnsi"/>
                <w:sz w:val="24"/>
                <w:szCs w:val="24"/>
              </w:rPr>
            </w:pPr>
          </w:p>
          <w:p w14:paraId="66D0ED28" w14:textId="77777777" w:rsidR="00FB710F" w:rsidRPr="00880A57" w:rsidRDefault="00FB710F" w:rsidP="00146CAC">
            <w:pPr>
              <w:rPr>
                <w:rFonts w:asciiTheme="minorHAnsi" w:hAnsiTheme="minorHAnsi" w:cstheme="minorHAnsi"/>
                <w:sz w:val="24"/>
                <w:szCs w:val="24"/>
              </w:rPr>
            </w:pPr>
          </w:p>
          <w:p w14:paraId="7826F604" w14:textId="77777777" w:rsidR="00FB710F" w:rsidRPr="00880A57" w:rsidRDefault="00FB710F" w:rsidP="00146CAC">
            <w:pPr>
              <w:rPr>
                <w:rFonts w:asciiTheme="minorHAnsi" w:hAnsiTheme="minorHAnsi" w:cstheme="minorHAnsi"/>
                <w:sz w:val="24"/>
                <w:szCs w:val="24"/>
              </w:rPr>
            </w:pPr>
          </w:p>
          <w:p w14:paraId="09B8DEA2" w14:textId="77777777" w:rsidR="00FB710F" w:rsidRPr="00880A57" w:rsidRDefault="00FB710F" w:rsidP="00146CAC">
            <w:pPr>
              <w:rPr>
                <w:rFonts w:asciiTheme="minorHAnsi" w:hAnsiTheme="minorHAnsi" w:cstheme="minorHAnsi"/>
                <w:sz w:val="24"/>
                <w:szCs w:val="24"/>
              </w:rPr>
            </w:pPr>
          </w:p>
          <w:p w14:paraId="1441A4FA" w14:textId="77777777" w:rsidR="00FB710F" w:rsidRPr="00880A57" w:rsidRDefault="00FB710F" w:rsidP="00146CAC">
            <w:pPr>
              <w:rPr>
                <w:rFonts w:asciiTheme="minorHAnsi" w:hAnsiTheme="minorHAnsi" w:cstheme="minorHAnsi"/>
                <w:sz w:val="24"/>
                <w:szCs w:val="24"/>
              </w:rPr>
            </w:pPr>
          </w:p>
          <w:p w14:paraId="3562C02C" w14:textId="77777777" w:rsidR="00FB710F" w:rsidRPr="00880A57" w:rsidRDefault="00FB710F" w:rsidP="00146CAC">
            <w:pPr>
              <w:rPr>
                <w:rFonts w:asciiTheme="minorHAnsi" w:hAnsiTheme="minorHAnsi" w:cstheme="minorHAnsi"/>
                <w:sz w:val="24"/>
                <w:szCs w:val="24"/>
              </w:rPr>
            </w:pPr>
          </w:p>
          <w:p w14:paraId="2873180D" w14:textId="77777777" w:rsidR="00FB710F" w:rsidRPr="00880A57" w:rsidRDefault="00FB710F" w:rsidP="00146CAC">
            <w:pPr>
              <w:rPr>
                <w:rFonts w:asciiTheme="minorHAnsi" w:hAnsiTheme="minorHAnsi" w:cstheme="minorHAnsi"/>
                <w:sz w:val="24"/>
                <w:szCs w:val="24"/>
              </w:rPr>
            </w:pPr>
          </w:p>
          <w:p w14:paraId="626E69CF" w14:textId="77777777" w:rsidR="00FB710F" w:rsidRPr="00880A57" w:rsidRDefault="00FB710F" w:rsidP="00146CAC">
            <w:pPr>
              <w:rPr>
                <w:rFonts w:asciiTheme="minorHAnsi" w:hAnsiTheme="minorHAnsi" w:cstheme="minorHAnsi"/>
                <w:sz w:val="24"/>
                <w:szCs w:val="24"/>
              </w:rPr>
            </w:pPr>
          </w:p>
          <w:p w14:paraId="40DE2827" w14:textId="77777777" w:rsidR="00FB710F" w:rsidRPr="00880A57" w:rsidRDefault="00FB710F" w:rsidP="00146CAC">
            <w:pPr>
              <w:rPr>
                <w:rFonts w:asciiTheme="minorHAnsi" w:hAnsiTheme="minorHAnsi" w:cstheme="minorHAnsi"/>
                <w:sz w:val="24"/>
                <w:szCs w:val="24"/>
              </w:rPr>
            </w:pPr>
          </w:p>
          <w:p w14:paraId="25B746F9" w14:textId="77777777" w:rsidR="00FB710F" w:rsidRPr="00880A57" w:rsidRDefault="00FB710F" w:rsidP="00146CAC">
            <w:pPr>
              <w:rPr>
                <w:rFonts w:asciiTheme="minorHAnsi" w:hAnsiTheme="minorHAnsi" w:cstheme="minorHAnsi"/>
                <w:sz w:val="24"/>
                <w:szCs w:val="24"/>
              </w:rPr>
            </w:pPr>
          </w:p>
          <w:p w14:paraId="032A7A0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982188" w14:textId="77777777" w:rsidR="00FB710F" w:rsidRPr="00880A57" w:rsidRDefault="00FB710F" w:rsidP="00146CAC">
            <w:pPr>
              <w:rPr>
                <w:rFonts w:asciiTheme="minorHAnsi" w:hAnsiTheme="minorHAnsi" w:cstheme="minorHAnsi"/>
                <w:sz w:val="24"/>
                <w:szCs w:val="24"/>
              </w:rPr>
            </w:pPr>
          </w:p>
          <w:p w14:paraId="5A4B20B8" w14:textId="77777777" w:rsidR="00FB710F" w:rsidRPr="00880A57" w:rsidRDefault="00FB710F" w:rsidP="00146CAC">
            <w:pPr>
              <w:rPr>
                <w:rFonts w:asciiTheme="minorHAnsi" w:hAnsiTheme="minorHAnsi" w:cstheme="minorHAnsi"/>
                <w:sz w:val="24"/>
                <w:szCs w:val="24"/>
              </w:rPr>
            </w:pPr>
          </w:p>
          <w:p w14:paraId="0F331A2C" w14:textId="77777777" w:rsidR="00FB710F" w:rsidRPr="00880A57" w:rsidRDefault="00FB710F" w:rsidP="00146CAC">
            <w:pPr>
              <w:rPr>
                <w:rFonts w:asciiTheme="minorHAnsi" w:hAnsiTheme="minorHAnsi" w:cstheme="minorHAnsi"/>
                <w:sz w:val="24"/>
                <w:szCs w:val="24"/>
              </w:rPr>
            </w:pPr>
          </w:p>
          <w:p w14:paraId="367FCFF8" w14:textId="77777777" w:rsidR="00FB710F" w:rsidRPr="00880A57" w:rsidRDefault="00FB710F" w:rsidP="00146CAC">
            <w:pPr>
              <w:rPr>
                <w:rFonts w:asciiTheme="minorHAnsi" w:hAnsiTheme="minorHAnsi" w:cstheme="minorHAnsi"/>
                <w:sz w:val="24"/>
                <w:szCs w:val="24"/>
              </w:rPr>
            </w:pPr>
          </w:p>
          <w:p w14:paraId="605A2998" w14:textId="77777777" w:rsidR="00FB710F" w:rsidRPr="00880A57" w:rsidRDefault="00FB710F" w:rsidP="00146CAC">
            <w:pPr>
              <w:rPr>
                <w:rFonts w:asciiTheme="minorHAnsi" w:hAnsiTheme="minorHAnsi" w:cstheme="minorHAnsi"/>
                <w:sz w:val="24"/>
                <w:szCs w:val="24"/>
              </w:rPr>
            </w:pPr>
          </w:p>
          <w:p w14:paraId="7DFA9783" w14:textId="77777777" w:rsidR="00FB710F" w:rsidRPr="00880A57" w:rsidRDefault="00FB710F" w:rsidP="00146CAC">
            <w:pPr>
              <w:rPr>
                <w:rFonts w:asciiTheme="minorHAnsi" w:hAnsiTheme="minorHAnsi" w:cstheme="minorHAnsi"/>
                <w:sz w:val="24"/>
                <w:szCs w:val="24"/>
              </w:rPr>
            </w:pPr>
          </w:p>
          <w:p w14:paraId="119380FE" w14:textId="77777777" w:rsidR="00FB710F" w:rsidRPr="00880A57" w:rsidRDefault="00FB710F" w:rsidP="00146CAC">
            <w:pPr>
              <w:rPr>
                <w:rFonts w:asciiTheme="minorHAnsi" w:hAnsiTheme="minorHAnsi" w:cstheme="minorHAnsi"/>
                <w:sz w:val="24"/>
                <w:szCs w:val="24"/>
              </w:rPr>
            </w:pPr>
          </w:p>
          <w:p w14:paraId="62C84240" w14:textId="77777777" w:rsidR="00FB710F" w:rsidRPr="00880A57" w:rsidRDefault="00FB710F" w:rsidP="00146CAC">
            <w:pPr>
              <w:rPr>
                <w:rFonts w:asciiTheme="minorHAnsi" w:hAnsiTheme="minorHAnsi" w:cstheme="minorHAnsi"/>
                <w:sz w:val="24"/>
                <w:szCs w:val="24"/>
              </w:rPr>
            </w:pPr>
          </w:p>
          <w:p w14:paraId="37A27102" w14:textId="77777777" w:rsidR="00FB710F" w:rsidRPr="00880A57" w:rsidRDefault="00FB710F" w:rsidP="00146CAC">
            <w:pPr>
              <w:rPr>
                <w:rFonts w:asciiTheme="minorHAnsi" w:hAnsiTheme="minorHAnsi" w:cstheme="minorHAnsi"/>
                <w:sz w:val="24"/>
                <w:szCs w:val="24"/>
              </w:rPr>
            </w:pPr>
          </w:p>
          <w:p w14:paraId="6DD638CF" w14:textId="77777777" w:rsidR="00FB710F" w:rsidRPr="00880A57" w:rsidRDefault="00FB710F" w:rsidP="00146CAC">
            <w:pPr>
              <w:rPr>
                <w:rFonts w:asciiTheme="minorHAnsi" w:hAnsiTheme="minorHAnsi" w:cstheme="minorHAnsi"/>
                <w:sz w:val="24"/>
                <w:szCs w:val="24"/>
              </w:rPr>
            </w:pPr>
          </w:p>
          <w:p w14:paraId="4E4E4A4B" w14:textId="77777777" w:rsidR="00FB710F" w:rsidRPr="00880A57" w:rsidRDefault="00FB710F" w:rsidP="00146CAC">
            <w:pPr>
              <w:rPr>
                <w:rFonts w:asciiTheme="minorHAnsi" w:hAnsiTheme="minorHAnsi" w:cstheme="minorHAnsi"/>
                <w:sz w:val="24"/>
                <w:szCs w:val="24"/>
              </w:rPr>
            </w:pPr>
          </w:p>
          <w:p w14:paraId="2C850B12" w14:textId="77777777" w:rsidR="00FB710F" w:rsidRPr="00880A57" w:rsidRDefault="00FB710F" w:rsidP="00146CAC">
            <w:pPr>
              <w:rPr>
                <w:rFonts w:asciiTheme="minorHAnsi" w:hAnsiTheme="minorHAnsi" w:cstheme="minorHAnsi"/>
                <w:sz w:val="24"/>
                <w:szCs w:val="24"/>
              </w:rPr>
            </w:pPr>
          </w:p>
          <w:p w14:paraId="070673A1" w14:textId="77777777" w:rsidR="00FB710F" w:rsidRPr="00880A57" w:rsidRDefault="00FB710F" w:rsidP="00146CAC">
            <w:pPr>
              <w:rPr>
                <w:rFonts w:asciiTheme="minorHAnsi" w:hAnsiTheme="minorHAnsi" w:cstheme="minorHAnsi"/>
                <w:sz w:val="24"/>
                <w:szCs w:val="24"/>
              </w:rPr>
            </w:pPr>
          </w:p>
          <w:p w14:paraId="1D8EA2E9" w14:textId="77777777" w:rsidR="00FB710F" w:rsidRPr="00880A57" w:rsidRDefault="00FB710F" w:rsidP="00146CAC">
            <w:pPr>
              <w:rPr>
                <w:rFonts w:asciiTheme="minorHAnsi" w:hAnsiTheme="minorHAnsi" w:cstheme="minorHAnsi"/>
                <w:sz w:val="24"/>
                <w:szCs w:val="24"/>
              </w:rPr>
            </w:pPr>
          </w:p>
          <w:p w14:paraId="040C79B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A56C37" w14:textId="77777777" w:rsidR="00FB710F" w:rsidRPr="00880A57" w:rsidRDefault="00FB710F" w:rsidP="00146CAC">
            <w:pPr>
              <w:rPr>
                <w:rFonts w:asciiTheme="minorHAnsi" w:hAnsiTheme="minorHAnsi" w:cstheme="minorHAnsi"/>
                <w:sz w:val="24"/>
                <w:szCs w:val="24"/>
              </w:rPr>
            </w:pPr>
          </w:p>
          <w:p w14:paraId="7E356FEA" w14:textId="77777777" w:rsidR="00FB710F" w:rsidRPr="00880A57" w:rsidRDefault="00FB710F" w:rsidP="00146CAC">
            <w:pPr>
              <w:rPr>
                <w:rFonts w:asciiTheme="minorHAnsi" w:hAnsiTheme="minorHAnsi" w:cstheme="minorHAnsi"/>
                <w:sz w:val="24"/>
                <w:szCs w:val="24"/>
              </w:rPr>
            </w:pPr>
          </w:p>
          <w:p w14:paraId="6313609D" w14:textId="77777777" w:rsidR="00FB710F" w:rsidRPr="00880A57" w:rsidRDefault="00FB710F" w:rsidP="00146CAC">
            <w:pPr>
              <w:rPr>
                <w:rFonts w:asciiTheme="minorHAnsi" w:hAnsiTheme="minorHAnsi" w:cstheme="minorHAnsi"/>
                <w:sz w:val="24"/>
                <w:szCs w:val="24"/>
              </w:rPr>
            </w:pPr>
          </w:p>
          <w:p w14:paraId="796E4392" w14:textId="77777777" w:rsidR="00FB710F" w:rsidRPr="00880A57" w:rsidRDefault="00FB710F" w:rsidP="00146CAC">
            <w:pPr>
              <w:rPr>
                <w:rFonts w:asciiTheme="minorHAnsi" w:hAnsiTheme="minorHAnsi" w:cstheme="minorHAnsi"/>
                <w:sz w:val="24"/>
                <w:szCs w:val="24"/>
              </w:rPr>
            </w:pPr>
          </w:p>
          <w:p w14:paraId="16231E6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51C0F6" w14:textId="77777777" w:rsidR="00FB710F" w:rsidRPr="00880A57" w:rsidRDefault="00FB710F" w:rsidP="00146CAC">
            <w:pPr>
              <w:rPr>
                <w:rFonts w:asciiTheme="minorHAnsi" w:hAnsiTheme="minorHAnsi" w:cstheme="minorHAnsi"/>
                <w:sz w:val="24"/>
                <w:szCs w:val="24"/>
              </w:rPr>
            </w:pPr>
          </w:p>
          <w:p w14:paraId="47648704" w14:textId="77777777" w:rsidR="00FB710F" w:rsidRPr="00880A57" w:rsidRDefault="00FB710F" w:rsidP="00146CAC">
            <w:pPr>
              <w:rPr>
                <w:rFonts w:asciiTheme="minorHAnsi" w:hAnsiTheme="minorHAnsi" w:cstheme="minorHAnsi"/>
                <w:sz w:val="24"/>
                <w:szCs w:val="24"/>
              </w:rPr>
            </w:pPr>
          </w:p>
          <w:p w14:paraId="769C82A3" w14:textId="77777777" w:rsidR="00FB710F" w:rsidRPr="00880A57" w:rsidRDefault="00FB710F" w:rsidP="00146CAC">
            <w:pPr>
              <w:rPr>
                <w:rFonts w:asciiTheme="minorHAnsi" w:hAnsiTheme="minorHAnsi" w:cstheme="minorHAnsi"/>
                <w:sz w:val="24"/>
                <w:szCs w:val="24"/>
              </w:rPr>
            </w:pPr>
          </w:p>
          <w:p w14:paraId="6D4C8D6A" w14:textId="77777777" w:rsidR="00FB710F" w:rsidRPr="00880A57" w:rsidRDefault="00FB710F" w:rsidP="00146CAC">
            <w:pPr>
              <w:rPr>
                <w:rFonts w:asciiTheme="minorHAnsi" w:hAnsiTheme="minorHAnsi" w:cstheme="minorHAnsi"/>
                <w:sz w:val="24"/>
                <w:szCs w:val="24"/>
              </w:rPr>
            </w:pPr>
          </w:p>
          <w:p w14:paraId="2CDA126C" w14:textId="77777777" w:rsidR="00FB710F" w:rsidRPr="00880A57" w:rsidRDefault="00FB710F" w:rsidP="00146CAC">
            <w:pPr>
              <w:rPr>
                <w:rFonts w:asciiTheme="minorHAnsi" w:hAnsiTheme="minorHAnsi" w:cstheme="minorHAnsi"/>
                <w:sz w:val="24"/>
                <w:szCs w:val="24"/>
              </w:rPr>
            </w:pPr>
          </w:p>
          <w:p w14:paraId="450176E6" w14:textId="77777777" w:rsidR="00FB710F" w:rsidRPr="00880A57" w:rsidRDefault="00FB710F" w:rsidP="00146CAC">
            <w:pPr>
              <w:rPr>
                <w:rFonts w:asciiTheme="minorHAnsi" w:hAnsiTheme="minorHAnsi" w:cstheme="minorHAnsi"/>
                <w:sz w:val="24"/>
                <w:szCs w:val="24"/>
              </w:rPr>
            </w:pPr>
          </w:p>
          <w:p w14:paraId="643B4233" w14:textId="77777777" w:rsidR="00FB710F" w:rsidRPr="00880A57" w:rsidRDefault="00FB710F" w:rsidP="00146CAC">
            <w:pPr>
              <w:rPr>
                <w:rFonts w:asciiTheme="minorHAnsi" w:hAnsiTheme="minorHAnsi" w:cstheme="minorHAnsi"/>
                <w:sz w:val="24"/>
                <w:szCs w:val="24"/>
              </w:rPr>
            </w:pPr>
          </w:p>
          <w:p w14:paraId="506786E7" w14:textId="77777777" w:rsidR="00FB710F" w:rsidRPr="00880A57" w:rsidRDefault="00FB710F" w:rsidP="00146CAC">
            <w:pPr>
              <w:rPr>
                <w:rFonts w:asciiTheme="minorHAnsi" w:hAnsiTheme="minorHAnsi" w:cstheme="minorHAnsi"/>
                <w:sz w:val="24"/>
                <w:szCs w:val="24"/>
              </w:rPr>
            </w:pPr>
          </w:p>
          <w:p w14:paraId="2EAF26BC" w14:textId="77777777" w:rsidR="00FB710F" w:rsidRPr="00880A57" w:rsidRDefault="00FB710F" w:rsidP="00146CAC">
            <w:pPr>
              <w:rPr>
                <w:rFonts w:asciiTheme="minorHAnsi" w:hAnsiTheme="minorHAnsi" w:cstheme="minorHAnsi"/>
                <w:sz w:val="24"/>
                <w:szCs w:val="24"/>
              </w:rPr>
            </w:pPr>
          </w:p>
          <w:p w14:paraId="106DB378" w14:textId="77777777" w:rsidR="00FB710F" w:rsidRPr="00880A57" w:rsidRDefault="00FB710F" w:rsidP="00146CAC">
            <w:pPr>
              <w:rPr>
                <w:rFonts w:asciiTheme="minorHAnsi" w:hAnsiTheme="minorHAnsi" w:cstheme="minorHAnsi"/>
                <w:sz w:val="24"/>
                <w:szCs w:val="24"/>
              </w:rPr>
            </w:pPr>
          </w:p>
          <w:p w14:paraId="5B8ACCC5" w14:textId="77777777" w:rsidR="00FB710F" w:rsidRPr="00880A57" w:rsidRDefault="00FB710F" w:rsidP="00146CAC">
            <w:pPr>
              <w:rPr>
                <w:rFonts w:asciiTheme="minorHAnsi" w:hAnsiTheme="minorHAnsi" w:cstheme="minorHAnsi"/>
                <w:sz w:val="24"/>
                <w:szCs w:val="24"/>
              </w:rPr>
            </w:pPr>
          </w:p>
          <w:p w14:paraId="76DE9B06" w14:textId="77777777" w:rsidR="00FB710F" w:rsidRPr="00880A57" w:rsidRDefault="00FB710F" w:rsidP="00146CAC">
            <w:pPr>
              <w:rPr>
                <w:rFonts w:asciiTheme="minorHAnsi" w:hAnsiTheme="minorHAnsi" w:cstheme="minorHAnsi"/>
                <w:sz w:val="24"/>
                <w:szCs w:val="24"/>
              </w:rPr>
            </w:pPr>
          </w:p>
          <w:p w14:paraId="54EE1FE0" w14:textId="77777777" w:rsidR="00FB710F" w:rsidRPr="00880A57" w:rsidRDefault="00FB710F" w:rsidP="00146CAC">
            <w:pPr>
              <w:rPr>
                <w:rFonts w:asciiTheme="minorHAnsi" w:hAnsiTheme="minorHAnsi" w:cstheme="minorHAnsi"/>
                <w:sz w:val="24"/>
                <w:szCs w:val="24"/>
              </w:rPr>
            </w:pPr>
          </w:p>
          <w:p w14:paraId="4E49C764" w14:textId="77777777" w:rsidR="00FB710F" w:rsidRPr="00880A57" w:rsidRDefault="00FB710F" w:rsidP="00146CAC">
            <w:pPr>
              <w:rPr>
                <w:rFonts w:asciiTheme="minorHAnsi" w:hAnsiTheme="minorHAnsi" w:cstheme="minorHAnsi"/>
                <w:sz w:val="24"/>
                <w:szCs w:val="24"/>
              </w:rPr>
            </w:pPr>
          </w:p>
          <w:p w14:paraId="7F731A32" w14:textId="77777777" w:rsidR="00FB710F" w:rsidRPr="00880A57" w:rsidRDefault="00FB710F" w:rsidP="00146CAC">
            <w:pPr>
              <w:rPr>
                <w:rFonts w:asciiTheme="minorHAnsi" w:hAnsiTheme="minorHAnsi" w:cstheme="minorHAnsi"/>
                <w:sz w:val="24"/>
                <w:szCs w:val="24"/>
              </w:rPr>
            </w:pPr>
          </w:p>
          <w:p w14:paraId="7DC0EC51" w14:textId="77777777" w:rsidR="00FB710F" w:rsidRPr="00880A57" w:rsidRDefault="00FB710F" w:rsidP="00146CAC">
            <w:pPr>
              <w:rPr>
                <w:rFonts w:asciiTheme="minorHAnsi" w:hAnsiTheme="minorHAnsi" w:cstheme="minorHAnsi"/>
                <w:sz w:val="24"/>
                <w:szCs w:val="24"/>
              </w:rPr>
            </w:pPr>
          </w:p>
          <w:p w14:paraId="6D36DEE0" w14:textId="77777777" w:rsidR="00FB710F" w:rsidRPr="00880A57" w:rsidRDefault="00FB710F" w:rsidP="00146CAC">
            <w:pPr>
              <w:rPr>
                <w:rFonts w:asciiTheme="minorHAnsi" w:hAnsiTheme="minorHAnsi" w:cstheme="minorHAnsi"/>
                <w:sz w:val="24"/>
                <w:szCs w:val="24"/>
              </w:rPr>
            </w:pPr>
          </w:p>
          <w:p w14:paraId="6D11368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5BC53" w14:textId="77777777" w:rsidR="00FB710F" w:rsidRPr="00880A57" w:rsidRDefault="00FB710F" w:rsidP="00146CAC">
            <w:pPr>
              <w:rPr>
                <w:rFonts w:asciiTheme="minorHAnsi" w:hAnsiTheme="minorHAnsi" w:cstheme="minorHAnsi"/>
                <w:sz w:val="24"/>
                <w:szCs w:val="24"/>
              </w:rPr>
            </w:pPr>
          </w:p>
          <w:p w14:paraId="01F6898F" w14:textId="77777777" w:rsidR="00FB710F" w:rsidRPr="00880A57" w:rsidRDefault="00FB710F" w:rsidP="00146CAC">
            <w:pPr>
              <w:rPr>
                <w:rFonts w:asciiTheme="minorHAnsi" w:hAnsiTheme="minorHAnsi" w:cstheme="minorHAnsi"/>
                <w:sz w:val="24"/>
                <w:szCs w:val="24"/>
              </w:rPr>
            </w:pPr>
          </w:p>
          <w:p w14:paraId="6A07D869" w14:textId="77777777" w:rsidR="00FB710F" w:rsidRPr="00880A57" w:rsidRDefault="00FB710F" w:rsidP="00146CAC">
            <w:pPr>
              <w:rPr>
                <w:rFonts w:asciiTheme="minorHAnsi" w:hAnsiTheme="minorHAnsi" w:cstheme="minorHAnsi"/>
                <w:sz w:val="24"/>
                <w:szCs w:val="24"/>
              </w:rPr>
            </w:pPr>
          </w:p>
          <w:p w14:paraId="4A062D75" w14:textId="77777777" w:rsidR="00FB710F" w:rsidRPr="00880A57" w:rsidRDefault="00FB710F" w:rsidP="00146CAC">
            <w:pPr>
              <w:rPr>
                <w:rFonts w:asciiTheme="minorHAnsi" w:hAnsiTheme="minorHAnsi" w:cstheme="minorHAnsi"/>
                <w:sz w:val="24"/>
                <w:szCs w:val="24"/>
              </w:rPr>
            </w:pPr>
          </w:p>
          <w:p w14:paraId="6A0AAEE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E4C61C" w14:textId="77777777" w:rsidR="00FB710F" w:rsidRPr="00880A57" w:rsidRDefault="00FB710F" w:rsidP="00146CAC">
            <w:pPr>
              <w:rPr>
                <w:rFonts w:asciiTheme="minorHAnsi" w:hAnsiTheme="minorHAnsi" w:cstheme="minorHAnsi"/>
                <w:sz w:val="24"/>
                <w:szCs w:val="24"/>
              </w:rPr>
            </w:pPr>
          </w:p>
          <w:p w14:paraId="0190F31F" w14:textId="77777777" w:rsidR="00FB710F" w:rsidRPr="00880A57" w:rsidRDefault="00FB710F" w:rsidP="00146CAC">
            <w:pPr>
              <w:rPr>
                <w:rFonts w:asciiTheme="minorHAnsi" w:hAnsiTheme="minorHAnsi" w:cstheme="minorHAnsi"/>
                <w:sz w:val="24"/>
                <w:szCs w:val="24"/>
              </w:rPr>
            </w:pPr>
          </w:p>
          <w:p w14:paraId="30CBA2A9" w14:textId="77777777" w:rsidR="00FB710F" w:rsidRPr="00880A57" w:rsidRDefault="00FB710F" w:rsidP="00146CAC">
            <w:pPr>
              <w:rPr>
                <w:rFonts w:asciiTheme="minorHAnsi" w:hAnsiTheme="minorHAnsi" w:cstheme="minorHAnsi"/>
                <w:sz w:val="24"/>
                <w:szCs w:val="24"/>
              </w:rPr>
            </w:pPr>
          </w:p>
          <w:p w14:paraId="0F2C024B" w14:textId="77777777" w:rsidR="00FB710F" w:rsidRPr="00880A57" w:rsidRDefault="00FB710F" w:rsidP="00146CAC">
            <w:pPr>
              <w:rPr>
                <w:rFonts w:asciiTheme="minorHAnsi" w:hAnsiTheme="minorHAnsi" w:cstheme="minorHAnsi"/>
                <w:sz w:val="24"/>
                <w:szCs w:val="24"/>
              </w:rPr>
            </w:pPr>
          </w:p>
          <w:p w14:paraId="2660AE82" w14:textId="77777777" w:rsidR="00FB710F" w:rsidRPr="00880A57" w:rsidRDefault="00FB710F" w:rsidP="00146CAC">
            <w:pPr>
              <w:rPr>
                <w:rFonts w:asciiTheme="minorHAnsi" w:hAnsiTheme="minorHAnsi" w:cstheme="minorHAnsi"/>
                <w:sz w:val="24"/>
                <w:szCs w:val="24"/>
              </w:rPr>
            </w:pPr>
          </w:p>
          <w:p w14:paraId="66137659" w14:textId="77777777" w:rsidR="00FB710F" w:rsidRPr="00880A57" w:rsidRDefault="00FB710F" w:rsidP="00146CAC">
            <w:pPr>
              <w:rPr>
                <w:rFonts w:asciiTheme="minorHAnsi" w:hAnsiTheme="minorHAnsi" w:cstheme="minorHAnsi"/>
                <w:sz w:val="24"/>
                <w:szCs w:val="24"/>
              </w:rPr>
            </w:pPr>
          </w:p>
          <w:p w14:paraId="13B0109C" w14:textId="77777777" w:rsidR="00FB710F" w:rsidRPr="00880A57" w:rsidRDefault="00FB710F" w:rsidP="00146CAC">
            <w:pPr>
              <w:rPr>
                <w:rFonts w:asciiTheme="minorHAnsi" w:hAnsiTheme="minorHAnsi" w:cstheme="minorHAnsi"/>
                <w:sz w:val="24"/>
                <w:szCs w:val="24"/>
              </w:rPr>
            </w:pPr>
          </w:p>
          <w:p w14:paraId="6479EB6A" w14:textId="77777777" w:rsidR="00FB710F" w:rsidRPr="00880A57" w:rsidRDefault="00FB710F" w:rsidP="00146CAC">
            <w:pPr>
              <w:rPr>
                <w:rFonts w:asciiTheme="minorHAnsi" w:hAnsiTheme="minorHAnsi" w:cstheme="minorHAnsi"/>
                <w:sz w:val="24"/>
                <w:szCs w:val="24"/>
              </w:rPr>
            </w:pPr>
          </w:p>
          <w:p w14:paraId="34492AEF" w14:textId="77777777" w:rsidR="00FB710F" w:rsidRPr="00880A57" w:rsidRDefault="00FB710F" w:rsidP="00146CAC">
            <w:pPr>
              <w:rPr>
                <w:rFonts w:asciiTheme="minorHAnsi" w:hAnsiTheme="minorHAnsi" w:cstheme="minorHAnsi"/>
                <w:sz w:val="24"/>
                <w:szCs w:val="24"/>
              </w:rPr>
            </w:pPr>
          </w:p>
          <w:p w14:paraId="7600DC1A" w14:textId="77777777" w:rsidR="00FB710F" w:rsidRPr="00880A57" w:rsidRDefault="00FB710F" w:rsidP="00146CAC">
            <w:pPr>
              <w:rPr>
                <w:rFonts w:asciiTheme="minorHAnsi" w:hAnsiTheme="minorHAnsi" w:cstheme="minorHAnsi"/>
                <w:sz w:val="24"/>
                <w:szCs w:val="24"/>
              </w:rPr>
            </w:pPr>
          </w:p>
          <w:p w14:paraId="1A08C40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547696" w14:textId="77777777" w:rsidR="00FB710F" w:rsidRPr="00880A57" w:rsidRDefault="00FB710F" w:rsidP="00146CAC">
            <w:pPr>
              <w:rPr>
                <w:rFonts w:asciiTheme="minorHAnsi" w:hAnsiTheme="minorHAnsi" w:cstheme="minorHAnsi"/>
                <w:sz w:val="24"/>
                <w:szCs w:val="24"/>
              </w:rPr>
            </w:pPr>
          </w:p>
          <w:p w14:paraId="0C564DFC" w14:textId="77777777" w:rsidR="00FB710F" w:rsidRPr="00880A57" w:rsidRDefault="00FB710F" w:rsidP="00146CAC">
            <w:pPr>
              <w:rPr>
                <w:rFonts w:asciiTheme="minorHAnsi" w:hAnsiTheme="minorHAnsi" w:cstheme="minorHAnsi"/>
                <w:sz w:val="24"/>
                <w:szCs w:val="24"/>
              </w:rPr>
            </w:pPr>
          </w:p>
          <w:p w14:paraId="65FA68D4" w14:textId="77777777" w:rsidR="00FB710F" w:rsidRPr="00880A57" w:rsidRDefault="00FB710F" w:rsidP="00146CAC">
            <w:pPr>
              <w:rPr>
                <w:rFonts w:asciiTheme="minorHAnsi" w:hAnsiTheme="minorHAnsi" w:cstheme="minorHAnsi"/>
                <w:sz w:val="24"/>
                <w:szCs w:val="24"/>
              </w:rPr>
            </w:pPr>
          </w:p>
          <w:p w14:paraId="52947444" w14:textId="77777777" w:rsidR="00FB710F" w:rsidRPr="00880A57" w:rsidRDefault="00FB710F" w:rsidP="00146CAC">
            <w:pPr>
              <w:rPr>
                <w:rFonts w:asciiTheme="minorHAnsi" w:hAnsiTheme="minorHAnsi" w:cstheme="minorHAnsi"/>
                <w:sz w:val="24"/>
                <w:szCs w:val="24"/>
              </w:rPr>
            </w:pPr>
          </w:p>
          <w:p w14:paraId="243D3A15" w14:textId="77777777" w:rsidR="00FB710F" w:rsidRPr="00880A57" w:rsidRDefault="00FB710F" w:rsidP="00146CAC">
            <w:pPr>
              <w:rPr>
                <w:rFonts w:asciiTheme="minorHAnsi" w:hAnsiTheme="minorHAnsi" w:cstheme="minorHAnsi"/>
                <w:sz w:val="24"/>
                <w:szCs w:val="24"/>
              </w:rPr>
            </w:pPr>
          </w:p>
          <w:p w14:paraId="5BEA084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4B6A2C" w14:textId="77777777" w:rsidR="00FB710F" w:rsidRPr="00880A57" w:rsidRDefault="00FB710F" w:rsidP="00146CAC">
            <w:pPr>
              <w:rPr>
                <w:rFonts w:asciiTheme="minorHAnsi" w:hAnsiTheme="minorHAnsi" w:cstheme="minorHAnsi"/>
                <w:sz w:val="24"/>
                <w:szCs w:val="24"/>
              </w:rPr>
            </w:pPr>
          </w:p>
          <w:p w14:paraId="3434FB8B" w14:textId="77777777" w:rsidR="00FB710F" w:rsidRPr="00880A57" w:rsidRDefault="00FB710F" w:rsidP="00146CAC">
            <w:pPr>
              <w:rPr>
                <w:rFonts w:asciiTheme="minorHAnsi" w:hAnsiTheme="minorHAnsi" w:cstheme="minorHAnsi"/>
                <w:sz w:val="24"/>
                <w:szCs w:val="24"/>
              </w:rPr>
            </w:pPr>
          </w:p>
          <w:p w14:paraId="6FA2CA00" w14:textId="77777777" w:rsidR="00FB710F" w:rsidRPr="00880A57" w:rsidRDefault="00FB710F" w:rsidP="00146CAC">
            <w:pPr>
              <w:rPr>
                <w:rFonts w:asciiTheme="minorHAnsi" w:hAnsiTheme="minorHAnsi" w:cstheme="minorHAnsi"/>
                <w:sz w:val="24"/>
                <w:szCs w:val="24"/>
              </w:rPr>
            </w:pPr>
          </w:p>
          <w:p w14:paraId="532C5F4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501B9B" w14:textId="77777777" w:rsidR="00FB710F" w:rsidRPr="00880A57" w:rsidRDefault="00FB710F" w:rsidP="00146CAC">
            <w:pPr>
              <w:rPr>
                <w:rFonts w:asciiTheme="minorHAnsi" w:hAnsiTheme="minorHAnsi" w:cstheme="minorHAnsi"/>
                <w:sz w:val="24"/>
                <w:szCs w:val="24"/>
              </w:rPr>
            </w:pPr>
          </w:p>
          <w:p w14:paraId="643FE9F7" w14:textId="77777777" w:rsidR="00FB710F" w:rsidRPr="00880A57" w:rsidRDefault="00FB710F" w:rsidP="00146CAC">
            <w:pPr>
              <w:rPr>
                <w:rFonts w:asciiTheme="minorHAnsi" w:hAnsiTheme="minorHAnsi" w:cstheme="minorHAnsi"/>
                <w:sz w:val="24"/>
                <w:szCs w:val="24"/>
              </w:rPr>
            </w:pPr>
          </w:p>
          <w:p w14:paraId="02FF8EB6" w14:textId="77777777" w:rsidR="00FB710F" w:rsidRPr="00880A57" w:rsidRDefault="00FB710F" w:rsidP="00146CAC">
            <w:pPr>
              <w:rPr>
                <w:rFonts w:asciiTheme="minorHAnsi" w:hAnsiTheme="minorHAnsi" w:cstheme="minorHAnsi"/>
                <w:sz w:val="24"/>
                <w:szCs w:val="24"/>
              </w:rPr>
            </w:pPr>
          </w:p>
          <w:p w14:paraId="211297C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154DDCB" w14:textId="77777777" w:rsidR="00FB710F" w:rsidRPr="00880A57" w:rsidRDefault="00FB710F" w:rsidP="00146CAC">
            <w:pPr>
              <w:rPr>
                <w:rFonts w:asciiTheme="minorHAnsi" w:hAnsiTheme="minorHAnsi" w:cstheme="minorHAnsi"/>
                <w:sz w:val="24"/>
                <w:szCs w:val="24"/>
              </w:rPr>
            </w:pPr>
          </w:p>
          <w:p w14:paraId="0FCDB04E" w14:textId="77777777" w:rsidR="00FB710F" w:rsidRPr="00880A57" w:rsidRDefault="00FB710F" w:rsidP="00146CAC">
            <w:pPr>
              <w:rPr>
                <w:rFonts w:asciiTheme="minorHAnsi" w:hAnsiTheme="minorHAnsi" w:cstheme="minorHAnsi"/>
                <w:sz w:val="24"/>
                <w:szCs w:val="24"/>
              </w:rPr>
            </w:pPr>
          </w:p>
          <w:p w14:paraId="60F167F7" w14:textId="77777777" w:rsidR="00FB710F" w:rsidRPr="00880A57" w:rsidRDefault="00FB710F" w:rsidP="00146CAC">
            <w:pPr>
              <w:rPr>
                <w:rFonts w:asciiTheme="minorHAnsi" w:hAnsiTheme="minorHAnsi" w:cstheme="minorHAnsi"/>
                <w:sz w:val="24"/>
                <w:szCs w:val="24"/>
              </w:rPr>
            </w:pPr>
          </w:p>
          <w:p w14:paraId="282E6173" w14:textId="77777777" w:rsidR="00FB710F" w:rsidRPr="00880A57" w:rsidRDefault="00FB710F" w:rsidP="00146CAC">
            <w:pPr>
              <w:rPr>
                <w:rFonts w:asciiTheme="minorHAnsi" w:hAnsiTheme="minorHAnsi" w:cstheme="minorHAnsi"/>
                <w:sz w:val="24"/>
                <w:szCs w:val="24"/>
              </w:rPr>
            </w:pPr>
          </w:p>
          <w:p w14:paraId="165D2FC7" w14:textId="77777777" w:rsidR="00FB710F" w:rsidRPr="00880A57" w:rsidRDefault="00FB710F" w:rsidP="00146CAC">
            <w:pPr>
              <w:rPr>
                <w:rFonts w:asciiTheme="minorHAnsi" w:hAnsiTheme="minorHAnsi" w:cstheme="minorHAnsi"/>
                <w:sz w:val="24"/>
                <w:szCs w:val="24"/>
              </w:rPr>
            </w:pPr>
          </w:p>
          <w:p w14:paraId="0FFEA536" w14:textId="77777777" w:rsidR="00FB710F" w:rsidRPr="00880A57" w:rsidRDefault="00FB710F" w:rsidP="00146CAC">
            <w:pPr>
              <w:rPr>
                <w:rFonts w:asciiTheme="minorHAnsi" w:hAnsiTheme="minorHAnsi" w:cstheme="minorHAnsi"/>
                <w:sz w:val="24"/>
                <w:szCs w:val="24"/>
              </w:rPr>
            </w:pPr>
          </w:p>
          <w:p w14:paraId="3714B9C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279A67" w14:textId="77777777" w:rsidR="00FB710F" w:rsidRPr="00880A57" w:rsidRDefault="00FB710F" w:rsidP="00146CAC">
            <w:pPr>
              <w:rPr>
                <w:rFonts w:asciiTheme="minorHAnsi" w:hAnsiTheme="minorHAnsi" w:cstheme="minorHAnsi"/>
                <w:sz w:val="24"/>
                <w:szCs w:val="24"/>
              </w:rPr>
            </w:pPr>
          </w:p>
          <w:p w14:paraId="575B211B" w14:textId="77777777" w:rsidR="00FB710F" w:rsidRPr="00880A57" w:rsidRDefault="00FB710F" w:rsidP="00146CAC">
            <w:pPr>
              <w:rPr>
                <w:rFonts w:asciiTheme="minorHAnsi" w:hAnsiTheme="minorHAnsi" w:cstheme="minorHAnsi"/>
                <w:sz w:val="24"/>
                <w:szCs w:val="24"/>
              </w:rPr>
            </w:pPr>
          </w:p>
          <w:p w14:paraId="5E11F1C8" w14:textId="77777777" w:rsidR="00FB710F" w:rsidRPr="00880A57" w:rsidRDefault="00FB710F" w:rsidP="00146CAC">
            <w:pPr>
              <w:rPr>
                <w:rFonts w:asciiTheme="minorHAnsi" w:hAnsiTheme="minorHAnsi" w:cstheme="minorHAnsi"/>
                <w:sz w:val="24"/>
                <w:szCs w:val="24"/>
              </w:rPr>
            </w:pPr>
          </w:p>
          <w:p w14:paraId="717571DA" w14:textId="77777777" w:rsidR="00FB710F" w:rsidRPr="00880A57" w:rsidRDefault="00FB710F" w:rsidP="00146CAC">
            <w:pPr>
              <w:rPr>
                <w:rFonts w:asciiTheme="minorHAnsi" w:hAnsiTheme="minorHAnsi" w:cstheme="minorHAnsi"/>
                <w:sz w:val="24"/>
                <w:szCs w:val="24"/>
              </w:rPr>
            </w:pPr>
          </w:p>
          <w:p w14:paraId="419D9D20" w14:textId="77777777" w:rsidR="00FB710F" w:rsidRPr="00880A57" w:rsidRDefault="00FB710F" w:rsidP="00146CAC">
            <w:pPr>
              <w:rPr>
                <w:rFonts w:asciiTheme="minorHAnsi" w:hAnsiTheme="minorHAnsi" w:cstheme="minorHAnsi"/>
                <w:sz w:val="24"/>
                <w:szCs w:val="24"/>
              </w:rPr>
            </w:pPr>
          </w:p>
          <w:p w14:paraId="56A1A1E0" w14:textId="77777777" w:rsidR="00FB710F" w:rsidRPr="00880A57" w:rsidRDefault="00FB710F" w:rsidP="00146CAC">
            <w:pPr>
              <w:rPr>
                <w:rFonts w:asciiTheme="minorHAnsi" w:hAnsiTheme="minorHAnsi" w:cstheme="minorHAnsi"/>
                <w:sz w:val="24"/>
                <w:szCs w:val="24"/>
              </w:rPr>
            </w:pPr>
          </w:p>
          <w:p w14:paraId="11CBF2A2" w14:textId="77777777" w:rsidR="00FB710F" w:rsidRPr="00880A57" w:rsidRDefault="00FB710F" w:rsidP="00146CAC">
            <w:pPr>
              <w:rPr>
                <w:rFonts w:asciiTheme="minorHAnsi" w:hAnsiTheme="minorHAnsi" w:cstheme="minorHAnsi"/>
                <w:sz w:val="24"/>
                <w:szCs w:val="24"/>
              </w:rPr>
            </w:pPr>
          </w:p>
          <w:p w14:paraId="5827E5AD" w14:textId="77777777" w:rsidR="00FB710F" w:rsidRPr="00880A57" w:rsidRDefault="00FB710F" w:rsidP="00146CAC">
            <w:pPr>
              <w:rPr>
                <w:rFonts w:asciiTheme="minorHAnsi" w:hAnsiTheme="minorHAnsi" w:cstheme="minorHAnsi"/>
                <w:sz w:val="24"/>
                <w:szCs w:val="24"/>
              </w:rPr>
            </w:pPr>
          </w:p>
          <w:p w14:paraId="0DA2F9DD" w14:textId="77777777" w:rsidR="00FB710F" w:rsidRPr="00880A57" w:rsidRDefault="00FB710F" w:rsidP="00146CAC">
            <w:pPr>
              <w:rPr>
                <w:rFonts w:asciiTheme="minorHAnsi" w:hAnsiTheme="minorHAnsi" w:cstheme="minorHAnsi"/>
                <w:sz w:val="24"/>
                <w:szCs w:val="24"/>
              </w:rPr>
            </w:pPr>
          </w:p>
          <w:p w14:paraId="405848DC" w14:textId="77777777" w:rsidR="00FB710F" w:rsidRPr="00880A57" w:rsidRDefault="00FB710F" w:rsidP="00146CAC">
            <w:pPr>
              <w:rPr>
                <w:rFonts w:asciiTheme="minorHAnsi" w:hAnsiTheme="minorHAnsi" w:cstheme="minorHAnsi"/>
                <w:sz w:val="24"/>
                <w:szCs w:val="24"/>
              </w:rPr>
            </w:pPr>
          </w:p>
          <w:p w14:paraId="15EFF4E5" w14:textId="77777777" w:rsidR="00FB710F" w:rsidRPr="00880A57" w:rsidRDefault="00FB710F" w:rsidP="00146CAC">
            <w:pPr>
              <w:rPr>
                <w:rFonts w:asciiTheme="minorHAnsi" w:hAnsiTheme="minorHAnsi" w:cstheme="minorHAnsi"/>
                <w:sz w:val="24"/>
                <w:szCs w:val="24"/>
              </w:rPr>
            </w:pPr>
          </w:p>
          <w:p w14:paraId="3192A7EB" w14:textId="77777777" w:rsidR="00FB710F" w:rsidRPr="00880A57" w:rsidRDefault="00FB710F" w:rsidP="00146CAC">
            <w:pPr>
              <w:rPr>
                <w:rFonts w:asciiTheme="minorHAnsi" w:hAnsiTheme="minorHAnsi" w:cstheme="minorHAnsi"/>
                <w:sz w:val="24"/>
                <w:szCs w:val="24"/>
              </w:rPr>
            </w:pPr>
          </w:p>
          <w:p w14:paraId="6240BB1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56173A" w14:textId="77777777" w:rsidR="00FB710F" w:rsidRPr="00880A57" w:rsidRDefault="00FB710F" w:rsidP="00146CAC">
            <w:pPr>
              <w:rPr>
                <w:rFonts w:asciiTheme="minorHAnsi" w:hAnsiTheme="minorHAnsi" w:cstheme="minorHAnsi"/>
                <w:sz w:val="24"/>
                <w:szCs w:val="24"/>
              </w:rPr>
            </w:pPr>
          </w:p>
          <w:p w14:paraId="49C5FCE9" w14:textId="77777777" w:rsidR="00FB710F" w:rsidRPr="00880A57" w:rsidRDefault="00FB710F" w:rsidP="00146CAC">
            <w:pPr>
              <w:rPr>
                <w:rFonts w:asciiTheme="minorHAnsi" w:hAnsiTheme="minorHAnsi" w:cstheme="minorHAnsi"/>
                <w:sz w:val="24"/>
                <w:szCs w:val="24"/>
              </w:rPr>
            </w:pPr>
          </w:p>
          <w:p w14:paraId="4B84659D" w14:textId="77777777" w:rsidR="00FB710F" w:rsidRPr="00880A57" w:rsidRDefault="00FB710F" w:rsidP="00146CAC">
            <w:pPr>
              <w:rPr>
                <w:rFonts w:asciiTheme="minorHAnsi" w:hAnsiTheme="minorHAnsi" w:cstheme="minorHAnsi"/>
                <w:sz w:val="24"/>
                <w:szCs w:val="24"/>
              </w:rPr>
            </w:pPr>
          </w:p>
          <w:p w14:paraId="313B1240" w14:textId="77777777" w:rsidR="00FB710F" w:rsidRPr="00880A57" w:rsidRDefault="00FB710F" w:rsidP="00146CAC">
            <w:pPr>
              <w:rPr>
                <w:rFonts w:asciiTheme="minorHAnsi" w:hAnsiTheme="minorHAnsi" w:cstheme="minorHAnsi"/>
                <w:sz w:val="24"/>
                <w:szCs w:val="24"/>
              </w:rPr>
            </w:pPr>
          </w:p>
          <w:p w14:paraId="4237EF67" w14:textId="77777777" w:rsidR="00FB710F" w:rsidRPr="00880A57" w:rsidRDefault="00FB710F" w:rsidP="00146CAC">
            <w:pPr>
              <w:rPr>
                <w:rFonts w:asciiTheme="minorHAnsi" w:hAnsiTheme="minorHAnsi" w:cstheme="minorHAnsi"/>
                <w:sz w:val="24"/>
                <w:szCs w:val="24"/>
              </w:rPr>
            </w:pPr>
          </w:p>
          <w:p w14:paraId="76E80733" w14:textId="77777777" w:rsidR="00FB710F" w:rsidRPr="00880A57" w:rsidRDefault="00FB710F" w:rsidP="00146CAC">
            <w:pPr>
              <w:rPr>
                <w:rFonts w:asciiTheme="minorHAnsi" w:hAnsiTheme="minorHAnsi" w:cstheme="minorHAnsi"/>
                <w:sz w:val="24"/>
                <w:szCs w:val="24"/>
              </w:rPr>
            </w:pPr>
          </w:p>
          <w:p w14:paraId="3E6925FD" w14:textId="77777777" w:rsidR="00FB710F" w:rsidRPr="00880A57" w:rsidRDefault="00FB710F" w:rsidP="00146CAC">
            <w:pPr>
              <w:rPr>
                <w:rFonts w:asciiTheme="minorHAnsi" w:hAnsiTheme="minorHAnsi" w:cstheme="minorHAnsi"/>
                <w:sz w:val="24"/>
                <w:szCs w:val="24"/>
              </w:rPr>
            </w:pPr>
          </w:p>
          <w:p w14:paraId="62E33B7E" w14:textId="77777777" w:rsidR="00FB710F" w:rsidRPr="00880A57" w:rsidRDefault="00FB710F" w:rsidP="00146CAC">
            <w:pPr>
              <w:rPr>
                <w:rFonts w:asciiTheme="minorHAnsi" w:hAnsiTheme="minorHAnsi" w:cstheme="minorHAnsi"/>
                <w:sz w:val="24"/>
                <w:szCs w:val="24"/>
              </w:rPr>
            </w:pPr>
          </w:p>
          <w:p w14:paraId="426E2FC8" w14:textId="77777777" w:rsidR="00FB710F" w:rsidRPr="00880A57" w:rsidRDefault="00FB710F" w:rsidP="00146CAC">
            <w:pPr>
              <w:rPr>
                <w:rFonts w:asciiTheme="minorHAnsi" w:hAnsiTheme="minorHAnsi" w:cstheme="minorHAnsi"/>
                <w:sz w:val="24"/>
                <w:szCs w:val="24"/>
              </w:rPr>
            </w:pPr>
          </w:p>
          <w:p w14:paraId="182BF1C9" w14:textId="77777777" w:rsidR="00FB710F" w:rsidRPr="00880A57" w:rsidRDefault="00FB710F" w:rsidP="00146CAC">
            <w:pPr>
              <w:rPr>
                <w:rFonts w:asciiTheme="minorHAnsi" w:hAnsiTheme="minorHAnsi" w:cstheme="minorHAnsi"/>
                <w:sz w:val="24"/>
                <w:szCs w:val="24"/>
              </w:rPr>
            </w:pPr>
          </w:p>
          <w:p w14:paraId="68E77599" w14:textId="77777777" w:rsidR="00FB710F" w:rsidRPr="00880A57" w:rsidRDefault="00FB710F" w:rsidP="00146CAC">
            <w:pPr>
              <w:rPr>
                <w:rFonts w:asciiTheme="minorHAnsi" w:hAnsiTheme="minorHAnsi" w:cstheme="minorHAnsi"/>
                <w:sz w:val="24"/>
                <w:szCs w:val="24"/>
              </w:rPr>
            </w:pPr>
          </w:p>
          <w:p w14:paraId="129756A9" w14:textId="77777777" w:rsidR="00FB710F" w:rsidRPr="00880A57" w:rsidRDefault="00FB710F" w:rsidP="00146CAC">
            <w:pPr>
              <w:rPr>
                <w:rFonts w:asciiTheme="minorHAnsi" w:hAnsiTheme="minorHAnsi" w:cstheme="minorHAnsi"/>
                <w:sz w:val="24"/>
                <w:szCs w:val="24"/>
              </w:rPr>
            </w:pPr>
          </w:p>
          <w:p w14:paraId="52E45055" w14:textId="77777777" w:rsidR="00FB710F" w:rsidRPr="00880A57" w:rsidRDefault="00FB710F" w:rsidP="00146CAC">
            <w:pPr>
              <w:rPr>
                <w:rFonts w:asciiTheme="minorHAnsi" w:hAnsiTheme="minorHAnsi" w:cstheme="minorHAnsi"/>
                <w:sz w:val="24"/>
                <w:szCs w:val="24"/>
              </w:rPr>
            </w:pPr>
          </w:p>
          <w:p w14:paraId="1BEABCE6" w14:textId="77777777" w:rsidR="00FB710F" w:rsidRPr="00880A57" w:rsidRDefault="00FB710F" w:rsidP="00146CAC">
            <w:pPr>
              <w:rPr>
                <w:rFonts w:asciiTheme="minorHAnsi" w:hAnsiTheme="minorHAnsi" w:cstheme="minorHAnsi"/>
                <w:sz w:val="24"/>
                <w:szCs w:val="24"/>
              </w:rPr>
            </w:pPr>
          </w:p>
          <w:p w14:paraId="175D8C3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D9BAFA" w14:textId="77777777" w:rsidR="00FB710F" w:rsidRPr="00880A57" w:rsidRDefault="00FB710F" w:rsidP="00146CAC">
            <w:pPr>
              <w:rPr>
                <w:rFonts w:asciiTheme="minorHAnsi" w:hAnsiTheme="minorHAnsi" w:cstheme="minorHAnsi"/>
                <w:sz w:val="24"/>
                <w:szCs w:val="24"/>
              </w:rPr>
            </w:pPr>
          </w:p>
          <w:p w14:paraId="0DE6F937" w14:textId="77777777" w:rsidR="00FB710F" w:rsidRPr="00880A57" w:rsidRDefault="00FB710F" w:rsidP="00146CAC">
            <w:pPr>
              <w:rPr>
                <w:rFonts w:asciiTheme="minorHAnsi" w:hAnsiTheme="minorHAnsi" w:cstheme="minorHAnsi"/>
                <w:sz w:val="24"/>
                <w:szCs w:val="24"/>
              </w:rPr>
            </w:pPr>
          </w:p>
          <w:p w14:paraId="70F37823" w14:textId="77777777" w:rsidR="00FB710F" w:rsidRPr="00880A57" w:rsidRDefault="00FB710F" w:rsidP="00146CAC">
            <w:pPr>
              <w:rPr>
                <w:rFonts w:asciiTheme="minorHAnsi" w:hAnsiTheme="minorHAnsi" w:cstheme="minorHAnsi"/>
                <w:sz w:val="24"/>
                <w:szCs w:val="24"/>
              </w:rPr>
            </w:pPr>
          </w:p>
          <w:p w14:paraId="4754C9A8" w14:textId="77777777" w:rsidR="00FB710F" w:rsidRPr="00880A57" w:rsidRDefault="00FB710F" w:rsidP="00146CAC">
            <w:pPr>
              <w:rPr>
                <w:rFonts w:asciiTheme="minorHAnsi" w:hAnsiTheme="minorHAnsi" w:cstheme="minorHAnsi"/>
                <w:sz w:val="24"/>
                <w:szCs w:val="24"/>
              </w:rPr>
            </w:pPr>
          </w:p>
          <w:p w14:paraId="1AC8FE1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C8537B" w14:textId="77777777" w:rsidR="00FB710F" w:rsidRPr="00880A57" w:rsidRDefault="00FB710F" w:rsidP="00146CAC">
            <w:pPr>
              <w:rPr>
                <w:rFonts w:asciiTheme="minorHAnsi" w:hAnsiTheme="minorHAnsi" w:cstheme="minorHAnsi"/>
                <w:sz w:val="24"/>
                <w:szCs w:val="24"/>
              </w:rPr>
            </w:pPr>
          </w:p>
          <w:p w14:paraId="3F376615" w14:textId="77777777" w:rsidR="00FB710F" w:rsidRPr="00880A57" w:rsidRDefault="00FB710F" w:rsidP="00146CAC">
            <w:pPr>
              <w:rPr>
                <w:rFonts w:asciiTheme="minorHAnsi" w:hAnsiTheme="minorHAnsi" w:cstheme="minorHAnsi"/>
                <w:sz w:val="24"/>
                <w:szCs w:val="24"/>
              </w:rPr>
            </w:pPr>
          </w:p>
          <w:p w14:paraId="4B5409A5" w14:textId="77777777" w:rsidR="00FB710F" w:rsidRPr="00880A57" w:rsidRDefault="00FB710F" w:rsidP="00146CAC">
            <w:pPr>
              <w:rPr>
                <w:rFonts w:asciiTheme="minorHAnsi" w:hAnsiTheme="minorHAnsi" w:cstheme="minorHAnsi"/>
                <w:sz w:val="24"/>
                <w:szCs w:val="24"/>
              </w:rPr>
            </w:pPr>
          </w:p>
          <w:p w14:paraId="7202ECDC" w14:textId="77777777" w:rsidR="00FB710F" w:rsidRPr="00880A57" w:rsidRDefault="00FB710F" w:rsidP="00146CAC">
            <w:pPr>
              <w:rPr>
                <w:rFonts w:asciiTheme="minorHAnsi" w:hAnsiTheme="minorHAnsi" w:cstheme="minorHAnsi"/>
                <w:sz w:val="24"/>
                <w:szCs w:val="24"/>
              </w:rPr>
            </w:pPr>
          </w:p>
          <w:p w14:paraId="75459FAA" w14:textId="77777777" w:rsidR="00FB710F" w:rsidRPr="00880A57" w:rsidRDefault="00FB710F" w:rsidP="00146CAC">
            <w:pPr>
              <w:rPr>
                <w:rFonts w:asciiTheme="minorHAnsi" w:hAnsiTheme="minorHAnsi" w:cstheme="minorHAnsi"/>
                <w:sz w:val="24"/>
                <w:szCs w:val="24"/>
              </w:rPr>
            </w:pPr>
          </w:p>
          <w:p w14:paraId="0B0B44C2" w14:textId="77777777" w:rsidR="00FB710F" w:rsidRPr="00880A57" w:rsidRDefault="00FB710F" w:rsidP="00146CAC">
            <w:pPr>
              <w:rPr>
                <w:rFonts w:asciiTheme="minorHAnsi" w:hAnsiTheme="minorHAnsi" w:cstheme="minorHAnsi"/>
                <w:sz w:val="24"/>
                <w:szCs w:val="24"/>
              </w:rPr>
            </w:pPr>
          </w:p>
          <w:p w14:paraId="4A596DAA" w14:textId="77777777" w:rsidR="00FB710F" w:rsidRPr="00880A57" w:rsidRDefault="00FB710F" w:rsidP="00146CAC">
            <w:pPr>
              <w:rPr>
                <w:rFonts w:asciiTheme="minorHAnsi" w:hAnsiTheme="minorHAnsi" w:cstheme="minorHAnsi"/>
                <w:sz w:val="24"/>
                <w:szCs w:val="24"/>
              </w:rPr>
            </w:pPr>
          </w:p>
          <w:p w14:paraId="63D0EC85" w14:textId="77777777" w:rsidR="00FB710F" w:rsidRPr="00880A57" w:rsidRDefault="00FB710F" w:rsidP="00146CAC">
            <w:pPr>
              <w:rPr>
                <w:rFonts w:asciiTheme="minorHAnsi" w:hAnsiTheme="minorHAnsi" w:cstheme="minorHAnsi"/>
                <w:sz w:val="24"/>
                <w:szCs w:val="24"/>
              </w:rPr>
            </w:pPr>
          </w:p>
          <w:p w14:paraId="610E9B62" w14:textId="77777777" w:rsidR="00FB710F" w:rsidRPr="00880A57" w:rsidRDefault="00FB710F" w:rsidP="00146CAC">
            <w:pPr>
              <w:rPr>
                <w:rFonts w:asciiTheme="minorHAnsi" w:hAnsiTheme="minorHAnsi" w:cstheme="minorHAnsi"/>
                <w:sz w:val="24"/>
                <w:szCs w:val="24"/>
              </w:rPr>
            </w:pPr>
          </w:p>
          <w:p w14:paraId="086BDC1E" w14:textId="77777777" w:rsidR="00FB710F" w:rsidRPr="00880A57" w:rsidRDefault="00FB710F" w:rsidP="00146CAC">
            <w:pPr>
              <w:rPr>
                <w:rFonts w:asciiTheme="minorHAnsi" w:hAnsiTheme="minorHAnsi" w:cstheme="minorHAnsi"/>
                <w:sz w:val="24"/>
                <w:szCs w:val="24"/>
              </w:rPr>
            </w:pPr>
          </w:p>
          <w:p w14:paraId="2CE81263" w14:textId="77777777" w:rsidR="00FB710F" w:rsidRPr="00880A57" w:rsidRDefault="00FB710F" w:rsidP="00146CAC">
            <w:pPr>
              <w:rPr>
                <w:rFonts w:asciiTheme="minorHAnsi" w:hAnsiTheme="minorHAnsi" w:cstheme="minorHAnsi"/>
                <w:sz w:val="24"/>
                <w:szCs w:val="24"/>
              </w:rPr>
            </w:pPr>
          </w:p>
          <w:p w14:paraId="5E162F3D" w14:textId="77777777" w:rsidR="00FB710F" w:rsidRPr="00880A57" w:rsidRDefault="00FB710F" w:rsidP="00146CAC">
            <w:pPr>
              <w:rPr>
                <w:rFonts w:asciiTheme="minorHAnsi" w:hAnsiTheme="minorHAnsi" w:cstheme="minorHAnsi"/>
                <w:sz w:val="24"/>
                <w:szCs w:val="24"/>
              </w:rPr>
            </w:pPr>
          </w:p>
          <w:p w14:paraId="141F17BF" w14:textId="77777777" w:rsidR="00FB710F" w:rsidRPr="00880A57" w:rsidRDefault="00FB710F" w:rsidP="00146CAC">
            <w:pPr>
              <w:rPr>
                <w:rFonts w:asciiTheme="minorHAnsi" w:hAnsiTheme="minorHAnsi" w:cstheme="minorHAnsi"/>
                <w:sz w:val="24"/>
                <w:szCs w:val="24"/>
              </w:rPr>
            </w:pPr>
          </w:p>
          <w:p w14:paraId="07DEB309" w14:textId="77777777" w:rsidR="00FB710F" w:rsidRPr="00880A57" w:rsidRDefault="00FB710F" w:rsidP="00146CAC">
            <w:pPr>
              <w:rPr>
                <w:rFonts w:asciiTheme="minorHAnsi" w:hAnsiTheme="minorHAnsi" w:cstheme="minorHAnsi"/>
                <w:sz w:val="24"/>
                <w:szCs w:val="24"/>
              </w:rPr>
            </w:pPr>
          </w:p>
          <w:p w14:paraId="0587200A" w14:textId="77777777" w:rsidR="00FB710F" w:rsidRPr="00880A57" w:rsidRDefault="00FB710F" w:rsidP="00146CAC">
            <w:pPr>
              <w:rPr>
                <w:rFonts w:asciiTheme="minorHAnsi" w:hAnsiTheme="minorHAnsi" w:cstheme="minorHAnsi"/>
                <w:sz w:val="24"/>
                <w:szCs w:val="24"/>
              </w:rPr>
            </w:pPr>
          </w:p>
          <w:p w14:paraId="2BE4C2DA" w14:textId="77777777" w:rsidR="00FB710F" w:rsidRPr="00880A57" w:rsidRDefault="00FB710F" w:rsidP="00146CAC">
            <w:pPr>
              <w:rPr>
                <w:rFonts w:asciiTheme="minorHAnsi" w:hAnsiTheme="minorHAnsi" w:cstheme="minorHAnsi"/>
                <w:sz w:val="24"/>
                <w:szCs w:val="24"/>
              </w:rPr>
            </w:pPr>
          </w:p>
          <w:p w14:paraId="0213E6E9" w14:textId="77777777" w:rsidR="00FB710F" w:rsidRPr="00880A57" w:rsidRDefault="00FB710F" w:rsidP="00146CAC">
            <w:pPr>
              <w:rPr>
                <w:rFonts w:asciiTheme="minorHAnsi" w:hAnsiTheme="minorHAnsi" w:cstheme="minorHAnsi"/>
                <w:sz w:val="24"/>
                <w:szCs w:val="24"/>
              </w:rPr>
            </w:pPr>
          </w:p>
          <w:p w14:paraId="508E379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F73F25" w14:textId="77777777" w:rsidR="00FB710F" w:rsidRPr="00880A57" w:rsidRDefault="00FB710F" w:rsidP="00146CAC">
            <w:pPr>
              <w:rPr>
                <w:rFonts w:asciiTheme="minorHAnsi" w:hAnsiTheme="minorHAnsi" w:cstheme="minorHAnsi"/>
                <w:sz w:val="24"/>
                <w:szCs w:val="24"/>
              </w:rPr>
            </w:pPr>
          </w:p>
          <w:p w14:paraId="7A3E747C" w14:textId="77777777" w:rsidR="00FB710F" w:rsidRPr="00880A57" w:rsidRDefault="00FB710F" w:rsidP="00146CAC">
            <w:pPr>
              <w:rPr>
                <w:rFonts w:asciiTheme="minorHAnsi" w:hAnsiTheme="minorHAnsi" w:cstheme="minorHAnsi"/>
                <w:sz w:val="24"/>
                <w:szCs w:val="24"/>
              </w:rPr>
            </w:pPr>
          </w:p>
          <w:p w14:paraId="4907B79A" w14:textId="77777777" w:rsidR="00FB710F" w:rsidRPr="00880A57" w:rsidRDefault="00FB710F" w:rsidP="00146CAC">
            <w:pPr>
              <w:rPr>
                <w:rFonts w:asciiTheme="minorHAnsi" w:hAnsiTheme="minorHAnsi" w:cstheme="minorHAnsi"/>
                <w:sz w:val="24"/>
                <w:szCs w:val="24"/>
              </w:rPr>
            </w:pPr>
          </w:p>
          <w:p w14:paraId="481B60D7" w14:textId="77777777" w:rsidR="00FB710F" w:rsidRPr="00880A57" w:rsidRDefault="00FB710F" w:rsidP="00146CAC">
            <w:pPr>
              <w:rPr>
                <w:rFonts w:asciiTheme="minorHAnsi" w:hAnsiTheme="minorHAnsi" w:cstheme="minorHAnsi"/>
                <w:sz w:val="24"/>
                <w:szCs w:val="24"/>
              </w:rPr>
            </w:pPr>
          </w:p>
          <w:p w14:paraId="5D5F066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855F48" w14:textId="77777777" w:rsidR="00FB710F" w:rsidRPr="00880A57" w:rsidRDefault="00FB710F" w:rsidP="00146CAC">
            <w:pPr>
              <w:rPr>
                <w:rFonts w:asciiTheme="minorHAnsi" w:hAnsiTheme="minorHAnsi" w:cstheme="minorHAnsi"/>
                <w:sz w:val="24"/>
                <w:szCs w:val="24"/>
              </w:rPr>
            </w:pPr>
          </w:p>
          <w:p w14:paraId="14A51A09" w14:textId="77777777" w:rsidR="00FB710F" w:rsidRPr="00880A57" w:rsidRDefault="00FB710F" w:rsidP="00146CAC">
            <w:pPr>
              <w:rPr>
                <w:rFonts w:asciiTheme="minorHAnsi" w:hAnsiTheme="minorHAnsi" w:cstheme="minorHAnsi"/>
                <w:sz w:val="24"/>
                <w:szCs w:val="24"/>
              </w:rPr>
            </w:pPr>
          </w:p>
          <w:p w14:paraId="1CE48CAF" w14:textId="77777777" w:rsidR="00FB710F" w:rsidRPr="00880A57" w:rsidRDefault="00FB710F" w:rsidP="00146CAC">
            <w:pPr>
              <w:rPr>
                <w:rFonts w:asciiTheme="minorHAnsi" w:hAnsiTheme="minorHAnsi" w:cstheme="minorHAnsi"/>
                <w:sz w:val="24"/>
                <w:szCs w:val="24"/>
              </w:rPr>
            </w:pPr>
          </w:p>
          <w:p w14:paraId="06F5DF02" w14:textId="77777777" w:rsidR="00FB710F" w:rsidRPr="00880A57" w:rsidRDefault="00FB710F" w:rsidP="00146CAC">
            <w:pPr>
              <w:rPr>
                <w:rFonts w:asciiTheme="minorHAnsi" w:hAnsiTheme="minorHAnsi" w:cstheme="minorHAnsi"/>
                <w:sz w:val="24"/>
                <w:szCs w:val="24"/>
              </w:rPr>
            </w:pPr>
          </w:p>
          <w:p w14:paraId="21790381" w14:textId="77777777" w:rsidR="00FB710F" w:rsidRPr="00880A57" w:rsidRDefault="00FB710F" w:rsidP="00146CAC">
            <w:pPr>
              <w:rPr>
                <w:rFonts w:asciiTheme="minorHAnsi" w:hAnsiTheme="minorHAnsi" w:cstheme="minorHAnsi"/>
                <w:sz w:val="24"/>
                <w:szCs w:val="24"/>
              </w:rPr>
            </w:pPr>
          </w:p>
          <w:p w14:paraId="3A88330C" w14:textId="77777777" w:rsidR="00FB710F" w:rsidRPr="00880A57" w:rsidRDefault="00FB710F" w:rsidP="00146CAC">
            <w:pPr>
              <w:rPr>
                <w:rFonts w:asciiTheme="minorHAnsi" w:hAnsiTheme="minorHAnsi" w:cstheme="minorHAnsi"/>
                <w:sz w:val="24"/>
                <w:szCs w:val="24"/>
              </w:rPr>
            </w:pPr>
          </w:p>
          <w:p w14:paraId="161B1C44" w14:textId="77777777" w:rsidR="00FB710F" w:rsidRPr="00880A57" w:rsidRDefault="00FB710F" w:rsidP="00146CAC">
            <w:pPr>
              <w:rPr>
                <w:rFonts w:asciiTheme="minorHAnsi" w:hAnsiTheme="minorHAnsi" w:cstheme="minorHAnsi"/>
                <w:sz w:val="24"/>
                <w:szCs w:val="24"/>
              </w:rPr>
            </w:pPr>
          </w:p>
          <w:p w14:paraId="29182C6E" w14:textId="77777777" w:rsidR="00FB710F" w:rsidRPr="00880A57" w:rsidRDefault="00FB710F" w:rsidP="00146CAC">
            <w:pPr>
              <w:rPr>
                <w:rFonts w:asciiTheme="minorHAnsi" w:hAnsiTheme="minorHAnsi" w:cstheme="minorHAnsi"/>
                <w:sz w:val="24"/>
                <w:szCs w:val="24"/>
              </w:rPr>
            </w:pPr>
          </w:p>
          <w:p w14:paraId="1F6D35A1" w14:textId="77777777" w:rsidR="00FB710F" w:rsidRPr="00880A57" w:rsidRDefault="00FB710F" w:rsidP="00146CAC">
            <w:pPr>
              <w:rPr>
                <w:rFonts w:asciiTheme="minorHAnsi" w:hAnsiTheme="minorHAnsi" w:cstheme="minorHAnsi"/>
                <w:sz w:val="24"/>
                <w:szCs w:val="24"/>
              </w:rPr>
            </w:pPr>
          </w:p>
          <w:p w14:paraId="3BAF27C6" w14:textId="77777777" w:rsidR="00FB710F" w:rsidRPr="00880A57" w:rsidRDefault="00FB710F" w:rsidP="00146CAC">
            <w:pPr>
              <w:rPr>
                <w:rFonts w:asciiTheme="minorHAnsi" w:hAnsiTheme="minorHAnsi" w:cstheme="minorHAnsi"/>
                <w:sz w:val="24"/>
                <w:szCs w:val="24"/>
              </w:rPr>
            </w:pPr>
          </w:p>
          <w:p w14:paraId="499598F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19305E" w14:textId="77777777" w:rsidR="00FB710F" w:rsidRPr="00880A57" w:rsidRDefault="00FB710F" w:rsidP="00146CAC">
            <w:pPr>
              <w:rPr>
                <w:rFonts w:asciiTheme="minorHAnsi" w:hAnsiTheme="minorHAnsi" w:cstheme="minorHAnsi"/>
                <w:sz w:val="24"/>
                <w:szCs w:val="24"/>
              </w:rPr>
            </w:pPr>
          </w:p>
          <w:p w14:paraId="60613F51" w14:textId="77777777" w:rsidR="00FB710F" w:rsidRPr="00880A57" w:rsidRDefault="00FB710F" w:rsidP="00146CAC">
            <w:pPr>
              <w:rPr>
                <w:rFonts w:asciiTheme="minorHAnsi" w:hAnsiTheme="minorHAnsi" w:cstheme="minorHAnsi"/>
                <w:sz w:val="24"/>
                <w:szCs w:val="24"/>
              </w:rPr>
            </w:pPr>
          </w:p>
          <w:p w14:paraId="0DC6F6F9" w14:textId="77777777" w:rsidR="00FB710F" w:rsidRPr="00880A57" w:rsidRDefault="00FB710F" w:rsidP="00146CAC">
            <w:pPr>
              <w:rPr>
                <w:rFonts w:asciiTheme="minorHAnsi" w:hAnsiTheme="minorHAnsi" w:cstheme="minorHAnsi"/>
                <w:sz w:val="24"/>
                <w:szCs w:val="24"/>
              </w:rPr>
            </w:pPr>
          </w:p>
          <w:p w14:paraId="24FD5B31" w14:textId="77777777" w:rsidR="00FB710F" w:rsidRPr="00880A57" w:rsidRDefault="00FB710F" w:rsidP="00146CAC">
            <w:pPr>
              <w:rPr>
                <w:rFonts w:asciiTheme="minorHAnsi" w:hAnsiTheme="minorHAnsi" w:cstheme="minorHAnsi"/>
                <w:sz w:val="24"/>
                <w:szCs w:val="24"/>
              </w:rPr>
            </w:pPr>
          </w:p>
          <w:p w14:paraId="26A02B23" w14:textId="77777777" w:rsidR="00FB710F" w:rsidRPr="00880A57" w:rsidRDefault="00FB710F" w:rsidP="00146CAC">
            <w:pPr>
              <w:rPr>
                <w:rFonts w:asciiTheme="minorHAnsi" w:hAnsiTheme="minorHAnsi" w:cstheme="minorHAnsi"/>
                <w:sz w:val="24"/>
                <w:szCs w:val="24"/>
              </w:rPr>
            </w:pPr>
          </w:p>
          <w:p w14:paraId="69A3AA5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CBAB05" w14:textId="77777777" w:rsidR="00FB710F" w:rsidRPr="00880A57" w:rsidRDefault="00FB710F" w:rsidP="00146CAC">
            <w:pPr>
              <w:rPr>
                <w:rFonts w:asciiTheme="minorHAnsi" w:hAnsiTheme="minorHAnsi" w:cstheme="minorHAnsi"/>
                <w:sz w:val="24"/>
                <w:szCs w:val="24"/>
              </w:rPr>
            </w:pPr>
          </w:p>
          <w:p w14:paraId="0E6CB49D" w14:textId="77777777" w:rsidR="00FB710F" w:rsidRPr="00880A57" w:rsidRDefault="00FB710F" w:rsidP="00146CAC">
            <w:pPr>
              <w:rPr>
                <w:rFonts w:asciiTheme="minorHAnsi" w:hAnsiTheme="minorHAnsi" w:cstheme="minorHAnsi"/>
                <w:sz w:val="24"/>
                <w:szCs w:val="24"/>
              </w:rPr>
            </w:pPr>
          </w:p>
          <w:p w14:paraId="7B599DAF" w14:textId="77777777" w:rsidR="00FB710F" w:rsidRPr="00880A57" w:rsidRDefault="00FB710F" w:rsidP="00146CAC">
            <w:pPr>
              <w:rPr>
                <w:rFonts w:asciiTheme="minorHAnsi" w:hAnsiTheme="minorHAnsi" w:cstheme="minorHAnsi"/>
                <w:sz w:val="24"/>
                <w:szCs w:val="24"/>
              </w:rPr>
            </w:pPr>
          </w:p>
          <w:p w14:paraId="38033AA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EF2C01" w14:textId="77777777" w:rsidR="00FB710F" w:rsidRPr="00880A57" w:rsidRDefault="00FB710F" w:rsidP="00146CAC">
            <w:pPr>
              <w:rPr>
                <w:rFonts w:asciiTheme="minorHAnsi" w:hAnsiTheme="minorHAnsi" w:cstheme="minorHAnsi"/>
                <w:sz w:val="24"/>
                <w:szCs w:val="24"/>
              </w:rPr>
            </w:pPr>
          </w:p>
          <w:p w14:paraId="687819CC" w14:textId="77777777" w:rsidR="00FB710F" w:rsidRPr="00880A57" w:rsidRDefault="00FB710F" w:rsidP="00146CAC">
            <w:pPr>
              <w:rPr>
                <w:rFonts w:asciiTheme="minorHAnsi" w:hAnsiTheme="minorHAnsi" w:cstheme="minorHAnsi"/>
                <w:sz w:val="24"/>
                <w:szCs w:val="24"/>
              </w:rPr>
            </w:pPr>
          </w:p>
          <w:p w14:paraId="628295A0" w14:textId="77777777" w:rsidR="00FB710F" w:rsidRPr="00880A57" w:rsidRDefault="00FB710F" w:rsidP="00146CAC">
            <w:pPr>
              <w:rPr>
                <w:rFonts w:asciiTheme="minorHAnsi" w:hAnsiTheme="minorHAnsi" w:cstheme="minorHAnsi"/>
                <w:sz w:val="24"/>
                <w:szCs w:val="24"/>
              </w:rPr>
            </w:pPr>
          </w:p>
          <w:p w14:paraId="46B3184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FB65C7D" w14:textId="77777777" w:rsidR="00FB710F" w:rsidRPr="00880A57" w:rsidRDefault="00FB710F" w:rsidP="00146CAC">
            <w:pPr>
              <w:rPr>
                <w:rFonts w:asciiTheme="minorHAnsi" w:hAnsiTheme="minorHAnsi" w:cstheme="minorHAnsi"/>
                <w:sz w:val="24"/>
                <w:szCs w:val="24"/>
              </w:rPr>
            </w:pPr>
          </w:p>
          <w:p w14:paraId="7207104F" w14:textId="77777777" w:rsidR="00FB710F" w:rsidRPr="00880A57" w:rsidRDefault="00FB710F" w:rsidP="00146CAC">
            <w:pPr>
              <w:rPr>
                <w:rFonts w:asciiTheme="minorHAnsi" w:hAnsiTheme="minorHAnsi" w:cstheme="minorHAnsi"/>
                <w:sz w:val="24"/>
                <w:szCs w:val="24"/>
              </w:rPr>
            </w:pPr>
          </w:p>
          <w:p w14:paraId="14098BEE" w14:textId="77777777" w:rsidR="00FB710F" w:rsidRPr="00880A57" w:rsidRDefault="00FB710F" w:rsidP="00146CAC">
            <w:pPr>
              <w:rPr>
                <w:rFonts w:asciiTheme="minorHAnsi" w:hAnsiTheme="minorHAnsi" w:cstheme="minorHAnsi"/>
                <w:sz w:val="24"/>
                <w:szCs w:val="24"/>
              </w:rPr>
            </w:pPr>
          </w:p>
          <w:p w14:paraId="4D49EC39" w14:textId="77777777" w:rsidR="00FB710F" w:rsidRPr="00880A57" w:rsidRDefault="00FB710F" w:rsidP="00146CAC">
            <w:pPr>
              <w:rPr>
                <w:rFonts w:asciiTheme="minorHAnsi" w:hAnsiTheme="minorHAnsi" w:cstheme="minorHAnsi"/>
                <w:sz w:val="24"/>
                <w:szCs w:val="24"/>
              </w:rPr>
            </w:pPr>
          </w:p>
          <w:p w14:paraId="27F81A7B" w14:textId="77777777" w:rsidR="00FB710F" w:rsidRPr="00880A57" w:rsidRDefault="00FB710F" w:rsidP="00146CAC">
            <w:pPr>
              <w:rPr>
                <w:rFonts w:asciiTheme="minorHAnsi" w:hAnsiTheme="minorHAnsi" w:cstheme="minorHAnsi"/>
                <w:sz w:val="24"/>
                <w:szCs w:val="24"/>
              </w:rPr>
            </w:pPr>
          </w:p>
          <w:p w14:paraId="741C9701" w14:textId="77777777" w:rsidR="00FB710F" w:rsidRPr="00880A57" w:rsidRDefault="00FB710F" w:rsidP="00146CAC">
            <w:pPr>
              <w:rPr>
                <w:rFonts w:asciiTheme="minorHAnsi" w:hAnsiTheme="minorHAnsi" w:cstheme="minorHAnsi"/>
                <w:sz w:val="24"/>
                <w:szCs w:val="24"/>
              </w:rPr>
            </w:pPr>
          </w:p>
          <w:p w14:paraId="07D9F5A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1DDE9" w14:textId="77777777" w:rsidR="00FB710F" w:rsidRPr="00880A57" w:rsidRDefault="00FB710F" w:rsidP="00146CAC">
            <w:pPr>
              <w:rPr>
                <w:rFonts w:asciiTheme="minorHAnsi" w:hAnsiTheme="minorHAnsi" w:cstheme="minorHAnsi"/>
                <w:sz w:val="24"/>
                <w:szCs w:val="24"/>
              </w:rPr>
            </w:pPr>
          </w:p>
          <w:p w14:paraId="759B101A" w14:textId="77777777" w:rsidR="00FB710F" w:rsidRPr="00880A57" w:rsidRDefault="00FB710F" w:rsidP="00146CAC">
            <w:pPr>
              <w:rPr>
                <w:rFonts w:asciiTheme="minorHAnsi" w:hAnsiTheme="minorHAnsi" w:cstheme="minorHAnsi"/>
                <w:sz w:val="24"/>
                <w:szCs w:val="24"/>
              </w:rPr>
            </w:pPr>
          </w:p>
          <w:p w14:paraId="58C5BB31" w14:textId="77777777" w:rsidR="00FB710F" w:rsidRPr="00880A57" w:rsidRDefault="00FB710F" w:rsidP="00146CAC">
            <w:pPr>
              <w:rPr>
                <w:rFonts w:asciiTheme="minorHAnsi" w:hAnsiTheme="minorHAnsi" w:cstheme="minorHAnsi"/>
                <w:sz w:val="24"/>
                <w:szCs w:val="24"/>
              </w:rPr>
            </w:pPr>
          </w:p>
          <w:p w14:paraId="34AB297B" w14:textId="77777777" w:rsidR="00FB710F" w:rsidRPr="00880A57" w:rsidRDefault="00FB710F" w:rsidP="00146CAC">
            <w:pPr>
              <w:rPr>
                <w:rFonts w:asciiTheme="minorHAnsi" w:hAnsiTheme="minorHAnsi" w:cstheme="minorHAnsi"/>
                <w:sz w:val="24"/>
                <w:szCs w:val="24"/>
              </w:rPr>
            </w:pPr>
          </w:p>
          <w:p w14:paraId="256335FE" w14:textId="77777777" w:rsidR="00FB710F" w:rsidRPr="00880A57" w:rsidRDefault="00FB710F" w:rsidP="00146CAC">
            <w:pPr>
              <w:rPr>
                <w:rFonts w:asciiTheme="minorHAnsi" w:hAnsiTheme="minorHAnsi" w:cstheme="minorHAnsi"/>
                <w:sz w:val="24"/>
                <w:szCs w:val="24"/>
              </w:rPr>
            </w:pPr>
          </w:p>
          <w:p w14:paraId="6A1B10BC" w14:textId="77777777" w:rsidR="00FB710F" w:rsidRPr="00880A57" w:rsidRDefault="00FB710F" w:rsidP="00146CAC">
            <w:pPr>
              <w:rPr>
                <w:rFonts w:asciiTheme="minorHAnsi" w:hAnsiTheme="minorHAnsi" w:cstheme="minorHAnsi"/>
                <w:sz w:val="24"/>
                <w:szCs w:val="24"/>
              </w:rPr>
            </w:pPr>
          </w:p>
          <w:p w14:paraId="2B5DF6BB" w14:textId="77777777" w:rsidR="00FB710F" w:rsidRPr="00880A57" w:rsidRDefault="00FB710F" w:rsidP="00146CAC">
            <w:pPr>
              <w:rPr>
                <w:rFonts w:asciiTheme="minorHAnsi" w:hAnsiTheme="minorHAnsi" w:cstheme="minorHAnsi"/>
                <w:sz w:val="24"/>
                <w:szCs w:val="24"/>
              </w:rPr>
            </w:pPr>
          </w:p>
          <w:p w14:paraId="4ECF3621" w14:textId="77777777" w:rsidR="00FB710F" w:rsidRPr="00880A57" w:rsidRDefault="00FB710F" w:rsidP="00146CAC">
            <w:pPr>
              <w:rPr>
                <w:rFonts w:asciiTheme="minorHAnsi" w:hAnsiTheme="minorHAnsi" w:cstheme="minorHAnsi"/>
                <w:sz w:val="24"/>
                <w:szCs w:val="24"/>
              </w:rPr>
            </w:pPr>
          </w:p>
          <w:p w14:paraId="7E5C73CA" w14:textId="77777777" w:rsidR="00FB710F" w:rsidRPr="00880A57" w:rsidRDefault="00FB710F" w:rsidP="00146CAC">
            <w:pPr>
              <w:rPr>
                <w:rFonts w:asciiTheme="minorHAnsi" w:hAnsiTheme="minorHAnsi" w:cstheme="minorHAnsi"/>
                <w:sz w:val="24"/>
                <w:szCs w:val="24"/>
              </w:rPr>
            </w:pPr>
          </w:p>
          <w:p w14:paraId="3BD30A7D" w14:textId="77777777" w:rsidR="00FB710F" w:rsidRPr="00880A57" w:rsidRDefault="00FB710F" w:rsidP="00146CAC">
            <w:pPr>
              <w:rPr>
                <w:rFonts w:asciiTheme="minorHAnsi" w:hAnsiTheme="minorHAnsi" w:cstheme="minorHAnsi"/>
                <w:sz w:val="24"/>
                <w:szCs w:val="24"/>
              </w:rPr>
            </w:pPr>
          </w:p>
          <w:p w14:paraId="2A462BDD" w14:textId="77777777" w:rsidR="00FB710F" w:rsidRPr="00880A57" w:rsidRDefault="00FB710F" w:rsidP="00146CAC">
            <w:pPr>
              <w:rPr>
                <w:rFonts w:asciiTheme="minorHAnsi" w:hAnsiTheme="minorHAnsi" w:cstheme="minorHAnsi"/>
                <w:sz w:val="24"/>
                <w:szCs w:val="24"/>
              </w:rPr>
            </w:pPr>
          </w:p>
          <w:p w14:paraId="610D7794" w14:textId="77777777" w:rsidR="00FB710F" w:rsidRPr="00880A57" w:rsidRDefault="00FB710F" w:rsidP="00146CAC">
            <w:pPr>
              <w:rPr>
                <w:rFonts w:asciiTheme="minorHAnsi" w:hAnsiTheme="minorHAnsi" w:cstheme="minorHAnsi"/>
                <w:sz w:val="24"/>
                <w:szCs w:val="24"/>
              </w:rPr>
            </w:pPr>
          </w:p>
          <w:p w14:paraId="5CB14EB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26B108" w14:textId="77777777" w:rsidR="00FB710F" w:rsidRPr="00880A57" w:rsidRDefault="00FB710F" w:rsidP="00146CAC">
            <w:pPr>
              <w:rPr>
                <w:rFonts w:asciiTheme="minorHAnsi" w:hAnsiTheme="minorHAnsi" w:cstheme="minorHAnsi"/>
                <w:sz w:val="24"/>
                <w:szCs w:val="24"/>
              </w:rPr>
            </w:pPr>
          </w:p>
          <w:p w14:paraId="7C6249DB" w14:textId="77777777" w:rsidR="00FB710F" w:rsidRPr="00880A57" w:rsidRDefault="00FB710F" w:rsidP="00146CAC">
            <w:pPr>
              <w:rPr>
                <w:rFonts w:asciiTheme="minorHAnsi" w:hAnsiTheme="minorHAnsi" w:cstheme="minorHAnsi"/>
                <w:sz w:val="24"/>
                <w:szCs w:val="24"/>
              </w:rPr>
            </w:pPr>
          </w:p>
          <w:p w14:paraId="61B86179" w14:textId="77777777" w:rsidR="00FB710F" w:rsidRPr="00880A57" w:rsidRDefault="00FB710F" w:rsidP="00146CAC">
            <w:pPr>
              <w:rPr>
                <w:rFonts w:asciiTheme="minorHAnsi" w:hAnsiTheme="minorHAnsi" w:cstheme="minorHAnsi"/>
                <w:sz w:val="24"/>
                <w:szCs w:val="24"/>
              </w:rPr>
            </w:pPr>
          </w:p>
          <w:p w14:paraId="7980562A" w14:textId="77777777" w:rsidR="00FB710F" w:rsidRPr="00880A57" w:rsidRDefault="00FB710F" w:rsidP="00146CAC">
            <w:pPr>
              <w:rPr>
                <w:rFonts w:asciiTheme="minorHAnsi" w:hAnsiTheme="minorHAnsi" w:cstheme="minorHAnsi"/>
                <w:sz w:val="24"/>
                <w:szCs w:val="24"/>
              </w:rPr>
            </w:pPr>
          </w:p>
          <w:p w14:paraId="4B768916" w14:textId="77777777" w:rsidR="00FB710F" w:rsidRPr="00880A57" w:rsidRDefault="00FB710F" w:rsidP="00146CAC">
            <w:pPr>
              <w:rPr>
                <w:rFonts w:asciiTheme="minorHAnsi" w:hAnsiTheme="minorHAnsi" w:cstheme="minorHAnsi"/>
                <w:sz w:val="24"/>
                <w:szCs w:val="24"/>
              </w:rPr>
            </w:pPr>
          </w:p>
          <w:p w14:paraId="1D75E657" w14:textId="77777777" w:rsidR="00FB710F" w:rsidRPr="00880A57" w:rsidRDefault="00FB710F" w:rsidP="00146CAC">
            <w:pPr>
              <w:rPr>
                <w:rFonts w:asciiTheme="minorHAnsi" w:hAnsiTheme="minorHAnsi" w:cstheme="minorHAnsi"/>
                <w:sz w:val="24"/>
                <w:szCs w:val="24"/>
              </w:rPr>
            </w:pPr>
          </w:p>
          <w:p w14:paraId="4F1246CF" w14:textId="77777777" w:rsidR="00FB710F" w:rsidRPr="00880A57" w:rsidRDefault="00FB710F" w:rsidP="00146CAC">
            <w:pPr>
              <w:rPr>
                <w:rFonts w:asciiTheme="minorHAnsi" w:hAnsiTheme="minorHAnsi" w:cstheme="minorHAnsi"/>
                <w:sz w:val="24"/>
                <w:szCs w:val="24"/>
              </w:rPr>
            </w:pPr>
          </w:p>
          <w:p w14:paraId="0B335DAD" w14:textId="77777777" w:rsidR="00FB710F" w:rsidRPr="00880A57" w:rsidRDefault="00FB710F" w:rsidP="00146CAC">
            <w:pPr>
              <w:rPr>
                <w:rFonts w:asciiTheme="minorHAnsi" w:hAnsiTheme="minorHAnsi" w:cstheme="minorHAnsi"/>
                <w:sz w:val="24"/>
                <w:szCs w:val="24"/>
              </w:rPr>
            </w:pPr>
          </w:p>
          <w:p w14:paraId="4C9D6D98" w14:textId="77777777" w:rsidR="00FB710F" w:rsidRPr="00880A57" w:rsidRDefault="00FB710F" w:rsidP="00146CAC">
            <w:pPr>
              <w:rPr>
                <w:rFonts w:asciiTheme="minorHAnsi" w:hAnsiTheme="minorHAnsi" w:cstheme="minorHAnsi"/>
                <w:sz w:val="24"/>
                <w:szCs w:val="24"/>
              </w:rPr>
            </w:pPr>
          </w:p>
          <w:p w14:paraId="4E823F74" w14:textId="77777777" w:rsidR="00FB710F" w:rsidRPr="00880A57" w:rsidRDefault="00FB710F" w:rsidP="00146CAC">
            <w:pPr>
              <w:rPr>
                <w:rFonts w:asciiTheme="minorHAnsi" w:hAnsiTheme="minorHAnsi" w:cstheme="minorHAnsi"/>
                <w:sz w:val="24"/>
                <w:szCs w:val="24"/>
              </w:rPr>
            </w:pPr>
          </w:p>
          <w:p w14:paraId="75C919CE" w14:textId="77777777" w:rsidR="00FB710F" w:rsidRPr="00880A57" w:rsidRDefault="00FB710F" w:rsidP="00146CAC">
            <w:pPr>
              <w:rPr>
                <w:rFonts w:asciiTheme="minorHAnsi" w:hAnsiTheme="minorHAnsi" w:cstheme="minorHAnsi"/>
                <w:sz w:val="24"/>
                <w:szCs w:val="24"/>
              </w:rPr>
            </w:pPr>
          </w:p>
          <w:p w14:paraId="3EEFFDC8" w14:textId="77777777" w:rsidR="00FB710F" w:rsidRPr="00880A57" w:rsidRDefault="00FB710F" w:rsidP="00146CAC">
            <w:pPr>
              <w:rPr>
                <w:rFonts w:asciiTheme="minorHAnsi" w:hAnsiTheme="minorHAnsi" w:cstheme="minorHAnsi"/>
                <w:sz w:val="24"/>
                <w:szCs w:val="24"/>
              </w:rPr>
            </w:pPr>
          </w:p>
          <w:p w14:paraId="17E7A492" w14:textId="77777777" w:rsidR="00FB710F" w:rsidRPr="00880A57" w:rsidRDefault="00FB710F" w:rsidP="00146CAC">
            <w:pPr>
              <w:rPr>
                <w:rFonts w:asciiTheme="minorHAnsi" w:hAnsiTheme="minorHAnsi" w:cstheme="minorHAnsi"/>
                <w:sz w:val="24"/>
                <w:szCs w:val="24"/>
              </w:rPr>
            </w:pPr>
          </w:p>
          <w:p w14:paraId="2CA13062" w14:textId="77777777" w:rsidR="00FB710F" w:rsidRPr="00880A57" w:rsidRDefault="00FB710F" w:rsidP="00146CAC">
            <w:pPr>
              <w:rPr>
                <w:rFonts w:asciiTheme="minorHAnsi" w:hAnsiTheme="minorHAnsi" w:cstheme="minorHAnsi"/>
                <w:sz w:val="24"/>
                <w:szCs w:val="24"/>
              </w:rPr>
            </w:pPr>
          </w:p>
          <w:p w14:paraId="3EC9F40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A43F08" w14:textId="77777777" w:rsidR="00FB710F" w:rsidRPr="00880A57" w:rsidRDefault="00FB710F" w:rsidP="00146CAC">
            <w:pPr>
              <w:rPr>
                <w:rFonts w:asciiTheme="minorHAnsi" w:hAnsiTheme="minorHAnsi" w:cstheme="minorHAnsi"/>
                <w:sz w:val="24"/>
                <w:szCs w:val="24"/>
              </w:rPr>
            </w:pPr>
          </w:p>
          <w:p w14:paraId="0C130B79" w14:textId="77777777" w:rsidR="00FB710F" w:rsidRPr="00880A57" w:rsidRDefault="00FB710F" w:rsidP="00146CAC">
            <w:pPr>
              <w:rPr>
                <w:rFonts w:asciiTheme="minorHAnsi" w:hAnsiTheme="minorHAnsi" w:cstheme="minorHAnsi"/>
                <w:sz w:val="24"/>
                <w:szCs w:val="24"/>
              </w:rPr>
            </w:pPr>
          </w:p>
          <w:p w14:paraId="51ABD435" w14:textId="77777777" w:rsidR="00FB710F" w:rsidRPr="00880A57" w:rsidRDefault="00FB710F" w:rsidP="00146CAC">
            <w:pPr>
              <w:rPr>
                <w:rFonts w:asciiTheme="minorHAnsi" w:hAnsiTheme="minorHAnsi" w:cstheme="minorHAnsi"/>
                <w:sz w:val="24"/>
                <w:szCs w:val="24"/>
              </w:rPr>
            </w:pPr>
          </w:p>
          <w:p w14:paraId="47F8D862" w14:textId="77777777" w:rsidR="00FB710F" w:rsidRPr="00880A57" w:rsidRDefault="00FB710F" w:rsidP="00146CAC">
            <w:pPr>
              <w:rPr>
                <w:rFonts w:asciiTheme="minorHAnsi" w:hAnsiTheme="minorHAnsi" w:cstheme="minorHAnsi"/>
                <w:sz w:val="24"/>
                <w:szCs w:val="24"/>
              </w:rPr>
            </w:pPr>
          </w:p>
          <w:p w14:paraId="30920D5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172928" w14:textId="77777777" w:rsidR="00FB710F" w:rsidRPr="00880A57" w:rsidRDefault="00FB710F" w:rsidP="00146CAC">
            <w:pPr>
              <w:rPr>
                <w:rFonts w:asciiTheme="minorHAnsi" w:hAnsiTheme="minorHAnsi" w:cstheme="minorHAnsi"/>
                <w:sz w:val="24"/>
                <w:szCs w:val="24"/>
              </w:rPr>
            </w:pPr>
          </w:p>
          <w:p w14:paraId="0992E037" w14:textId="77777777" w:rsidR="00FB710F" w:rsidRPr="00880A57" w:rsidRDefault="00FB710F" w:rsidP="00146CAC">
            <w:pPr>
              <w:rPr>
                <w:rFonts w:asciiTheme="minorHAnsi" w:hAnsiTheme="minorHAnsi" w:cstheme="minorHAnsi"/>
                <w:sz w:val="24"/>
                <w:szCs w:val="24"/>
              </w:rPr>
            </w:pPr>
          </w:p>
          <w:p w14:paraId="62B05B0C" w14:textId="77777777" w:rsidR="00FB710F" w:rsidRPr="00880A57" w:rsidRDefault="00FB710F" w:rsidP="00146CAC">
            <w:pPr>
              <w:rPr>
                <w:rFonts w:asciiTheme="minorHAnsi" w:hAnsiTheme="minorHAnsi" w:cstheme="minorHAnsi"/>
                <w:sz w:val="24"/>
                <w:szCs w:val="24"/>
              </w:rPr>
            </w:pPr>
          </w:p>
          <w:p w14:paraId="22A1B6A0" w14:textId="77777777" w:rsidR="00FB710F" w:rsidRPr="00880A57" w:rsidRDefault="00FB710F" w:rsidP="00146CAC">
            <w:pPr>
              <w:rPr>
                <w:rFonts w:asciiTheme="minorHAnsi" w:hAnsiTheme="minorHAnsi" w:cstheme="minorHAnsi"/>
                <w:sz w:val="24"/>
                <w:szCs w:val="24"/>
              </w:rPr>
            </w:pPr>
          </w:p>
          <w:p w14:paraId="30E7D4BE" w14:textId="77777777" w:rsidR="00FB710F" w:rsidRPr="00880A57" w:rsidRDefault="00FB710F" w:rsidP="00146CAC">
            <w:pPr>
              <w:rPr>
                <w:rFonts w:asciiTheme="minorHAnsi" w:hAnsiTheme="minorHAnsi" w:cstheme="minorHAnsi"/>
                <w:sz w:val="24"/>
                <w:szCs w:val="24"/>
              </w:rPr>
            </w:pPr>
          </w:p>
          <w:p w14:paraId="48D954D7" w14:textId="77777777" w:rsidR="00FB710F" w:rsidRPr="00880A57" w:rsidRDefault="00FB710F" w:rsidP="00146CAC">
            <w:pPr>
              <w:rPr>
                <w:rFonts w:asciiTheme="minorHAnsi" w:hAnsiTheme="minorHAnsi" w:cstheme="minorHAnsi"/>
                <w:sz w:val="24"/>
                <w:szCs w:val="24"/>
              </w:rPr>
            </w:pPr>
          </w:p>
          <w:p w14:paraId="54989173" w14:textId="77777777" w:rsidR="00FB710F" w:rsidRPr="00880A57" w:rsidRDefault="00FB710F" w:rsidP="00146CAC">
            <w:pPr>
              <w:rPr>
                <w:rFonts w:asciiTheme="minorHAnsi" w:hAnsiTheme="minorHAnsi" w:cstheme="minorHAnsi"/>
                <w:sz w:val="24"/>
                <w:szCs w:val="24"/>
              </w:rPr>
            </w:pPr>
          </w:p>
          <w:p w14:paraId="7C10BE58" w14:textId="77777777" w:rsidR="00FB710F" w:rsidRPr="00880A57" w:rsidRDefault="00FB710F" w:rsidP="00146CAC">
            <w:pPr>
              <w:rPr>
                <w:rFonts w:asciiTheme="minorHAnsi" w:hAnsiTheme="minorHAnsi" w:cstheme="minorHAnsi"/>
                <w:sz w:val="24"/>
                <w:szCs w:val="24"/>
              </w:rPr>
            </w:pPr>
          </w:p>
          <w:p w14:paraId="29632072" w14:textId="77777777" w:rsidR="00FB710F" w:rsidRPr="00880A57" w:rsidRDefault="00FB710F" w:rsidP="00146CAC">
            <w:pPr>
              <w:rPr>
                <w:rFonts w:asciiTheme="minorHAnsi" w:hAnsiTheme="minorHAnsi" w:cstheme="minorHAnsi"/>
                <w:sz w:val="24"/>
                <w:szCs w:val="24"/>
              </w:rPr>
            </w:pPr>
          </w:p>
          <w:p w14:paraId="5AE06D3C" w14:textId="77777777" w:rsidR="00FB710F" w:rsidRPr="00880A57" w:rsidRDefault="00FB710F" w:rsidP="00146CAC">
            <w:pPr>
              <w:rPr>
                <w:rFonts w:asciiTheme="minorHAnsi" w:hAnsiTheme="minorHAnsi" w:cstheme="minorHAnsi"/>
                <w:sz w:val="24"/>
                <w:szCs w:val="24"/>
              </w:rPr>
            </w:pPr>
          </w:p>
          <w:p w14:paraId="6ECB7CFF" w14:textId="77777777" w:rsidR="00FB710F" w:rsidRPr="00880A57" w:rsidRDefault="00FB710F" w:rsidP="00146CAC">
            <w:pPr>
              <w:rPr>
                <w:rFonts w:asciiTheme="minorHAnsi" w:hAnsiTheme="minorHAnsi" w:cstheme="minorHAnsi"/>
                <w:sz w:val="24"/>
                <w:szCs w:val="24"/>
              </w:rPr>
            </w:pPr>
          </w:p>
          <w:p w14:paraId="0F87398D" w14:textId="77777777" w:rsidR="00FB710F" w:rsidRPr="00880A57" w:rsidRDefault="00FB710F" w:rsidP="00146CAC">
            <w:pPr>
              <w:rPr>
                <w:rFonts w:asciiTheme="minorHAnsi" w:hAnsiTheme="minorHAnsi" w:cstheme="minorHAnsi"/>
                <w:sz w:val="24"/>
                <w:szCs w:val="24"/>
              </w:rPr>
            </w:pPr>
          </w:p>
          <w:p w14:paraId="51B793E3" w14:textId="77777777" w:rsidR="00FB710F" w:rsidRPr="00880A57" w:rsidRDefault="00FB710F" w:rsidP="00146CAC">
            <w:pPr>
              <w:rPr>
                <w:rFonts w:asciiTheme="minorHAnsi" w:hAnsiTheme="minorHAnsi" w:cstheme="minorHAnsi"/>
                <w:sz w:val="24"/>
                <w:szCs w:val="24"/>
              </w:rPr>
            </w:pPr>
          </w:p>
          <w:p w14:paraId="0AB1581D" w14:textId="77777777" w:rsidR="00FB710F" w:rsidRPr="00880A57" w:rsidRDefault="00FB710F" w:rsidP="00146CAC">
            <w:pPr>
              <w:rPr>
                <w:rFonts w:asciiTheme="minorHAnsi" w:hAnsiTheme="minorHAnsi" w:cstheme="minorHAnsi"/>
                <w:sz w:val="24"/>
                <w:szCs w:val="24"/>
              </w:rPr>
            </w:pPr>
          </w:p>
          <w:p w14:paraId="508E128C" w14:textId="77777777" w:rsidR="00FB710F" w:rsidRPr="00880A57" w:rsidRDefault="00FB710F" w:rsidP="00146CAC">
            <w:pPr>
              <w:rPr>
                <w:rFonts w:asciiTheme="minorHAnsi" w:hAnsiTheme="minorHAnsi" w:cstheme="minorHAnsi"/>
                <w:sz w:val="24"/>
                <w:szCs w:val="24"/>
              </w:rPr>
            </w:pPr>
          </w:p>
          <w:p w14:paraId="756A5FAB" w14:textId="77777777" w:rsidR="00FB710F" w:rsidRPr="00880A57" w:rsidRDefault="00FB710F" w:rsidP="00146CAC">
            <w:pPr>
              <w:rPr>
                <w:rFonts w:asciiTheme="minorHAnsi" w:hAnsiTheme="minorHAnsi" w:cstheme="minorHAnsi"/>
                <w:sz w:val="24"/>
                <w:szCs w:val="24"/>
              </w:rPr>
            </w:pPr>
          </w:p>
          <w:p w14:paraId="0CE52905" w14:textId="77777777" w:rsidR="00FB710F" w:rsidRPr="00880A57" w:rsidRDefault="00FB710F" w:rsidP="00146CAC">
            <w:pPr>
              <w:rPr>
                <w:rFonts w:asciiTheme="minorHAnsi" w:hAnsiTheme="minorHAnsi" w:cstheme="minorHAnsi"/>
                <w:sz w:val="24"/>
                <w:szCs w:val="24"/>
              </w:rPr>
            </w:pPr>
          </w:p>
          <w:p w14:paraId="4E636F1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A8DF9A" w14:textId="77777777" w:rsidR="00FB710F" w:rsidRPr="00880A57" w:rsidRDefault="00FB710F" w:rsidP="00146CAC">
            <w:pPr>
              <w:rPr>
                <w:rFonts w:asciiTheme="minorHAnsi" w:hAnsiTheme="minorHAnsi" w:cstheme="minorHAnsi"/>
                <w:sz w:val="24"/>
                <w:szCs w:val="24"/>
              </w:rPr>
            </w:pPr>
          </w:p>
          <w:p w14:paraId="0496FD87" w14:textId="77777777" w:rsidR="00FB710F" w:rsidRPr="00880A57" w:rsidRDefault="00FB710F" w:rsidP="00146CAC">
            <w:pPr>
              <w:rPr>
                <w:rFonts w:asciiTheme="minorHAnsi" w:hAnsiTheme="minorHAnsi" w:cstheme="minorHAnsi"/>
                <w:sz w:val="24"/>
                <w:szCs w:val="24"/>
              </w:rPr>
            </w:pPr>
          </w:p>
          <w:p w14:paraId="2F88CAB5" w14:textId="77777777" w:rsidR="00FB710F" w:rsidRPr="00880A57" w:rsidRDefault="00FB710F" w:rsidP="00146CAC">
            <w:pPr>
              <w:rPr>
                <w:rFonts w:asciiTheme="minorHAnsi" w:hAnsiTheme="minorHAnsi" w:cstheme="minorHAnsi"/>
                <w:sz w:val="24"/>
                <w:szCs w:val="24"/>
              </w:rPr>
            </w:pPr>
          </w:p>
          <w:p w14:paraId="2DD5511B" w14:textId="77777777" w:rsidR="00FB710F" w:rsidRPr="00880A57" w:rsidRDefault="00FB710F" w:rsidP="00146CAC">
            <w:pPr>
              <w:rPr>
                <w:rFonts w:asciiTheme="minorHAnsi" w:hAnsiTheme="minorHAnsi" w:cstheme="minorHAnsi"/>
                <w:sz w:val="24"/>
                <w:szCs w:val="24"/>
              </w:rPr>
            </w:pPr>
          </w:p>
          <w:p w14:paraId="6B9539F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DEC686" w14:textId="77777777" w:rsidR="00FB710F" w:rsidRPr="00880A57" w:rsidRDefault="00FB710F" w:rsidP="00146CAC">
            <w:pPr>
              <w:rPr>
                <w:rFonts w:asciiTheme="minorHAnsi" w:hAnsiTheme="minorHAnsi" w:cstheme="minorHAnsi"/>
                <w:sz w:val="24"/>
                <w:szCs w:val="24"/>
              </w:rPr>
            </w:pPr>
          </w:p>
          <w:p w14:paraId="3B72E942" w14:textId="77777777" w:rsidR="00FB710F" w:rsidRPr="00880A57" w:rsidRDefault="00FB710F" w:rsidP="00146CAC">
            <w:pPr>
              <w:rPr>
                <w:rFonts w:asciiTheme="minorHAnsi" w:hAnsiTheme="minorHAnsi" w:cstheme="minorHAnsi"/>
                <w:sz w:val="24"/>
                <w:szCs w:val="24"/>
              </w:rPr>
            </w:pPr>
          </w:p>
          <w:p w14:paraId="426B5601" w14:textId="77777777" w:rsidR="00FB710F" w:rsidRPr="00880A57" w:rsidRDefault="00FB710F" w:rsidP="00146CAC">
            <w:pPr>
              <w:rPr>
                <w:rFonts w:asciiTheme="minorHAnsi" w:hAnsiTheme="minorHAnsi" w:cstheme="minorHAnsi"/>
                <w:sz w:val="24"/>
                <w:szCs w:val="24"/>
              </w:rPr>
            </w:pPr>
          </w:p>
          <w:p w14:paraId="2ACF33B7" w14:textId="77777777" w:rsidR="00FB710F" w:rsidRPr="00880A57" w:rsidRDefault="00FB710F" w:rsidP="00146CAC">
            <w:pPr>
              <w:rPr>
                <w:rFonts w:asciiTheme="minorHAnsi" w:hAnsiTheme="minorHAnsi" w:cstheme="minorHAnsi"/>
                <w:sz w:val="24"/>
                <w:szCs w:val="24"/>
              </w:rPr>
            </w:pPr>
          </w:p>
          <w:p w14:paraId="69FFB4AA" w14:textId="77777777" w:rsidR="00FB710F" w:rsidRPr="00880A57" w:rsidRDefault="00FB710F" w:rsidP="00146CAC">
            <w:pPr>
              <w:rPr>
                <w:rFonts w:asciiTheme="minorHAnsi" w:hAnsiTheme="minorHAnsi" w:cstheme="minorHAnsi"/>
                <w:sz w:val="24"/>
                <w:szCs w:val="24"/>
              </w:rPr>
            </w:pPr>
          </w:p>
          <w:p w14:paraId="11C2DF03" w14:textId="77777777" w:rsidR="00FB710F" w:rsidRPr="00880A57" w:rsidRDefault="00FB710F" w:rsidP="00146CAC">
            <w:pPr>
              <w:rPr>
                <w:rFonts w:asciiTheme="minorHAnsi" w:hAnsiTheme="minorHAnsi" w:cstheme="minorHAnsi"/>
                <w:sz w:val="24"/>
                <w:szCs w:val="24"/>
              </w:rPr>
            </w:pPr>
          </w:p>
          <w:p w14:paraId="7BF2363A" w14:textId="77777777" w:rsidR="00FB710F" w:rsidRPr="00880A57" w:rsidRDefault="00FB710F" w:rsidP="00146CAC">
            <w:pPr>
              <w:rPr>
                <w:rFonts w:asciiTheme="minorHAnsi" w:hAnsiTheme="minorHAnsi" w:cstheme="minorHAnsi"/>
                <w:sz w:val="24"/>
                <w:szCs w:val="24"/>
              </w:rPr>
            </w:pPr>
          </w:p>
          <w:p w14:paraId="16173B7F" w14:textId="77777777" w:rsidR="00FB710F" w:rsidRPr="00880A57" w:rsidRDefault="00FB710F" w:rsidP="00146CAC">
            <w:pPr>
              <w:rPr>
                <w:rFonts w:asciiTheme="minorHAnsi" w:hAnsiTheme="minorHAnsi" w:cstheme="minorHAnsi"/>
                <w:sz w:val="24"/>
                <w:szCs w:val="24"/>
              </w:rPr>
            </w:pPr>
          </w:p>
          <w:p w14:paraId="14522452" w14:textId="77777777" w:rsidR="00FB710F" w:rsidRPr="00880A57" w:rsidRDefault="00FB710F" w:rsidP="00146CAC">
            <w:pPr>
              <w:rPr>
                <w:rFonts w:asciiTheme="minorHAnsi" w:hAnsiTheme="minorHAnsi" w:cstheme="minorHAnsi"/>
                <w:sz w:val="24"/>
                <w:szCs w:val="24"/>
              </w:rPr>
            </w:pPr>
          </w:p>
          <w:p w14:paraId="2E482592" w14:textId="77777777" w:rsidR="00FB710F" w:rsidRPr="00880A57" w:rsidRDefault="00FB710F" w:rsidP="00146CAC">
            <w:pPr>
              <w:rPr>
                <w:rFonts w:asciiTheme="minorHAnsi" w:hAnsiTheme="minorHAnsi" w:cstheme="minorHAnsi"/>
                <w:sz w:val="24"/>
                <w:szCs w:val="24"/>
              </w:rPr>
            </w:pPr>
          </w:p>
          <w:p w14:paraId="20D62C5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6F67A2" w14:textId="77777777" w:rsidR="00FB710F" w:rsidRPr="00880A57" w:rsidRDefault="00FB710F" w:rsidP="00146CAC">
            <w:pPr>
              <w:rPr>
                <w:rFonts w:asciiTheme="minorHAnsi" w:hAnsiTheme="minorHAnsi" w:cstheme="minorHAnsi"/>
                <w:sz w:val="24"/>
                <w:szCs w:val="24"/>
              </w:rPr>
            </w:pPr>
          </w:p>
          <w:p w14:paraId="73E798E0" w14:textId="77777777" w:rsidR="00FB710F" w:rsidRPr="00880A57" w:rsidRDefault="00FB710F" w:rsidP="00146CAC">
            <w:pPr>
              <w:rPr>
                <w:rFonts w:asciiTheme="minorHAnsi" w:hAnsiTheme="minorHAnsi" w:cstheme="minorHAnsi"/>
                <w:sz w:val="24"/>
                <w:szCs w:val="24"/>
              </w:rPr>
            </w:pPr>
          </w:p>
          <w:p w14:paraId="16E0C037" w14:textId="77777777" w:rsidR="00FB710F" w:rsidRPr="00880A57" w:rsidRDefault="00FB710F" w:rsidP="00146CAC">
            <w:pPr>
              <w:rPr>
                <w:rFonts w:asciiTheme="minorHAnsi" w:hAnsiTheme="minorHAnsi" w:cstheme="minorHAnsi"/>
                <w:sz w:val="24"/>
                <w:szCs w:val="24"/>
              </w:rPr>
            </w:pPr>
          </w:p>
          <w:p w14:paraId="473AB4C1" w14:textId="77777777" w:rsidR="00FB710F" w:rsidRPr="00880A57" w:rsidRDefault="00FB710F" w:rsidP="00146CAC">
            <w:pPr>
              <w:rPr>
                <w:rFonts w:asciiTheme="minorHAnsi" w:hAnsiTheme="minorHAnsi" w:cstheme="minorHAnsi"/>
                <w:sz w:val="24"/>
                <w:szCs w:val="24"/>
              </w:rPr>
            </w:pPr>
          </w:p>
          <w:p w14:paraId="3235217D" w14:textId="77777777" w:rsidR="00FB710F" w:rsidRPr="00880A57" w:rsidRDefault="00FB710F" w:rsidP="00146CAC">
            <w:pPr>
              <w:rPr>
                <w:rFonts w:asciiTheme="minorHAnsi" w:hAnsiTheme="minorHAnsi" w:cstheme="minorHAnsi"/>
                <w:sz w:val="24"/>
                <w:szCs w:val="24"/>
              </w:rPr>
            </w:pPr>
          </w:p>
          <w:p w14:paraId="3B5275E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82E3CE" w14:textId="77777777" w:rsidR="00FB710F" w:rsidRPr="00880A57" w:rsidRDefault="00FB710F" w:rsidP="00146CAC">
            <w:pPr>
              <w:rPr>
                <w:rFonts w:asciiTheme="minorHAnsi" w:hAnsiTheme="minorHAnsi" w:cstheme="minorHAnsi"/>
                <w:sz w:val="24"/>
                <w:szCs w:val="24"/>
              </w:rPr>
            </w:pPr>
          </w:p>
          <w:p w14:paraId="696A4673" w14:textId="77777777" w:rsidR="00FB710F" w:rsidRPr="00880A57" w:rsidRDefault="00FB710F" w:rsidP="00146CAC">
            <w:pPr>
              <w:rPr>
                <w:rFonts w:asciiTheme="minorHAnsi" w:hAnsiTheme="minorHAnsi" w:cstheme="minorHAnsi"/>
                <w:sz w:val="24"/>
                <w:szCs w:val="24"/>
              </w:rPr>
            </w:pPr>
          </w:p>
          <w:p w14:paraId="2D1DAA35" w14:textId="77777777" w:rsidR="00FB710F" w:rsidRPr="00880A57" w:rsidRDefault="00FB710F" w:rsidP="00146CAC">
            <w:pPr>
              <w:rPr>
                <w:rFonts w:asciiTheme="minorHAnsi" w:hAnsiTheme="minorHAnsi" w:cstheme="minorHAnsi"/>
                <w:sz w:val="24"/>
                <w:szCs w:val="24"/>
              </w:rPr>
            </w:pPr>
          </w:p>
          <w:p w14:paraId="6617737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58F9F" w14:textId="77777777" w:rsidR="00FB710F" w:rsidRPr="00880A57" w:rsidRDefault="00FB710F" w:rsidP="00146CAC">
            <w:pPr>
              <w:rPr>
                <w:rFonts w:asciiTheme="minorHAnsi" w:hAnsiTheme="minorHAnsi" w:cstheme="minorHAnsi"/>
                <w:sz w:val="24"/>
                <w:szCs w:val="24"/>
              </w:rPr>
            </w:pPr>
          </w:p>
          <w:p w14:paraId="4C53961C" w14:textId="77777777" w:rsidR="00FB710F" w:rsidRPr="00880A57" w:rsidRDefault="00FB710F" w:rsidP="00146CAC">
            <w:pPr>
              <w:rPr>
                <w:rFonts w:asciiTheme="minorHAnsi" w:hAnsiTheme="minorHAnsi" w:cstheme="minorHAnsi"/>
                <w:sz w:val="24"/>
                <w:szCs w:val="24"/>
              </w:rPr>
            </w:pPr>
          </w:p>
          <w:p w14:paraId="3DB297B9" w14:textId="77777777" w:rsidR="00FB710F" w:rsidRPr="00880A57" w:rsidRDefault="00FB710F" w:rsidP="00146CAC">
            <w:pPr>
              <w:rPr>
                <w:rFonts w:asciiTheme="minorHAnsi" w:hAnsiTheme="minorHAnsi" w:cstheme="minorHAnsi"/>
                <w:sz w:val="24"/>
                <w:szCs w:val="24"/>
              </w:rPr>
            </w:pPr>
          </w:p>
          <w:p w14:paraId="07736F1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279D238" w14:textId="77777777" w:rsidR="00FB710F" w:rsidRPr="00880A57" w:rsidRDefault="00FB710F" w:rsidP="00146CAC">
            <w:pPr>
              <w:rPr>
                <w:rFonts w:asciiTheme="minorHAnsi" w:hAnsiTheme="minorHAnsi" w:cstheme="minorHAnsi"/>
                <w:sz w:val="24"/>
                <w:szCs w:val="24"/>
              </w:rPr>
            </w:pPr>
          </w:p>
          <w:p w14:paraId="46829AC4" w14:textId="77777777" w:rsidR="00FB710F" w:rsidRPr="00880A57" w:rsidRDefault="00FB710F" w:rsidP="00146CAC">
            <w:pPr>
              <w:rPr>
                <w:rFonts w:asciiTheme="minorHAnsi" w:hAnsiTheme="minorHAnsi" w:cstheme="minorHAnsi"/>
                <w:sz w:val="24"/>
                <w:szCs w:val="24"/>
              </w:rPr>
            </w:pPr>
          </w:p>
          <w:p w14:paraId="1B7824C0" w14:textId="77777777" w:rsidR="00FB710F" w:rsidRPr="00880A57" w:rsidRDefault="00FB710F" w:rsidP="00146CAC">
            <w:pPr>
              <w:rPr>
                <w:rFonts w:asciiTheme="minorHAnsi" w:hAnsiTheme="minorHAnsi" w:cstheme="minorHAnsi"/>
                <w:sz w:val="24"/>
                <w:szCs w:val="24"/>
              </w:rPr>
            </w:pPr>
          </w:p>
          <w:p w14:paraId="6B26A187" w14:textId="77777777" w:rsidR="00FB710F" w:rsidRPr="00880A57" w:rsidRDefault="00FB710F" w:rsidP="00146CAC">
            <w:pPr>
              <w:rPr>
                <w:rFonts w:asciiTheme="minorHAnsi" w:hAnsiTheme="minorHAnsi" w:cstheme="minorHAnsi"/>
                <w:sz w:val="24"/>
                <w:szCs w:val="24"/>
              </w:rPr>
            </w:pPr>
          </w:p>
          <w:p w14:paraId="440FB8B2" w14:textId="77777777" w:rsidR="00FB710F" w:rsidRPr="00880A57" w:rsidRDefault="00FB710F" w:rsidP="00146CAC">
            <w:pPr>
              <w:rPr>
                <w:rFonts w:asciiTheme="minorHAnsi" w:hAnsiTheme="minorHAnsi" w:cstheme="minorHAnsi"/>
                <w:sz w:val="24"/>
                <w:szCs w:val="24"/>
              </w:rPr>
            </w:pPr>
          </w:p>
          <w:p w14:paraId="2A2D59DC" w14:textId="77777777" w:rsidR="00FB710F" w:rsidRPr="00880A57" w:rsidRDefault="00FB710F" w:rsidP="00146CAC">
            <w:pPr>
              <w:rPr>
                <w:rFonts w:asciiTheme="minorHAnsi" w:hAnsiTheme="minorHAnsi" w:cstheme="minorHAnsi"/>
                <w:sz w:val="24"/>
                <w:szCs w:val="24"/>
              </w:rPr>
            </w:pPr>
          </w:p>
          <w:p w14:paraId="28DD148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6A57F0" w14:textId="77777777" w:rsidR="00FB710F" w:rsidRPr="00880A57" w:rsidRDefault="00FB710F" w:rsidP="00146CAC">
            <w:pPr>
              <w:rPr>
                <w:rFonts w:asciiTheme="minorHAnsi" w:hAnsiTheme="minorHAnsi" w:cstheme="minorHAnsi"/>
                <w:sz w:val="24"/>
                <w:szCs w:val="24"/>
              </w:rPr>
            </w:pPr>
          </w:p>
          <w:p w14:paraId="3EBC6F8C" w14:textId="77777777" w:rsidR="00FB710F" w:rsidRPr="00880A57" w:rsidRDefault="00FB710F" w:rsidP="00146CAC">
            <w:pPr>
              <w:rPr>
                <w:rFonts w:asciiTheme="minorHAnsi" w:hAnsiTheme="minorHAnsi" w:cstheme="minorHAnsi"/>
                <w:sz w:val="24"/>
                <w:szCs w:val="24"/>
              </w:rPr>
            </w:pPr>
          </w:p>
          <w:p w14:paraId="5E103423" w14:textId="77777777" w:rsidR="00FB710F" w:rsidRPr="00880A57" w:rsidRDefault="00FB710F" w:rsidP="00146CAC">
            <w:pPr>
              <w:rPr>
                <w:rFonts w:asciiTheme="minorHAnsi" w:hAnsiTheme="minorHAnsi" w:cstheme="minorHAnsi"/>
                <w:sz w:val="24"/>
                <w:szCs w:val="24"/>
              </w:rPr>
            </w:pPr>
          </w:p>
          <w:p w14:paraId="2EACFA3C" w14:textId="77777777" w:rsidR="00FB710F" w:rsidRPr="00880A57" w:rsidRDefault="00FB710F" w:rsidP="00146CAC">
            <w:pPr>
              <w:rPr>
                <w:rFonts w:asciiTheme="minorHAnsi" w:hAnsiTheme="minorHAnsi" w:cstheme="minorHAnsi"/>
                <w:sz w:val="24"/>
                <w:szCs w:val="24"/>
              </w:rPr>
            </w:pPr>
          </w:p>
          <w:p w14:paraId="3D088944" w14:textId="77777777" w:rsidR="00FB710F" w:rsidRPr="00880A57" w:rsidRDefault="00FB710F" w:rsidP="00146CAC">
            <w:pPr>
              <w:rPr>
                <w:rFonts w:asciiTheme="minorHAnsi" w:hAnsiTheme="minorHAnsi" w:cstheme="minorHAnsi"/>
                <w:sz w:val="24"/>
                <w:szCs w:val="24"/>
              </w:rPr>
            </w:pPr>
          </w:p>
          <w:p w14:paraId="0B86DBC2" w14:textId="77777777" w:rsidR="00FB710F" w:rsidRPr="00880A57" w:rsidRDefault="00FB710F" w:rsidP="00146CAC">
            <w:pPr>
              <w:rPr>
                <w:rFonts w:asciiTheme="minorHAnsi" w:hAnsiTheme="minorHAnsi" w:cstheme="minorHAnsi"/>
                <w:sz w:val="24"/>
                <w:szCs w:val="24"/>
              </w:rPr>
            </w:pPr>
          </w:p>
          <w:p w14:paraId="4FA96416" w14:textId="77777777" w:rsidR="00FB710F" w:rsidRPr="00880A57" w:rsidRDefault="00FB710F" w:rsidP="00146CAC">
            <w:pPr>
              <w:rPr>
                <w:rFonts w:asciiTheme="minorHAnsi" w:hAnsiTheme="minorHAnsi" w:cstheme="minorHAnsi"/>
                <w:sz w:val="24"/>
                <w:szCs w:val="24"/>
              </w:rPr>
            </w:pPr>
          </w:p>
          <w:p w14:paraId="30718C31" w14:textId="77777777" w:rsidR="00FB710F" w:rsidRPr="00880A57" w:rsidRDefault="00FB710F" w:rsidP="00146CAC">
            <w:pPr>
              <w:rPr>
                <w:rFonts w:asciiTheme="minorHAnsi" w:hAnsiTheme="minorHAnsi" w:cstheme="minorHAnsi"/>
                <w:sz w:val="24"/>
                <w:szCs w:val="24"/>
              </w:rPr>
            </w:pPr>
          </w:p>
          <w:p w14:paraId="0F1BF25F" w14:textId="77777777" w:rsidR="00FB710F" w:rsidRPr="00880A57" w:rsidRDefault="00FB710F" w:rsidP="00146CAC">
            <w:pPr>
              <w:rPr>
                <w:rFonts w:asciiTheme="minorHAnsi" w:hAnsiTheme="minorHAnsi" w:cstheme="minorHAnsi"/>
                <w:sz w:val="24"/>
                <w:szCs w:val="24"/>
              </w:rPr>
            </w:pPr>
          </w:p>
          <w:p w14:paraId="3E2DCD53" w14:textId="77777777" w:rsidR="00FB710F" w:rsidRPr="00880A57" w:rsidRDefault="00FB710F" w:rsidP="00146CAC">
            <w:pPr>
              <w:rPr>
                <w:rFonts w:asciiTheme="minorHAnsi" w:hAnsiTheme="minorHAnsi" w:cstheme="minorHAnsi"/>
                <w:sz w:val="24"/>
                <w:szCs w:val="24"/>
              </w:rPr>
            </w:pPr>
          </w:p>
          <w:p w14:paraId="7E2AC66F" w14:textId="77777777" w:rsidR="00FB710F" w:rsidRPr="00880A57" w:rsidRDefault="00FB710F" w:rsidP="00146CAC">
            <w:pPr>
              <w:rPr>
                <w:rFonts w:asciiTheme="minorHAnsi" w:hAnsiTheme="minorHAnsi" w:cstheme="minorHAnsi"/>
                <w:sz w:val="24"/>
                <w:szCs w:val="24"/>
              </w:rPr>
            </w:pPr>
          </w:p>
          <w:p w14:paraId="4A0B95FF" w14:textId="77777777" w:rsidR="00FB710F" w:rsidRPr="00880A57" w:rsidRDefault="00FB710F" w:rsidP="00146CAC">
            <w:pPr>
              <w:rPr>
                <w:rFonts w:asciiTheme="minorHAnsi" w:hAnsiTheme="minorHAnsi" w:cstheme="minorHAnsi"/>
                <w:sz w:val="24"/>
                <w:szCs w:val="24"/>
              </w:rPr>
            </w:pPr>
          </w:p>
          <w:p w14:paraId="3986334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69E3E3" w14:textId="77777777" w:rsidR="00FB710F" w:rsidRPr="00880A57" w:rsidRDefault="00FB710F" w:rsidP="00146CAC">
            <w:pPr>
              <w:rPr>
                <w:rFonts w:asciiTheme="minorHAnsi" w:hAnsiTheme="minorHAnsi" w:cstheme="minorHAnsi"/>
                <w:sz w:val="24"/>
                <w:szCs w:val="24"/>
              </w:rPr>
            </w:pPr>
          </w:p>
          <w:p w14:paraId="3558650A" w14:textId="77777777" w:rsidR="00FB710F" w:rsidRPr="00880A57" w:rsidRDefault="00FB710F" w:rsidP="00146CAC">
            <w:pPr>
              <w:rPr>
                <w:rFonts w:asciiTheme="minorHAnsi" w:hAnsiTheme="minorHAnsi" w:cstheme="minorHAnsi"/>
                <w:sz w:val="24"/>
                <w:szCs w:val="24"/>
              </w:rPr>
            </w:pPr>
          </w:p>
          <w:p w14:paraId="1B2907ED" w14:textId="77777777" w:rsidR="00FB710F" w:rsidRPr="00880A57" w:rsidRDefault="00FB710F" w:rsidP="00146CAC">
            <w:pPr>
              <w:rPr>
                <w:rFonts w:asciiTheme="minorHAnsi" w:hAnsiTheme="minorHAnsi" w:cstheme="minorHAnsi"/>
                <w:sz w:val="24"/>
                <w:szCs w:val="24"/>
              </w:rPr>
            </w:pPr>
          </w:p>
          <w:p w14:paraId="1021DA07" w14:textId="77777777" w:rsidR="00FB710F" w:rsidRPr="00880A57" w:rsidRDefault="00FB710F" w:rsidP="00146CAC">
            <w:pPr>
              <w:rPr>
                <w:rFonts w:asciiTheme="minorHAnsi" w:hAnsiTheme="minorHAnsi" w:cstheme="minorHAnsi"/>
                <w:sz w:val="24"/>
                <w:szCs w:val="24"/>
              </w:rPr>
            </w:pPr>
          </w:p>
          <w:p w14:paraId="7DB60A97" w14:textId="77777777" w:rsidR="00FB710F" w:rsidRPr="00880A57" w:rsidRDefault="00FB710F" w:rsidP="00146CAC">
            <w:pPr>
              <w:rPr>
                <w:rFonts w:asciiTheme="minorHAnsi" w:hAnsiTheme="minorHAnsi" w:cstheme="minorHAnsi"/>
                <w:sz w:val="24"/>
                <w:szCs w:val="24"/>
              </w:rPr>
            </w:pPr>
          </w:p>
          <w:p w14:paraId="4BC15112" w14:textId="77777777" w:rsidR="00FB710F" w:rsidRPr="00880A57" w:rsidRDefault="00FB710F" w:rsidP="00146CAC">
            <w:pPr>
              <w:rPr>
                <w:rFonts w:asciiTheme="minorHAnsi" w:hAnsiTheme="minorHAnsi" w:cstheme="minorHAnsi"/>
                <w:sz w:val="24"/>
                <w:szCs w:val="24"/>
              </w:rPr>
            </w:pPr>
          </w:p>
          <w:p w14:paraId="524FF016" w14:textId="77777777" w:rsidR="00FB710F" w:rsidRPr="00880A57" w:rsidRDefault="00FB710F" w:rsidP="00146CAC">
            <w:pPr>
              <w:rPr>
                <w:rFonts w:asciiTheme="minorHAnsi" w:hAnsiTheme="minorHAnsi" w:cstheme="minorHAnsi"/>
                <w:sz w:val="24"/>
                <w:szCs w:val="24"/>
              </w:rPr>
            </w:pPr>
          </w:p>
          <w:p w14:paraId="5FBA5FF2" w14:textId="77777777" w:rsidR="00FB710F" w:rsidRPr="00880A57" w:rsidRDefault="00FB710F" w:rsidP="00146CAC">
            <w:pPr>
              <w:rPr>
                <w:rFonts w:asciiTheme="minorHAnsi" w:hAnsiTheme="minorHAnsi" w:cstheme="minorHAnsi"/>
                <w:sz w:val="24"/>
                <w:szCs w:val="24"/>
              </w:rPr>
            </w:pPr>
          </w:p>
          <w:p w14:paraId="0BFFAC98" w14:textId="77777777" w:rsidR="00FB710F" w:rsidRPr="00880A57" w:rsidRDefault="00FB710F" w:rsidP="00146CAC">
            <w:pPr>
              <w:rPr>
                <w:rFonts w:asciiTheme="minorHAnsi" w:hAnsiTheme="minorHAnsi" w:cstheme="minorHAnsi"/>
                <w:sz w:val="24"/>
                <w:szCs w:val="24"/>
              </w:rPr>
            </w:pPr>
          </w:p>
          <w:p w14:paraId="6A8D0959" w14:textId="77777777" w:rsidR="00FB710F" w:rsidRPr="00880A57" w:rsidRDefault="00FB710F" w:rsidP="00146CAC">
            <w:pPr>
              <w:rPr>
                <w:rFonts w:asciiTheme="minorHAnsi" w:hAnsiTheme="minorHAnsi" w:cstheme="minorHAnsi"/>
                <w:sz w:val="24"/>
                <w:szCs w:val="24"/>
              </w:rPr>
            </w:pPr>
          </w:p>
          <w:p w14:paraId="3FAC9C22" w14:textId="77777777" w:rsidR="00FB710F" w:rsidRPr="00880A57" w:rsidRDefault="00FB710F" w:rsidP="00146CAC">
            <w:pPr>
              <w:rPr>
                <w:rFonts w:asciiTheme="minorHAnsi" w:hAnsiTheme="minorHAnsi" w:cstheme="minorHAnsi"/>
                <w:sz w:val="24"/>
                <w:szCs w:val="24"/>
              </w:rPr>
            </w:pPr>
          </w:p>
          <w:p w14:paraId="5BEEA768" w14:textId="77777777" w:rsidR="00FB710F" w:rsidRPr="00880A57" w:rsidRDefault="00FB710F" w:rsidP="00146CAC">
            <w:pPr>
              <w:rPr>
                <w:rFonts w:asciiTheme="minorHAnsi" w:hAnsiTheme="minorHAnsi" w:cstheme="minorHAnsi"/>
                <w:sz w:val="24"/>
                <w:szCs w:val="24"/>
              </w:rPr>
            </w:pPr>
          </w:p>
          <w:p w14:paraId="6D991F90" w14:textId="77777777" w:rsidR="00FB710F" w:rsidRPr="00880A57" w:rsidRDefault="00FB710F" w:rsidP="00146CAC">
            <w:pPr>
              <w:rPr>
                <w:rFonts w:asciiTheme="minorHAnsi" w:hAnsiTheme="minorHAnsi" w:cstheme="minorHAnsi"/>
                <w:sz w:val="24"/>
                <w:szCs w:val="24"/>
              </w:rPr>
            </w:pPr>
          </w:p>
          <w:p w14:paraId="265CCEE6" w14:textId="77777777" w:rsidR="00FB710F" w:rsidRPr="00880A57" w:rsidRDefault="00FB710F" w:rsidP="00146CAC">
            <w:pPr>
              <w:rPr>
                <w:rFonts w:asciiTheme="minorHAnsi" w:hAnsiTheme="minorHAnsi" w:cstheme="minorHAnsi"/>
                <w:sz w:val="24"/>
                <w:szCs w:val="24"/>
              </w:rPr>
            </w:pPr>
          </w:p>
          <w:p w14:paraId="517A237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B0A616" w14:textId="77777777" w:rsidR="00FB710F" w:rsidRPr="00880A57" w:rsidRDefault="00FB710F" w:rsidP="00146CAC">
            <w:pPr>
              <w:rPr>
                <w:rFonts w:asciiTheme="minorHAnsi" w:hAnsiTheme="minorHAnsi" w:cstheme="minorHAnsi"/>
                <w:sz w:val="24"/>
                <w:szCs w:val="24"/>
              </w:rPr>
            </w:pPr>
          </w:p>
          <w:p w14:paraId="74E089DB" w14:textId="77777777" w:rsidR="00FB710F" w:rsidRPr="00880A57" w:rsidRDefault="00FB710F" w:rsidP="00146CAC">
            <w:pPr>
              <w:rPr>
                <w:rFonts w:asciiTheme="minorHAnsi" w:hAnsiTheme="minorHAnsi" w:cstheme="minorHAnsi"/>
                <w:sz w:val="24"/>
                <w:szCs w:val="24"/>
              </w:rPr>
            </w:pPr>
          </w:p>
          <w:p w14:paraId="65159E07" w14:textId="77777777" w:rsidR="00FB710F" w:rsidRPr="00880A57" w:rsidRDefault="00FB710F" w:rsidP="00146CAC">
            <w:pPr>
              <w:rPr>
                <w:rFonts w:asciiTheme="minorHAnsi" w:hAnsiTheme="minorHAnsi" w:cstheme="minorHAnsi"/>
                <w:sz w:val="24"/>
                <w:szCs w:val="24"/>
              </w:rPr>
            </w:pPr>
          </w:p>
          <w:p w14:paraId="095C5BF9" w14:textId="77777777" w:rsidR="00FB710F" w:rsidRPr="00880A57" w:rsidRDefault="00FB710F" w:rsidP="00146CAC">
            <w:pPr>
              <w:rPr>
                <w:rFonts w:asciiTheme="minorHAnsi" w:hAnsiTheme="minorHAnsi" w:cstheme="minorHAnsi"/>
                <w:sz w:val="24"/>
                <w:szCs w:val="24"/>
              </w:rPr>
            </w:pPr>
          </w:p>
          <w:p w14:paraId="3741026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04E914" w14:textId="77777777" w:rsidR="00FB710F" w:rsidRPr="00880A57" w:rsidRDefault="00FB710F" w:rsidP="00146CAC">
            <w:pPr>
              <w:rPr>
                <w:rFonts w:asciiTheme="minorHAnsi" w:hAnsiTheme="minorHAnsi" w:cstheme="minorHAnsi"/>
                <w:sz w:val="24"/>
                <w:szCs w:val="24"/>
              </w:rPr>
            </w:pPr>
          </w:p>
          <w:p w14:paraId="5B6E73B0" w14:textId="77777777" w:rsidR="00FB710F" w:rsidRPr="00880A57" w:rsidRDefault="00FB710F" w:rsidP="00146CAC">
            <w:pPr>
              <w:rPr>
                <w:rFonts w:asciiTheme="minorHAnsi" w:hAnsiTheme="minorHAnsi" w:cstheme="minorHAnsi"/>
                <w:sz w:val="24"/>
                <w:szCs w:val="24"/>
              </w:rPr>
            </w:pPr>
          </w:p>
          <w:p w14:paraId="37591575" w14:textId="77777777" w:rsidR="00FB710F" w:rsidRPr="00880A57" w:rsidRDefault="00FB710F" w:rsidP="00146CAC">
            <w:pPr>
              <w:rPr>
                <w:rFonts w:asciiTheme="minorHAnsi" w:hAnsiTheme="minorHAnsi" w:cstheme="minorHAnsi"/>
                <w:sz w:val="24"/>
                <w:szCs w:val="24"/>
              </w:rPr>
            </w:pPr>
          </w:p>
          <w:p w14:paraId="6F990045" w14:textId="77777777" w:rsidR="00FB710F" w:rsidRPr="00880A57" w:rsidRDefault="00FB710F" w:rsidP="00146CAC">
            <w:pPr>
              <w:rPr>
                <w:rFonts w:asciiTheme="minorHAnsi" w:hAnsiTheme="minorHAnsi" w:cstheme="minorHAnsi"/>
                <w:sz w:val="24"/>
                <w:szCs w:val="24"/>
              </w:rPr>
            </w:pPr>
          </w:p>
          <w:p w14:paraId="5BAC3DF1" w14:textId="77777777" w:rsidR="00FB710F" w:rsidRPr="00880A57" w:rsidRDefault="00FB710F" w:rsidP="00146CAC">
            <w:pPr>
              <w:rPr>
                <w:rFonts w:asciiTheme="minorHAnsi" w:hAnsiTheme="minorHAnsi" w:cstheme="minorHAnsi"/>
                <w:sz w:val="24"/>
                <w:szCs w:val="24"/>
              </w:rPr>
            </w:pPr>
          </w:p>
          <w:p w14:paraId="79D12F86" w14:textId="77777777" w:rsidR="00FB710F" w:rsidRPr="00880A57" w:rsidRDefault="00FB710F" w:rsidP="00146CAC">
            <w:pPr>
              <w:rPr>
                <w:rFonts w:asciiTheme="minorHAnsi" w:hAnsiTheme="minorHAnsi" w:cstheme="minorHAnsi"/>
                <w:sz w:val="24"/>
                <w:szCs w:val="24"/>
              </w:rPr>
            </w:pPr>
          </w:p>
          <w:p w14:paraId="691913E0" w14:textId="77777777" w:rsidR="00FB710F" w:rsidRPr="00880A57" w:rsidRDefault="00FB710F" w:rsidP="00146CAC">
            <w:pPr>
              <w:rPr>
                <w:rFonts w:asciiTheme="minorHAnsi" w:hAnsiTheme="minorHAnsi" w:cstheme="minorHAnsi"/>
                <w:sz w:val="24"/>
                <w:szCs w:val="24"/>
              </w:rPr>
            </w:pPr>
          </w:p>
          <w:p w14:paraId="021C5D4F" w14:textId="77777777" w:rsidR="00FB710F" w:rsidRPr="00880A57" w:rsidRDefault="00FB710F" w:rsidP="00146CAC">
            <w:pPr>
              <w:rPr>
                <w:rFonts w:asciiTheme="minorHAnsi" w:hAnsiTheme="minorHAnsi" w:cstheme="minorHAnsi"/>
                <w:sz w:val="24"/>
                <w:szCs w:val="24"/>
              </w:rPr>
            </w:pPr>
          </w:p>
          <w:p w14:paraId="15344684" w14:textId="77777777" w:rsidR="00FB710F" w:rsidRPr="00880A57" w:rsidRDefault="00FB710F" w:rsidP="00146CAC">
            <w:pPr>
              <w:rPr>
                <w:rFonts w:asciiTheme="minorHAnsi" w:hAnsiTheme="minorHAnsi" w:cstheme="minorHAnsi"/>
                <w:sz w:val="24"/>
                <w:szCs w:val="24"/>
              </w:rPr>
            </w:pPr>
          </w:p>
          <w:p w14:paraId="1181ECE2" w14:textId="77777777" w:rsidR="00FB710F" w:rsidRPr="00880A57" w:rsidRDefault="00FB710F" w:rsidP="00146CAC">
            <w:pPr>
              <w:rPr>
                <w:rFonts w:asciiTheme="minorHAnsi" w:hAnsiTheme="minorHAnsi" w:cstheme="minorHAnsi"/>
                <w:sz w:val="24"/>
                <w:szCs w:val="24"/>
              </w:rPr>
            </w:pPr>
          </w:p>
          <w:p w14:paraId="406943B0" w14:textId="77777777" w:rsidR="00FB710F" w:rsidRPr="00880A57" w:rsidRDefault="00FB710F" w:rsidP="00146CAC">
            <w:pPr>
              <w:rPr>
                <w:rFonts w:asciiTheme="minorHAnsi" w:hAnsiTheme="minorHAnsi" w:cstheme="minorHAnsi"/>
                <w:sz w:val="24"/>
                <w:szCs w:val="24"/>
              </w:rPr>
            </w:pPr>
          </w:p>
          <w:p w14:paraId="21568983" w14:textId="77777777" w:rsidR="00FB710F" w:rsidRPr="00880A57" w:rsidRDefault="00FB710F" w:rsidP="00146CAC">
            <w:pPr>
              <w:rPr>
                <w:rFonts w:asciiTheme="minorHAnsi" w:hAnsiTheme="minorHAnsi" w:cstheme="minorHAnsi"/>
                <w:sz w:val="24"/>
                <w:szCs w:val="24"/>
              </w:rPr>
            </w:pPr>
          </w:p>
          <w:p w14:paraId="0FE62083" w14:textId="77777777" w:rsidR="00FB710F" w:rsidRPr="00880A57" w:rsidRDefault="00FB710F" w:rsidP="00146CAC">
            <w:pPr>
              <w:rPr>
                <w:rFonts w:asciiTheme="minorHAnsi" w:hAnsiTheme="minorHAnsi" w:cstheme="minorHAnsi"/>
                <w:sz w:val="24"/>
                <w:szCs w:val="24"/>
              </w:rPr>
            </w:pPr>
          </w:p>
          <w:p w14:paraId="0A7A04BB" w14:textId="77777777" w:rsidR="00FB710F" w:rsidRPr="00880A57" w:rsidRDefault="00FB710F" w:rsidP="00146CAC">
            <w:pPr>
              <w:rPr>
                <w:rFonts w:asciiTheme="minorHAnsi" w:hAnsiTheme="minorHAnsi" w:cstheme="minorHAnsi"/>
                <w:sz w:val="24"/>
                <w:szCs w:val="24"/>
              </w:rPr>
            </w:pPr>
          </w:p>
          <w:p w14:paraId="061423D3" w14:textId="77777777" w:rsidR="00FB710F" w:rsidRPr="00880A57" w:rsidRDefault="00FB710F" w:rsidP="00146CAC">
            <w:pPr>
              <w:rPr>
                <w:rFonts w:asciiTheme="minorHAnsi" w:hAnsiTheme="minorHAnsi" w:cstheme="minorHAnsi"/>
                <w:sz w:val="24"/>
                <w:szCs w:val="24"/>
              </w:rPr>
            </w:pPr>
          </w:p>
          <w:p w14:paraId="4DAEF75F" w14:textId="77777777" w:rsidR="00FB710F" w:rsidRPr="00880A57" w:rsidRDefault="00FB710F" w:rsidP="00146CAC">
            <w:pPr>
              <w:rPr>
                <w:rFonts w:asciiTheme="minorHAnsi" w:hAnsiTheme="minorHAnsi" w:cstheme="minorHAnsi"/>
                <w:sz w:val="24"/>
                <w:szCs w:val="24"/>
              </w:rPr>
            </w:pPr>
          </w:p>
          <w:p w14:paraId="4C54C74F" w14:textId="77777777" w:rsidR="00FB710F" w:rsidRPr="00880A57" w:rsidRDefault="00FB710F" w:rsidP="00146CAC">
            <w:pPr>
              <w:rPr>
                <w:rFonts w:asciiTheme="minorHAnsi" w:hAnsiTheme="minorHAnsi" w:cstheme="minorHAnsi"/>
                <w:sz w:val="24"/>
                <w:szCs w:val="24"/>
              </w:rPr>
            </w:pPr>
          </w:p>
          <w:p w14:paraId="6B6F0CB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46F131" w14:textId="77777777" w:rsidR="00FB710F" w:rsidRPr="00880A57" w:rsidRDefault="00FB710F" w:rsidP="00146CAC">
            <w:pPr>
              <w:rPr>
                <w:rFonts w:asciiTheme="minorHAnsi" w:hAnsiTheme="minorHAnsi" w:cstheme="minorHAnsi"/>
                <w:sz w:val="24"/>
                <w:szCs w:val="24"/>
              </w:rPr>
            </w:pPr>
          </w:p>
          <w:p w14:paraId="229FA744" w14:textId="77777777" w:rsidR="00FB710F" w:rsidRPr="00880A57" w:rsidRDefault="00FB710F" w:rsidP="00146CAC">
            <w:pPr>
              <w:rPr>
                <w:rFonts w:asciiTheme="minorHAnsi" w:hAnsiTheme="minorHAnsi" w:cstheme="minorHAnsi"/>
                <w:sz w:val="24"/>
                <w:szCs w:val="24"/>
              </w:rPr>
            </w:pPr>
          </w:p>
          <w:p w14:paraId="61E09399" w14:textId="77777777" w:rsidR="00FB710F" w:rsidRPr="00880A57" w:rsidRDefault="00FB710F" w:rsidP="00146CAC">
            <w:pPr>
              <w:rPr>
                <w:rFonts w:asciiTheme="minorHAnsi" w:hAnsiTheme="minorHAnsi" w:cstheme="minorHAnsi"/>
                <w:sz w:val="24"/>
                <w:szCs w:val="24"/>
              </w:rPr>
            </w:pPr>
          </w:p>
          <w:p w14:paraId="7F8B41C0" w14:textId="77777777" w:rsidR="00FB710F" w:rsidRPr="00880A57" w:rsidRDefault="00FB710F" w:rsidP="00146CAC">
            <w:pPr>
              <w:rPr>
                <w:rFonts w:asciiTheme="minorHAnsi" w:hAnsiTheme="minorHAnsi" w:cstheme="minorHAnsi"/>
                <w:sz w:val="24"/>
                <w:szCs w:val="24"/>
              </w:rPr>
            </w:pPr>
          </w:p>
          <w:p w14:paraId="1C66558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EC7377" w14:textId="77777777" w:rsidR="00FB710F" w:rsidRPr="00880A57" w:rsidRDefault="00FB710F" w:rsidP="00146CAC">
            <w:pPr>
              <w:rPr>
                <w:rFonts w:asciiTheme="minorHAnsi" w:hAnsiTheme="minorHAnsi" w:cstheme="minorHAnsi"/>
                <w:sz w:val="24"/>
                <w:szCs w:val="24"/>
              </w:rPr>
            </w:pPr>
          </w:p>
          <w:p w14:paraId="36165806" w14:textId="77777777" w:rsidR="00FB710F" w:rsidRPr="00880A57" w:rsidRDefault="00FB710F" w:rsidP="00146CAC">
            <w:pPr>
              <w:rPr>
                <w:rFonts w:asciiTheme="minorHAnsi" w:hAnsiTheme="minorHAnsi" w:cstheme="minorHAnsi"/>
                <w:sz w:val="24"/>
                <w:szCs w:val="24"/>
              </w:rPr>
            </w:pPr>
          </w:p>
          <w:p w14:paraId="123BB613" w14:textId="77777777" w:rsidR="00FB710F" w:rsidRPr="00880A57" w:rsidRDefault="00FB710F" w:rsidP="00146CAC">
            <w:pPr>
              <w:rPr>
                <w:rFonts w:asciiTheme="minorHAnsi" w:hAnsiTheme="minorHAnsi" w:cstheme="minorHAnsi"/>
                <w:sz w:val="24"/>
                <w:szCs w:val="24"/>
              </w:rPr>
            </w:pPr>
          </w:p>
          <w:p w14:paraId="17C4ACDA" w14:textId="77777777" w:rsidR="00FB710F" w:rsidRPr="00880A57" w:rsidRDefault="00FB710F" w:rsidP="00146CAC">
            <w:pPr>
              <w:rPr>
                <w:rFonts w:asciiTheme="minorHAnsi" w:hAnsiTheme="minorHAnsi" w:cstheme="minorHAnsi"/>
                <w:sz w:val="24"/>
                <w:szCs w:val="24"/>
              </w:rPr>
            </w:pPr>
          </w:p>
          <w:p w14:paraId="6F27F8A4" w14:textId="77777777" w:rsidR="00FB710F" w:rsidRPr="00880A57" w:rsidRDefault="00FB710F" w:rsidP="00146CAC">
            <w:pPr>
              <w:rPr>
                <w:rFonts w:asciiTheme="minorHAnsi" w:hAnsiTheme="minorHAnsi" w:cstheme="minorHAnsi"/>
                <w:sz w:val="24"/>
                <w:szCs w:val="24"/>
              </w:rPr>
            </w:pPr>
          </w:p>
          <w:p w14:paraId="6B7A966C" w14:textId="77777777" w:rsidR="00FB710F" w:rsidRPr="00880A57" w:rsidRDefault="00FB710F" w:rsidP="00146CAC">
            <w:pPr>
              <w:rPr>
                <w:rFonts w:asciiTheme="minorHAnsi" w:hAnsiTheme="minorHAnsi" w:cstheme="minorHAnsi"/>
                <w:sz w:val="24"/>
                <w:szCs w:val="24"/>
              </w:rPr>
            </w:pPr>
          </w:p>
          <w:p w14:paraId="58E9AE56" w14:textId="77777777" w:rsidR="00FB710F" w:rsidRPr="00880A57" w:rsidRDefault="00FB710F" w:rsidP="00146CAC">
            <w:pPr>
              <w:rPr>
                <w:rFonts w:asciiTheme="minorHAnsi" w:hAnsiTheme="minorHAnsi" w:cstheme="minorHAnsi"/>
                <w:sz w:val="24"/>
                <w:szCs w:val="24"/>
              </w:rPr>
            </w:pPr>
          </w:p>
          <w:p w14:paraId="17D1F1E3" w14:textId="77777777" w:rsidR="00FB710F" w:rsidRPr="00880A57" w:rsidRDefault="00FB710F" w:rsidP="00146CAC">
            <w:pPr>
              <w:rPr>
                <w:rFonts w:asciiTheme="minorHAnsi" w:hAnsiTheme="minorHAnsi" w:cstheme="minorHAnsi"/>
                <w:sz w:val="24"/>
                <w:szCs w:val="24"/>
              </w:rPr>
            </w:pPr>
          </w:p>
          <w:p w14:paraId="6C39405E" w14:textId="77777777" w:rsidR="00FB710F" w:rsidRPr="00880A57" w:rsidRDefault="00FB710F" w:rsidP="00146CAC">
            <w:pPr>
              <w:rPr>
                <w:rFonts w:asciiTheme="minorHAnsi" w:hAnsiTheme="minorHAnsi" w:cstheme="minorHAnsi"/>
                <w:sz w:val="24"/>
                <w:szCs w:val="24"/>
              </w:rPr>
            </w:pPr>
          </w:p>
          <w:p w14:paraId="6B674B1C" w14:textId="77777777" w:rsidR="00FB710F" w:rsidRPr="00880A57" w:rsidRDefault="00FB710F" w:rsidP="00146CAC">
            <w:pPr>
              <w:rPr>
                <w:rFonts w:asciiTheme="minorHAnsi" w:hAnsiTheme="minorHAnsi" w:cstheme="minorHAnsi"/>
                <w:sz w:val="24"/>
                <w:szCs w:val="24"/>
              </w:rPr>
            </w:pPr>
          </w:p>
          <w:p w14:paraId="74B95FD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9E9FE3" w14:textId="77777777" w:rsidR="00FB710F" w:rsidRPr="00880A57" w:rsidRDefault="00FB710F" w:rsidP="00146CAC">
            <w:pPr>
              <w:rPr>
                <w:rFonts w:asciiTheme="minorHAnsi" w:hAnsiTheme="minorHAnsi" w:cstheme="minorHAnsi"/>
                <w:sz w:val="24"/>
                <w:szCs w:val="24"/>
              </w:rPr>
            </w:pPr>
          </w:p>
          <w:p w14:paraId="0E6886C8" w14:textId="77777777" w:rsidR="00FB710F" w:rsidRPr="00880A57" w:rsidRDefault="00FB710F" w:rsidP="00146CAC">
            <w:pPr>
              <w:rPr>
                <w:rFonts w:asciiTheme="minorHAnsi" w:hAnsiTheme="minorHAnsi" w:cstheme="minorHAnsi"/>
                <w:sz w:val="24"/>
                <w:szCs w:val="24"/>
              </w:rPr>
            </w:pPr>
          </w:p>
          <w:p w14:paraId="5B076CCA" w14:textId="77777777" w:rsidR="00FB710F" w:rsidRPr="00880A57" w:rsidRDefault="00FB710F" w:rsidP="00146CAC">
            <w:pPr>
              <w:rPr>
                <w:rFonts w:asciiTheme="minorHAnsi" w:hAnsiTheme="minorHAnsi" w:cstheme="minorHAnsi"/>
                <w:sz w:val="24"/>
                <w:szCs w:val="24"/>
              </w:rPr>
            </w:pPr>
          </w:p>
          <w:p w14:paraId="46E55BD2" w14:textId="77777777" w:rsidR="00FB710F" w:rsidRPr="00880A57" w:rsidRDefault="00FB710F" w:rsidP="00146CAC">
            <w:pPr>
              <w:rPr>
                <w:rFonts w:asciiTheme="minorHAnsi" w:hAnsiTheme="minorHAnsi" w:cstheme="minorHAnsi"/>
                <w:sz w:val="24"/>
                <w:szCs w:val="24"/>
              </w:rPr>
            </w:pPr>
          </w:p>
          <w:p w14:paraId="68006A58" w14:textId="77777777" w:rsidR="00FB710F" w:rsidRPr="00880A57" w:rsidRDefault="00FB710F" w:rsidP="00146CAC">
            <w:pPr>
              <w:rPr>
                <w:rFonts w:asciiTheme="minorHAnsi" w:hAnsiTheme="minorHAnsi" w:cstheme="minorHAnsi"/>
                <w:sz w:val="24"/>
                <w:szCs w:val="24"/>
              </w:rPr>
            </w:pPr>
          </w:p>
          <w:p w14:paraId="72FC90C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4A0D56" w14:textId="77777777" w:rsidR="00FB710F" w:rsidRPr="00880A57" w:rsidRDefault="00FB710F" w:rsidP="00146CAC">
            <w:pPr>
              <w:rPr>
                <w:rFonts w:asciiTheme="minorHAnsi" w:hAnsiTheme="minorHAnsi" w:cstheme="minorHAnsi"/>
                <w:sz w:val="24"/>
                <w:szCs w:val="24"/>
              </w:rPr>
            </w:pPr>
          </w:p>
          <w:p w14:paraId="59EE722F" w14:textId="77777777" w:rsidR="00FB710F" w:rsidRPr="00880A57" w:rsidRDefault="00FB710F" w:rsidP="00146CAC">
            <w:pPr>
              <w:rPr>
                <w:rFonts w:asciiTheme="minorHAnsi" w:hAnsiTheme="minorHAnsi" w:cstheme="minorHAnsi"/>
                <w:sz w:val="24"/>
                <w:szCs w:val="24"/>
              </w:rPr>
            </w:pPr>
          </w:p>
          <w:p w14:paraId="2B9F5C07" w14:textId="77777777" w:rsidR="00FB710F" w:rsidRPr="00880A57" w:rsidRDefault="00FB710F" w:rsidP="00146CAC">
            <w:pPr>
              <w:rPr>
                <w:rFonts w:asciiTheme="minorHAnsi" w:hAnsiTheme="minorHAnsi" w:cstheme="minorHAnsi"/>
                <w:sz w:val="24"/>
                <w:szCs w:val="24"/>
              </w:rPr>
            </w:pPr>
          </w:p>
          <w:p w14:paraId="1B9A420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E4A778" w14:textId="77777777" w:rsidR="00FB710F" w:rsidRPr="00880A57" w:rsidRDefault="00FB710F" w:rsidP="00146CAC">
            <w:pPr>
              <w:rPr>
                <w:rFonts w:asciiTheme="minorHAnsi" w:hAnsiTheme="minorHAnsi" w:cstheme="minorHAnsi"/>
                <w:sz w:val="24"/>
                <w:szCs w:val="24"/>
              </w:rPr>
            </w:pPr>
          </w:p>
          <w:p w14:paraId="69F969A7" w14:textId="77777777" w:rsidR="00FB710F" w:rsidRPr="00880A57" w:rsidRDefault="00FB710F" w:rsidP="00146CAC">
            <w:pPr>
              <w:rPr>
                <w:rFonts w:asciiTheme="minorHAnsi" w:hAnsiTheme="minorHAnsi" w:cstheme="minorHAnsi"/>
                <w:sz w:val="24"/>
                <w:szCs w:val="24"/>
              </w:rPr>
            </w:pPr>
          </w:p>
          <w:p w14:paraId="20571B50" w14:textId="77777777" w:rsidR="00FB710F" w:rsidRPr="00880A57" w:rsidRDefault="00FB710F" w:rsidP="00146CAC">
            <w:pPr>
              <w:rPr>
                <w:rFonts w:asciiTheme="minorHAnsi" w:hAnsiTheme="minorHAnsi" w:cstheme="minorHAnsi"/>
                <w:sz w:val="24"/>
                <w:szCs w:val="24"/>
              </w:rPr>
            </w:pPr>
          </w:p>
          <w:p w14:paraId="48BF984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2C6F0177" w14:textId="77777777" w:rsidTr="00146CAC">
        <w:tc>
          <w:tcPr>
            <w:tcW w:w="2886" w:type="pct"/>
          </w:tcPr>
          <w:p w14:paraId="56131225"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34ABEC49" w14:textId="77777777" w:rsidR="00FB710F" w:rsidRPr="00880A57" w:rsidRDefault="00FB710F" w:rsidP="00146CAC">
            <w:pPr>
              <w:rPr>
                <w:rFonts w:asciiTheme="minorHAnsi" w:hAnsiTheme="minorHAnsi" w:cstheme="minorHAnsi"/>
                <w:sz w:val="24"/>
                <w:szCs w:val="24"/>
              </w:rPr>
            </w:pPr>
          </w:p>
          <w:p w14:paraId="4294740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3308C7" w14:textId="77777777" w:rsidR="00FB710F" w:rsidRPr="00880A57" w:rsidRDefault="00FB710F" w:rsidP="00146CAC">
            <w:pPr>
              <w:rPr>
                <w:rFonts w:asciiTheme="minorHAnsi" w:hAnsiTheme="minorHAnsi" w:cstheme="minorHAnsi"/>
                <w:sz w:val="24"/>
                <w:szCs w:val="24"/>
              </w:rPr>
            </w:pPr>
          </w:p>
          <w:p w14:paraId="44E49FE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1D6F9B9" w14:textId="77777777" w:rsidR="00FB710F" w:rsidRPr="00880A57" w:rsidRDefault="00FB710F" w:rsidP="00146CAC">
            <w:pPr>
              <w:rPr>
                <w:rFonts w:asciiTheme="minorHAnsi" w:hAnsiTheme="minorHAnsi" w:cstheme="minorHAnsi"/>
                <w:sz w:val="24"/>
                <w:szCs w:val="24"/>
              </w:rPr>
            </w:pPr>
          </w:p>
          <w:p w14:paraId="7F36E66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831E018" w14:textId="77777777" w:rsidR="00FB710F" w:rsidRPr="00880A57" w:rsidRDefault="00FB710F" w:rsidP="00146CAC">
            <w:pPr>
              <w:rPr>
                <w:rFonts w:asciiTheme="minorHAnsi" w:hAnsiTheme="minorHAnsi" w:cstheme="minorHAnsi"/>
                <w:sz w:val="24"/>
                <w:szCs w:val="24"/>
              </w:rPr>
            </w:pPr>
          </w:p>
        </w:tc>
      </w:tr>
      <w:tr w:rsidR="00FB710F" w:rsidRPr="00880A57" w14:paraId="28368388" w14:textId="77777777" w:rsidTr="00146CAC">
        <w:trPr>
          <w:trHeight w:val="1732"/>
        </w:trPr>
        <w:tc>
          <w:tcPr>
            <w:tcW w:w="2886" w:type="pct"/>
          </w:tcPr>
          <w:p w14:paraId="3997F8BD"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Doc. 5. Document care atesta forma de organizare a solicitantului.</w:t>
            </w:r>
          </w:p>
          <w:p w14:paraId="162E4194"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 5.1. </w:t>
            </w:r>
            <w:proofErr w:type="spellStart"/>
            <w:r w:rsidRPr="00880A57">
              <w:rPr>
                <w:rFonts w:asciiTheme="minorHAnsi" w:hAnsiTheme="minorHAnsi" w:cstheme="minorHAnsi"/>
                <w:sz w:val="24"/>
                <w:szCs w:val="24"/>
              </w:rPr>
              <w:t>Hotarare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07969938"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Doc. 5.2. Act constitutiv pentru Societatea cooperativă agricolă.</w:t>
            </w:r>
          </w:p>
          <w:p w14:paraId="3780B3A4"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Doc. 5.3. Încheiere privind înscrierea în Registrul Asociațiilor și Fundațiilor, rămasă definitivă / Certificat de înregistrare în Registrul Asociațiilor și Fundațiilor.</w:t>
            </w:r>
          </w:p>
          <w:p w14:paraId="5F785A31"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Doc. 5.4. Actul de înfiinţare şi statutul ONG</w:t>
            </w:r>
          </w:p>
          <w:p w14:paraId="2728EBCF"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 5.5. Actul de înfiinţare şi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67EB2E27"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Doc. 5.6. Actul de înfiinţare şi statutul ADI</w:t>
            </w:r>
          </w:p>
          <w:p w14:paraId="445672B9"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 Doc. 5.7. </w:t>
            </w:r>
            <w:proofErr w:type="spellStart"/>
            <w:r w:rsidRPr="00880A57">
              <w:rPr>
                <w:rFonts w:asciiTheme="minorHAnsi" w:hAnsiTheme="minorHAnsi" w:cstheme="minorHAnsi"/>
                <w:sz w:val="24"/>
                <w:szCs w:val="24"/>
              </w:rPr>
              <w:t>ocumente</w:t>
            </w:r>
            <w:proofErr w:type="spellEnd"/>
            <w:r w:rsidRPr="00880A57">
              <w:rPr>
                <w:rFonts w:asciiTheme="minorHAnsi" w:hAnsiTheme="minorHAnsi" w:cstheme="minorHAnsi"/>
                <w:sz w:val="24"/>
                <w:szCs w:val="24"/>
              </w:rPr>
              <w:t xml:space="preserv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437BF3E8"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 5.8. Documente specifice CMV - Certificat de înregistrare în Registrul unic al cabinetelor medicale veterinare, cu sau fără personalitate juridică şi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0548D6D0"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Doc. 5.9. Documente specifice Parteneriatelor informale - Acordul de parteneriat şi Documente care atestă forma de organizare a fiecărui membru al Parteneriatului</w:t>
            </w:r>
          </w:p>
          <w:p w14:paraId="5665A0A2"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 5.10. Documente specifice pentru Grupuri de producători şi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13D0541A"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*AFIR va verifica existenţa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3A37167A"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Doc. 5.11. Document care atestă forma de organizare a solicitantului, altele decât cele de mai sus</w:t>
            </w:r>
          </w:p>
        </w:tc>
        <w:tc>
          <w:tcPr>
            <w:tcW w:w="511" w:type="pct"/>
          </w:tcPr>
          <w:p w14:paraId="6E662687" w14:textId="77777777" w:rsidR="00FB710F" w:rsidRPr="00880A57" w:rsidRDefault="00FB710F" w:rsidP="00146CAC">
            <w:pPr>
              <w:rPr>
                <w:rFonts w:asciiTheme="minorHAnsi" w:hAnsiTheme="minorHAnsi" w:cstheme="minorHAnsi"/>
                <w:sz w:val="24"/>
                <w:szCs w:val="24"/>
              </w:rPr>
            </w:pPr>
          </w:p>
          <w:p w14:paraId="5FE0EB92" w14:textId="77777777" w:rsidR="00FB710F" w:rsidRPr="00880A57" w:rsidRDefault="00FB710F" w:rsidP="00146CAC">
            <w:pPr>
              <w:rPr>
                <w:rFonts w:asciiTheme="minorHAnsi" w:hAnsiTheme="minorHAnsi" w:cstheme="minorHAnsi"/>
                <w:sz w:val="24"/>
                <w:szCs w:val="24"/>
              </w:rPr>
            </w:pPr>
          </w:p>
          <w:p w14:paraId="52BA3AD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706582" w14:textId="77777777" w:rsidR="00FB710F" w:rsidRPr="00880A57" w:rsidRDefault="00FB710F" w:rsidP="00146CAC">
            <w:pPr>
              <w:rPr>
                <w:rFonts w:asciiTheme="minorHAnsi" w:hAnsiTheme="minorHAnsi" w:cstheme="minorHAnsi"/>
                <w:sz w:val="24"/>
                <w:szCs w:val="24"/>
              </w:rPr>
            </w:pPr>
          </w:p>
          <w:p w14:paraId="6BF2FB6C" w14:textId="77777777" w:rsidR="00FB710F" w:rsidRPr="00880A57" w:rsidRDefault="00FB710F" w:rsidP="00146CAC">
            <w:pPr>
              <w:rPr>
                <w:rFonts w:asciiTheme="minorHAnsi" w:hAnsiTheme="minorHAnsi" w:cstheme="minorHAnsi"/>
                <w:sz w:val="24"/>
                <w:szCs w:val="24"/>
              </w:rPr>
            </w:pPr>
          </w:p>
          <w:p w14:paraId="63A45E3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BF20C0" w14:textId="77777777" w:rsidR="00FB710F" w:rsidRPr="00880A57" w:rsidRDefault="00FB710F" w:rsidP="00146CAC">
            <w:pPr>
              <w:rPr>
                <w:rFonts w:asciiTheme="minorHAnsi" w:hAnsiTheme="minorHAnsi" w:cstheme="minorHAnsi"/>
                <w:sz w:val="24"/>
                <w:szCs w:val="24"/>
              </w:rPr>
            </w:pPr>
          </w:p>
          <w:p w14:paraId="4658252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95A32E" w14:textId="77777777" w:rsidR="00FB710F" w:rsidRPr="00880A57" w:rsidRDefault="00FB710F" w:rsidP="00146CAC">
            <w:pPr>
              <w:rPr>
                <w:rFonts w:asciiTheme="minorHAnsi" w:hAnsiTheme="minorHAnsi" w:cstheme="minorHAnsi"/>
                <w:sz w:val="24"/>
                <w:szCs w:val="24"/>
              </w:rPr>
            </w:pPr>
          </w:p>
          <w:p w14:paraId="0DA1F20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CED9F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8D00B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6175D4" w14:textId="77777777" w:rsidR="00FB710F" w:rsidRPr="00880A57" w:rsidRDefault="00FB710F" w:rsidP="00146CAC">
            <w:pPr>
              <w:rPr>
                <w:rFonts w:asciiTheme="minorHAnsi" w:hAnsiTheme="minorHAnsi" w:cstheme="minorHAnsi"/>
                <w:sz w:val="24"/>
                <w:szCs w:val="24"/>
              </w:rPr>
            </w:pPr>
          </w:p>
          <w:p w14:paraId="63F1F77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AF8BF0" w14:textId="77777777" w:rsidR="00FB710F" w:rsidRPr="00880A57" w:rsidRDefault="00FB710F" w:rsidP="00146CAC">
            <w:pPr>
              <w:rPr>
                <w:rFonts w:asciiTheme="minorHAnsi" w:hAnsiTheme="minorHAnsi" w:cstheme="minorHAnsi"/>
                <w:sz w:val="24"/>
                <w:szCs w:val="24"/>
              </w:rPr>
            </w:pPr>
          </w:p>
          <w:p w14:paraId="6D984BC1" w14:textId="77777777" w:rsidR="00FB710F" w:rsidRPr="00880A57" w:rsidRDefault="00FB710F" w:rsidP="00146CAC">
            <w:pPr>
              <w:rPr>
                <w:rFonts w:asciiTheme="minorHAnsi" w:hAnsiTheme="minorHAnsi" w:cstheme="minorHAnsi"/>
                <w:sz w:val="24"/>
                <w:szCs w:val="24"/>
              </w:rPr>
            </w:pPr>
          </w:p>
          <w:p w14:paraId="069F159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0BF9AE" w14:textId="77777777" w:rsidR="00FB710F" w:rsidRPr="00880A57" w:rsidRDefault="00FB710F" w:rsidP="00146CAC">
            <w:pPr>
              <w:rPr>
                <w:rFonts w:asciiTheme="minorHAnsi" w:hAnsiTheme="minorHAnsi" w:cstheme="minorHAnsi"/>
                <w:sz w:val="24"/>
                <w:szCs w:val="24"/>
              </w:rPr>
            </w:pPr>
          </w:p>
          <w:p w14:paraId="0676480E" w14:textId="77777777" w:rsidR="00FB710F" w:rsidRPr="00880A57" w:rsidRDefault="00FB710F" w:rsidP="00146CAC">
            <w:pPr>
              <w:rPr>
                <w:rFonts w:asciiTheme="minorHAnsi" w:hAnsiTheme="minorHAnsi" w:cstheme="minorHAnsi"/>
                <w:sz w:val="24"/>
                <w:szCs w:val="24"/>
              </w:rPr>
            </w:pPr>
          </w:p>
          <w:p w14:paraId="02B6EB46" w14:textId="77777777" w:rsidR="00FB710F" w:rsidRPr="00880A57" w:rsidRDefault="00FB710F" w:rsidP="00146CAC">
            <w:pPr>
              <w:rPr>
                <w:rFonts w:asciiTheme="minorHAnsi" w:hAnsiTheme="minorHAnsi" w:cstheme="minorHAnsi"/>
                <w:sz w:val="24"/>
                <w:szCs w:val="24"/>
              </w:rPr>
            </w:pPr>
          </w:p>
          <w:p w14:paraId="3E6C9A0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5D977F" w14:textId="77777777" w:rsidR="00FB710F" w:rsidRPr="00880A57" w:rsidRDefault="00FB710F" w:rsidP="00146CAC">
            <w:pPr>
              <w:rPr>
                <w:rFonts w:asciiTheme="minorHAnsi" w:hAnsiTheme="minorHAnsi" w:cstheme="minorHAnsi"/>
                <w:sz w:val="24"/>
                <w:szCs w:val="24"/>
              </w:rPr>
            </w:pPr>
          </w:p>
          <w:p w14:paraId="0C89C047" w14:textId="77777777" w:rsidR="00FB710F" w:rsidRPr="00880A57" w:rsidRDefault="00FB710F" w:rsidP="00146CAC">
            <w:pPr>
              <w:rPr>
                <w:rFonts w:asciiTheme="minorHAnsi" w:hAnsiTheme="minorHAnsi" w:cstheme="minorHAnsi"/>
                <w:sz w:val="24"/>
                <w:szCs w:val="24"/>
              </w:rPr>
            </w:pPr>
          </w:p>
          <w:p w14:paraId="1BA20EC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1EB25A" w14:textId="77777777" w:rsidR="00FB710F" w:rsidRPr="00880A57" w:rsidRDefault="00FB710F" w:rsidP="00146CAC">
            <w:pPr>
              <w:rPr>
                <w:rFonts w:asciiTheme="minorHAnsi" w:hAnsiTheme="minorHAnsi" w:cstheme="minorHAnsi"/>
                <w:sz w:val="24"/>
                <w:szCs w:val="24"/>
              </w:rPr>
            </w:pPr>
          </w:p>
          <w:p w14:paraId="3BAD0568" w14:textId="77777777" w:rsidR="00FB710F" w:rsidRPr="00880A57" w:rsidRDefault="00FB710F" w:rsidP="00146CAC">
            <w:pPr>
              <w:rPr>
                <w:rFonts w:asciiTheme="minorHAnsi" w:hAnsiTheme="minorHAnsi" w:cstheme="minorHAnsi"/>
                <w:sz w:val="24"/>
                <w:szCs w:val="24"/>
              </w:rPr>
            </w:pPr>
          </w:p>
          <w:p w14:paraId="77B53108" w14:textId="77777777" w:rsidR="00FB710F" w:rsidRPr="00880A57" w:rsidRDefault="00FB710F" w:rsidP="00146CAC">
            <w:pPr>
              <w:rPr>
                <w:rFonts w:asciiTheme="minorHAnsi" w:hAnsiTheme="minorHAnsi" w:cstheme="minorHAnsi"/>
                <w:sz w:val="24"/>
                <w:szCs w:val="24"/>
              </w:rPr>
            </w:pPr>
          </w:p>
          <w:p w14:paraId="7D270054" w14:textId="77777777" w:rsidR="00FB710F" w:rsidRPr="00880A57" w:rsidRDefault="00FB710F" w:rsidP="00146CAC">
            <w:pPr>
              <w:rPr>
                <w:rFonts w:asciiTheme="minorHAnsi" w:hAnsiTheme="minorHAnsi" w:cstheme="minorHAnsi"/>
                <w:sz w:val="24"/>
                <w:szCs w:val="24"/>
              </w:rPr>
            </w:pPr>
          </w:p>
          <w:p w14:paraId="5C44A39B" w14:textId="77777777" w:rsidR="00FB710F" w:rsidRPr="00880A57" w:rsidRDefault="00FB710F" w:rsidP="00146CAC">
            <w:pPr>
              <w:rPr>
                <w:rFonts w:asciiTheme="minorHAnsi" w:hAnsiTheme="minorHAnsi" w:cstheme="minorHAnsi"/>
                <w:sz w:val="24"/>
                <w:szCs w:val="24"/>
              </w:rPr>
            </w:pPr>
          </w:p>
          <w:p w14:paraId="50454C59" w14:textId="77777777" w:rsidR="00FB710F" w:rsidRPr="00880A57" w:rsidRDefault="00FB710F" w:rsidP="00146CAC">
            <w:pPr>
              <w:rPr>
                <w:rFonts w:asciiTheme="minorHAnsi" w:hAnsiTheme="minorHAnsi" w:cstheme="minorHAnsi"/>
                <w:sz w:val="24"/>
                <w:szCs w:val="24"/>
              </w:rPr>
            </w:pPr>
          </w:p>
          <w:p w14:paraId="0D8EC06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87839F6" w14:textId="77777777" w:rsidR="00FB710F" w:rsidRPr="00880A57" w:rsidRDefault="00FB710F" w:rsidP="00146CAC">
            <w:pPr>
              <w:rPr>
                <w:rFonts w:asciiTheme="minorHAnsi" w:hAnsiTheme="minorHAnsi" w:cstheme="minorHAnsi"/>
                <w:sz w:val="24"/>
                <w:szCs w:val="24"/>
              </w:rPr>
            </w:pPr>
          </w:p>
          <w:p w14:paraId="77546695" w14:textId="77777777" w:rsidR="00FB710F" w:rsidRPr="00880A57" w:rsidRDefault="00FB710F" w:rsidP="00146CAC">
            <w:pPr>
              <w:rPr>
                <w:rFonts w:asciiTheme="minorHAnsi" w:hAnsiTheme="minorHAnsi" w:cstheme="minorHAnsi"/>
                <w:sz w:val="24"/>
                <w:szCs w:val="24"/>
              </w:rPr>
            </w:pPr>
          </w:p>
          <w:p w14:paraId="7BF0689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EA9DC3" w14:textId="77777777" w:rsidR="00FB710F" w:rsidRPr="00880A57" w:rsidRDefault="00FB710F" w:rsidP="00146CAC">
            <w:pPr>
              <w:rPr>
                <w:rFonts w:asciiTheme="minorHAnsi" w:hAnsiTheme="minorHAnsi" w:cstheme="minorHAnsi"/>
                <w:sz w:val="24"/>
                <w:szCs w:val="24"/>
              </w:rPr>
            </w:pPr>
          </w:p>
          <w:p w14:paraId="53B3215F" w14:textId="77777777" w:rsidR="00FB710F" w:rsidRPr="00880A57" w:rsidRDefault="00FB710F" w:rsidP="00146CAC">
            <w:pPr>
              <w:rPr>
                <w:rFonts w:asciiTheme="minorHAnsi" w:hAnsiTheme="minorHAnsi" w:cstheme="minorHAnsi"/>
                <w:sz w:val="24"/>
                <w:szCs w:val="24"/>
              </w:rPr>
            </w:pPr>
          </w:p>
          <w:p w14:paraId="1A142A0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9E2E2F" w14:textId="77777777" w:rsidR="00FB710F" w:rsidRPr="00880A57" w:rsidRDefault="00FB710F" w:rsidP="00146CAC">
            <w:pPr>
              <w:rPr>
                <w:rFonts w:asciiTheme="minorHAnsi" w:hAnsiTheme="minorHAnsi" w:cstheme="minorHAnsi"/>
                <w:sz w:val="24"/>
                <w:szCs w:val="24"/>
              </w:rPr>
            </w:pPr>
          </w:p>
          <w:p w14:paraId="595E856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30D9CC" w14:textId="77777777" w:rsidR="00FB710F" w:rsidRPr="00880A57" w:rsidRDefault="00FB710F" w:rsidP="00146CAC">
            <w:pPr>
              <w:rPr>
                <w:rFonts w:asciiTheme="minorHAnsi" w:hAnsiTheme="minorHAnsi" w:cstheme="minorHAnsi"/>
                <w:sz w:val="24"/>
                <w:szCs w:val="24"/>
              </w:rPr>
            </w:pPr>
          </w:p>
          <w:p w14:paraId="5F2039F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5D27F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D37AD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1C357E" w14:textId="77777777" w:rsidR="00FB710F" w:rsidRPr="00880A57" w:rsidRDefault="00FB710F" w:rsidP="00146CAC">
            <w:pPr>
              <w:rPr>
                <w:rFonts w:asciiTheme="minorHAnsi" w:hAnsiTheme="minorHAnsi" w:cstheme="minorHAnsi"/>
                <w:sz w:val="24"/>
                <w:szCs w:val="24"/>
              </w:rPr>
            </w:pPr>
          </w:p>
          <w:p w14:paraId="3B3CDCD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F11B8B" w14:textId="77777777" w:rsidR="00FB710F" w:rsidRPr="00880A57" w:rsidRDefault="00FB710F" w:rsidP="00146CAC">
            <w:pPr>
              <w:rPr>
                <w:rFonts w:asciiTheme="minorHAnsi" w:hAnsiTheme="minorHAnsi" w:cstheme="minorHAnsi"/>
                <w:sz w:val="24"/>
                <w:szCs w:val="24"/>
              </w:rPr>
            </w:pPr>
          </w:p>
          <w:p w14:paraId="44BA6B81" w14:textId="77777777" w:rsidR="00FB710F" w:rsidRPr="00880A57" w:rsidRDefault="00FB710F" w:rsidP="00146CAC">
            <w:pPr>
              <w:rPr>
                <w:rFonts w:asciiTheme="minorHAnsi" w:hAnsiTheme="minorHAnsi" w:cstheme="minorHAnsi"/>
                <w:sz w:val="24"/>
                <w:szCs w:val="24"/>
              </w:rPr>
            </w:pPr>
          </w:p>
          <w:p w14:paraId="3EBAFCB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7D016C" w14:textId="77777777" w:rsidR="00FB710F" w:rsidRPr="00880A57" w:rsidRDefault="00FB710F" w:rsidP="00146CAC">
            <w:pPr>
              <w:rPr>
                <w:rFonts w:asciiTheme="minorHAnsi" w:hAnsiTheme="minorHAnsi" w:cstheme="minorHAnsi"/>
                <w:sz w:val="24"/>
                <w:szCs w:val="24"/>
              </w:rPr>
            </w:pPr>
          </w:p>
          <w:p w14:paraId="24AC4E06" w14:textId="77777777" w:rsidR="00FB710F" w:rsidRPr="00880A57" w:rsidRDefault="00FB710F" w:rsidP="00146CAC">
            <w:pPr>
              <w:rPr>
                <w:rFonts w:asciiTheme="minorHAnsi" w:hAnsiTheme="minorHAnsi" w:cstheme="minorHAnsi"/>
                <w:sz w:val="24"/>
                <w:szCs w:val="24"/>
              </w:rPr>
            </w:pPr>
          </w:p>
          <w:p w14:paraId="013A0218" w14:textId="77777777" w:rsidR="00FB710F" w:rsidRPr="00880A57" w:rsidRDefault="00FB710F" w:rsidP="00146CAC">
            <w:pPr>
              <w:rPr>
                <w:rFonts w:asciiTheme="minorHAnsi" w:hAnsiTheme="minorHAnsi" w:cstheme="minorHAnsi"/>
                <w:sz w:val="24"/>
                <w:szCs w:val="24"/>
              </w:rPr>
            </w:pPr>
          </w:p>
          <w:p w14:paraId="296EF1E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4280E3" w14:textId="77777777" w:rsidR="00FB710F" w:rsidRPr="00880A57" w:rsidRDefault="00FB710F" w:rsidP="00146CAC">
            <w:pPr>
              <w:rPr>
                <w:rFonts w:asciiTheme="minorHAnsi" w:hAnsiTheme="minorHAnsi" w:cstheme="minorHAnsi"/>
                <w:sz w:val="24"/>
                <w:szCs w:val="24"/>
              </w:rPr>
            </w:pPr>
          </w:p>
          <w:p w14:paraId="32574744" w14:textId="77777777" w:rsidR="00FB710F" w:rsidRPr="00880A57" w:rsidRDefault="00FB710F" w:rsidP="00146CAC">
            <w:pPr>
              <w:rPr>
                <w:rFonts w:asciiTheme="minorHAnsi" w:hAnsiTheme="minorHAnsi" w:cstheme="minorHAnsi"/>
                <w:sz w:val="24"/>
                <w:szCs w:val="24"/>
              </w:rPr>
            </w:pPr>
          </w:p>
          <w:p w14:paraId="5955BFC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AAFCBD" w14:textId="77777777" w:rsidR="00FB710F" w:rsidRPr="00880A57" w:rsidRDefault="00FB710F" w:rsidP="00146CAC">
            <w:pPr>
              <w:rPr>
                <w:rFonts w:asciiTheme="minorHAnsi" w:hAnsiTheme="minorHAnsi" w:cstheme="minorHAnsi"/>
                <w:sz w:val="24"/>
                <w:szCs w:val="24"/>
              </w:rPr>
            </w:pPr>
          </w:p>
          <w:p w14:paraId="3FAEACBC" w14:textId="77777777" w:rsidR="00FB710F" w:rsidRPr="00880A57" w:rsidRDefault="00FB710F" w:rsidP="00146CAC">
            <w:pPr>
              <w:rPr>
                <w:rFonts w:asciiTheme="minorHAnsi" w:hAnsiTheme="minorHAnsi" w:cstheme="minorHAnsi"/>
                <w:sz w:val="24"/>
                <w:szCs w:val="24"/>
              </w:rPr>
            </w:pPr>
          </w:p>
          <w:p w14:paraId="2B258C7A" w14:textId="77777777" w:rsidR="00FB710F" w:rsidRPr="00880A57" w:rsidRDefault="00FB710F" w:rsidP="00146CAC">
            <w:pPr>
              <w:rPr>
                <w:rFonts w:asciiTheme="minorHAnsi" w:hAnsiTheme="minorHAnsi" w:cstheme="minorHAnsi"/>
                <w:sz w:val="24"/>
                <w:szCs w:val="24"/>
              </w:rPr>
            </w:pPr>
          </w:p>
          <w:p w14:paraId="5A8AF88A" w14:textId="77777777" w:rsidR="00FB710F" w:rsidRPr="00880A57" w:rsidRDefault="00FB710F" w:rsidP="00146CAC">
            <w:pPr>
              <w:rPr>
                <w:rFonts w:asciiTheme="minorHAnsi" w:hAnsiTheme="minorHAnsi" w:cstheme="minorHAnsi"/>
                <w:sz w:val="24"/>
                <w:szCs w:val="24"/>
              </w:rPr>
            </w:pPr>
          </w:p>
          <w:p w14:paraId="206DA645" w14:textId="77777777" w:rsidR="00FB710F" w:rsidRPr="00880A57" w:rsidRDefault="00FB710F" w:rsidP="00146CAC">
            <w:pPr>
              <w:rPr>
                <w:rFonts w:asciiTheme="minorHAnsi" w:hAnsiTheme="minorHAnsi" w:cstheme="minorHAnsi"/>
                <w:sz w:val="24"/>
                <w:szCs w:val="24"/>
              </w:rPr>
            </w:pPr>
          </w:p>
          <w:p w14:paraId="29905A44" w14:textId="77777777" w:rsidR="00FB710F" w:rsidRPr="00880A57" w:rsidRDefault="00FB710F" w:rsidP="00146CAC">
            <w:pPr>
              <w:rPr>
                <w:rFonts w:asciiTheme="minorHAnsi" w:hAnsiTheme="minorHAnsi" w:cstheme="minorHAnsi"/>
                <w:sz w:val="24"/>
                <w:szCs w:val="24"/>
              </w:rPr>
            </w:pPr>
          </w:p>
          <w:p w14:paraId="21E3BB3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891347F" w14:textId="77777777" w:rsidR="00FB710F" w:rsidRPr="00880A57" w:rsidRDefault="00FB710F" w:rsidP="00146CAC">
            <w:pPr>
              <w:rPr>
                <w:rFonts w:asciiTheme="minorHAnsi" w:hAnsiTheme="minorHAnsi" w:cstheme="minorHAnsi"/>
                <w:sz w:val="24"/>
                <w:szCs w:val="24"/>
              </w:rPr>
            </w:pPr>
          </w:p>
          <w:p w14:paraId="3597C2FB" w14:textId="77777777" w:rsidR="00FB710F" w:rsidRPr="00880A57" w:rsidRDefault="00FB710F" w:rsidP="00146CAC">
            <w:pPr>
              <w:rPr>
                <w:rFonts w:asciiTheme="minorHAnsi" w:hAnsiTheme="minorHAnsi" w:cstheme="minorHAnsi"/>
                <w:sz w:val="24"/>
                <w:szCs w:val="24"/>
              </w:rPr>
            </w:pPr>
          </w:p>
          <w:p w14:paraId="1A1FDEA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AE0489" w14:textId="77777777" w:rsidR="00FB710F" w:rsidRPr="00880A57" w:rsidRDefault="00FB710F" w:rsidP="00146CAC">
            <w:pPr>
              <w:rPr>
                <w:rFonts w:asciiTheme="minorHAnsi" w:hAnsiTheme="minorHAnsi" w:cstheme="minorHAnsi"/>
                <w:sz w:val="24"/>
                <w:szCs w:val="24"/>
              </w:rPr>
            </w:pPr>
          </w:p>
          <w:p w14:paraId="55F0E15F" w14:textId="77777777" w:rsidR="00FB710F" w:rsidRPr="00880A57" w:rsidRDefault="00FB710F" w:rsidP="00146CAC">
            <w:pPr>
              <w:rPr>
                <w:rFonts w:asciiTheme="minorHAnsi" w:hAnsiTheme="minorHAnsi" w:cstheme="minorHAnsi"/>
                <w:sz w:val="24"/>
                <w:szCs w:val="24"/>
              </w:rPr>
            </w:pPr>
          </w:p>
          <w:p w14:paraId="1502DF0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336132" w14:textId="77777777" w:rsidR="00FB710F" w:rsidRPr="00880A57" w:rsidRDefault="00FB710F" w:rsidP="00146CAC">
            <w:pPr>
              <w:rPr>
                <w:rFonts w:asciiTheme="minorHAnsi" w:hAnsiTheme="minorHAnsi" w:cstheme="minorHAnsi"/>
                <w:sz w:val="24"/>
                <w:szCs w:val="24"/>
              </w:rPr>
            </w:pPr>
          </w:p>
          <w:p w14:paraId="1024777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088BFD" w14:textId="77777777" w:rsidR="00FB710F" w:rsidRPr="00880A57" w:rsidRDefault="00FB710F" w:rsidP="00146CAC">
            <w:pPr>
              <w:rPr>
                <w:rFonts w:asciiTheme="minorHAnsi" w:hAnsiTheme="minorHAnsi" w:cstheme="minorHAnsi"/>
                <w:sz w:val="24"/>
                <w:szCs w:val="24"/>
              </w:rPr>
            </w:pPr>
          </w:p>
          <w:p w14:paraId="7CEF4EB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AC7CB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39E44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F76989" w14:textId="77777777" w:rsidR="00FB710F" w:rsidRPr="00880A57" w:rsidRDefault="00FB710F" w:rsidP="00146CAC">
            <w:pPr>
              <w:rPr>
                <w:rFonts w:asciiTheme="minorHAnsi" w:hAnsiTheme="minorHAnsi" w:cstheme="minorHAnsi"/>
                <w:sz w:val="24"/>
                <w:szCs w:val="24"/>
              </w:rPr>
            </w:pPr>
          </w:p>
          <w:p w14:paraId="1C987C4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E43231" w14:textId="77777777" w:rsidR="00FB710F" w:rsidRPr="00880A57" w:rsidRDefault="00FB710F" w:rsidP="00146CAC">
            <w:pPr>
              <w:rPr>
                <w:rFonts w:asciiTheme="minorHAnsi" w:hAnsiTheme="minorHAnsi" w:cstheme="minorHAnsi"/>
                <w:sz w:val="24"/>
                <w:szCs w:val="24"/>
              </w:rPr>
            </w:pPr>
          </w:p>
          <w:p w14:paraId="6D665472" w14:textId="77777777" w:rsidR="00FB710F" w:rsidRPr="00880A57" w:rsidRDefault="00FB710F" w:rsidP="00146CAC">
            <w:pPr>
              <w:rPr>
                <w:rFonts w:asciiTheme="minorHAnsi" w:hAnsiTheme="minorHAnsi" w:cstheme="minorHAnsi"/>
                <w:sz w:val="24"/>
                <w:szCs w:val="24"/>
              </w:rPr>
            </w:pPr>
          </w:p>
          <w:p w14:paraId="09C280A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CEDF4A" w14:textId="77777777" w:rsidR="00FB710F" w:rsidRPr="00880A57" w:rsidRDefault="00FB710F" w:rsidP="00146CAC">
            <w:pPr>
              <w:rPr>
                <w:rFonts w:asciiTheme="minorHAnsi" w:hAnsiTheme="minorHAnsi" w:cstheme="minorHAnsi"/>
                <w:sz w:val="24"/>
                <w:szCs w:val="24"/>
              </w:rPr>
            </w:pPr>
          </w:p>
          <w:p w14:paraId="6C58D214" w14:textId="77777777" w:rsidR="00FB710F" w:rsidRPr="00880A57" w:rsidRDefault="00FB710F" w:rsidP="00146CAC">
            <w:pPr>
              <w:rPr>
                <w:rFonts w:asciiTheme="minorHAnsi" w:hAnsiTheme="minorHAnsi" w:cstheme="minorHAnsi"/>
                <w:sz w:val="24"/>
                <w:szCs w:val="24"/>
              </w:rPr>
            </w:pPr>
          </w:p>
          <w:p w14:paraId="26802BF3" w14:textId="77777777" w:rsidR="00FB710F" w:rsidRPr="00880A57" w:rsidRDefault="00FB710F" w:rsidP="00146CAC">
            <w:pPr>
              <w:rPr>
                <w:rFonts w:asciiTheme="minorHAnsi" w:hAnsiTheme="minorHAnsi" w:cstheme="minorHAnsi"/>
                <w:sz w:val="24"/>
                <w:szCs w:val="24"/>
              </w:rPr>
            </w:pPr>
          </w:p>
          <w:p w14:paraId="1E22C54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7BB0B" w14:textId="77777777" w:rsidR="00FB710F" w:rsidRPr="00880A57" w:rsidRDefault="00FB710F" w:rsidP="00146CAC">
            <w:pPr>
              <w:rPr>
                <w:rFonts w:asciiTheme="minorHAnsi" w:hAnsiTheme="minorHAnsi" w:cstheme="minorHAnsi"/>
                <w:sz w:val="24"/>
                <w:szCs w:val="24"/>
              </w:rPr>
            </w:pPr>
          </w:p>
          <w:p w14:paraId="58CF64F2" w14:textId="77777777" w:rsidR="00FB710F" w:rsidRPr="00880A57" w:rsidRDefault="00FB710F" w:rsidP="00146CAC">
            <w:pPr>
              <w:rPr>
                <w:rFonts w:asciiTheme="minorHAnsi" w:hAnsiTheme="minorHAnsi" w:cstheme="minorHAnsi"/>
                <w:sz w:val="24"/>
                <w:szCs w:val="24"/>
              </w:rPr>
            </w:pPr>
          </w:p>
          <w:p w14:paraId="27606A7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E1F755" w14:textId="77777777" w:rsidR="00FB710F" w:rsidRPr="00880A57" w:rsidRDefault="00FB710F" w:rsidP="00146CAC">
            <w:pPr>
              <w:rPr>
                <w:rFonts w:asciiTheme="minorHAnsi" w:hAnsiTheme="minorHAnsi" w:cstheme="minorHAnsi"/>
                <w:sz w:val="24"/>
                <w:szCs w:val="24"/>
              </w:rPr>
            </w:pPr>
          </w:p>
          <w:p w14:paraId="4FDA3B04" w14:textId="77777777" w:rsidR="00FB710F" w:rsidRPr="00880A57" w:rsidRDefault="00FB710F" w:rsidP="00146CAC">
            <w:pPr>
              <w:rPr>
                <w:rFonts w:asciiTheme="minorHAnsi" w:hAnsiTheme="minorHAnsi" w:cstheme="minorHAnsi"/>
                <w:sz w:val="24"/>
                <w:szCs w:val="24"/>
              </w:rPr>
            </w:pPr>
          </w:p>
          <w:p w14:paraId="0216D8B5" w14:textId="77777777" w:rsidR="00FB710F" w:rsidRPr="00880A57" w:rsidRDefault="00FB710F" w:rsidP="00146CAC">
            <w:pPr>
              <w:rPr>
                <w:rFonts w:asciiTheme="minorHAnsi" w:hAnsiTheme="minorHAnsi" w:cstheme="minorHAnsi"/>
                <w:sz w:val="24"/>
                <w:szCs w:val="24"/>
              </w:rPr>
            </w:pPr>
          </w:p>
          <w:p w14:paraId="41843979" w14:textId="77777777" w:rsidR="00FB710F" w:rsidRPr="00880A57" w:rsidRDefault="00FB710F" w:rsidP="00146CAC">
            <w:pPr>
              <w:rPr>
                <w:rFonts w:asciiTheme="minorHAnsi" w:hAnsiTheme="minorHAnsi" w:cstheme="minorHAnsi"/>
                <w:sz w:val="24"/>
                <w:szCs w:val="24"/>
              </w:rPr>
            </w:pPr>
          </w:p>
          <w:p w14:paraId="089DA6C3" w14:textId="77777777" w:rsidR="00FB710F" w:rsidRPr="00880A57" w:rsidRDefault="00FB710F" w:rsidP="00146CAC">
            <w:pPr>
              <w:rPr>
                <w:rFonts w:asciiTheme="minorHAnsi" w:hAnsiTheme="minorHAnsi" w:cstheme="minorHAnsi"/>
                <w:sz w:val="24"/>
                <w:szCs w:val="24"/>
              </w:rPr>
            </w:pPr>
          </w:p>
          <w:p w14:paraId="23133C1E" w14:textId="77777777" w:rsidR="00FB710F" w:rsidRPr="00880A57" w:rsidRDefault="00FB710F" w:rsidP="00146CAC">
            <w:pPr>
              <w:rPr>
                <w:rFonts w:asciiTheme="minorHAnsi" w:hAnsiTheme="minorHAnsi" w:cstheme="minorHAnsi"/>
                <w:sz w:val="24"/>
                <w:szCs w:val="24"/>
              </w:rPr>
            </w:pPr>
          </w:p>
          <w:p w14:paraId="33F603F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00410DA" w14:textId="77777777" w:rsidR="00FB710F" w:rsidRPr="00880A57" w:rsidRDefault="00FB710F" w:rsidP="00146CAC">
            <w:pPr>
              <w:rPr>
                <w:rFonts w:asciiTheme="minorHAnsi" w:hAnsiTheme="minorHAnsi" w:cstheme="minorHAnsi"/>
                <w:sz w:val="24"/>
                <w:szCs w:val="24"/>
              </w:rPr>
            </w:pPr>
          </w:p>
          <w:p w14:paraId="37072C0D" w14:textId="77777777" w:rsidR="00FB710F" w:rsidRPr="00880A57" w:rsidRDefault="00FB710F" w:rsidP="00146CAC">
            <w:pPr>
              <w:rPr>
                <w:rFonts w:asciiTheme="minorHAnsi" w:hAnsiTheme="minorHAnsi" w:cstheme="minorHAnsi"/>
                <w:sz w:val="24"/>
                <w:szCs w:val="24"/>
              </w:rPr>
            </w:pPr>
          </w:p>
          <w:p w14:paraId="2931B2B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0C19B" w14:textId="77777777" w:rsidR="00FB710F" w:rsidRPr="00880A57" w:rsidRDefault="00FB710F" w:rsidP="00146CAC">
            <w:pPr>
              <w:rPr>
                <w:rFonts w:asciiTheme="minorHAnsi" w:hAnsiTheme="minorHAnsi" w:cstheme="minorHAnsi"/>
                <w:sz w:val="24"/>
                <w:szCs w:val="24"/>
              </w:rPr>
            </w:pPr>
          </w:p>
          <w:p w14:paraId="1C3055F1" w14:textId="77777777" w:rsidR="00FB710F" w:rsidRPr="00880A57" w:rsidRDefault="00FB710F" w:rsidP="00146CAC">
            <w:pPr>
              <w:rPr>
                <w:rFonts w:asciiTheme="minorHAnsi" w:hAnsiTheme="minorHAnsi" w:cstheme="minorHAnsi"/>
                <w:sz w:val="24"/>
                <w:szCs w:val="24"/>
              </w:rPr>
            </w:pPr>
          </w:p>
          <w:p w14:paraId="055DB12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6109C4" w14:textId="77777777" w:rsidR="00FB710F" w:rsidRPr="00880A57" w:rsidRDefault="00FB710F" w:rsidP="00146CAC">
            <w:pPr>
              <w:rPr>
                <w:rFonts w:asciiTheme="minorHAnsi" w:hAnsiTheme="minorHAnsi" w:cstheme="minorHAnsi"/>
                <w:sz w:val="24"/>
                <w:szCs w:val="24"/>
              </w:rPr>
            </w:pPr>
          </w:p>
          <w:p w14:paraId="03C088B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486B62" w14:textId="77777777" w:rsidR="00FB710F" w:rsidRPr="00880A57" w:rsidRDefault="00FB710F" w:rsidP="00146CAC">
            <w:pPr>
              <w:rPr>
                <w:rFonts w:asciiTheme="minorHAnsi" w:hAnsiTheme="minorHAnsi" w:cstheme="minorHAnsi"/>
                <w:sz w:val="24"/>
                <w:szCs w:val="24"/>
              </w:rPr>
            </w:pPr>
          </w:p>
          <w:p w14:paraId="514C3ED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14307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95694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F4AD6C" w14:textId="77777777" w:rsidR="00FB710F" w:rsidRPr="00880A57" w:rsidRDefault="00FB710F" w:rsidP="00146CAC">
            <w:pPr>
              <w:rPr>
                <w:rFonts w:asciiTheme="minorHAnsi" w:hAnsiTheme="minorHAnsi" w:cstheme="minorHAnsi"/>
                <w:sz w:val="24"/>
                <w:szCs w:val="24"/>
              </w:rPr>
            </w:pPr>
          </w:p>
          <w:p w14:paraId="3DADDFE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736853" w14:textId="77777777" w:rsidR="00FB710F" w:rsidRPr="00880A57" w:rsidRDefault="00FB710F" w:rsidP="00146CAC">
            <w:pPr>
              <w:rPr>
                <w:rFonts w:asciiTheme="minorHAnsi" w:hAnsiTheme="minorHAnsi" w:cstheme="minorHAnsi"/>
                <w:sz w:val="24"/>
                <w:szCs w:val="24"/>
              </w:rPr>
            </w:pPr>
          </w:p>
          <w:p w14:paraId="307615F7" w14:textId="77777777" w:rsidR="00FB710F" w:rsidRPr="00880A57" w:rsidRDefault="00FB710F" w:rsidP="00146CAC">
            <w:pPr>
              <w:rPr>
                <w:rFonts w:asciiTheme="minorHAnsi" w:hAnsiTheme="minorHAnsi" w:cstheme="minorHAnsi"/>
                <w:sz w:val="24"/>
                <w:szCs w:val="24"/>
              </w:rPr>
            </w:pPr>
          </w:p>
          <w:p w14:paraId="3D35681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E71F82" w14:textId="77777777" w:rsidR="00FB710F" w:rsidRPr="00880A57" w:rsidRDefault="00FB710F" w:rsidP="00146CAC">
            <w:pPr>
              <w:rPr>
                <w:rFonts w:asciiTheme="minorHAnsi" w:hAnsiTheme="minorHAnsi" w:cstheme="minorHAnsi"/>
                <w:sz w:val="24"/>
                <w:szCs w:val="24"/>
              </w:rPr>
            </w:pPr>
          </w:p>
          <w:p w14:paraId="71B0A04E" w14:textId="77777777" w:rsidR="00FB710F" w:rsidRPr="00880A57" w:rsidRDefault="00FB710F" w:rsidP="00146CAC">
            <w:pPr>
              <w:rPr>
                <w:rFonts w:asciiTheme="minorHAnsi" w:hAnsiTheme="minorHAnsi" w:cstheme="minorHAnsi"/>
                <w:sz w:val="24"/>
                <w:szCs w:val="24"/>
              </w:rPr>
            </w:pPr>
          </w:p>
          <w:p w14:paraId="2002C7A0" w14:textId="77777777" w:rsidR="00FB710F" w:rsidRPr="00880A57" w:rsidRDefault="00FB710F" w:rsidP="00146CAC">
            <w:pPr>
              <w:rPr>
                <w:rFonts w:asciiTheme="minorHAnsi" w:hAnsiTheme="minorHAnsi" w:cstheme="minorHAnsi"/>
                <w:sz w:val="24"/>
                <w:szCs w:val="24"/>
              </w:rPr>
            </w:pPr>
          </w:p>
          <w:p w14:paraId="25B0FF3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3AF23D" w14:textId="77777777" w:rsidR="00FB710F" w:rsidRPr="00880A57" w:rsidRDefault="00FB710F" w:rsidP="00146CAC">
            <w:pPr>
              <w:rPr>
                <w:rFonts w:asciiTheme="minorHAnsi" w:hAnsiTheme="minorHAnsi" w:cstheme="minorHAnsi"/>
                <w:sz w:val="24"/>
                <w:szCs w:val="24"/>
              </w:rPr>
            </w:pPr>
          </w:p>
          <w:p w14:paraId="7A6BD62A" w14:textId="77777777" w:rsidR="00FB710F" w:rsidRPr="00880A57" w:rsidRDefault="00FB710F" w:rsidP="00146CAC">
            <w:pPr>
              <w:rPr>
                <w:rFonts w:asciiTheme="minorHAnsi" w:hAnsiTheme="minorHAnsi" w:cstheme="minorHAnsi"/>
                <w:sz w:val="24"/>
                <w:szCs w:val="24"/>
              </w:rPr>
            </w:pPr>
          </w:p>
          <w:p w14:paraId="1603F87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5F42E6" w14:textId="77777777" w:rsidR="00FB710F" w:rsidRPr="00880A57" w:rsidRDefault="00FB710F" w:rsidP="00146CAC">
            <w:pPr>
              <w:rPr>
                <w:rFonts w:asciiTheme="minorHAnsi" w:hAnsiTheme="minorHAnsi" w:cstheme="minorHAnsi"/>
                <w:sz w:val="24"/>
                <w:szCs w:val="24"/>
              </w:rPr>
            </w:pPr>
          </w:p>
          <w:p w14:paraId="2E963358" w14:textId="77777777" w:rsidR="00FB710F" w:rsidRPr="00880A57" w:rsidRDefault="00FB710F" w:rsidP="00146CAC">
            <w:pPr>
              <w:rPr>
                <w:rFonts w:asciiTheme="minorHAnsi" w:hAnsiTheme="minorHAnsi" w:cstheme="minorHAnsi"/>
                <w:sz w:val="24"/>
                <w:szCs w:val="24"/>
              </w:rPr>
            </w:pPr>
          </w:p>
          <w:p w14:paraId="533C7CE0" w14:textId="77777777" w:rsidR="00FB710F" w:rsidRPr="00880A57" w:rsidRDefault="00FB710F" w:rsidP="00146CAC">
            <w:pPr>
              <w:rPr>
                <w:rFonts w:asciiTheme="minorHAnsi" w:hAnsiTheme="minorHAnsi" w:cstheme="minorHAnsi"/>
                <w:sz w:val="24"/>
                <w:szCs w:val="24"/>
              </w:rPr>
            </w:pPr>
          </w:p>
          <w:p w14:paraId="528F8945" w14:textId="77777777" w:rsidR="00FB710F" w:rsidRPr="00880A57" w:rsidRDefault="00FB710F" w:rsidP="00146CAC">
            <w:pPr>
              <w:rPr>
                <w:rFonts w:asciiTheme="minorHAnsi" w:hAnsiTheme="minorHAnsi" w:cstheme="minorHAnsi"/>
                <w:sz w:val="24"/>
                <w:szCs w:val="24"/>
              </w:rPr>
            </w:pPr>
          </w:p>
          <w:p w14:paraId="67920B7C" w14:textId="77777777" w:rsidR="00FB710F" w:rsidRPr="00880A57" w:rsidRDefault="00FB710F" w:rsidP="00146CAC">
            <w:pPr>
              <w:rPr>
                <w:rFonts w:asciiTheme="minorHAnsi" w:hAnsiTheme="minorHAnsi" w:cstheme="minorHAnsi"/>
                <w:sz w:val="24"/>
                <w:szCs w:val="24"/>
              </w:rPr>
            </w:pPr>
          </w:p>
          <w:p w14:paraId="68CF71B4" w14:textId="77777777" w:rsidR="00FB710F" w:rsidRPr="00880A57" w:rsidRDefault="00FB710F" w:rsidP="00146CAC">
            <w:pPr>
              <w:rPr>
                <w:rFonts w:asciiTheme="minorHAnsi" w:hAnsiTheme="minorHAnsi" w:cstheme="minorHAnsi"/>
                <w:sz w:val="24"/>
                <w:szCs w:val="24"/>
              </w:rPr>
            </w:pPr>
          </w:p>
          <w:p w14:paraId="794A088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49061ABA" w14:textId="77777777" w:rsidTr="00146CAC">
        <w:trPr>
          <w:trHeight w:val="1259"/>
        </w:trPr>
        <w:tc>
          <w:tcPr>
            <w:tcW w:w="2886" w:type="pct"/>
          </w:tcPr>
          <w:p w14:paraId="4E60B36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Doc.6. Declaraţie privind încadrarea întreprinderii în categoria întreprinderilor mici şi mijlocii (Anexa 6.1 din Ghidul solicitantului)  - daca este cazul</w:t>
            </w:r>
          </w:p>
          <w:p w14:paraId="6ECE41D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79C0B86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716E7B5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367F910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56EC79B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62F8F010" w14:textId="77777777" w:rsidTr="00146CAC">
        <w:trPr>
          <w:trHeight w:val="704"/>
        </w:trPr>
        <w:tc>
          <w:tcPr>
            <w:tcW w:w="2886" w:type="pct"/>
          </w:tcPr>
          <w:p w14:paraId="0A3C22B9"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Doc.7. Declaraţie pe propria răspundere a solicitantului privind respectarea regulii de cumul a ajutoarelor de minimis (Anexa 6.2 din Ghidul solicitantului) - numai pentru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care fac obiectul schemei de minimis.</w:t>
            </w:r>
          </w:p>
        </w:tc>
        <w:tc>
          <w:tcPr>
            <w:tcW w:w="511" w:type="pct"/>
            <w:vAlign w:val="center"/>
          </w:tcPr>
          <w:p w14:paraId="400CBBD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438E2C0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03AC52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29A9679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5DBC7828" w14:textId="77777777" w:rsidTr="00146CAC">
        <w:trPr>
          <w:trHeight w:val="704"/>
        </w:trPr>
        <w:tc>
          <w:tcPr>
            <w:tcW w:w="2886" w:type="pct"/>
          </w:tcPr>
          <w:p w14:paraId="031E8396"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tc>
        <w:tc>
          <w:tcPr>
            <w:tcW w:w="511" w:type="pct"/>
            <w:vAlign w:val="center"/>
          </w:tcPr>
          <w:p w14:paraId="44AAC8F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66EB88E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74F04EC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420BE77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1C5368B4" w14:textId="77777777" w:rsidTr="00146CAC">
        <w:trPr>
          <w:trHeight w:val="704"/>
        </w:trPr>
        <w:tc>
          <w:tcPr>
            <w:tcW w:w="2886" w:type="pct"/>
          </w:tcPr>
          <w:p w14:paraId="225A76E4"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 9. Adresă emisă de instituţia financiară (bancă/trezorerie) cu datele de identificare ale băncii/trezoreriei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511" w:type="pct"/>
          </w:tcPr>
          <w:p w14:paraId="038FD2F0" w14:textId="77777777" w:rsidR="00FB710F" w:rsidRPr="00880A57" w:rsidRDefault="00FB710F" w:rsidP="00146CAC">
            <w:pPr>
              <w:rPr>
                <w:rFonts w:asciiTheme="minorHAnsi" w:hAnsiTheme="minorHAnsi" w:cstheme="minorHAnsi"/>
                <w:sz w:val="24"/>
                <w:szCs w:val="24"/>
              </w:rPr>
            </w:pPr>
          </w:p>
          <w:p w14:paraId="3F9BE6F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AF7E718" w14:textId="77777777" w:rsidR="00FB710F" w:rsidRPr="00880A57" w:rsidRDefault="00FB710F" w:rsidP="00146CAC">
            <w:pPr>
              <w:rPr>
                <w:rFonts w:asciiTheme="minorHAnsi" w:hAnsiTheme="minorHAnsi" w:cstheme="minorHAnsi"/>
                <w:sz w:val="24"/>
                <w:szCs w:val="24"/>
              </w:rPr>
            </w:pPr>
          </w:p>
          <w:p w14:paraId="7369765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FEE7DD1" w14:textId="77777777" w:rsidR="00FB710F" w:rsidRPr="00880A57" w:rsidRDefault="00FB710F" w:rsidP="00146CAC">
            <w:pPr>
              <w:rPr>
                <w:rFonts w:asciiTheme="minorHAnsi" w:hAnsiTheme="minorHAnsi" w:cstheme="minorHAnsi"/>
                <w:sz w:val="24"/>
                <w:szCs w:val="24"/>
              </w:rPr>
            </w:pPr>
          </w:p>
          <w:p w14:paraId="6B5D7F0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CDF5A60" w14:textId="77777777" w:rsidR="00FB710F" w:rsidRPr="00880A57" w:rsidRDefault="00FB710F" w:rsidP="00146CAC">
            <w:pPr>
              <w:rPr>
                <w:rFonts w:asciiTheme="minorHAnsi" w:hAnsiTheme="minorHAnsi" w:cstheme="minorHAnsi"/>
                <w:sz w:val="24"/>
                <w:szCs w:val="24"/>
              </w:rPr>
            </w:pPr>
          </w:p>
          <w:p w14:paraId="1F9B1A7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6BE1399E" w14:textId="77777777" w:rsidTr="00146CAC">
        <w:tc>
          <w:tcPr>
            <w:tcW w:w="2886" w:type="pct"/>
          </w:tcPr>
          <w:p w14:paraId="46E48593"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Doc.10. Certificat de urbanism pentru proiecte cu construcţii-montaj (care pot include dotări şi echipamente fără montaj) şi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construcţie</w:t>
            </w:r>
          </w:p>
          <w:p w14:paraId="47E53D7B"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sau</w:t>
            </w:r>
          </w:p>
          <w:p w14:paraId="407472CC" w14:textId="77777777" w:rsidR="00FB710F" w:rsidRPr="00880A57" w:rsidRDefault="00FB710F" w:rsidP="00146CAC">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construire (dacă solicitantul a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Autorizaţia de construire)</w:t>
            </w:r>
          </w:p>
          <w:p w14:paraId="4E64D127" w14:textId="77777777" w:rsidR="00FB710F" w:rsidRPr="00880A57" w:rsidRDefault="00FB710F" w:rsidP="00146CAC">
            <w:pPr>
              <w:jc w:val="both"/>
              <w:rPr>
                <w:rFonts w:asciiTheme="minorHAnsi" w:hAnsiTheme="minorHAnsi" w:cstheme="minorHAnsi"/>
                <w:sz w:val="24"/>
                <w:szCs w:val="24"/>
              </w:rPr>
            </w:pPr>
          </w:p>
          <w:p w14:paraId="0CB8A53B"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Dacă este cazul, va fi însoţit de actul de transfer a dreptului şi </w:t>
            </w:r>
            <w:proofErr w:type="spellStart"/>
            <w:r w:rsidRPr="00880A57">
              <w:rPr>
                <w:rFonts w:asciiTheme="minorHAnsi" w:hAnsiTheme="minorHAnsi" w:cstheme="minorHAnsi"/>
                <w:sz w:val="24"/>
                <w:szCs w:val="24"/>
              </w:rPr>
              <w:t>obligaţiilor</w:t>
            </w:r>
            <w:proofErr w:type="spellEnd"/>
            <w:r w:rsidRPr="00880A57">
              <w:rPr>
                <w:rFonts w:asciiTheme="minorHAnsi" w:hAnsiTheme="minorHAnsi" w:cstheme="minorHAnsi"/>
                <w:sz w:val="24"/>
                <w:szCs w:val="24"/>
              </w:rPr>
              <w:t xml:space="preserve"> ce decurg din Certificatul de urbanism şi o copie a adresei de </w:t>
            </w:r>
            <w:proofErr w:type="spellStart"/>
            <w:r w:rsidRPr="00880A57">
              <w:rPr>
                <w:rFonts w:asciiTheme="minorHAnsi" w:hAnsiTheme="minorHAnsi" w:cstheme="minorHAnsi"/>
                <w:sz w:val="24"/>
                <w:szCs w:val="24"/>
              </w:rPr>
              <w:t>înştiinţare</w:t>
            </w:r>
            <w:proofErr w:type="spellEnd"/>
            <w:r w:rsidRPr="00880A57">
              <w:rPr>
                <w:rFonts w:asciiTheme="minorHAnsi" w:hAnsiTheme="minorHAnsi" w:cstheme="minorHAnsi"/>
                <w:sz w:val="24"/>
                <w:szCs w:val="24"/>
              </w:rPr>
              <w:t>; aflate în termenul de valabilitate la data depunerii cererii de finanțare.</w:t>
            </w:r>
          </w:p>
        </w:tc>
        <w:tc>
          <w:tcPr>
            <w:tcW w:w="511" w:type="pct"/>
          </w:tcPr>
          <w:p w14:paraId="22A776AB" w14:textId="77777777" w:rsidR="00FB710F" w:rsidRPr="00880A57" w:rsidRDefault="00FB710F" w:rsidP="00146CAC">
            <w:pPr>
              <w:rPr>
                <w:rFonts w:asciiTheme="minorHAnsi" w:hAnsiTheme="minorHAnsi" w:cstheme="minorHAnsi"/>
                <w:sz w:val="24"/>
                <w:szCs w:val="24"/>
              </w:rPr>
            </w:pPr>
          </w:p>
          <w:p w14:paraId="0D80345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65E779" w14:textId="77777777" w:rsidR="00FB710F" w:rsidRPr="00880A57" w:rsidRDefault="00FB710F" w:rsidP="00146CAC">
            <w:pPr>
              <w:rPr>
                <w:rFonts w:asciiTheme="minorHAnsi" w:hAnsiTheme="minorHAnsi" w:cstheme="minorHAnsi"/>
                <w:sz w:val="24"/>
                <w:szCs w:val="24"/>
              </w:rPr>
            </w:pPr>
          </w:p>
        </w:tc>
        <w:tc>
          <w:tcPr>
            <w:tcW w:w="511" w:type="pct"/>
          </w:tcPr>
          <w:p w14:paraId="026DC0F6" w14:textId="77777777" w:rsidR="00FB710F" w:rsidRPr="00880A57" w:rsidRDefault="00FB710F" w:rsidP="00146CAC">
            <w:pPr>
              <w:rPr>
                <w:rFonts w:asciiTheme="minorHAnsi" w:hAnsiTheme="minorHAnsi" w:cstheme="minorHAnsi"/>
                <w:sz w:val="24"/>
                <w:szCs w:val="24"/>
              </w:rPr>
            </w:pPr>
          </w:p>
          <w:p w14:paraId="4790531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D07C44" w14:textId="77777777" w:rsidR="00FB710F" w:rsidRPr="00880A57" w:rsidRDefault="00FB710F" w:rsidP="00146CAC">
            <w:pPr>
              <w:rPr>
                <w:rFonts w:asciiTheme="minorHAnsi" w:hAnsiTheme="minorHAnsi" w:cstheme="minorHAnsi"/>
                <w:sz w:val="24"/>
                <w:szCs w:val="24"/>
              </w:rPr>
            </w:pPr>
          </w:p>
        </w:tc>
        <w:tc>
          <w:tcPr>
            <w:tcW w:w="525" w:type="pct"/>
          </w:tcPr>
          <w:p w14:paraId="073BFE32" w14:textId="77777777" w:rsidR="00FB710F" w:rsidRPr="00880A57" w:rsidRDefault="00FB710F" w:rsidP="00146CAC">
            <w:pPr>
              <w:rPr>
                <w:rFonts w:asciiTheme="minorHAnsi" w:hAnsiTheme="minorHAnsi" w:cstheme="minorHAnsi"/>
                <w:sz w:val="24"/>
                <w:szCs w:val="24"/>
              </w:rPr>
            </w:pPr>
          </w:p>
          <w:p w14:paraId="23936E3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F7708B" w14:textId="77777777" w:rsidR="00FB710F" w:rsidRPr="00880A57" w:rsidRDefault="00FB710F" w:rsidP="00146CAC">
            <w:pPr>
              <w:rPr>
                <w:rFonts w:asciiTheme="minorHAnsi" w:hAnsiTheme="minorHAnsi" w:cstheme="minorHAnsi"/>
                <w:sz w:val="24"/>
                <w:szCs w:val="24"/>
              </w:rPr>
            </w:pPr>
          </w:p>
        </w:tc>
        <w:tc>
          <w:tcPr>
            <w:tcW w:w="567" w:type="pct"/>
          </w:tcPr>
          <w:p w14:paraId="54A5726A" w14:textId="77777777" w:rsidR="00FB710F" w:rsidRPr="00880A57" w:rsidRDefault="00FB710F" w:rsidP="00146CAC">
            <w:pPr>
              <w:rPr>
                <w:rFonts w:asciiTheme="minorHAnsi" w:hAnsiTheme="minorHAnsi" w:cstheme="minorHAnsi"/>
                <w:sz w:val="24"/>
                <w:szCs w:val="24"/>
              </w:rPr>
            </w:pPr>
          </w:p>
          <w:p w14:paraId="6A23384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31F718" w14:textId="77777777" w:rsidR="00FB710F" w:rsidRPr="00880A57" w:rsidRDefault="00FB710F" w:rsidP="00146CAC">
            <w:pPr>
              <w:rPr>
                <w:rFonts w:asciiTheme="minorHAnsi" w:hAnsiTheme="minorHAnsi" w:cstheme="minorHAnsi"/>
                <w:sz w:val="24"/>
                <w:szCs w:val="24"/>
              </w:rPr>
            </w:pPr>
          </w:p>
        </w:tc>
      </w:tr>
      <w:tr w:rsidR="00FB710F" w:rsidRPr="00880A57" w14:paraId="3D636786" w14:textId="77777777" w:rsidTr="00146CAC">
        <w:tc>
          <w:tcPr>
            <w:tcW w:w="2886" w:type="pct"/>
          </w:tcPr>
          <w:p w14:paraId="3A6C63CD"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şi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Urgenţă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şi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şi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construcţii din domeniul turismului (dacă este cazul).</w:t>
            </w:r>
          </w:p>
        </w:tc>
        <w:tc>
          <w:tcPr>
            <w:tcW w:w="511" w:type="pct"/>
          </w:tcPr>
          <w:p w14:paraId="6B3D7D9F" w14:textId="77777777" w:rsidR="00FB710F" w:rsidRPr="00880A57" w:rsidRDefault="00FB710F" w:rsidP="00146CAC">
            <w:pPr>
              <w:rPr>
                <w:rFonts w:asciiTheme="minorHAnsi" w:hAnsiTheme="minorHAnsi" w:cstheme="minorHAnsi"/>
                <w:sz w:val="24"/>
                <w:szCs w:val="24"/>
              </w:rPr>
            </w:pPr>
          </w:p>
          <w:p w14:paraId="310927E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4CE5E5" w14:textId="77777777" w:rsidR="00FB710F" w:rsidRPr="00880A57" w:rsidRDefault="00FB710F" w:rsidP="00146CAC">
            <w:pPr>
              <w:rPr>
                <w:rFonts w:asciiTheme="minorHAnsi" w:hAnsiTheme="minorHAnsi" w:cstheme="minorHAnsi"/>
                <w:sz w:val="24"/>
                <w:szCs w:val="24"/>
              </w:rPr>
            </w:pPr>
          </w:p>
        </w:tc>
        <w:tc>
          <w:tcPr>
            <w:tcW w:w="511" w:type="pct"/>
          </w:tcPr>
          <w:p w14:paraId="6C1C4A45" w14:textId="77777777" w:rsidR="00FB710F" w:rsidRPr="00880A57" w:rsidRDefault="00FB710F" w:rsidP="00146CAC">
            <w:pPr>
              <w:rPr>
                <w:rFonts w:asciiTheme="minorHAnsi" w:hAnsiTheme="minorHAnsi" w:cstheme="minorHAnsi"/>
                <w:sz w:val="24"/>
                <w:szCs w:val="24"/>
              </w:rPr>
            </w:pPr>
          </w:p>
          <w:p w14:paraId="145A2F3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D2AF24" w14:textId="77777777" w:rsidR="00FB710F" w:rsidRPr="00880A57" w:rsidRDefault="00FB710F" w:rsidP="00146CAC">
            <w:pPr>
              <w:rPr>
                <w:rFonts w:asciiTheme="minorHAnsi" w:hAnsiTheme="minorHAnsi" w:cstheme="minorHAnsi"/>
                <w:sz w:val="24"/>
                <w:szCs w:val="24"/>
              </w:rPr>
            </w:pPr>
          </w:p>
        </w:tc>
        <w:tc>
          <w:tcPr>
            <w:tcW w:w="525" w:type="pct"/>
          </w:tcPr>
          <w:p w14:paraId="4795E792" w14:textId="77777777" w:rsidR="00FB710F" w:rsidRPr="00880A57" w:rsidRDefault="00FB710F" w:rsidP="00146CAC">
            <w:pPr>
              <w:rPr>
                <w:rFonts w:asciiTheme="minorHAnsi" w:hAnsiTheme="minorHAnsi" w:cstheme="minorHAnsi"/>
                <w:sz w:val="24"/>
                <w:szCs w:val="24"/>
              </w:rPr>
            </w:pPr>
          </w:p>
          <w:p w14:paraId="5CE1B0A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4367C9" w14:textId="77777777" w:rsidR="00FB710F" w:rsidRPr="00880A57" w:rsidRDefault="00FB710F" w:rsidP="00146CAC">
            <w:pPr>
              <w:rPr>
                <w:rFonts w:asciiTheme="minorHAnsi" w:hAnsiTheme="minorHAnsi" w:cstheme="minorHAnsi"/>
                <w:sz w:val="24"/>
                <w:szCs w:val="24"/>
              </w:rPr>
            </w:pPr>
          </w:p>
        </w:tc>
        <w:tc>
          <w:tcPr>
            <w:tcW w:w="567" w:type="pct"/>
          </w:tcPr>
          <w:p w14:paraId="09F177CB" w14:textId="77777777" w:rsidR="00FB710F" w:rsidRPr="00880A57" w:rsidRDefault="00FB710F" w:rsidP="00146CAC">
            <w:pPr>
              <w:rPr>
                <w:rFonts w:asciiTheme="minorHAnsi" w:hAnsiTheme="minorHAnsi" w:cstheme="minorHAnsi"/>
                <w:sz w:val="24"/>
                <w:szCs w:val="24"/>
              </w:rPr>
            </w:pPr>
          </w:p>
          <w:p w14:paraId="0F8D5E3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12789E68" w14:textId="77777777" w:rsidTr="00146CAC">
        <w:tc>
          <w:tcPr>
            <w:tcW w:w="2886" w:type="pct"/>
          </w:tcPr>
          <w:p w14:paraId="298764D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Doc.12.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Urgenţă nr. 142 din 28 octombrie 2008  (în cazul modernizării/extinderii) cu modificările şi completările ulterioare.</w:t>
            </w:r>
          </w:p>
        </w:tc>
        <w:tc>
          <w:tcPr>
            <w:tcW w:w="511" w:type="pct"/>
          </w:tcPr>
          <w:p w14:paraId="4A342176" w14:textId="77777777" w:rsidR="00FB710F" w:rsidRPr="00880A57" w:rsidRDefault="00FB710F" w:rsidP="00146CAC">
            <w:pPr>
              <w:rPr>
                <w:rFonts w:asciiTheme="minorHAnsi" w:hAnsiTheme="minorHAnsi" w:cstheme="minorHAnsi"/>
                <w:sz w:val="24"/>
                <w:szCs w:val="24"/>
              </w:rPr>
            </w:pPr>
          </w:p>
          <w:p w14:paraId="4CF47CC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A6431D0" w14:textId="77777777" w:rsidR="00FB710F" w:rsidRPr="00880A57" w:rsidRDefault="00FB710F" w:rsidP="00146CAC">
            <w:pPr>
              <w:rPr>
                <w:rFonts w:asciiTheme="minorHAnsi" w:hAnsiTheme="minorHAnsi" w:cstheme="minorHAnsi"/>
                <w:sz w:val="24"/>
                <w:szCs w:val="24"/>
              </w:rPr>
            </w:pPr>
          </w:p>
          <w:p w14:paraId="50D7EFF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71EF803" w14:textId="77777777" w:rsidR="00FB710F" w:rsidRPr="00880A57" w:rsidRDefault="00FB710F" w:rsidP="00146CAC">
            <w:pPr>
              <w:rPr>
                <w:rFonts w:asciiTheme="minorHAnsi" w:hAnsiTheme="minorHAnsi" w:cstheme="minorHAnsi"/>
                <w:sz w:val="24"/>
                <w:szCs w:val="24"/>
              </w:rPr>
            </w:pPr>
          </w:p>
          <w:p w14:paraId="4A1D2D8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C698FB4" w14:textId="77777777" w:rsidR="00FB710F" w:rsidRPr="00880A57" w:rsidRDefault="00FB710F" w:rsidP="00146CAC">
            <w:pPr>
              <w:rPr>
                <w:rFonts w:asciiTheme="minorHAnsi" w:hAnsiTheme="minorHAnsi" w:cstheme="minorHAnsi"/>
                <w:sz w:val="24"/>
                <w:szCs w:val="24"/>
              </w:rPr>
            </w:pPr>
          </w:p>
          <w:p w14:paraId="58BAD48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60A2AD05" w14:textId="77777777" w:rsidTr="00146CAC">
        <w:tc>
          <w:tcPr>
            <w:tcW w:w="2886" w:type="pct"/>
          </w:tcPr>
          <w:p w14:paraId="3861C15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1942097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w:t>
            </w:r>
            <w:proofErr w:type="spellStart"/>
            <w:r w:rsidRPr="00880A57">
              <w:rPr>
                <w:rFonts w:asciiTheme="minorHAnsi" w:hAnsiTheme="minorHAnsi" w:cstheme="minorHAnsi"/>
                <w:sz w:val="24"/>
                <w:szCs w:val="24"/>
              </w:rPr>
              <w:t>Direcţiile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1572915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673EB8C1" w14:textId="77777777" w:rsidR="00FB710F" w:rsidRPr="00880A57" w:rsidRDefault="00FB710F" w:rsidP="00146CAC">
            <w:pPr>
              <w:rPr>
                <w:rFonts w:asciiTheme="minorHAnsi" w:hAnsiTheme="minorHAnsi" w:cstheme="minorHAnsi"/>
                <w:sz w:val="24"/>
                <w:szCs w:val="24"/>
              </w:rPr>
            </w:pPr>
          </w:p>
          <w:p w14:paraId="6C42B182" w14:textId="77777777" w:rsidR="00FB710F" w:rsidRPr="00880A57" w:rsidRDefault="00FB710F" w:rsidP="00146CAC">
            <w:pPr>
              <w:rPr>
                <w:rFonts w:asciiTheme="minorHAnsi" w:hAnsiTheme="minorHAnsi" w:cstheme="minorHAnsi"/>
                <w:sz w:val="24"/>
                <w:szCs w:val="24"/>
              </w:rPr>
            </w:pPr>
          </w:p>
          <w:p w14:paraId="55A0A98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95AAFE" w14:textId="77777777" w:rsidR="00FB710F" w:rsidRPr="00880A57" w:rsidRDefault="00FB710F" w:rsidP="00146CAC">
            <w:pPr>
              <w:rPr>
                <w:rFonts w:asciiTheme="minorHAnsi" w:hAnsiTheme="minorHAnsi" w:cstheme="minorHAnsi"/>
                <w:sz w:val="24"/>
                <w:szCs w:val="24"/>
              </w:rPr>
            </w:pPr>
          </w:p>
          <w:p w14:paraId="7BCD9628" w14:textId="77777777" w:rsidR="00FB710F" w:rsidRPr="00880A57" w:rsidRDefault="00FB710F" w:rsidP="00146CAC">
            <w:pPr>
              <w:rPr>
                <w:rFonts w:asciiTheme="minorHAnsi" w:hAnsiTheme="minorHAnsi" w:cstheme="minorHAnsi"/>
                <w:sz w:val="24"/>
                <w:szCs w:val="24"/>
              </w:rPr>
            </w:pPr>
          </w:p>
          <w:p w14:paraId="19066C1A" w14:textId="77777777" w:rsidR="00FB710F" w:rsidRPr="00880A57" w:rsidRDefault="00FB710F" w:rsidP="00146CAC">
            <w:pPr>
              <w:rPr>
                <w:rFonts w:asciiTheme="minorHAnsi" w:hAnsiTheme="minorHAnsi" w:cstheme="minorHAnsi"/>
                <w:sz w:val="24"/>
                <w:szCs w:val="24"/>
              </w:rPr>
            </w:pPr>
          </w:p>
          <w:p w14:paraId="266DE6C2" w14:textId="77777777" w:rsidR="00FB710F" w:rsidRPr="00880A57" w:rsidRDefault="00FB710F" w:rsidP="00146CAC">
            <w:pPr>
              <w:rPr>
                <w:rFonts w:asciiTheme="minorHAnsi" w:hAnsiTheme="minorHAnsi" w:cstheme="minorHAnsi"/>
                <w:sz w:val="24"/>
                <w:szCs w:val="24"/>
              </w:rPr>
            </w:pPr>
          </w:p>
          <w:p w14:paraId="613A54A0" w14:textId="77777777" w:rsidR="00FB710F" w:rsidRPr="00880A57" w:rsidRDefault="00FB710F" w:rsidP="00146CAC">
            <w:pPr>
              <w:rPr>
                <w:rFonts w:asciiTheme="minorHAnsi" w:hAnsiTheme="minorHAnsi" w:cstheme="minorHAnsi"/>
                <w:sz w:val="24"/>
                <w:szCs w:val="24"/>
              </w:rPr>
            </w:pPr>
          </w:p>
          <w:p w14:paraId="15CD682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4215479" w14:textId="77777777" w:rsidR="00FB710F" w:rsidRPr="00880A57" w:rsidRDefault="00FB710F" w:rsidP="00146CAC">
            <w:pPr>
              <w:rPr>
                <w:rFonts w:asciiTheme="minorHAnsi" w:hAnsiTheme="minorHAnsi" w:cstheme="minorHAnsi"/>
                <w:sz w:val="24"/>
                <w:szCs w:val="24"/>
              </w:rPr>
            </w:pPr>
          </w:p>
          <w:p w14:paraId="0DB25132" w14:textId="77777777" w:rsidR="00FB710F" w:rsidRPr="00880A57" w:rsidRDefault="00FB710F" w:rsidP="00146CAC">
            <w:pPr>
              <w:rPr>
                <w:rFonts w:asciiTheme="minorHAnsi" w:hAnsiTheme="minorHAnsi" w:cstheme="minorHAnsi"/>
                <w:sz w:val="24"/>
                <w:szCs w:val="24"/>
              </w:rPr>
            </w:pPr>
          </w:p>
          <w:p w14:paraId="0CE1973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73380E" w14:textId="77777777" w:rsidR="00FB710F" w:rsidRPr="00880A57" w:rsidRDefault="00FB710F" w:rsidP="00146CAC">
            <w:pPr>
              <w:rPr>
                <w:rFonts w:asciiTheme="minorHAnsi" w:hAnsiTheme="minorHAnsi" w:cstheme="minorHAnsi"/>
                <w:sz w:val="24"/>
                <w:szCs w:val="24"/>
              </w:rPr>
            </w:pPr>
          </w:p>
          <w:p w14:paraId="703A3C76" w14:textId="77777777" w:rsidR="00FB710F" w:rsidRPr="00880A57" w:rsidRDefault="00FB710F" w:rsidP="00146CAC">
            <w:pPr>
              <w:rPr>
                <w:rFonts w:asciiTheme="minorHAnsi" w:hAnsiTheme="minorHAnsi" w:cstheme="minorHAnsi"/>
                <w:sz w:val="24"/>
                <w:szCs w:val="24"/>
              </w:rPr>
            </w:pPr>
          </w:p>
          <w:p w14:paraId="052E70BC" w14:textId="77777777" w:rsidR="00FB710F" w:rsidRPr="00880A57" w:rsidRDefault="00FB710F" w:rsidP="00146CAC">
            <w:pPr>
              <w:rPr>
                <w:rFonts w:asciiTheme="minorHAnsi" w:hAnsiTheme="minorHAnsi" w:cstheme="minorHAnsi"/>
                <w:sz w:val="24"/>
                <w:szCs w:val="24"/>
              </w:rPr>
            </w:pPr>
          </w:p>
          <w:p w14:paraId="61A78522" w14:textId="77777777" w:rsidR="00FB710F" w:rsidRPr="00880A57" w:rsidRDefault="00FB710F" w:rsidP="00146CAC">
            <w:pPr>
              <w:rPr>
                <w:rFonts w:asciiTheme="minorHAnsi" w:hAnsiTheme="minorHAnsi" w:cstheme="minorHAnsi"/>
                <w:sz w:val="24"/>
                <w:szCs w:val="24"/>
              </w:rPr>
            </w:pPr>
          </w:p>
          <w:p w14:paraId="72AB42F7" w14:textId="77777777" w:rsidR="00FB710F" w:rsidRPr="00880A57" w:rsidRDefault="00FB710F" w:rsidP="00146CAC">
            <w:pPr>
              <w:rPr>
                <w:rFonts w:asciiTheme="minorHAnsi" w:hAnsiTheme="minorHAnsi" w:cstheme="minorHAnsi"/>
                <w:sz w:val="24"/>
                <w:szCs w:val="24"/>
              </w:rPr>
            </w:pPr>
          </w:p>
          <w:p w14:paraId="2F34E0D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AA33DC1" w14:textId="77777777" w:rsidR="00FB710F" w:rsidRPr="00880A57" w:rsidRDefault="00FB710F" w:rsidP="00146CAC">
            <w:pPr>
              <w:rPr>
                <w:rFonts w:asciiTheme="minorHAnsi" w:hAnsiTheme="minorHAnsi" w:cstheme="minorHAnsi"/>
                <w:sz w:val="24"/>
                <w:szCs w:val="24"/>
              </w:rPr>
            </w:pPr>
          </w:p>
          <w:p w14:paraId="0384C2D3" w14:textId="77777777" w:rsidR="00FB710F" w:rsidRPr="00880A57" w:rsidRDefault="00FB710F" w:rsidP="00146CAC">
            <w:pPr>
              <w:rPr>
                <w:rFonts w:asciiTheme="minorHAnsi" w:hAnsiTheme="minorHAnsi" w:cstheme="minorHAnsi"/>
                <w:sz w:val="24"/>
                <w:szCs w:val="24"/>
              </w:rPr>
            </w:pPr>
          </w:p>
          <w:p w14:paraId="1732C47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A8ACDB" w14:textId="77777777" w:rsidR="00FB710F" w:rsidRPr="00880A57" w:rsidRDefault="00FB710F" w:rsidP="00146CAC">
            <w:pPr>
              <w:rPr>
                <w:rFonts w:asciiTheme="minorHAnsi" w:hAnsiTheme="minorHAnsi" w:cstheme="minorHAnsi"/>
                <w:sz w:val="24"/>
                <w:szCs w:val="24"/>
              </w:rPr>
            </w:pPr>
          </w:p>
          <w:p w14:paraId="0EFBFEF1" w14:textId="77777777" w:rsidR="00FB710F" w:rsidRPr="00880A57" w:rsidRDefault="00FB710F" w:rsidP="00146CAC">
            <w:pPr>
              <w:rPr>
                <w:rFonts w:asciiTheme="minorHAnsi" w:hAnsiTheme="minorHAnsi" w:cstheme="minorHAnsi"/>
                <w:sz w:val="24"/>
                <w:szCs w:val="24"/>
              </w:rPr>
            </w:pPr>
          </w:p>
          <w:p w14:paraId="74700B8F" w14:textId="77777777" w:rsidR="00FB710F" w:rsidRPr="00880A57" w:rsidRDefault="00FB710F" w:rsidP="00146CAC">
            <w:pPr>
              <w:rPr>
                <w:rFonts w:asciiTheme="minorHAnsi" w:hAnsiTheme="minorHAnsi" w:cstheme="minorHAnsi"/>
                <w:sz w:val="24"/>
                <w:szCs w:val="24"/>
              </w:rPr>
            </w:pPr>
          </w:p>
          <w:p w14:paraId="09786D01" w14:textId="77777777" w:rsidR="00FB710F" w:rsidRPr="00880A57" w:rsidRDefault="00FB710F" w:rsidP="00146CAC">
            <w:pPr>
              <w:rPr>
                <w:rFonts w:asciiTheme="minorHAnsi" w:hAnsiTheme="minorHAnsi" w:cstheme="minorHAnsi"/>
                <w:sz w:val="24"/>
                <w:szCs w:val="24"/>
              </w:rPr>
            </w:pPr>
          </w:p>
          <w:p w14:paraId="6BFA832C" w14:textId="77777777" w:rsidR="00FB710F" w:rsidRPr="00880A57" w:rsidRDefault="00FB710F" w:rsidP="00146CAC">
            <w:pPr>
              <w:rPr>
                <w:rFonts w:asciiTheme="minorHAnsi" w:hAnsiTheme="minorHAnsi" w:cstheme="minorHAnsi"/>
                <w:sz w:val="24"/>
                <w:szCs w:val="24"/>
              </w:rPr>
            </w:pPr>
          </w:p>
          <w:p w14:paraId="0487179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DA09ED9" w14:textId="77777777" w:rsidR="00FB710F" w:rsidRPr="00880A57" w:rsidRDefault="00FB710F" w:rsidP="00146CAC">
            <w:pPr>
              <w:rPr>
                <w:rFonts w:asciiTheme="minorHAnsi" w:hAnsiTheme="minorHAnsi" w:cstheme="minorHAnsi"/>
                <w:sz w:val="24"/>
                <w:szCs w:val="24"/>
              </w:rPr>
            </w:pPr>
          </w:p>
          <w:p w14:paraId="25FABE01" w14:textId="77777777" w:rsidR="00FB710F" w:rsidRPr="00880A57" w:rsidRDefault="00FB710F" w:rsidP="00146CAC">
            <w:pPr>
              <w:rPr>
                <w:rFonts w:asciiTheme="minorHAnsi" w:hAnsiTheme="minorHAnsi" w:cstheme="minorHAnsi"/>
                <w:sz w:val="24"/>
                <w:szCs w:val="24"/>
              </w:rPr>
            </w:pPr>
          </w:p>
          <w:p w14:paraId="1F57F7AB"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C523A8" w14:textId="77777777" w:rsidR="00FB710F" w:rsidRPr="00880A57" w:rsidRDefault="00FB710F" w:rsidP="00146CAC">
            <w:pPr>
              <w:rPr>
                <w:rFonts w:asciiTheme="minorHAnsi" w:hAnsiTheme="minorHAnsi" w:cstheme="minorHAnsi"/>
                <w:sz w:val="24"/>
                <w:szCs w:val="24"/>
              </w:rPr>
            </w:pPr>
          </w:p>
          <w:p w14:paraId="01F590EB" w14:textId="77777777" w:rsidR="00FB710F" w:rsidRPr="00880A57" w:rsidRDefault="00FB710F" w:rsidP="00146CAC">
            <w:pPr>
              <w:rPr>
                <w:rFonts w:asciiTheme="minorHAnsi" w:hAnsiTheme="minorHAnsi" w:cstheme="minorHAnsi"/>
                <w:sz w:val="24"/>
                <w:szCs w:val="24"/>
              </w:rPr>
            </w:pPr>
          </w:p>
          <w:p w14:paraId="44C53347" w14:textId="77777777" w:rsidR="00FB710F" w:rsidRPr="00880A57" w:rsidRDefault="00FB710F" w:rsidP="00146CAC">
            <w:pPr>
              <w:rPr>
                <w:rFonts w:asciiTheme="minorHAnsi" w:hAnsiTheme="minorHAnsi" w:cstheme="minorHAnsi"/>
                <w:sz w:val="24"/>
                <w:szCs w:val="24"/>
              </w:rPr>
            </w:pPr>
          </w:p>
          <w:p w14:paraId="5C4D1591" w14:textId="77777777" w:rsidR="00FB710F" w:rsidRPr="00880A57" w:rsidRDefault="00FB710F" w:rsidP="00146CAC">
            <w:pPr>
              <w:rPr>
                <w:rFonts w:asciiTheme="minorHAnsi" w:hAnsiTheme="minorHAnsi" w:cstheme="minorHAnsi"/>
                <w:sz w:val="24"/>
                <w:szCs w:val="24"/>
              </w:rPr>
            </w:pPr>
          </w:p>
          <w:p w14:paraId="1441464D" w14:textId="77777777" w:rsidR="00FB710F" w:rsidRPr="00880A57" w:rsidRDefault="00FB710F" w:rsidP="00146CAC">
            <w:pPr>
              <w:rPr>
                <w:rFonts w:asciiTheme="minorHAnsi" w:hAnsiTheme="minorHAnsi" w:cstheme="minorHAnsi"/>
                <w:sz w:val="24"/>
                <w:szCs w:val="24"/>
              </w:rPr>
            </w:pPr>
          </w:p>
          <w:p w14:paraId="2732BDA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7019C3F0" w14:textId="77777777" w:rsidTr="00146CAC">
        <w:tc>
          <w:tcPr>
            <w:tcW w:w="2886" w:type="pct"/>
          </w:tcPr>
          <w:p w14:paraId="5BD4949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 xml:space="preserve">Doc. 15. Dovada eliberată de Muzeul </w:t>
            </w:r>
            <w:proofErr w:type="spellStart"/>
            <w:r w:rsidRPr="00880A57">
              <w:rPr>
                <w:rFonts w:asciiTheme="minorHAnsi" w:hAnsiTheme="minorHAnsi" w:cstheme="minorHAnsi"/>
                <w:sz w:val="24"/>
                <w:szCs w:val="24"/>
              </w:rPr>
              <w:t>judeţean</w:t>
            </w:r>
            <w:proofErr w:type="spellEnd"/>
            <w:r w:rsidRPr="00880A57">
              <w:rPr>
                <w:rFonts w:asciiTheme="minorHAnsi" w:hAnsiTheme="minorHAnsi" w:cstheme="minorHAnsi"/>
                <w:sz w:val="24"/>
                <w:szCs w:val="24"/>
              </w:rPr>
              <w:t>,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05558E1F" w14:textId="77777777" w:rsidR="00FB710F" w:rsidRPr="00880A57" w:rsidRDefault="00FB710F" w:rsidP="00146CAC">
            <w:pPr>
              <w:rPr>
                <w:rFonts w:asciiTheme="minorHAnsi" w:hAnsiTheme="minorHAnsi" w:cstheme="minorHAnsi"/>
                <w:sz w:val="24"/>
                <w:szCs w:val="24"/>
              </w:rPr>
            </w:pPr>
          </w:p>
          <w:p w14:paraId="3E39FB4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168A4BC" w14:textId="77777777" w:rsidR="00FB710F" w:rsidRPr="00880A57" w:rsidRDefault="00FB710F" w:rsidP="00146CAC">
            <w:pPr>
              <w:rPr>
                <w:rFonts w:asciiTheme="minorHAnsi" w:hAnsiTheme="minorHAnsi" w:cstheme="minorHAnsi"/>
                <w:sz w:val="24"/>
                <w:szCs w:val="24"/>
              </w:rPr>
            </w:pPr>
          </w:p>
          <w:p w14:paraId="36849C0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861DF28" w14:textId="77777777" w:rsidR="00FB710F" w:rsidRPr="00880A57" w:rsidRDefault="00FB710F" w:rsidP="00146CAC">
            <w:pPr>
              <w:rPr>
                <w:rFonts w:asciiTheme="minorHAnsi" w:hAnsiTheme="minorHAnsi" w:cstheme="minorHAnsi"/>
                <w:sz w:val="24"/>
                <w:szCs w:val="24"/>
              </w:rPr>
            </w:pPr>
          </w:p>
          <w:p w14:paraId="7DBAC09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07C6B5B" w14:textId="77777777" w:rsidR="00FB710F" w:rsidRPr="00880A57" w:rsidRDefault="00FB710F" w:rsidP="00146CAC">
            <w:pPr>
              <w:rPr>
                <w:rFonts w:asciiTheme="minorHAnsi" w:hAnsiTheme="minorHAnsi" w:cstheme="minorHAnsi"/>
                <w:sz w:val="24"/>
                <w:szCs w:val="24"/>
              </w:rPr>
            </w:pPr>
          </w:p>
          <w:p w14:paraId="402F429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2E9A5DF3" w14:textId="77777777" w:rsidTr="00146CAC">
        <w:tc>
          <w:tcPr>
            <w:tcW w:w="2886" w:type="pct"/>
          </w:tcPr>
          <w:p w14:paraId="277EBEE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14:paraId="446D9EC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C70CE0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E9C899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656E4F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76E5A354" w14:textId="77777777" w:rsidTr="00146CAC">
        <w:tc>
          <w:tcPr>
            <w:tcW w:w="2886" w:type="pct"/>
          </w:tcPr>
          <w:p w14:paraId="73131009"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Doc.17. Acordul administratorului/ custodelui pentru ariile naturale protejate - dacă este cazul, adică activitatea propusă prin proiect se </w:t>
            </w:r>
            <w:proofErr w:type="spellStart"/>
            <w:r w:rsidRPr="00880A57">
              <w:rPr>
                <w:rFonts w:asciiTheme="minorHAnsi" w:hAnsiTheme="minorHAnsi" w:cstheme="minorHAnsi"/>
                <w:sz w:val="24"/>
                <w:szCs w:val="24"/>
              </w:rPr>
              <w:t>desfaşoară</w:t>
            </w:r>
            <w:proofErr w:type="spellEnd"/>
            <w:r w:rsidRPr="00880A57">
              <w:rPr>
                <w:rFonts w:asciiTheme="minorHAnsi" w:hAnsiTheme="minorHAnsi" w:cstheme="minorHAnsi"/>
                <w:sz w:val="24"/>
                <w:szCs w:val="24"/>
              </w:rPr>
              <w:t xml:space="preserve"> într-o arie naturală protejată.</w:t>
            </w:r>
          </w:p>
        </w:tc>
        <w:tc>
          <w:tcPr>
            <w:tcW w:w="511" w:type="pct"/>
          </w:tcPr>
          <w:p w14:paraId="3D5B248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C95213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02904F7"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0B04F7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79C621A0" w14:textId="77777777" w:rsidTr="00146CAC">
        <w:tc>
          <w:tcPr>
            <w:tcW w:w="2886" w:type="pct"/>
          </w:tcPr>
          <w:p w14:paraId="62B7CD91"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 xml:space="preserve">Doc. 18. Documente doveditoare privind funcționarea obiectivelor existente şi </w:t>
            </w:r>
            <w:proofErr w:type="spellStart"/>
            <w:r w:rsidRPr="00880A57">
              <w:rPr>
                <w:rFonts w:asciiTheme="minorHAnsi" w:hAnsiTheme="minorHAnsi" w:cstheme="minorHAnsi"/>
                <w:sz w:val="24"/>
                <w:szCs w:val="24"/>
              </w:rPr>
              <w:t>functionale</w:t>
            </w:r>
            <w:proofErr w:type="spellEnd"/>
            <w:r w:rsidRPr="00880A57">
              <w:rPr>
                <w:rFonts w:asciiTheme="minorHAnsi" w:hAnsiTheme="minorHAnsi" w:cstheme="minorHAnsi"/>
                <w:sz w:val="24"/>
                <w:szCs w:val="24"/>
              </w:rPr>
              <w:t xml:space="preserve"> conform legislației </w:t>
            </w:r>
            <w:proofErr w:type="spellStart"/>
            <w:r w:rsidRPr="00880A57">
              <w:rPr>
                <w:rFonts w:asciiTheme="minorHAnsi" w:hAnsiTheme="minorHAnsi" w:cstheme="minorHAnsi"/>
                <w:sz w:val="24"/>
                <w:szCs w:val="24"/>
              </w:rPr>
              <w:t>nationale</w:t>
            </w:r>
            <w:proofErr w:type="spellEnd"/>
            <w:r w:rsidRPr="00880A57">
              <w:rPr>
                <w:rFonts w:asciiTheme="minorHAnsi" w:hAnsiTheme="minorHAnsi" w:cstheme="minorHAnsi"/>
                <w:sz w:val="24"/>
                <w:szCs w:val="24"/>
              </w:rPr>
              <w:t>: DSP, DSVSA, Autorității competente de</w:t>
            </w:r>
          </w:p>
          <w:p w14:paraId="40561DD9"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42C3F66F"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2D1C9A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32EB6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D7CDA0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5B8E8EFC" w14:textId="77777777" w:rsidTr="00146CAC">
        <w:tc>
          <w:tcPr>
            <w:tcW w:w="2886" w:type="pct"/>
          </w:tcPr>
          <w:p w14:paraId="4104EF76"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756350E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E24130C"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FB9EE2"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80B10C0"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289CA499" w14:textId="77777777" w:rsidTr="00146CAC">
        <w:tc>
          <w:tcPr>
            <w:tcW w:w="2886" w:type="pct"/>
          </w:tcPr>
          <w:p w14:paraId="07102F7E" w14:textId="77777777" w:rsidR="00FB710F" w:rsidRPr="00880A57" w:rsidRDefault="00FB710F"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20.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expertiza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experților</w:t>
            </w:r>
            <w:proofErr w:type="spellEnd"/>
            <w:r w:rsidRPr="00880A57">
              <w:rPr>
                <w:rFonts w:asciiTheme="minorHAnsi" w:hAnsiTheme="minorHAnsi" w:cstheme="minorHAnsi"/>
                <w:sz w:val="24"/>
                <w:szCs w:val="24"/>
                <w:lang w:val="en-GB"/>
              </w:rPr>
              <w:t xml:space="preserve"> de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(cv-</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diplome</w:t>
            </w:r>
            <w:proofErr w:type="spellEnd"/>
            <w:r w:rsidRPr="00880A57">
              <w:rPr>
                <w:rFonts w:asciiTheme="minorHAnsi" w:hAnsiTheme="minorHAnsi" w:cstheme="minorHAnsi"/>
                <w:sz w:val="24"/>
                <w:szCs w:val="24"/>
                <w:lang w:val="en-GB"/>
              </w:rPr>
              <w:t xml:space="preserve">, certificate, </w:t>
            </w:r>
            <w:proofErr w:type="spellStart"/>
            <w:r w:rsidRPr="00880A57">
              <w:rPr>
                <w:rFonts w:asciiTheme="minorHAnsi" w:hAnsiTheme="minorHAnsi" w:cstheme="minorHAnsi"/>
                <w:sz w:val="24"/>
                <w:szCs w:val="24"/>
                <w:lang w:val="en-GB"/>
              </w:rPr>
              <w:t>referințe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atestare</w:t>
            </w:r>
            <w:proofErr w:type="spellEnd"/>
            <w:r w:rsidRPr="00880A57">
              <w:rPr>
                <w:rFonts w:asciiTheme="minorHAnsi" w:hAnsiTheme="minorHAnsi" w:cstheme="minorHAnsi"/>
                <w:sz w:val="24"/>
                <w:szCs w:val="24"/>
                <w:lang w:val="en-GB"/>
              </w:rPr>
              <w:t xml:space="preserve"> ca formator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naționale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w:t>
            </w:r>
          </w:p>
        </w:tc>
        <w:tc>
          <w:tcPr>
            <w:tcW w:w="511" w:type="pct"/>
          </w:tcPr>
          <w:p w14:paraId="12FAB55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70C7A4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4BC49F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66F5855"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48BBE839" w14:textId="77777777" w:rsidTr="00146CAC">
        <w:tc>
          <w:tcPr>
            <w:tcW w:w="2886" w:type="pct"/>
          </w:tcPr>
          <w:p w14:paraId="1C6354D4" w14:textId="77777777" w:rsidR="00FB710F" w:rsidRPr="00880A57" w:rsidRDefault="00FB710F"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21. </w:t>
            </w:r>
            <w:proofErr w:type="spellStart"/>
            <w:r w:rsidRPr="00880A57">
              <w:rPr>
                <w:rFonts w:asciiTheme="minorHAnsi" w:hAnsiTheme="minorHAnsi" w:cstheme="minorHAnsi"/>
                <w:sz w:val="24"/>
                <w:szCs w:val="24"/>
                <w:lang w:val="en-GB"/>
              </w:rPr>
              <w:t>Angajament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valorificarea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diseminarea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studiului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monografiei</w:t>
            </w:r>
            <w:proofErr w:type="spellEnd"/>
            <w:r w:rsidRPr="00880A57">
              <w:rPr>
                <w:rFonts w:asciiTheme="minorHAnsi" w:hAnsiTheme="minorHAnsi" w:cstheme="minorHAnsi"/>
                <w:sz w:val="24"/>
                <w:szCs w:val="24"/>
                <w:lang w:val="en-GB"/>
              </w:rPr>
              <w:t xml:space="preserve"> 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natural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numai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vizează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astfel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w:t>
            </w:r>
          </w:p>
        </w:tc>
        <w:tc>
          <w:tcPr>
            <w:tcW w:w="511" w:type="pct"/>
          </w:tcPr>
          <w:p w14:paraId="29BA1B4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3B5AA4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52D2D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3705D66"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70D75A0A" w14:textId="77777777" w:rsidTr="00146CAC">
        <w:tc>
          <w:tcPr>
            <w:tcW w:w="2886" w:type="pct"/>
          </w:tcPr>
          <w:p w14:paraId="6BC8A833" w14:textId="77777777" w:rsidR="00FB710F" w:rsidRPr="00880A57" w:rsidRDefault="00FB710F"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22. </w:t>
            </w:r>
            <w:r w:rsidRPr="00880A57">
              <w:rPr>
                <w:rFonts w:asciiTheme="minorHAnsi" w:hAnsiTheme="minorHAnsi" w:cstheme="minorHAnsi"/>
                <w:sz w:val="24"/>
                <w:szCs w:val="24"/>
                <w:lang w:val="en-GB"/>
              </w:rPr>
              <w:t xml:space="preserve">Program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care include un plan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defalcat</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acțiuni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mijloace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rezultate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scontate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prevăd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produse</w:t>
            </w:r>
            <w:proofErr w:type="spellEnd"/>
            <w:r w:rsidRPr="00880A57">
              <w:rPr>
                <w:rFonts w:asciiTheme="minorHAnsi" w:hAnsiTheme="minorHAnsi" w:cstheme="minorHAnsi"/>
                <w:sz w:val="24"/>
                <w:szCs w:val="24"/>
                <w:lang w:val="en-GB"/>
              </w:rPr>
              <w:t>).</w:t>
            </w:r>
          </w:p>
        </w:tc>
        <w:tc>
          <w:tcPr>
            <w:tcW w:w="511" w:type="pct"/>
          </w:tcPr>
          <w:p w14:paraId="0BE9900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A476524"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FFFCE9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3A4B598"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2B4A326D" w14:textId="77777777" w:rsidTr="00146CAC">
        <w:tc>
          <w:tcPr>
            <w:tcW w:w="2886" w:type="pct"/>
          </w:tcPr>
          <w:p w14:paraId="10A618F6" w14:textId="77777777" w:rsidR="00FB710F" w:rsidRPr="00880A57" w:rsidRDefault="00FB710F" w:rsidP="00146CAC">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23. </w:t>
            </w:r>
            <w:proofErr w:type="spellStart"/>
            <w:r w:rsidRPr="00880A57">
              <w:rPr>
                <w:rFonts w:asciiTheme="minorHAnsi" w:hAnsiTheme="minorHAnsi" w:cstheme="minorHAnsi"/>
                <w:sz w:val="24"/>
                <w:szCs w:val="24"/>
                <w:lang w:val="en-GB"/>
              </w:rPr>
              <w:t>Fundamentarea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bugetului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componentei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cheltuieli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corelate cu </w:t>
            </w:r>
            <w:proofErr w:type="spellStart"/>
            <w:r w:rsidRPr="00880A57">
              <w:rPr>
                <w:rFonts w:asciiTheme="minorHAnsi" w:hAnsiTheme="minorHAnsi" w:cstheme="minorHAnsi"/>
                <w:sz w:val="24"/>
                <w:szCs w:val="24"/>
                <w:lang w:val="en-GB"/>
              </w:rPr>
              <w:t>activitățile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rezultatele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4F185B6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4783811"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0BCB5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6851A2E"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FB710F" w:rsidRPr="00880A57" w14:paraId="47CC19E0" w14:textId="77777777" w:rsidTr="00146CAC">
        <w:trPr>
          <w:trHeight w:val="478"/>
        </w:trPr>
        <w:tc>
          <w:tcPr>
            <w:tcW w:w="2886" w:type="pct"/>
          </w:tcPr>
          <w:p w14:paraId="587D3FA9" w14:textId="77777777" w:rsidR="00FB710F" w:rsidRPr="00880A57" w:rsidRDefault="00FB710F" w:rsidP="00146CAC">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tc>
        <w:tc>
          <w:tcPr>
            <w:tcW w:w="511" w:type="pct"/>
          </w:tcPr>
          <w:p w14:paraId="58001BD9"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7392B6D"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743B50A"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B84FC33" w14:textId="77777777" w:rsidR="00FB710F" w:rsidRPr="00880A57" w:rsidRDefault="00FB710F" w:rsidP="00146CAC">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C098F0C" w14:textId="77777777" w:rsidR="00FB710F" w:rsidRPr="00880A57" w:rsidRDefault="00FB710F" w:rsidP="00FB710F">
      <w:pPr>
        <w:rPr>
          <w:rFonts w:asciiTheme="minorHAnsi" w:hAnsiTheme="minorHAnsi" w:cstheme="minorHAnsi"/>
          <w:sz w:val="24"/>
          <w:szCs w:val="24"/>
        </w:rPr>
      </w:pPr>
    </w:p>
    <w:p w14:paraId="15C1B60C" w14:textId="77777777" w:rsidR="00FB710F" w:rsidRPr="00880A57" w:rsidRDefault="00FB710F" w:rsidP="00FB710F">
      <w:pPr>
        <w:rPr>
          <w:rFonts w:asciiTheme="minorHAnsi" w:hAnsiTheme="minorHAnsi" w:cstheme="minorHAnsi"/>
          <w:sz w:val="24"/>
          <w:szCs w:val="24"/>
        </w:rPr>
      </w:pPr>
    </w:p>
    <w:p w14:paraId="4371B969"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CONCLUZIE :</w:t>
      </w:r>
    </w:p>
    <w:p w14:paraId="7CE2BCD2"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2172AFAA" w14:textId="77777777" w:rsidR="00FB710F" w:rsidRPr="00880A57" w:rsidRDefault="00FB710F" w:rsidP="00FB710F">
      <w:pPr>
        <w:rPr>
          <w:rFonts w:asciiTheme="minorHAnsi" w:hAnsiTheme="minorHAnsi" w:cstheme="minorHAnsi"/>
          <w:sz w:val="24"/>
          <w:szCs w:val="24"/>
        </w:rPr>
      </w:pPr>
    </w:p>
    <w:p w14:paraId="47C9CB79"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238FBC12"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5C2ED395"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0B77DB31" w14:textId="77777777" w:rsidR="00FB710F" w:rsidRPr="00880A57" w:rsidRDefault="00FB710F" w:rsidP="00FB710F">
      <w:pPr>
        <w:rPr>
          <w:rFonts w:asciiTheme="minorHAnsi" w:hAnsiTheme="minorHAnsi" w:cstheme="minorHAnsi"/>
          <w:sz w:val="24"/>
          <w:szCs w:val="24"/>
        </w:rPr>
      </w:pPr>
    </w:p>
    <w:p w14:paraId="10209509"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4D023084"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Nume ......... ..............................prenume...............................</w:t>
      </w:r>
    </w:p>
    <w:p w14:paraId="680C2545"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Semnatura..............................................................</w:t>
      </w:r>
    </w:p>
    <w:p w14:paraId="34FEC8CB"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Data...............</w:t>
      </w:r>
    </w:p>
    <w:p w14:paraId="2D69EFD6" w14:textId="77777777" w:rsidR="00FB710F" w:rsidRPr="00880A57" w:rsidRDefault="00FB710F" w:rsidP="00FB710F">
      <w:pPr>
        <w:rPr>
          <w:rFonts w:asciiTheme="minorHAnsi" w:hAnsiTheme="minorHAnsi" w:cstheme="minorHAnsi"/>
          <w:sz w:val="24"/>
          <w:szCs w:val="24"/>
        </w:rPr>
      </w:pPr>
    </w:p>
    <w:p w14:paraId="5422A149" w14:textId="77777777" w:rsidR="00FB710F" w:rsidRPr="00880A57" w:rsidRDefault="00FB710F" w:rsidP="00FB710F">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4F923E5E"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Nume  ..............................prenume ................................</w:t>
      </w:r>
    </w:p>
    <w:p w14:paraId="386F759D"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Semnatura...............................................................</w:t>
      </w:r>
    </w:p>
    <w:p w14:paraId="26FFDD3B" w14:textId="77777777" w:rsidR="00FB710F" w:rsidRPr="00880A57" w:rsidRDefault="00FB710F" w:rsidP="00FB710F">
      <w:pPr>
        <w:rPr>
          <w:rFonts w:asciiTheme="minorHAnsi" w:hAnsiTheme="minorHAnsi" w:cstheme="minorHAnsi"/>
          <w:sz w:val="24"/>
          <w:szCs w:val="24"/>
        </w:rPr>
      </w:pPr>
      <w:r w:rsidRPr="00880A57">
        <w:rPr>
          <w:rFonts w:asciiTheme="minorHAnsi" w:hAnsiTheme="minorHAnsi" w:cstheme="minorHAnsi"/>
          <w:sz w:val="24"/>
          <w:szCs w:val="24"/>
        </w:rPr>
        <w:t>Data...............</w:t>
      </w:r>
    </w:p>
    <w:p w14:paraId="40D6E811" w14:textId="77777777" w:rsidR="00FB710F" w:rsidRPr="00880A57" w:rsidRDefault="00FB710F" w:rsidP="00FB710F">
      <w:pPr>
        <w:jc w:val="both"/>
        <w:rPr>
          <w:rFonts w:asciiTheme="minorHAnsi" w:hAnsiTheme="minorHAnsi" w:cstheme="minorHAnsi"/>
          <w:sz w:val="24"/>
          <w:szCs w:val="24"/>
        </w:rPr>
      </w:pPr>
    </w:p>
    <w:p w14:paraId="0F91A088" w14:textId="77777777" w:rsidR="00FB710F" w:rsidRPr="00880A57" w:rsidRDefault="00FB710F" w:rsidP="00FB710F">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60C83867" w14:textId="77777777" w:rsidR="00FB710F" w:rsidRPr="00880A57" w:rsidRDefault="00FB710F" w:rsidP="00FB710F">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depunerea de către solicitant a dosarului pe suport de hârtie care </w:t>
      </w:r>
      <w:proofErr w:type="spellStart"/>
      <w:r w:rsidRPr="00880A57">
        <w:rPr>
          <w:rFonts w:asciiTheme="minorHAnsi" w:hAnsiTheme="minorHAnsi" w:cstheme="minorHAnsi"/>
          <w:sz w:val="24"/>
          <w:szCs w:val="24"/>
        </w:rPr>
        <w:t>conţine</w:t>
      </w:r>
      <w:proofErr w:type="spellEnd"/>
      <w:r w:rsidRPr="00880A57">
        <w:rPr>
          <w:rFonts w:asciiTheme="minorHAnsi" w:hAnsiTheme="minorHAnsi" w:cstheme="minorHAnsi"/>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C28ADB1" w14:textId="77777777" w:rsidR="00FB710F" w:rsidRPr="00880A57" w:rsidRDefault="00FB710F" w:rsidP="00FB710F">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3F9C5D2E" w14:textId="77777777" w:rsidR="00FB710F" w:rsidRPr="00880A57" w:rsidRDefault="00FB710F" w:rsidP="00FB710F">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finantare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La rubrica „Observații” se pot consemna și alte aspecte identificate în urma verificării documentelor. </w:t>
      </w:r>
    </w:p>
    <w:p w14:paraId="6CAF8D8B" w14:textId="77777777" w:rsidR="00FB710F" w:rsidRPr="00880A57" w:rsidRDefault="00FB710F" w:rsidP="00FB710F">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decizia de neîncheiere a contractului de finanțare și încadrarea proiectului cu statut de contract neîncheiat,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-se ca beneficiarul nu şi-a respectat angajamentele asumate.</w:t>
      </w:r>
    </w:p>
    <w:p w14:paraId="25D5F38D" w14:textId="5D44371A" w:rsidR="00FB710F" w:rsidRPr="00880A57" w:rsidRDefault="00FB710F" w:rsidP="00FB710F">
      <w:pPr>
        <w:jc w:val="both"/>
        <w:rPr>
          <w:rFonts w:asciiTheme="minorHAnsi" w:hAnsiTheme="minorHAnsi" w:cstheme="minorHAnsi"/>
          <w:sz w:val="24"/>
          <w:szCs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r w:rsidRPr="00880A57">
        <w:rPr>
          <w:rFonts w:asciiTheme="minorHAnsi" w:hAnsiTheme="minorHAnsi" w:cstheme="minorHAnsi"/>
          <w:sz w:val="24"/>
          <w:szCs w:val="24"/>
        </w:rPr>
        <w:t>Agenţiei</w:t>
      </w:r>
      <w:r w:rsidRPr="00880A57">
        <w:rPr>
          <w:rFonts w:asciiTheme="minorHAnsi" w:hAnsiTheme="minorHAnsi" w:cstheme="minorHAnsi"/>
          <w:sz w:val="24"/>
          <w:szCs w:val="24"/>
        </w:rPr>
        <w:t>.</w:t>
      </w:r>
    </w:p>
    <w:p w14:paraId="3AF74BFF" w14:textId="77777777" w:rsidR="00FB710F" w:rsidRDefault="00FB710F"/>
    <w:sectPr w:rsidR="00FB7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alibri"/>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FB710F" w:rsidRPr="005B3C15" w14:paraId="7983D437"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BED2AFC" w14:textId="77777777" w:rsidR="00FB710F" w:rsidRPr="005B3C15" w:rsidRDefault="00FB710F"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496D950" w14:textId="77777777" w:rsidR="00FB710F" w:rsidRPr="005B3C15" w:rsidRDefault="00FB710F" w:rsidP="00020D29">
          <w:pPr>
            <w:tabs>
              <w:tab w:val="center" w:pos="4320"/>
              <w:tab w:val="right" w:pos="8640"/>
            </w:tabs>
            <w:spacing w:after="0" w:line="240" w:lineRule="auto"/>
            <w:jc w:val="center"/>
            <w:rPr>
              <w:rFonts w:ascii="Arial" w:eastAsia="Times New Roman" w:hAnsi="Arial" w:cs="Arial"/>
              <w:sz w:val="18"/>
              <w:szCs w:val="18"/>
            </w:rPr>
          </w:pPr>
        </w:p>
        <w:p w14:paraId="5A1BD51C" w14:textId="77777777" w:rsidR="00FB710F" w:rsidRPr="005B3C15" w:rsidRDefault="00FB710F"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8CB8788" w14:textId="77777777" w:rsidR="00FB710F" w:rsidRPr="005B3C15" w:rsidRDefault="00FB710F"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31B6FFB" w14:textId="77777777" w:rsidR="00FB710F" w:rsidRPr="005B3C15" w:rsidRDefault="00FB710F"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3EA3C886" w14:textId="77777777" w:rsidR="00FB710F" w:rsidRPr="005B3C15" w:rsidRDefault="00FB710F" w:rsidP="00020D29">
          <w:pPr>
            <w:tabs>
              <w:tab w:val="center" w:pos="4320"/>
              <w:tab w:val="right" w:pos="8640"/>
            </w:tabs>
            <w:spacing w:after="0" w:line="240" w:lineRule="auto"/>
            <w:ind w:firstLine="25"/>
            <w:jc w:val="center"/>
            <w:rPr>
              <w:rFonts w:ascii="Arial" w:eastAsia="Times New Roman" w:hAnsi="Arial" w:cs="Arial"/>
              <w:sz w:val="16"/>
              <w:szCs w:val="16"/>
            </w:rPr>
          </w:pPr>
        </w:p>
        <w:p w14:paraId="2C509C71" w14:textId="77777777" w:rsidR="00FB710F" w:rsidRPr="005B3C15" w:rsidRDefault="00FB710F"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2B8E53C6" w14:textId="77777777" w:rsidR="00FB710F" w:rsidRPr="005B3C15" w:rsidRDefault="00FB710F"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E3099AA" w14:textId="77777777" w:rsidR="00FB710F" w:rsidRPr="005B3C15" w:rsidRDefault="00FB710F"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51712A6E" w14:textId="77777777" w:rsidR="00FB710F" w:rsidRDefault="00FB710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FB710F" w:rsidRPr="002E7635" w14:paraId="75AFABDA" w14:textId="77777777" w:rsidTr="00A26985">
      <w:trPr>
        <w:jc w:val="center"/>
      </w:trPr>
      <w:tc>
        <w:tcPr>
          <w:tcW w:w="2518" w:type="dxa"/>
          <w:vAlign w:val="center"/>
        </w:tcPr>
        <w:p w14:paraId="2483D72E" w14:textId="77777777" w:rsidR="00FB710F" w:rsidRPr="002E7635" w:rsidRDefault="00FB710F"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0E2C22B" w14:textId="77777777" w:rsidR="00FB710F" w:rsidRPr="002E7635" w:rsidRDefault="00FB710F" w:rsidP="00A26985">
          <w:pPr>
            <w:tabs>
              <w:tab w:val="center" w:pos="4320"/>
              <w:tab w:val="right" w:pos="8640"/>
            </w:tabs>
            <w:spacing w:after="0" w:line="240" w:lineRule="auto"/>
            <w:jc w:val="center"/>
            <w:rPr>
              <w:rFonts w:ascii="Arial" w:hAnsi="Arial" w:cs="Arial"/>
              <w:b/>
              <w:sz w:val="18"/>
              <w:szCs w:val="18"/>
              <w:lang w:val="fr-FR"/>
            </w:rPr>
          </w:pPr>
        </w:p>
        <w:p w14:paraId="463FF03E" w14:textId="77777777" w:rsidR="00FB710F" w:rsidRPr="002E7635" w:rsidRDefault="00FB710F"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1DF067D9"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ACCA3D5"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p>
        <w:p w14:paraId="07B5FE78"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BEFFE22"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p>
        <w:p w14:paraId="70F5558F"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EE04EDB"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p>
        <w:p w14:paraId="4E3DDD6E"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3664B5CE"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p>
        <w:p w14:paraId="509F6871"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0E769145" w14:textId="77777777" w:rsidR="00FB710F" w:rsidRPr="00412201" w:rsidRDefault="00FB710F" w:rsidP="00A26985">
          <w:pPr>
            <w:pStyle w:val="lfej"/>
            <w:jc w:val="center"/>
            <w:rPr>
              <w:rFonts w:ascii="Arial" w:hAnsi="Arial" w:cs="Arial"/>
              <w:sz w:val="16"/>
              <w:szCs w:val="16"/>
            </w:rPr>
          </w:pPr>
          <w:r w:rsidRPr="00412201">
            <w:rPr>
              <w:rStyle w:val="Oldalszm"/>
              <w:rFonts w:ascii="Arial" w:hAnsi="Arial" w:cs="Arial"/>
              <w:sz w:val="16"/>
              <w:szCs w:val="16"/>
            </w:rPr>
            <w:t xml:space="preserve">Pagina </w:t>
          </w:r>
          <w:r w:rsidRPr="00412201">
            <w:rPr>
              <w:rStyle w:val="Oldalszm"/>
              <w:rFonts w:ascii="Arial" w:hAnsi="Arial" w:cs="Arial"/>
              <w:sz w:val="16"/>
              <w:szCs w:val="16"/>
            </w:rPr>
            <w:fldChar w:fldCharType="begin"/>
          </w:r>
          <w:r w:rsidRPr="00412201">
            <w:rPr>
              <w:rStyle w:val="Oldalszm"/>
              <w:rFonts w:ascii="Arial" w:hAnsi="Arial" w:cs="Arial"/>
              <w:sz w:val="16"/>
              <w:szCs w:val="16"/>
            </w:rPr>
            <w:instrText xml:space="preserve"> PAGE </w:instrText>
          </w:r>
          <w:r w:rsidRPr="00412201">
            <w:rPr>
              <w:rStyle w:val="Oldalszm"/>
              <w:rFonts w:ascii="Arial" w:hAnsi="Arial" w:cs="Arial"/>
              <w:sz w:val="16"/>
              <w:szCs w:val="16"/>
            </w:rPr>
            <w:fldChar w:fldCharType="separate"/>
          </w:r>
          <w:r w:rsidRPr="00412201">
            <w:rPr>
              <w:rStyle w:val="Oldalszm"/>
              <w:rFonts w:ascii="Arial" w:hAnsi="Arial" w:cs="Arial"/>
              <w:noProof/>
              <w:sz w:val="16"/>
              <w:szCs w:val="16"/>
            </w:rPr>
            <w:t>6</w:t>
          </w:r>
          <w:r w:rsidRPr="00412201">
            <w:rPr>
              <w:rStyle w:val="Oldalszm"/>
              <w:rFonts w:ascii="Arial" w:hAnsi="Arial" w:cs="Arial"/>
              <w:sz w:val="16"/>
              <w:szCs w:val="16"/>
            </w:rPr>
            <w:fldChar w:fldCharType="end"/>
          </w:r>
        </w:p>
      </w:tc>
    </w:tr>
  </w:tbl>
  <w:p w14:paraId="6F60B557" w14:textId="77777777" w:rsidR="00FB710F" w:rsidRDefault="00FB710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FB710F" w:rsidRPr="005B3C15" w14:paraId="2B5A8868"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3164980" w14:textId="77777777" w:rsidR="00FB710F" w:rsidRPr="005B3C15" w:rsidRDefault="00FB710F"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90E8A57" w14:textId="77777777" w:rsidR="00FB710F" w:rsidRPr="005B3C15" w:rsidRDefault="00FB710F" w:rsidP="00020D29">
          <w:pPr>
            <w:tabs>
              <w:tab w:val="center" w:pos="4320"/>
              <w:tab w:val="right" w:pos="8640"/>
            </w:tabs>
            <w:spacing w:after="0" w:line="240" w:lineRule="auto"/>
            <w:jc w:val="center"/>
            <w:rPr>
              <w:rFonts w:ascii="Arial" w:eastAsia="Times New Roman" w:hAnsi="Arial" w:cs="Arial"/>
              <w:sz w:val="18"/>
              <w:szCs w:val="18"/>
            </w:rPr>
          </w:pPr>
        </w:p>
        <w:p w14:paraId="3DDE1973" w14:textId="77777777" w:rsidR="00FB710F" w:rsidRPr="005B3C15" w:rsidRDefault="00FB710F"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C8335B6" w14:textId="77777777" w:rsidR="00FB710F" w:rsidRPr="005B3C15" w:rsidRDefault="00FB710F"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0B02DEF" w14:textId="77777777" w:rsidR="00FB710F" w:rsidRPr="005B3C15" w:rsidRDefault="00FB710F"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21DEE0C0" w14:textId="77777777" w:rsidR="00FB710F" w:rsidRPr="005B3C15" w:rsidRDefault="00FB710F" w:rsidP="00020D29">
          <w:pPr>
            <w:tabs>
              <w:tab w:val="center" w:pos="4320"/>
              <w:tab w:val="right" w:pos="8640"/>
            </w:tabs>
            <w:spacing w:after="0" w:line="240" w:lineRule="auto"/>
            <w:ind w:firstLine="25"/>
            <w:jc w:val="center"/>
            <w:rPr>
              <w:rFonts w:ascii="Arial" w:eastAsia="Times New Roman" w:hAnsi="Arial" w:cs="Arial"/>
              <w:sz w:val="16"/>
              <w:szCs w:val="16"/>
            </w:rPr>
          </w:pPr>
        </w:p>
        <w:p w14:paraId="7E60DEB1" w14:textId="77777777" w:rsidR="00FB710F" w:rsidRPr="005B3C15" w:rsidRDefault="00FB710F"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54C2E4D" w14:textId="77777777" w:rsidR="00FB710F" w:rsidRPr="005B3C15" w:rsidRDefault="00FB710F"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991F82" w14:textId="77777777" w:rsidR="00FB710F" w:rsidRPr="005B3C15" w:rsidRDefault="00FB710F"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4B2FD0E0" w14:textId="77777777" w:rsidR="00FB710F" w:rsidRDefault="00FB710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FB710F" w:rsidRPr="002E7635" w14:paraId="65B4F1EF" w14:textId="77777777" w:rsidTr="00A26985">
      <w:trPr>
        <w:jc w:val="center"/>
      </w:trPr>
      <w:tc>
        <w:tcPr>
          <w:tcW w:w="2518" w:type="dxa"/>
          <w:vAlign w:val="center"/>
        </w:tcPr>
        <w:p w14:paraId="6675018D" w14:textId="77777777" w:rsidR="00FB710F" w:rsidRPr="002E7635" w:rsidRDefault="00FB710F"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1C97775" w14:textId="77777777" w:rsidR="00FB710F" w:rsidRPr="002E7635" w:rsidRDefault="00FB710F" w:rsidP="00A26985">
          <w:pPr>
            <w:tabs>
              <w:tab w:val="center" w:pos="4320"/>
              <w:tab w:val="right" w:pos="8640"/>
            </w:tabs>
            <w:spacing w:after="0" w:line="240" w:lineRule="auto"/>
            <w:jc w:val="center"/>
            <w:rPr>
              <w:rFonts w:ascii="Arial" w:hAnsi="Arial" w:cs="Arial"/>
              <w:b/>
              <w:sz w:val="18"/>
              <w:szCs w:val="18"/>
              <w:lang w:val="fr-FR"/>
            </w:rPr>
          </w:pPr>
        </w:p>
        <w:p w14:paraId="18F8994D" w14:textId="77777777" w:rsidR="00FB710F" w:rsidRPr="002E7635" w:rsidRDefault="00FB710F"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141DD1A1"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6FFB8DF"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p>
        <w:p w14:paraId="2B64235F"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BADBD9E"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p>
        <w:p w14:paraId="13502287"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4495D81"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p>
        <w:p w14:paraId="0D94C3C8"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F277FB0"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p>
        <w:p w14:paraId="495A46F9"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2761959A" w14:textId="77777777" w:rsidR="00FB710F" w:rsidRPr="00412201" w:rsidRDefault="00FB710F" w:rsidP="00A26985">
          <w:pPr>
            <w:pStyle w:val="lfej"/>
            <w:jc w:val="center"/>
            <w:rPr>
              <w:rFonts w:ascii="Arial" w:hAnsi="Arial" w:cs="Arial"/>
              <w:sz w:val="16"/>
              <w:szCs w:val="16"/>
            </w:rPr>
          </w:pPr>
          <w:r w:rsidRPr="00412201">
            <w:rPr>
              <w:rStyle w:val="Oldalszm"/>
              <w:rFonts w:ascii="Arial" w:hAnsi="Arial" w:cs="Arial"/>
              <w:sz w:val="16"/>
              <w:szCs w:val="16"/>
            </w:rPr>
            <w:t xml:space="preserve">Pagina </w:t>
          </w:r>
          <w:r w:rsidRPr="00412201">
            <w:rPr>
              <w:rStyle w:val="Oldalszm"/>
              <w:rFonts w:ascii="Arial" w:hAnsi="Arial" w:cs="Arial"/>
              <w:sz w:val="16"/>
              <w:szCs w:val="16"/>
            </w:rPr>
            <w:fldChar w:fldCharType="begin"/>
          </w:r>
          <w:r w:rsidRPr="00412201">
            <w:rPr>
              <w:rStyle w:val="Oldalszm"/>
              <w:rFonts w:ascii="Arial" w:hAnsi="Arial" w:cs="Arial"/>
              <w:sz w:val="16"/>
              <w:szCs w:val="16"/>
            </w:rPr>
            <w:instrText xml:space="preserve"> PAGE </w:instrText>
          </w:r>
          <w:r w:rsidRPr="00412201">
            <w:rPr>
              <w:rStyle w:val="Oldalszm"/>
              <w:rFonts w:ascii="Arial" w:hAnsi="Arial" w:cs="Arial"/>
              <w:sz w:val="16"/>
              <w:szCs w:val="16"/>
            </w:rPr>
            <w:fldChar w:fldCharType="separate"/>
          </w:r>
          <w:r w:rsidRPr="00412201">
            <w:rPr>
              <w:rStyle w:val="Oldalszm"/>
              <w:rFonts w:ascii="Arial" w:hAnsi="Arial" w:cs="Arial"/>
              <w:noProof/>
              <w:sz w:val="16"/>
              <w:szCs w:val="16"/>
            </w:rPr>
            <w:t>6</w:t>
          </w:r>
          <w:r w:rsidRPr="00412201">
            <w:rPr>
              <w:rStyle w:val="Oldalszm"/>
              <w:rFonts w:ascii="Arial" w:hAnsi="Arial" w:cs="Arial"/>
              <w:sz w:val="16"/>
              <w:szCs w:val="16"/>
            </w:rPr>
            <w:fldChar w:fldCharType="end"/>
          </w:r>
        </w:p>
      </w:tc>
    </w:tr>
  </w:tbl>
  <w:p w14:paraId="69B2587B" w14:textId="77777777" w:rsidR="00FB710F" w:rsidRDefault="00FB710F">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FB710F" w:rsidRPr="005B3C15" w14:paraId="139B109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C29EF75" w14:textId="77777777" w:rsidR="00FB710F" w:rsidRPr="005B3C15" w:rsidRDefault="00FB710F"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D45ACF" w14:textId="77777777" w:rsidR="00FB710F" w:rsidRPr="005B3C15" w:rsidRDefault="00FB710F" w:rsidP="00020D29">
          <w:pPr>
            <w:tabs>
              <w:tab w:val="center" w:pos="4320"/>
              <w:tab w:val="right" w:pos="8640"/>
            </w:tabs>
            <w:spacing w:after="0" w:line="240" w:lineRule="auto"/>
            <w:jc w:val="center"/>
            <w:rPr>
              <w:rFonts w:ascii="Arial" w:eastAsia="Times New Roman" w:hAnsi="Arial" w:cs="Arial"/>
              <w:sz w:val="18"/>
              <w:szCs w:val="18"/>
            </w:rPr>
          </w:pPr>
        </w:p>
        <w:p w14:paraId="30AC820E" w14:textId="77777777" w:rsidR="00FB710F" w:rsidRPr="005B3C15" w:rsidRDefault="00FB710F"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506182B" w14:textId="77777777" w:rsidR="00FB710F" w:rsidRPr="005B3C15" w:rsidRDefault="00FB710F"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5DA1598" w14:textId="77777777" w:rsidR="00FB710F" w:rsidRPr="005B3C15" w:rsidRDefault="00FB710F"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0A7B383F" w14:textId="77777777" w:rsidR="00FB710F" w:rsidRPr="005B3C15" w:rsidRDefault="00FB710F" w:rsidP="00020D29">
          <w:pPr>
            <w:tabs>
              <w:tab w:val="center" w:pos="4320"/>
              <w:tab w:val="right" w:pos="8640"/>
            </w:tabs>
            <w:spacing w:after="0" w:line="240" w:lineRule="auto"/>
            <w:ind w:firstLine="25"/>
            <w:jc w:val="center"/>
            <w:rPr>
              <w:rFonts w:ascii="Arial" w:eastAsia="Times New Roman" w:hAnsi="Arial" w:cs="Arial"/>
              <w:sz w:val="16"/>
              <w:szCs w:val="16"/>
            </w:rPr>
          </w:pPr>
        </w:p>
        <w:p w14:paraId="34297C10" w14:textId="77777777" w:rsidR="00FB710F" w:rsidRPr="001A1C3B" w:rsidRDefault="00FB710F"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36894DFA" w14:textId="77777777" w:rsidR="00FB710F" w:rsidRPr="005B3C15" w:rsidRDefault="00FB710F"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C813355" w14:textId="77777777" w:rsidR="00FB710F" w:rsidRPr="005B3C15" w:rsidRDefault="00FB710F"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3ED8E426" w14:textId="77777777" w:rsidR="00FB710F" w:rsidRDefault="00FB710F">
    <w:pPr>
      <w:pStyle w:val="lfej"/>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FB710F" w:rsidRPr="002E7635" w14:paraId="5366539F" w14:textId="77777777" w:rsidTr="00A26985">
      <w:trPr>
        <w:jc w:val="center"/>
      </w:trPr>
      <w:tc>
        <w:tcPr>
          <w:tcW w:w="2518" w:type="dxa"/>
          <w:vAlign w:val="center"/>
        </w:tcPr>
        <w:p w14:paraId="44E9BCB6" w14:textId="77777777" w:rsidR="00FB710F" w:rsidRPr="002E7635" w:rsidRDefault="00FB710F"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5F96057" w14:textId="77777777" w:rsidR="00FB710F" w:rsidRPr="002E7635" w:rsidRDefault="00FB710F" w:rsidP="00A26985">
          <w:pPr>
            <w:tabs>
              <w:tab w:val="center" w:pos="4320"/>
              <w:tab w:val="right" w:pos="8640"/>
            </w:tabs>
            <w:spacing w:after="0" w:line="240" w:lineRule="auto"/>
            <w:jc w:val="center"/>
            <w:rPr>
              <w:rFonts w:ascii="Arial" w:hAnsi="Arial" w:cs="Arial"/>
              <w:b/>
              <w:sz w:val="18"/>
              <w:szCs w:val="18"/>
              <w:lang w:val="fr-FR"/>
            </w:rPr>
          </w:pPr>
        </w:p>
        <w:p w14:paraId="5AF1DBB8" w14:textId="77777777" w:rsidR="00FB710F" w:rsidRPr="002E7635" w:rsidRDefault="00FB710F"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B871430"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81E2FF5"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p>
        <w:p w14:paraId="19229E87"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0285052"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p>
        <w:p w14:paraId="059E4B3C"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4B8F06D"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p>
        <w:p w14:paraId="65EC3ED7"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3333B59E"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p>
        <w:p w14:paraId="61CB3D5F"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4CFE5095" w14:textId="77777777" w:rsidR="00FB710F" w:rsidRPr="00412201" w:rsidRDefault="00FB710F" w:rsidP="00A26985">
          <w:pPr>
            <w:pStyle w:val="lfej"/>
            <w:jc w:val="center"/>
            <w:rPr>
              <w:rFonts w:ascii="Arial" w:hAnsi="Arial" w:cs="Arial"/>
              <w:sz w:val="16"/>
              <w:szCs w:val="16"/>
            </w:rPr>
          </w:pPr>
          <w:r w:rsidRPr="00412201">
            <w:rPr>
              <w:rStyle w:val="Oldalszm"/>
              <w:rFonts w:ascii="Arial" w:hAnsi="Arial" w:cs="Arial"/>
              <w:sz w:val="16"/>
              <w:szCs w:val="16"/>
            </w:rPr>
            <w:t xml:space="preserve">Pagina </w:t>
          </w:r>
          <w:r w:rsidRPr="00412201">
            <w:rPr>
              <w:rStyle w:val="Oldalszm"/>
              <w:rFonts w:ascii="Arial" w:hAnsi="Arial" w:cs="Arial"/>
              <w:sz w:val="16"/>
              <w:szCs w:val="16"/>
            </w:rPr>
            <w:fldChar w:fldCharType="begin"/>
          </w:r>
          <w:r w:rsidRPr="00412201">
            <w:rPr>
              <w:rStyle w:val="Oldalszm"/>
              <w:rFonts w:ascii="Arial" w:hAnsi="Arial" w:cs="Arial"/>
              <w:sz w:val="16"/>
              <w:szCs w:val="16"/>
            </w:rPr>
            <w:instrText xml:space="preserve"> PAGE </w:instrText>
          </w:r>
          <w:r w:rsidRPr="00412201">
            <w:rPr>
              <w:rStyle w:val="Oldalszm"/>
              <w:rFonts w:ascii="Arial" w:hAnsi="Arial" w:cs="Arial"/>
              <w:sz w:val="16"/>
              <w:szCs w:val="16"/>
            </w:rPr>
            <w:fldChar w:fldCharType="separate"/>
          </w:r>
          <w:r w:rsidRPr="00412201">
            <w:rPr>
              <w:rStyle w:val="Oldalszm"/>
              <w:rFonts w:ascii="Arial" w:hAnsi="Arial" w:cs="Arial"/>
              <w:noProof/>
              <w:sz w:val="16"/>
              <w:szCs w:val="16"/>
            </w:rPr>
            <w:t>6</w:t>
          </w:r>
          <w:r w:rsidRPr="00412201">
            <w:rPr>
              <w:rStyle w:val="Oldalszm"/>
              <w:rFonts w:ascii="Arial" w:hAnsi="Arial" w:cs="Arial"/>
              <w:sz w:val="16"/>
              <w:szCs w:val="16"/>
            </w:rPr>
            <w:fldChar w:fldCharType="end"/>
          </w:r>
        </w:p>
      </w:tc>
    </w:tr>
  </w:tbl>
  <w:p w14:paraId="17A2DF65" w14:textId="77777777" w:rsidR="00FB710F" w:rsidRDefault="00FB710F">
    <w:pPr>
      <w:pStyle w:val="lfej"/>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FB710F" w:rsidRPr="005B3C15" w14:paraId="4F039F2F"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424BC0B" w14:textId="77777777" w:rsidR="00FB710F" w:rsidRPr="005B3C15" w:rsidRDefault="00FB710F"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4ECFCE" w14:textId="77777777" w:rsidR="00FB710F" w:rsidRPr="005B3C15" w:rsidRDefault="00FB710F" w:rsidP="00020D29">
          <w:pPr>
            <w:tabs>
              <w:tab w:val="center" w:pos="4320"/>
              <w:tab w:val="right" w:pos="8640"/>
            </w:tabs>
            <w:spacing w:after="0" w:line="240" w:lineRule="auto"/>
            <w:jc w:val="center"/>
            <w:rPr>
              <w:rFonts w:ascii="Arial" w:eastAsia="Times New Roman" w:hAnsi="Arial" w:cs="Arial"/>
              <w:sz w:val="18"/>
              <w:szCs w:val="18"/>
            </w:rPr>
          </w:pPr>
        </w:p>
        <w:p w14:paraId="7A86FB8E" w14:textId="77777777" w:rsidR="00FB710F" w:rsidRPr="005B3C15" w:rsidRDefault="00FB710F"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76D821B" w14:textId="77777777" w:rsidR="00FB710F" w:rsidRPr="005B3C15" w:rsidRDefault="00FB710F"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F2501AD" w14:textId="77777777" w:rsidR="00FB710F" w:rsidRPr="005B3C15" w:rsidRDefault="00FB710F"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39BE28B5" w14:textId="77777777" w:rsidR="00FB710F" w:rsidRPr="005B3C15" w:rsidRDefault="00FB710F" w:rsidP="00020D29">
          <w:pPr>
            <w:tabs>
              <w:tab w:val="center" w:pos="4320"/>
              <w:tab w:val="right" w:pos="8640"/>
            </w:tabs>
            <w:spacing w:after="0" w:line="240" w:lineRule="auto"/>
            <w:ind w:firstLine="25"/>
            <w:jc w:val="center"/>
            <w:rPr>
              <w:rFonts w:ascii="Arial" w:eastAsia="Times New Roman" w:hAnsi="Arial" w:cs="Arial"/>
              <w:sz w:val="16"/>
              <w:szCs w:val="16"/>
            </w:rPr>
          </w:pPr>
        </w:p>
        <w:p w14:paraId="4F2C7FF2" w14:textId="77777777" w:rsidR="00FB710F" w:rsidRPr="001A1C3B" w:rsidRDefault="00FB710F"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793538BC" w14:textId="77777777" w:rsidR="00FB710F" w:rsidRPr="005B3C15" w:rsidRDefault="00FB710F"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CE6BA0" w14:textId="77777777" w:rsidR="00FB710F" w:rsidRPr="005B3C15" w:rsidRDefault="00FB710F"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58FEA18B" w14:textId="77777777" w:rsidR="00FB710F" w:rsidRDefault="00FB710F">
    <w:pPr>
      <w:pStyle w:val="lfej"/>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FB710F" w:rsidRPr="002E7635" w14:paraId="1C5B3450" w14:textId="77777777" w:rsidTr="00A26985">
      <w:trPr>
        <w:jc w:val="center"/>
      </w:trPr>
      <w:tc>
        <w:tcPr>
          <w:tcW w:w="2518" w:type="dxa"/>
          <w:vAlign w:val="center"/>
        </w:tcPr>
        <w:p w14:paraId="73F2FCE4" w14:textId="77777777" w:rsidR="00FB710F" w:rsidRPr="002E7635" w:rsidRDefault="00FB710F"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4BDCB1EF" w14:textId="77777777" w:rsidR="00FB710F" w:rsidRPr="002E7635" w:rsidRDefault="00FB710F" w:rsidP="00A26985">
          <w:pPr>
            <w:tabs>
              <w:tab w:val="center" w:pos="4320"/>
              <w:tab w:val="right" w:pos="8640"/>
            </w:tabs>
            <w:spacing w:after="0" w:line="240" w:lineRule="auto"/>
            <w:jc w:val="center"/>
            <w:rPr>
              <w:rFonts w:ascii="Arial" w:hAnsi="Arial" w:cs="Arial"/>
              <w:b/>
              <w:sz w:val="18"/>
              <w:szCs w:val="18"/>
              <w:lang w:val="fr-FR"/>
            </w:rPr>
          </w:pPr>
        </w:p>
        <w:p w14:paraId="6CA30872" w14:textId="77777777" w:rsidR="00FB710F" w:rsidRPr="002E7635" w:rsidRDefault="00FB710F"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587E976"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142B03"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p>
        <w:p w14:paraId="42C2CF15"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68F2CEC"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p>
        <w:p w14:paraId="7DBB40D5"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3B32930"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p>
        <w:p w14:paraId="5B3FC903"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390F693B"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rPr>
          </w:pPr>
        </w:p>
        <w:p w14:paraId="1F44E0EA" w14:textId="77777777" w:rsidR="00FB710F" w:rsidRPr="002E7635" w:rsidRDefault="00FB710F"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0753ABD" w14:textId="77777777" w:rsidR="00FB710F" w:rsidRPr="00412201" w:rsidRDefault="00FB710F" w:rsidP="00A26985">
          <w:pPr>
            <w:pStyle w:val="lfej"/>
            <w:jc w:val="center"/>
            <w:rPr>
              <w:rFonts w:ascii="Arial" w:hAnsi="Arial" w:cs="Arial"/>
              <w:sz w:val="16"/>
              <w:szCs w:val="16"/>
            </w:rPr>
          </w:pPr>
          <w:r w:rsidRPr="00412201">
            <w:rPr>
              <w:rStyle w:val="Oldalszm"/>
              <w:rFonts w:ascii="Arial" w:hAnsi="Arial" w:cs="Arial"/>
              <w:sz w:val="16"/>
              <w:szCs w:val="16"/>
            </w:rPr>
            <w:t xml:space="preserve">Pagina </w:t>
          </w:r>
          <w:r w:rsidRPr="00412201">
            <w:rPr>
              <w:rStyle w:val="Oldalszm"/>
              <w:rFonts w:ascii="Arial" w:hAnsi="Arial" w:cs="Arial"/>
              <w:sz w:val="16"/>
              <w:szCs w:val="16"/>
            </w:rPr>
            <w:fldChar w:fldCharType="begin"/>
          </w:r>
          <w:r w:rsidRPr="00412201">
            <w:rPr>
              <w:rStyle w:val="Oldalszm"/>
              <w:rFonts w:ascii="Arial" w:hAnsi="Arial" w:cs="Arial"/>
              <w:sz w:val="16"/>
              <w:szCs w:val="16"/>
            </w:rPr>
            <w:instrText xml:space="preserve"> PAGE </w:instrText>
          </w:r>
          <w:r w:rsidRPr="00412201">
            <w:rPr>
              <w:rStyle w:val="Oldalszm"/>
              <w:rFonts w:ascii="Arial" w:hAnsi="Arial" w:cs="Arial"/>
              <w:sz w:val="16"/>
              <w:szCs w:val="16"/>
            </w:rPr>
            <w:fldChar w:fldCharType="separate"/>
          </w:r>
          <w:r w:rsidRPr="00412201">
            <w:rPr>
              <w:rStyle w:val="Oldalszm"/>
              <w:rFonts w:ascii="Arial" w:hAnsi="Arial" w:cs="Arial"/>
              <w:noProof/>
              <w:sz w:val="16"/>
              <w:szCs w:val="16"/>
            </w:rPr>
            <w:t>6</w:t>
          </w:r>
          <w:r w:rsidRPr="00412201">
            <w:rPr>
              <w:rStyle w:val="Oldalszm"/>
              <w:rFonts w:ascii="Arial" w:hAnsi="Arial" w:cs="Arial"/>
              <w:sz w:val="16"/>
              <w:szCs w:val="16"/>
            </w:rPr>
            <w:fldChar w:fldCharType="end"/>
          </w:r>
        </w:p>
      </w:tc>
    </w:tr>
  </w:tbl>
  <w:p w14:paraId="71F297C2" w14:textId="77777777" w:rsidR="00FB710F" w:rsidRDefault="00FB710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92633143">
    <w:abstractNumId w:val="121"/>
  </w:num>
  <w:num w:numId="2" w16cid:durableId="521669420">
    <w:abstractNumId w:val="0"/>
  </w:num>
  <w:num w:numId="3" w16cid:durableId="883830125">
    <w:abstractNumId w:val="152"/>
  </w:num>
  <w:num w:numId="4" w16cid:durableId="1649046979">
    <w:abstractNumId w:val="29"/>
  </w:num>
  <w:num w:numId="5" w16cid:durableId="554049761">
    <w:abstractNumId w:val="67"/>
  </w:num>
  <w:num w:numId="6" w16cid:durableId="1464688629">
    <w:abstractNumId w:val="139"/>
  </w:num>
  <w:num w:numId="7" w16cid:durableId="793251808">
    <w:abstractNumId w:val="100"/>
  </w:num>
  <w:num w:numId="8" w16cid:durableId="481393625">
    <w:abstractNumId w:val="11"/>
  </w:num>
  <w:num w:numId="9" w16cid:durableId="186308561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7164289">
    <w:abstractNumId w:val="85"/>
  </w:num>
  <w:num w:numId="11" w16cid:durableId="748575445">
    <w:abstractNumId w:val="138"/>
  </w:num>
  <w:num w:numId="12" w16cid:durableId="828600924">
    <w:abstractNumId w:val="91"/>
  </w:num>
  <w:num w:numId="13" w16cid:durableId="1500928834">
    <w:abstractNumId w:val="66"/>
  </w:num>
  <w:num w:numId="14" w16cid:durableId="1265655586">
    <w:abstractNumId w:val="144"/>
  </w:num>
  <w:num w:numId="15" w16cid:durableId="1154376393">
    <w:abstractNumId w:val="43"/>
  </w:num>
  <w:num w:numId="16" w16cid:durableId="1252542981">
    <w:abstractNumId w:val="89"/>
  </w:num>
  <w:num w:numId="17" w16cid:durableId="788857596">
    <w:abstractNumId w:val="103"/>
  </w:num>
  <w:num w:numId="18" w16cid:durableId="80034127">
    <w:abstractNumId w:val="80"/>
  </w:num>
  <w:num w:numId="19" w16cid:durableId="70204412">
    <w:abstractNumId w:val="74"/>
  </w:num>
  <w:num w:numId="20" w16cid:durableId="249508606">
    <w:abstractNumId w:val="145"/>
  </w:num>
  <w:num w:numId="21" w16cid:durableId="884832328">
    <w:abstractNumId w:val="22"/>
  </w:num>
  <w:num w:numId="22" w16cid:durableId="978219713">
    <w:abstractNumId w:val="127"/>
  </w:num>
  <w:num w:numId="23" w16cid:durableId="914970722">
    <w:abstractNumId w:val="119"/>
  </w:num>
  <w:num w:numId="24" w16cid:durableId="388959563">
    <w:abstractNumId w:val="72"/>
  </w:num>
  <w:num w:numId="25" w16cid:durableId="1715812419">
    <w:abstractNumId w:val="53"/>
  </w:num>
  <w:num w:numId="26" w16cid:durableId="184364632">
    <w:abstractNumId w:val="110"/>
  </w:num>
  <w:num w:numId="27" w16cid:durableId="1643385126">
    <w:abstractNumId w:val="116"/>
  </w:num>
  <w:num w:numId="28" w16cid:durableId="218396354">
    <w:abstractNumId w:val="96"/>
  </w:num>
  <w:num w:numId="29" w16cid:durableId="1879395217">
    <w:abstractNumId w:val="150"/>
  </w:num>
  <w:num w:numId="30" w16cid:durableId="86971073">
    <w:abstractNumId w:val="12"/>
  </w:num>
  <w:num w:numId="31" w16cid:durableId="324669583">
    <w:abstractNumId w:val="82"/>
  </w:num>
  <w:num w:numId="32" w16cid:durableId="740759612">
    <w:abstractNumId w:val="4"/>
  </w:num>
  <w:num w:numId="33" w16cid:durableId="199439640">
    <w:abstractNumId w:val="63"/>
  </w:num>
  <w:num w:numId="34" w16cid:durableId="242490973">
    <w:abstractNumId w:val="128"/>
  </w:num>
  <w:num w:numId="35" w16cid:durableId="1065762179">
    <w:abstractNumId w:val="78"/>
  </w:num>
  <w:num w:numId="36" w16cid:durableId="872309316">
    <w:abstractNumId w:val="112"/>
  </w:num>
  <w:num w:numId="37" w16cid:durableId="2101636215">
    <w:abstractNumId w:val="146"/>
  </w:num>
  <w:num w:numId="38" w16cid:durableId="1270237414">
    <w:abstractNumId w:val="77"/>
  </w:num>
  <w:num w:numId="39" w16cid:durableId="1825319031">
    <w:abstractNumId w:val="1"/>
  </w:num>
  <w:num w:numId="40" w16cid:durableId="1469055724">
    <w:abstractNumId w:val="141"/>
  </w:num>
  <w:num w:numId="41" w16cid:durableId="1799177602">
    <w:abstractNumId w:val="71"/>
  </w:num>
  <w:num w:numId="42" w16cid:durableId="701126776">
    <w:abstractNumId w:val="33"/>
  </w:num>
  <w:num w:numId="43" w16cid:durableId="874731689">
    <w:abstractNumId w:val="154"/>
  </w:num>
  <w:num w:numId="44" w16cid:durableId="1939947364">
    <w:abstractNumId w:val="125"/>
  </w:num>
  <w:num w:numId="45" w16cid:durableId="244071432">
    <w:abstractNumId w:val="68"/>
  </w:num>
  <w:num w:numId="46" w16cid:durableId="106236826">
    <w:abstractNumId w:val="70"/>
  </w:num>
  <w:num w:numId="47" w16cid:durableId="1636253994">
    <w:abstractNumId w:val="27"/>
  </w:num>
  <w:num w:numId="48" w16cid:durableId="1264267255">
    <w:abstractNumId w:val="14"/>
  </w:num>
  <w:num w:numId="49" w16cid:durableId="1775975376">
    <w:abstractNumId w:val="64"/>
  </w:num>
  <w:num w:numId="50" w16cid:durableId="1940717870">
    <w:abstractNumId w:val="23"/>
  </w:num>
  <w:num w:numId="51" w16cid:durableId="327368980">
    <w:abstractNumId w:val="137"/>
  </w:num>
  <w:num w:numId="52" w16cid:durableId="2057462273">
    <w:abstractNumId w:val="16"/>
  </w:num>
  <w:num w:numId="53" w16cid:durableId="99105081">
    <w:abstractNumId w:val="60"/>
  </w:num>
  <w:num w:numId="54" w16cid:durableId="1197041089">
    <w:abstractNumId w:val="147"/>
  </w:num>
  <w:num w:numId="55" w16cid:durableId="1031340830">
    <w:abstractNumId w:val="41"/>
  </w:num>
  <w:num w:numId="56" w16cid:durableId="605960411">
    <w:abstractNumId w:val="18"/>
  </w:num>
  <w:num w:numId="57" w16cid:durableId="843938755">
    <w:abstractNumId w:val="159"/>
  </w:num>
  <w:num w:numId="58" w16cid:durableId="917599281">
    <w:abstractNumId w:val="99"/>
  </w:num>
  <w:num w:numId="59" w16cid:durableId="1253196814">
    <w:abstractNumId w:val="90"/>
  </w:num>
  <w:num w:numId="60" w16cid:durableId="1214191068">
    <w:abstractNumId w:val="118"/>
  </w:num>
  <w:num w:numId="61" w16cid:durableId="44069975">
    <w:abstractNumId w:val="24"/>
  </w:num>
  <w:num w:numId="62" w16cid:durableId="1744793649">
    <w:abstractNumId w:val="101"/>
  </w:num>
  <w:num w:numId="63" w16cid:durableId="130487246">
    <w:abstractNumId w:val="2"/>
  </w:num>
  <w:num w:numId="64" w16cid:durableId="1492525090">
    <w:abstractNumId w:val="98"/>
  </w:num>
  <w:num w:numId="65" w16cid:durableId="1758942932">
    <w:abstractNumId w:val="157"/>
  </w:num>
  <w:num w:numId="66" w16cid:durableId="385177862">
    <w:abstractNumId w:val="34"/>
  </w:num>
  <w:num w:numId="67" w16cid:durableId="495152819">
    <w:abstractNumId w:val="21"/>
  </w:num>
  <w:num w:numId="68" w16cid:durableId="2007785680">
    <w:abstractNumId w:val="75"/>
  </w:num>
  <w:num w:numId="69" w16cid:durableId="4706368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2381369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71964726">
    <w:abstractNumId w:val="165"/>
  </w:num>
  <w:num w:numId="72" w16cid:durableId="1671525553">
    <w:abstractNumId w:val="13"/>
  </w:num>
  <w:num w:numId="73" w16cid:durableId="1363361166">
    <w:abstractNumId w:val="17"/>
  </w:num>
  <w:num w:numId="74" w16cid:durableId="428042829">
    <w:abstractNumId w:val="134"/>
  </w:num>
  <w:num w:numId="75" w16cid:durableId="1526596706">
    <w:abstractNumId w:val="148"/>
  </w:num>
  <w:num w:numId="76" w16cid:durableId="1197239030">
    <w:abstractNumId w:val="131"/>
  </w:num>
  <w:num w:numId="77" w16cid:durableId="699093195">
    <w:abstractNumId w:val="88"/>
  </w:num>
  <w:num w:numId="78" w16cid:durableId="1594625366">
    <w:abstractNumId w:val="87"/>
  </w:num>
  <w:num w:numId="79" w16cid:durableId="213547892">
    <w:abstractNumId w:val="36"/>
  </w:num>
  <w:num w:numId="80" w16cid:durableId="1571117721">
    <w:abstractNumId w:val="115"/>
  </w:num>
  <w:num w:numId="81" w16cid:durableId="1240362405">
    <w:abstractNumId w:val="162"/>
  </w:num>
  <w:num w:numId="82" w16cid:durableId="2129545761">
    <w:abstractNumId w:val="161"/>
  </w:num>
  <w:num w:numId="83" w16cid:durableId="1744374378">
    <w:abstractNumId w:val="153"/>
  </w:num>
  <w:num w:numId="84" w16cid:durableId="860431028">
    <w:abstractNumId w:val="5"/>
  </w:num>
  <w:num w:numId="85" w16cid:durableId="1604071785">
    <w:abstractNumId w:val="69"/>
  </w:num>
  <w:num w:numId="86" w16cid:durableId="1967655961">
    <w:abstractNumId w:val="39"/>
  </w:num>
  <w:num w:numId="87" w16cid:durableId="870339893">
    <w:abstractNumId w:val="31"/>
  </w:num>
  <w:num w:numId="88" w16cid:durableId="1192187933">
    <w:abstractNumId w:val="9"/>
  </w:num>
  <w:num w:numId="89" w16cid:durableId="1927227937">
    <w:abstractNumId w:val="51"/>
  </w:num>
  <w:num w:numId="90" w16cid:durableId="1918787451">
    <w:abstractNumId w:val="73"/>
  </w:num>
  <w:num w:numId="91" w16cid:durableId="1274090557">
    <w:abstractNumId w:val="76"/>
  </w:num>
  <w:num w:numId="92" w16cid:durableId="1822697995">
    <w:abstractNumId w:val="167"/>
  </w:num>
  <w:num w:numId="93" w16cid:durableId="1864660810">
    <w:abstractNumId w:val="57"/>
  </w:num>
  <w:num w:numId="94" w16cid:durableId="1803188881">
    <w:abstractNumId w:val="106"/>
  </w:num>
  <w:num w:numId="95" w16cid:durableId="1146121727">
    <w:abstractNumId w:val="130"/>
  </w:num>
  <w:num w:numId="96" w16cid:durableId="1616986655">
    <w:abstractNumId w:val="93"/>
  </w:num>
  <w:num w:numId="97" w16cid:durableId="871377981">
    <w:abstractNumId w:val="47"/>
  </w:num>
  <w:num w:numId="98" w16cid:durableId="801768353">
    <w:abstractNumId w:val="58"/>
  </w:num>
  <w:num w:numId="99" w16cid:durableId="812481938">
    <w:abstractNumId w:val="156"/>
  </w:num>
  <w:num w:numId="100" w16cid:durableId="781454691">
    <w:abstractNumId w:val="56"/>
  </w:num>
  <w:num w:numId="101" w16cid:durableId="30824512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77878568">
    <w:abstractNumId w:val="86"/>
  </w:num>
  <w:num w:numId="103" w16cid:durableId="19042463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01169670">
    <w:abstractNumId w:val="160"/>
  </w:num>
  <w:num w:numId="105" w16cid:durableId="1966764705">
    <w:abstractNumId w:val="54"/>
  </w:num>
  <w:num w:numId="106" w16cid:durableId="407918815">
    <w:abstractNumId w:val="122"/>
  </w:num>
  <w:num w:numId="107" w16cid:durableId="373232644">
    <w:abstractNumId w:val="97"/>
  </w:num>
  <w:num w:numId="108" w16cid:durableId="649793088">
    <w:abstractNumId w:val="42"/>
  </w:num>
  <w:num w:numId="109" w16cid:durableId="798304707">
    <w:abstractNumId w:val="94"/>
  </w:num>
  <w:num w:numId="110" w16cid:durableId="726104777">
    <w:abstractNumId w:val="92"/>
  </w:num>
  <w:num w:numId="111" w16cid:durableId="1175342262">
    <w:abstractNumId w:val="44"/>
  </w:num>
  <w:num w:numId="112" w16cid:durableId="927348416">
    <w:abstractNumId w:val="8"/>
  </w:num>
  <w:num w:numId="113" w16cid:durableId="2144157902">
    <w:abstractNumId w:val="158"/>
  </w:num>
  <w:num w:numId="114" w16cid:durableId="1817214118">
    <w:abstractNumId w:val="163"/>
  </w:num>
  <w:num w:numId="115" w16cid:durableId="241838157">
    <w:abstractNumId w:val="120"/>
  </w:num>
  <w:num w:numId="116" w16cid:durableId="1392000482">
    <w:abstractNumId w:val="111"/>
  </w:num>
  <w:num w:numId="117" w16cid:durableId="31925077">
    <w:abstractNumId w:val="45"/>
  </w:num>
  <w:num w:numId="118" w16cid:durableId="755710897">
    <w:abstractNumId w:val="32"/>
  </w:num>
  <w:num w:numId="119" w16cid:durableId="629356777">
    <w:abstractNumId w:val="133"/>
  </w:num>
  <w:num w:numId="120" w16cid:durableId="227617077">
    <w:abstractNumId w:val="151"/>
  </w:num>
  <w:num w:numId="121" w16cid:durableId="1384909760">
    <w:abstractNumId w:val="55"/>
  </w:num>
  <w:num w:numId="122" w16cid:durableId="1155149529">
    <w:abstractNumId w:val="83"/>
  </w:num>
  <w:num w:numId="123" w16cid:durableId="1250189384">
    <w:abstractNumId w:val="10"/>
  </w:num>
  <w:num w:numId="124" w16cid:durableId="1657226097">
    <w:abstractNumId w:val="20"/>
  </w:num>
  <w:num w:numId="125" w16cid:durableId="1352343869">
    <w:abstractNumId w:val="166"/>
  </w:num>
  <w:num w:numId="126" w16cid:durableId="1107193074">
    <w:abstractNumId w:val="30"/>
  </w:num>
  <w:num w:numId="127" w16cid:durableId="882865832">
    <w:abstractNumId w:val="124"/>
  </w:num>
  <w:num w:numId="128" w16cid:durableId="1563365806">
    <w:abstractNumId w:val="62"/>
  </w:num>
  <w:num w:numId="129" w16cid:durableId="460731955">
    <w:abstractNumId w:val="102"/>
  </w:num>
  <w:num w:numId="130" w16cid:durableId="384916520">
    <w:abstractNumId w:val="136"/>
  </w:num>
  <w:num w:numId="131" w16cid:durableId="1730885535">
    <w:abstractNumId w:val="149"/>
  </w:num>
  <w:num w:numId="132" w16cid:durableId="2134932772">
    <w:abstractNumId w:val="46"/>
  </w:num>
  <w:num w:numId="133" w16cid:durableId="1344361231">
    <w:abstractNumId w:val="49"/>
  </w:num>
  <w:num w:numId="134" w16cid:durableId="59502015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88462556">
    <w:abstractNumId w:val="6"/>
  </w:num>
  <w:num w:numId="136" w16cid:durableId="39940040">
    <w:abstractNumId w:val="109"/>
  </w:num>
  <w:num w:numId="137" w16cid:durableId="1776248214">
    <w:abstractNumId w:val="135"/>
  </w:num>
  <w:num w:numId="138" w16cid:durableId="356590439">
    <w:abstractNumId w:val="126"/>
  </w:num>
  <w:num w:numId="139" w16cid:durableId="1735353094">
    <w:abstractNumId w:val="84"/>
  </w:num>
  <w:num w:numId="140" w16cid:durableId="1917394163">
    <w:abstractNumId w:val="7"/>
  </w:num>
  <w:num w:numId="141" w16cid:durableId="54591491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325937718">
    <w:abstractNumId w:val="140"/>
  </w:num>
  <w:num w:numId="143" w16cid:durableId="1453014245">
    <w:abstractNumId w:val="50"/>
  </w:num>
  <w:num w:numId="144" w16cid:durableId="1053430123">
    <w:abstractNumId w:val="113"/>
  </w:num>
  <w:num w:numId="145" w16cid:durableId="2093552010">
    <w:abstractNumId w:val="37"/>
  </w:num>
  <w:num w:numId="146" w16cid:durableId="1649745952">
    <w:abstractNumId w:val="40"/>
  </w:num>
  <w:num w:numId="147" w16cid:durableId="2033455983">
    <w:abstractNumId w:val="25"/>
  </w:num>
  <w:num w:numId="148" w16cid:durableId="1645815167">
    <w:abstractNumId w:val="38"/>
  </w:num>
  <w:num w:numId="149" w16cid:durableId="668212745">
    <w:abstractNumId w:val="95"/>
  </w:num>
  <w:num w:numId="150" w16cid:durableId="1252005569">
    <w:abstractNumId w:val="3"/>
  </w:num>
  <w:num w:numId="151" w16cid:durableId="947128563">
    <w:abstractNumId w:val="19"/>
  </w:num>
  <w:num w:numId="152" w16cid:durableId="914821829">
    <w:abstractNumId w:val="107"/>
  </w:num>
  <w:num w:numId="153" w16cid:durableId="1486164614">
    <w:abstractNumId w:val="59"/>
  </w:num>
  <w:num w:numId="154" w16cid:durableId="1884753522">
    <w:abstractNumId w:val="61"/>
  </w:num>
  <w:num w:numId="155" w16cid:durableId="1512448222">
    <w:abstractNumId w:val="155"/>
  </w:num>
  <w:num w:numId="156" w16cid:durableId="1218055993">
    <w:abstractNumId w:val="81"/>
  </w:num>
  <w:num w:numId="157" w16cid:durableId="1144077146">
    <w:abstractNumId w:val="15"/>
  </w:num>
  <w:num w:numId="158" w16cid:durableId="65493457">
    <w:abstractNumId w:val="142"/>
  </w:num>
  <w:num w:numId="159" w16cid:durableId="1246454351">
    <w:abstractNumId w:val="28"/>
  </w:num>
  <w:num w:numId="160" w16cid:durableId="1871532931">
    <w:abstractNumId w:val="52"/>
  </w:num>
  <w:num w:numId="161" w16cid:durableId="520632410">
    <w:abstractNumId w:val="164"/>
  </w:num>
  <w:num w:numId="162" w16cid:durableId="336350342">
    <w:abstractNumId w:val="108"/>
  </w:num>
  <w:num w:numId="163" w16cid:durableId="683168171">
    <w:abstractNumId w:val="79"/>
  </w:num>
  <w:num w:numId="164" w16cid:durableId="1700004692">
    <w:abstractNumId w:val="26"/>
  </w:num>
  <w:num w:numId="165" w16cid:durableId="1676346368">
    <w:abstractNumId w:val="129"/>
  </w:num>
  <w:num w:numId="166" w16cid:durableId="101532625">
    <w:abstractNumId w:val="117"/>
  </w:num>
  <w:num w:numId="167" w16cid:durableId="1598711222">
    <w:abstractNumId w:val="48"/>
  </w:num>
  <w:num w:numId="168" w16cid:durableId="1886678089">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comments="0" w:insDel="0" w:formatting="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0F"/>
    <w:rsid w:val="00334558"/>
    <w:rsid w:val="00FB71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BC8F"/>
  <w15:chartTrackingRefBased/>
  <w15:docId w15:val="{7A6AE778-1546-460A-A394-4F3D283F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B710F"/>
    <w:pPr>
      <w:spacing w:after="200" w:line="276" w:lineRule="auto"/>
    </w:pPr>
    <w:rPr>
      <w:rFonts w:ascii="Calibri" w:eastAsia="Calibri" w:hAnsi="Calibri" w:cs="Times New Roman"/>
      <w:kern w:val="0"/>
      <w:sz w:val="22"/>
      <w:szCs w:val="22"/>
      <w:lang w:val="ro-RO"/>
      <w14:ligatures w14:val="none"/>
    </w:rPr>
  </w:style>
  <w:style w:type="paragraph" w:styleId="Cmsor1">
    <w:name w:val="heading 1"/>
    <w:basedOn w:val="Norml"/>
    <w:next w:val="Norml"/>
    <w:link w:val="Cmsor1Char"/>
    <w:qFormat/>
    <w:rsid w:val="00FB71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nhideWhenUsed/>
    <w:qFormat/>
    <w:rsid w:val="00FB71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aliases w:val=" Caracter,Caracter"/>
    <w:basedOn w:val="Norml"/>
    <w:next w:val="Norml"/>
    <w:link w:val="Cmsor3Char"/>
    <w:unhideWhenUsed/>
    <w:qFormat/>
    <w:rsid w:val="00FB710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nhideWhenUsed/>
    <w:qFormat/>
    <w:rsid w:val="00FB710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nhideWhenUsed/>
    <w:qFormat/>
    <w:rsid w:val="00FB710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nhideWhenUsed/>
    <w:qFormat/>
    <w:rsid w:val="00FB710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nhideWhenUsed/>
    <w:qFormat/>
    <w:rsid w:val="00FB710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nhideWhenUsed/>
    <w:qFormat/>
    <w:rsid w:val="00FB710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nhideWhenUsed/>
    <w:qFormat/>
    <w:rsid w:val="00FB710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B710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rsid w:val="00FB710F"/>
    <w:rPr>
      <w:rFonts w:asciiTheme="majorHAnsi" w:eastAsiaTheme="majorEastAsia" w:hAnsiTheme="majorHAnsi" w:cstheme="majorBidi"/>
      <w:color w:val="2F5496" w:themeColor="accent1" w:themeShade="BF"/>
      <w:sz w:val="32"/>
      <w:szCs w:val="32"/>
    </w:rPr>
  </w:style>
  <w:style w:type="character" w:customStyle="1" w:styleId="Cmsor3Char">
    <w:name w:val="Címsor 3 Char"/>
    <w:aliases w:val=" Caracter Char,Caracter Char"/>
    <w:basedOn w:val="Bekezdsalapbettpusa"/>
    <w:link w:val="Cmsor3"/>
    <w:rsid w:val="00FB710F"/>
    <w:rPr>
      <w:rFonts w:eastAsiaTheme="majorEastAsia" w:cstheme="majorBidi"/>
      <w:color w:val="2F5496" w:themeColor="accent1" w:themeShade="BF"/>
      <w:sz w:val="28"/>
      <w:szCs w:val="28"/>
    </w:rPr>
  </w:style>
  <w:style w:type="character" w:customStyle="1" w:styleId="Cmsor4Char">
    <w:name w:val="Címsor 4 Char"/>
    <w:basedOn w:val="Bekezdsalapbettpusa"/>
    <w:link w:val="Cmsor4"/>
    <w:rsid w:val="00FB710F"/>
    <w:rPr>
      <w:rFonts w:eastAsiaTheme="majorEastAsia" w:cstheme="majorBidi"/>
      <w:i/>
      <w:iCs/>
      <w:color w:val="2F5496" w:themeColor="accent1" w:themeShade="BF"/>
    </w:rPr>
  </w:style>
  <w:style w:type="character" w:customStyle="1" w:styleId="Cmsor5Char">
    <w:name w:val="Címsor 5 Char"/>
    <w:basedOn w:val="Bekezdsalapbettpusa"/>
    <w:link w:val="Cmsor5"/>
    <w:rsid w:val="00FB710F"/>
    <w:rPr>
      <w:rFonts w:eastAsiaTheme="majorEastAsia" w:cstheme="majorBidi"/>
      <w:color w:val="2F5496" w:themeColor="accent1" w:themeShade="BF"/>
    </w:rPr>
  </w:style>
  <w:style w:type="character" w:customStyle="1" w:styleId="Cmsor6Char">
    <w:name w:val="Címsor 6 Char"/>
    <w:basedOn w:val="Bekezdsalapbettpusa"/>
    <w:link w:val="Cmsor6"/>
    <w:rsid w:val="00FB710F"/>
    <w:rPr>
      <w:rFonts w:eastAsiaTheme="majorEastAsia" w:cstheme="majorBidi"/>
      <w:i/>
      <w:iCs/>
      <w:color w:val="595959" w:themeColor="text1" w:themeTint="A6"/>
    </w:rPr>
  </w:style>
  <w:style w:type="character" w:customStyle="1" w:styleId="Cmsor7Char">
    <w:name w:val="Címsor 7 Char"/>
    <w:basedOn w:val="Bekezdsalapbettpusa"/>
    <w:link w:val="Cmsor7"/>
    <w:rsid w:val="00FB710F"/>
    <w:rPr>
      <w:rFonts w:eastAsiaTheme="majorEastAsia" w:cstheme="majorBidi"/>
      <w:color w:val="595959" w:themeColor="text1" w:themeTint="A6"/>
    </w:rPr>
  </w:style>
  <w:style w:type="character" w:customStyle="1" w:styleId="Cmsor8Char">
    <w:name w:val="Címsor 8 Char"/>
    <w:basedOn w:val="Bekezdsalapbettpusa"/>
    <w:link w:val="Cmsor8"/>
    <w:rsid w:val="00FB710F"/>
    <w:rPr>
      <w:rFonts w:eastAsiaTheme="majorEastAsia" w:cstheme="majorBidi"/>
      <w:i/>
      <w:iCs/>
      <w:color w:val="272727" w:themeColor="text1" w:themeTint="D8"/>
    </w:rPr>
  </w:style>
  <w:style w:type="character" w:customStyle="1" w:styleId="Cmsor9Char">
    <w:name w:val="Címsor 9 Char"/>
    <w:basedOn w:val="Bekezdsalapbettpusa"/>
    <w:link w:val="Cmsor9"/>
    <w:rsid w:val="00FB710F"/>
    <w:rPr>
      <w:rFonts w:eastAsiaTheme="majorEastAsia" w:cstheme="majorBidi"/>
      <w:color w:val="272727" w:themeColor="text1" w:themeTint="D8"/>
    </w:rPr>
  </w:style>
  <w:style w:type="paragraph" w:styleId="Cm">
    <w:name w:val="Title"/>
    <w:basedOn w:val="Norml"/>
    <w:next w:val="Norml"/>
    <w:link w:val="CmChar"/>
    <w:qFormat/>
    <w:rsid w:val="00FB7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rsid w:val="00FB710F"/>
    <w:rPr>
      <w:rFonts w:asciiTheme="majorHAnsi" w:eastAsiaTheme="majorEastAsia" w:hAnsiTheme="majorHAnsi" w:cstheme="majorBidi"/>
      <w:spacing w:val="-10"/>
      <w:kern w:val="28"/>
      <w:sz w:val="56"/>
      <w:szCs w:val="56"/>
    </w:rPr>
  </w:style>
  <w:style w:type="paragraph" w:styleId="Alcm">
    <w:name w:val="Subtitle"/>
    <w:basedOn w:val="Norml"/>
    <w:next w:val="Norml"/>
    <w:link w:val="AlcmChar"/>
    <w:qFormat/>
    <w:rsid w:val="00FB710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rsid w:val="00FB710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B710F"/>
    <w:pPr>
      <w:spacing w:before="160"/>
      <w:jc w:val="center"/>
    </w:pPr>
    <w:rPr>
      <w:i/>
      <w:iCs/>
      <w:color w:val="404040" w:themeColor="text1" w:themeTint="BF"/>
    </w:rPr>
  </w:style>
  <w:style w:type="character" w:customStyle="1" w:styleId="IdzetChar">
    <w:name w:val="Idézet Char"/>
    <w:basedOn w:val="Bekezdsalapbettpusa"/>
    <w:link w:val="Idzet"/>
    <w:uiPriority w:val="29"/>
    <w:rsid w:val="00FB710F"/>
    <w:rPr>
      <w:i/>
      <w:iCs/>
      <w:color w:val="404040" w:themeColor="text1" w:themeTint="BF"/>
    </w:rPr>
  </w:style>
  <w:style w:type="paragraph" w:styleId="Listaszerbekezds">
    <w:name w:val="List Paragraph"/>
    <w:aliases w:val="Normal bullet 2,lp1,Heading x1,Antes de enumeración,body 2,List Paragraph1,List Paragraph11,Listă colorată - Accentuare 11,Bullet,Citation List,Listă paragraf,Lista 1,lp11,Lettre d'introduction,1st level - Bullet List Paragraph,Ha"/>
    <w:basedOn w:val="Norml"/>
    <w:link w:val="ListaszerbekezdsChar"/>
    <w:uiPriority w:val="34"/>
    <w:qFormat/>
    <w:rsid w:val="00FB710F"/>
    <w:pPr>
      <w:ind w:left="720"/>
      <w:contextualSpacing/>
    </w:pPr>
  </w:style>
  <w:style w:type="character" w:styleId="Erskiemels">
    <w:name w:val="Intense Emphasis"/>
    <w:basedOn w:val="Bekezdsalapbettpusa"/>
    <w:uiPriority w:val="21"/>
    <w:qFormat/>
    <w:rsid w:val="00FB710F"/>
    <w:rPr>
      <w:i/>
      <w:iCs/>
      <w:color w:val="2F5496" w:themeColor="accent1" w:themeShade="BF"/>
    </w:rPr>
  </w:style>
  <w:style w:type="paragraph" w:styleId="Kiemeltidzet">
    <w:name w:val="Intense Quote"/>
    <w:basedOn w:val="Norml"/>
    <w:next w:val="Norml"/>
    <w:link w:val="KiemeltidzetChar"/>
    <w:uiPriority w:val="30"/>
    <w:qFormat/>
    <w:rsid w:val="00FB7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FB710F"/>
    <w:rPr>
      <w:i/>
      <w:iCs/>
      <w:color w:val="2F5496" w:themeColor="accent1" w:themeShade="BF"/>
    </w:rPr>
  </w:style>
  <w:style w:type="character" w:styleId="Ershivatkozs">
    <w:name w:val="Intense Reference"/>
    <w:basedOn w:val="Bekezdsalapbettpusa"/>
    <w:uiPriority w:val="32"/>
    <w:qFormat/>
    <w:rsid w:val="00FB710F"/>
    <w:rPr>
      <w:b/>
      <w:bCs/>
      <w:smallCaps/>
      <w:color w:val="2F5496" w:themeColor="accent1" w:themeShade="BF"/>
      <w:spacing w:val="5"/>
    </w:rPr>
  </w:style>
  <w:style w:type="paragraph" w:styleId="lfej">
    <w:name w:val="header"/>
    <w:aliases w:val="Char1 Char,Char1 Char1 Char,Char1,Char1 Char1, Char1, Char1 Char,Glava - napis,Char4"/>
    <w:basedOn w:val="Norml"/>
    <w:link w:val="lfejChar"/>
    <w:unhideWhenUsed/>
    <w:qFormat/>
    <w:rsid w:val="00FB710F"/>
    <w:pPr>
      <w:tabs>
        <w:tab w:val="center" w:pos="4536"/>
        <w:tab w:val="right" w:pos="9072"/>
      </w:tabs>
      <w:spacing w:after="0" w:line="240" w:lineRule="auto"/>
    </w:pPr>
  </w:style>
  <w:style w:type="character" w:customStyle="1" w:styleId="lfejChar">
    <w:name w:val="Élőfej Char"/>
    <w:aliases w:val="Char1 Char Char1,Char1 Char1 Char Char1,Char1 Char3,Char1 Char1 Char1, Char1 Char2, Char1 Char Char1,Glava - napis Char,Char4 Char"/>
    <w:basedOn w:val="Bekezdsalapbettpusa"/>
    <w:link w:val="lfej"/>
    <w:rsid w:val="00FB710F"/>
    <w:rPr>
      <w:rFonts w:ascii="Calibri" w:eastAsia="Calibri" w:hAnsi="Calibri" w:cs="Times New Roman"/>
      <w:kern w:val="0"/>
      <w:sz w:val="22"/>
      <w:szCs w:val="22"/>
      <w:lang w:val="ro-RO"/>
      <w14:ligatures w14:val="none"/>
    </w:rPr>
  </w:style>
  <w:style w:type="paragraph" w:styleId="llb">
    <w:name w:val="footer"/>
    <w:aliases w:val=" Char"/>
    <w:basedOn w:val="Norml"/>
    <w:link w:val="llbChar"/>
    <w:uiPriority w:val="99"/>
    <w:unhideWhenUsed/>
    <w:rsid w:val="00FB710F"/>
    <w:pPr>
      <w:tabs>
        <w:tab w:val="center" w:pos="4536"/>
        <w:tab w:val="right" w:pos="9072"/>
      </w:tabs>
      <w:spacing w:after="0" w:line="240" w:lineRule="auto"/>
    </w:pPr>
  </w:style>
  <w:style w:type="character" w:customStyle="1" w:styleId="llbChar">
    <w:name w:val="Élőláb Char"/>
    <w:aliases w:val=" Char Char"/>
    <w:basedOn w:val="Bekezdsalapbettpusa"/>
    <w:link w:val="llb"/>
    <w:uiPriority w:val="99"/>
    <w:rsid w:val="00FB710F"/>
    <w:rPr>
      <w:rFonts w:ascii="Calibri" w:eastAsia="Calibri" w:hAnsi="Calibri" w:cs="Times New Roman"/>
      <w:kern w:val="0"/>
      <w:sz w:val="22"/>
      <w:szCs w:val="22"/>
      <w:lang w:val="ro-RO"/>
      <w14:ligatures w14:val="none"/>
    </w:rPr>
  </w:style>
  <w:style w:type="paragraph" w:styleId="NormlWeb">
    <w:name w:val="Normal (Web)"/>
    <w:aliases w:val="Normal (Web) Char Char,Normal (Web) Char"/>
    <w:basedOn w:val="Norml"/>
    <w:uiPriority w:val="99"/>
    <w:qFormat/>
    <w:rsid w:val="00FB710F"/>
    <w:pPr>
      <w:spacing w:before="30" w:after="0" w:line="240" w:lineRule="auto"/>
    </w:pPr>
    <w:rPr>
      <w:rFonts w:ascii="Times New Roman" w:eastAsia="Times New Roman" w:hAnsi="Times New Roman"/>
      <w:sz w:val="24"/>
      <w:szCs w:val="24"/>
      <w:lang w:val="en-US"/>
    </w:rPr>
  </w:style>
  <w:style w:type="paragraph" w:styleId="Buborkszveg">
    <w:name w:val="Balloon Text"/>
    <w:basedOn w:val="Norml"/>
    <w:link w:val="BuborkszvegChar"/>
    <w:unhideWhenUsed/>
    <w:rsid w:val="00FB710F"/>
    <w:pPr>
      <w:spacing w:after="0" w:line="240" w:lineRule="auto"/>
    </w:pPr>
    <w:rPr>
      <w:rFonts w:ascii="Tahoma" w:hAnsi="Tahoma"/>
      <w:sz w:val="16"/>
      <w:szCs w:val="16"/>
      <w:lang w:val="x-none" w:eastAsia="x-none"/>
    </w:rPr>
  </w:style>
  <w:style w:type="character" w:customStyle="1" w:styleId="BuborkszvegChar">
    <w:name w:val="Buborékszöveg Char"/>
    <w:basedOn w:val="Bekezdsalapbettpusa"/>
    <w:link w:val="Buborkszveg"/>
    <w:rsid w:val="00FB710F"/>
    <w:rPr>
      <w:rFonts w:ascii="Tahoma" w:eastAsia="Calibri" w:hAnsi="Tahoma" w:cs="Times New Roman"/>
      <w:kern w:val="0"/>
      <w:sz w:val="16"/>
      <w:szCs w:val="16"/>
      <w:lang w:val="x-none" w:eastAsia="x-none"/>
      <w14:ligatures w14:val="none"/>
    </w:rPr>
  </w:style>
  <w:style w:type="character" w:styleId="Hiperhivatkozs">
    <w:name w:val="Hyperlink"/>
    <w:uiPriority w:val="99"/>
    <w:unhideWhenUsed/>
    <w:rsid w:val="00FB710F"/>
    <w:rPr>
      <w:color w:val="0000FF"/>
      <w:u w:val="single"/>
    </w:rPr>
  </w:style>
  <w:style w:type="table" w:styleId="Rcsostblzat">
    <w:name w:val="Table Grid"/>
    <w:basedOn w:val="Norml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unhideWhenUsed/>
    <w:rsid w:val="00FB710F"/>
    <w:rPr>
      <w:sz w:val="16"/>
      <w:szCs w:val="16"/>
    </w:rPr>
  </w:style>
  <w:style w:type="paragraph" w:styleId="Jegyzetszveg">
    <w:name w:val="annotation text"/>
    <w:basedOn w:val="Norml"/>
    <w:link w:val="JegyzetszvegChar"/>
    <w:uiPriority w:val="99"/>
    <w:unhideWhenUsed/>
    <w:rsid w:val="00FB710F"/>
    <w:pPr>
      <w:spacing w:line="240" w:lineRule="auto"/>
    </w:pPr>
    <w:rPr>
      <w:sz w:val="20"/>
      <w:szCs w:val="20"/>
      <w:lang w:val="x-none" w:eastAsia="x-none"/>
    </w:rPr>
  </w:style>
  <w:style w:type="character" w:customStyle="1" w:styleId="JegyzetszvegChar">
    <w:name w:val="Jegyzetszöveg Char"/>
    <w:basedOn w:val="Bekezdsalapbettpusa"/>
    <w:link w:val="Jegyzetszveg"/>
    <w:uiPriority w:val="99"/>
    <w:rsid w:val="00FB710F"/>
    <w:rPr>
      <w:rFonts w:ascii="Calibri" w:eastAsia="Calibri" w:hAnsi="Calibri" w:cs="Times New Roman"/>
      <w:kern w:val="0"/>
      <w:sz w:val="20"/>
      <w:szCs w:val="20"/>
      <w:lang w:val="x-none" w:eastAsia="x-none"/>
      <w14:ligatures w14:val="none"/>
    </w:rPr>
  </w:style>
  <w:style w:type="paragraph" w:styleId="Megjegyzstrgya">
    <w:name w:val="annotation subject"/>
    <w:basedOn w:val="Jegyzetszveg"/>
    <w:next w:val="Jegyzetszveg"/>
    <w:link w:val="MegjegyzstrgyaChar"/>
    <w:unhideWhenUsed/>
    <w:rsid w:val="00FB710F"/>
    <w:rPr>
      <w:b/>
      <w:bCs/>
    </w:rPr>
  </w:style>
  <w:style w:type="character" w:customStyle="1" w:styleId="MegjegyzstrgyaChar">
    <w:name w:val="Megjegyzés tárgya Char"/>
    <w:basedOn w:val="JegyzetszvegChar"/>
    <w:link w:val="Megjegyzstrgya"/>
    <w:rsid w:val="00FB710F"/>
    <w:rPr>
      <w:rFonts w:ascii="Calibri" w:eastAsia="Calibri" w:hAnsi="Calibri" w:cs="Times New Roman"/>
      <w:b/>
      <w:bCs/>
      <w:kern w:val="0"/>
      <w:sz w:val="20"/>
      <w:szCs w:val="20"/>
      <w:lang w:val="x-none" w:eastAsia="x-none"/>
      <w14:ligatures w14:val="none"/>
    </w:rPr>
  </w:style>
  <w:style w:type="paragraph" w:styleId="Lbjegyzetszveg">
    <w:name w:val="footnote text"/>
    <w:aliases w:val="Podrozdział,Footnote Text Char Char,Fußnote,single space,footnote text,FOOTNOTES,fn,Sprotna opomba - besedilo Znak1,Sprotna opomba - besedilo Znak Znak2,Sprotna opomba - besedilo Znak1 Znak Znak1,stile 1,Footnote1, Char2,Char2"/>
    <w:basedOn w:val="Norml"/>
    <w:link w:val="LbjegyzetszvegChar"/>
    <w:unhideWhenUsed/>
    <w:rsid w:val="00FB710F"/>
    <w:pPr>
      <w:spacing w:after="0" w:line="240" w:lineRule="auto"/>
    </w:pPr>
    <w:rPr>
      <w:sz w:val="20"/>
      <w:szCs w:val="20"/>
      <w:lang w:val="x-none" w:eastAsia="x-none"/>
    </w:rPr>
  </w:style>
  <w:style w:type="character" w:customStyle="1" w:styleId="LbjegyzetszvegChar">
    <w:name w:val="Lábjegyzetszöveg Char"/>
    <w:aliases w:val="Podrozdział Char1,Footnote Text Char Char Char1,Fußnote Char1,single space Char1,footnote text Char1,FOOTNOTES Char1,fn Char1,Sprotna opomba - besedilo Znak1 Char1,Sprotna opomba - besedilo Znak Znak2 Char1,stile 1 Char, Char2 Char"/>
    <w:basedOn w:val="Bekezdsalapbettpusa"/>
    <w:link w:val="Lbjegyzetszveg"/>
    <w:rsid w:val="00FB710F"/>
    <w:rPr>
      <w:rFonts w:ascii="Calibri" w:eastAsia="Calibri" w:hAnsi="Calibri" w:cs="Times New Roman"/>
      <w:kern w:val="0"/>
      <w:sz w:val="20"/>
      <w:szCs w:val="20"/>
      <w:lang w:val="x-none" w:eastAsia="x-none"/>
      <w14:ligatures w14:val="none"/>
    </w:rPr>
  </w:style>
  <w:style w:type="character" w:styleId="Lbjegyzet-hivatkozs">
    <w:name w:val="footnote reference"/>
    <w:aliases w:val="Footnote,Footnote symbol,Fussnota,ftref"/>
    <w:uiPriority w:val="99"/>
    <w:unhideWhenUsed/>
    <w:rsid w:val="00FB710F"/>
    <w:rPr>
      <w:vertAlign w:val="superscript"/>
    </w:rPr>
  </w:style>
  <w:style w:type="paragraph" w:styleId="Szvegtrzs">
    <w:name w:val="Body Text"/>
    <w:basedOn w:val="Norml"/>
    <w:link w:val="SzvegtrzsChar"/>
    <w:unhideWhenUsed/>
    <w:rsid w:val="00FB710F"/>
    <w:pPr>
      <w:spacing w:after="120"/>
    </w:pPr>
  </w:style>
  <w:style w:type="character" w:customStyle="1" w:styleId="SzvegtrzsChar">
    <w:name w:val="Szövegtörzs Char"/>
    <w:basedOn w:val="Bekezdsalapbettpusa"/>
    <w:link w:val="Szvegtrzs"/>
    <w:rsid w:val="00FB710F"/>
    <w:rPr>
      <w:rFonts w:ascii="Calibri" w:eastAsia="Calibri" w:hAnsi="Calibri" w:cs="Times New Roman"/>
      <w:kern w:val="0"/>
      <w:sz w:val="22"/>
      <w:szCs w:val="22"/>
      <w:lang w:val="ro-RO"/>
      <w14:ligatures w14:val="none"/>
    </w:rPr>
  </w:style>
  <w:style w:type="paragraph" w:styleId="TJ1">
    <w:name w:val="toc 1"/>
    <w:basedOn w:val="Norml"/>
    <w:next w:val="Norml"/>
    <w:autoRedefine/>
    <w:uiPriority w:val="39"/>
    <w:unhideWhenUsed/>
    <w:qFormat/>
    <w:rsid w:val="00FB710F"/>
    <w:pPr>
      <w:tabs>
        <w:tab w:val="left" w:pos="440"/>
        <w:tab w:val="right" w:leader="dot" w:pos="9074"/>
      </w:tabs>
      <w:spacing w:after="100"/>
    </w:pPr>
  </w:style>
  <w:style w:type="paragraph" w:styleId="TJ2">
    <w:name w:val="toc 2"/>
    <w:basedOn w:val="Norml"/>
    <w:next w:val="Norml"/>
    <w:autoRedefine/>
    <w:uiPriority w:val="39"/>
    <w:unhideWhenUsed/>
    <w:qFormat/>
    <w:rsid w:val="00FB710F"/>
    <w:pPr>
      <w:tabs>
        <w:tab w:val="right" w:leader="dot" w:pos="9074"/>
      </w:tabs>
      <w:spacing w:after="100"/>
    </w:pPr>
  </w:style>
  <w:style w:type="paragraph" w:customStyle="1" w:styleId="xl47">
    <w:name w:val="xl47"/>
    <w:basedOn w:val="Norml"/>
    <w:qFormat/>
    <w:rsid w:val="00FB710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Vltozat">
    <w:name w:val="Revision"/>
    <w:hidden/>
    <w:uiPriority w:val="99"/>
    <w:semiHidden/>
    <w:rsid w:val="00FB710F"/>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Nemlista"/>
    <w:uiPriority w:val="99"/>
    <w:semiHidden/>
    <w:unhideWhenUsed/>
    <w:rsid w:val="00FB710F"/>
  </w:style>
  <w:style w:type="character" w:styleId="Mrltotthiperhivatkozs">
    <w:name w:val="FollowedHyperlink"/>
    <w:uiPriority w:val="99"/>
    <w:unhideWhenUsed/>
    <w:rsid w:val="00FB710F"/>
    <w:rPr>
      <w:color w:val="800080"/>
      <w:u w:val="single"/>
    </w:rPr>
  </w:style>
  <w:style w:type="paragraph" w:styleId="TJ3">
    <w:name w:val="toc 3"/>
    <w:basedOn w:val="Norml"/>
    <w:next w:val="Norml"/>
    <w:autoRedefine/>
    <w:uiPriority w:val="39"/>
    <w:unhideWhenUsed/>
    <w:qFormat/>
    <w:rsid w:val="00FB71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B71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FB710F"/>
    <w:rPr>
      <w:rFonts w:ascii="Calibri" w:eastAsia="Times New Roman" w:hAnsi="Calibri" w:cs="Times New Roman"/>
      <w:lang w:val="en-US"/>
    </w:rPr>
  </w:style>
  <w:style w:type="paragraph" w:styleId="Vgjegyzetszvege">
    <w:name w:val="endnote text"/>
    <w:basedOn w:val="Norml"/>
    <w:link w:val="VgjegyzetszvegeChar"/>
    <w:uiPriority w:val="99"/>
    <w:semiHidden/>
    <w:unhideWhenUsed/>
    <w:rsid w:val="00FB710F"/>
    <w:rPr>
      <w:rFonts w:eastAsia="Times New Roman"/>
      <w:sz w:val="20"/>
      <w:szCs w:val="20"/>
      <w:lang w:val="en-US" w:eastAsia="x-none"/>
    </w:rPr>
  </w:style>
  <w:style w:type="character" w:customStyle="1" w:styleId="VgjegyzetszvegeChar">
    <w:name w:val="Végjegyzet szövege Char"/>
    <w:basedOn w:val="Bekezdsalapbettpusa"/>
    <w:link w:val="Vgjegyzetszvege"/>
    <w:uiPriority w:val="99"/>
    <w:semiHidden/>
    <w:rsid w:val="00FB710F"/>
    <w:rPr>
      <w:rFonts w:ascii="Calibri" w:eastAsia="Times New Roman" w:hAnsi="Calibri" w:cs="Times New Roman"/>
      <w:kern w:val="0"/>
      <w:sz w:val="20"/>
      <w:szCs w:val="20"/>
      <w:lang w:val="en-US" w:eastAsia="x-none"/>
      <w14:ligatures w14:val="none"/>
    </w:rPr>
  </w:style>
  <w:style w:type="paragraph" w:styleId="Szvegtrzsbehzssal">
    <w:name w:val="Body Text Indent"/>
    <w:basedOn w:val="Norml"/>
    <w:link w:val="SzvegtrzsbehzssalChar"/>
    <w:unhideWhenUsed/>
    <w:rsid w:val="00FB710F"/>
    <w:pPr>
      <w:spacing w:after="120" w:line="240" w:lineRule="auto"/>
      <w:ind w:left="360"/>
    </w:pPr>
    <w:rPr>
      <w:rFonts w:ascii="Arial" w:eastAsia="Times New Roman" w:hAnsi="Arial"/>
      <w:sz w:val="28"/>
      <w:szCs w:val="28"/>
      <w:lang w:val="x-none" w:eastAsia="x-none"/>
    </w:rPr>
  </w:style>
  <w:style w:type="character" w:customStyle="1" w:styleId="SzvegtrzsbehzssalChar">
    <w:name w:val="Szövegtörzs behúzással Char"/>
    <w:basedOn w:val="Bekezdsalapbettpusa"/>
    <w:link w:val="Szvegtrzsbehzssal"/>
    <w:rsid w:val="00FB710F"/>
    <w:rPr>
      <w:rFonts w:ascii="Arial" w:eastAsia="Times New Roman" w:hAnsi="Arial" w:cs="Times New Roman"/>
      <w:kern w:val="0"/>
      <w:sz w:val="28"/>
      <w:szCs w:val="28"/>
      <w:lang w:val="x-none" w:eastAsia="x-none"/>
      <w14:ligatures w14:val="none"/>
    </w:rPr>
  </w:style>
  <w:style w:type="paragraph" w:styleId="Szvegtrzselssora">
    <w:name w:val="Body Text First Indent"/>
    <w:basedOn w:val="Szvegtrzs"/>
    <w:link w:val="SzvegtrzselssoraChar"/>
    <w:semiHidden/>
    <w:unhideWhenUsed/>
    <w:rsid w:val="00FB710F"/>
    <w:pPr>
      <w:spacing w:line="240" w:lineRule="auto"/>
      <w:ind w:firstLine="210"/>
    </w:pPr>
    <w:rPr>
      <w:rFonts w:ascii="Arial" w:eastAsia="Times New Roman" w:hAnsi="Arial"/>
      <w:sz w:val="28"/>
      <w:szCs w:val="28"/>
      <w:lang w:val="x-none" w:eastAsia="x-none"/>
    </w:rPr>
  </w:style>
  <w:style w:type="character" w:customStyle="1" w:styleId="SzvegtrzselssoraChar">
    <w:name w:val="Szövegtörzs első sora Char"/>
    <w:basedOn w:val="SzvegtrzsChar"/>
    <w:link w:val="Szvegtrzselssora"/>
    <w:semiHidden/>
    <w:rsid w:val="00FB710F"/>
    <w:rPr>
      <w:rFonts w:ascii="Arial" w:eastAsia="Times New Roman" w:hAnsi="Arial" w:cs="Times New Roman"/>
      <w:kern w:val="0"/>
      <w:sz w:val="28"/>
      <w:szCs w:val="28"/>
      <w:lang w:val="x-none" w:eastAsia="x-none"/>
      <w14:ligatures w14:val="none"/>
    </w:rPr>
  </w:style>
  <w:style w:type="paragraph" w:styleId="Megjegyzsfej">
    <w:name w:val="Note Heading"/>
    <w:basedOn w:val="Norml"/>
    <w:next w:val="Norml"/>
    <w:link w:val="MegjegyzsfejChar"/>
    <w:unhideWhenUsed/>
    <w:rsid w:val="00FB710F"/>
    <w:rPr>
      <w:rFonts w:eastAsia="Times New Roman"/>
      <w:sz w:val="20"/>
      <w:szCs w:val="20"/>
      <w:lang w:val="x-none" w:eastAsia="x-none"/>
    </w:rPr>
  </w:style>
  <w:style w:type="character" w:customStyle="1" w:styleId="MegjegyzsfejChar">
    <w:name w:val="Megjegyzésfej Char"/>
    <w:basedOn w:val="Bekezdsalapbettpusa"/>
    <w:link w:val="Megjegyzsfej"/>
    <w:rsid w:val="00FB710F"/>
    <w:rPr>
      <w:rFonts w:ascii="Calibri" w:eastAsia="Times New Roman" w:hAnsi="Calibri" w:cs="Times New Roman"/>
      <w:kern w:val="0"/>
      <w:sz w:val="20"/>
      <w:szCs w:val="20"/>
      <w:lang w:val="x-none" w:eastAsia="x-none"/>
      <w14:ligatures w14:val="none"/>
    </w:rPr>
  </w:style>
  <w:style w:type="paragraph" w:styleId="Szvegtrzs2">
    <w:name w:val="Body Text 2"/>
    <w:basedOn w:val="Norml"/>
    <w:link w:val="Szvegtrzs2Char"/>
    <w:unhideWhenUsed/>
    <w:rsid w:val="00FB710F"/>
    <w:pPr>
      <w:spacing w:after="120" w:line="480" w:lineRule="auto"/>
    </w:pPr>
    <w:rPr>
      <w:rFonts w:ascii="Arial" w:eastAsia="Times New Roman" w:hAnsi="Arial"/>
      <w:sz w:val="28"/>
      <w:szCs w:val="28"/>
      <w:lang w:val="x-none" w:eastAsia="x-none"/>
    </w:rPr>
  </w:style>
  <w:style w:type="character" w:customStyle="1" w:styleId="Szvegtrzs2Char">
    <w:name w:val="Szövegtörzs 2 Char"/>
    <w:basedOn w:val="Bekezdsalapbettpusa"/>
    <w:link w:val="Szvegtrzs2"/>
    <w:rsid w:val="00FB710F"/>
    <w:rPr>
      <w:rFonts w:ascii="Arial" w:eastAsia="Times New Roman" w:hAnsi="Arial" w:cs="Times New Roman"/>
      <w:kern w:val="0"/>
      <w:sz w:val="28"/>
      <w:szCs w:val="28"/>
      <w:lang w:val="x-none" w:eastAsia="x-none"/>
      <w14:ligatures w14:val="none"/>
    </w:rPr>
  </w:style>
  <w:style w:type="paragraph" w:styleId="Szvegtrzs3">
    <w:name w:val="Body Text 3"/>
    <w:basedOn w:val="Norml"/>
    <w:link w:val="Szvegtrzs3Char"/>
    <w:unhideWhenUsed/>
    <w:rsid w:val="00FB710F"/>
    <w:pPr>
      <w:spacing w:after="120" w:line="240" w:lineRule="auto"/>
    </w:pPr>
    <w:rPr>
      <w:rFonts w:ascii="Arial" w:eastAsia="Times New Roman" w:hAnsi="Arial"/>
      <w:sz w:val="16"/>
      <w:szCs w:val="16"/>
      <w:lang w:val="x-none" w:eastAsia="x-none"/>
    </w:rPr>
  </w:style>
  <w:style w:type="character" w:customStyle="1" w:styleId="Szvegtrzs3Char">
    <w:name w:val="Szövegtörzs 3 Char"/>
    <w:basedOn w:val="Bekezdsalapbettpusa"/>
    <w:link w:val="Szvegtrzs3"/>
    <w:rsid w:val="00FB710F"/>
    <w:rPr>
      <w:rFonts w:ascii="Arial" w:eastAsia="Times New Roman" w:hAnsi="Arial" w:cs="Times New Roman"/>
      <w:kern w:val="0"/>
      <w:sz w:val="16"/>
      <w:szCs w:val="16"/>
      <w:lang w:val="x-none" w:eastAsia="x-none"/>
      <w14:ligatures w14:val="none"/>
    </w:rPr>
  </w:style>
  <w:style w:type="paragraph" w:styleId="Szvegtrzsbehzssal3">
    <w:name w:val="Body Text Indent 3"/>
    <w:basedOn w:val="Norml"/>
    <w:link w:val="Szvegtrzsbehzssal3Char"/>
    <w:unhideWhenUsed/>
    <w:rsid w:val="00FB710F"/>
    <w:pPr>
      <w:spacing w:after="120" w:line="240" w:lineRule="auto"/>
      <w:ind w:left="360"/>
    </w:pPr>
    <w:rPr>
      <w:rFonts w:ascii="Arial" w:eastAsia="Times New Roman" w:hAnsi="Arial"/>
      <w:sz w:val="16"/>
      <w:szCs w:val="16"/>
      <w:lang w:val="x-none" w:eastAsia="x-none"/>
    </w:rPr>
  </w:style>
  <w:style w:type="character" w:customStyle="1" w:styleId="Szvegtrzsbehzssal3Char">
    <w:name w:val="Szövegtörzs behúzással 3 Char"/>
    <w:basedOn w:val="Bekezdsalapbettpusa"/>
    <w:link w:val="Szvegtrzsbehzssal3"/>
    <w:rsid w:val="00FB710F"/>
    <w:rPr>
      <w:rFonts w:ascii="Arial" w:eastAsia="Times New Roman" w:hAnsi="Arial" w:cs="Times New Roman"/>
      <w:kern w:val="0"/>
      <w:sz w:val="16"/>
      <w:szCs w:val="16"/>
      <w:lang w:val="x-none" w:eastAsia="x-none"/>
      <w14:ligatures w14:val="none"/>
    </w:rPr>
  </w:style>
  <w:style w:type="paragraph" w:styleId="Dokumentumtrkp">
    <w:name w:val="Document Map"/>
    <w:basedOn w:val="Norml"/>
    <w:link w:val="DokumentumtrkpChar"/>
    <w:unhideWhenUsed/>
    <w:rsid w:val="00FB710F"/>
    <w:pPr>
      <w:shd w:val="clear" w:color="auto" w:fill="000080"/>
      <w:spacing w:after="0" w:line="240" w:lineRule="auto"/>
    </w:pPr>
    <w:rPr>
      <w:rFonts w:ascii="Tahoma" w:eastAsia="Times New Roman" w:hAnsi="Tahoma"/>
      <w:sz w:val="20"/>
      <w:szCs w:val="20"/>
      <w:lang w:val="x-none" w:eastAsia="x-none"/>
    </w:rPr>
  </w:style>
  <w:style w:type="character" w:customStyle="1" w:styleId="DokumentumtrkpChar">
    <w:name w:val="Dokumentumtérkép Char"/>
    <w:basedOn w:val="Bekezdsalapbettpusa"/>
    <w:link w:val="Dokumentumtrkp"/>
    <w:rsid w:val="00FB710F"/>
    <w:rPr>
      <w:rFonts w:ascii="Tahoma" w:eastAsia="Times New Roman" w:hAnsi="Tahoma" w:cs="Times New Roman"/>
      <w:kern w:val="0"/>
      <w:sz w:val="20"/>
      <w:szCs w:val="20"/>
      <w:shd w:val="clear" w:color="auto" w:fill="000080"/>
      <w:lang w:val="x-none" w:eastAsia="x-none"/>
      <w14:ligatures w14:val="none"/>
    </w:rPr>
  </w:style>
  <w:style w:type="paragraph" w:styleId="Csakszveg">
    <w:name w:val="Plain Text"/>
    <w:basedOn w:val="Norml"/>
    <w:link w:val="CsakszvegChar"/>
    <w:uiPriority w:val="99"/>
    <w:unhideWhenUsed/>
    <w:rsid w:val="00FB710F"/>
    <w:pPr>
      <w:spacing w:after="0" w:line="240" w:lineRule="auto"/>
    </w:pPr>
    <w:rPr>
      <w:rFonts w:ascii="Consolas" w:hAnsi="Consolas"/>
      <w:sz w:val="21"/>
      <w:szCs w:val="21"/>
      <w:lang w:val="en-US" w:eastAsia="x-none"/>
    </w:rPr>
  </w:style>
  <w:style w:type="character" w:customStyle="1" w:styleId="CsakszvegChar">
    <w:name w:val="Csak szöveg Char"/>
    <w:basedOn w:val="Bekezdsalapbettpusa"/>
    <w:link w:val="Csakszveg"/>
    <w:uiPriority w:val="99"/>
    <w:rsid w:val="00FB710F"/>
    <w:rPr>
      <w:rFonts w:ascii="Consolas" w:eastAsia="Calibri" w:hAnsi="Consolas" w:cs="Times New Roman"/>
      <w:kern w:val="0"/>
      <w:sz w:val="21"/>
      <w:szCs w:val="21"/>
      <w:lang w:val="en-US" w:eastAsia="x-none"/>
      <w14:ligatures w14:val="none"/>
    </w:rPr>
  </w:style>
  <w:style w:type="paragraph" w:styleId="Nincstrkz">
    <w:name w:val="No Spacing"/>
    <w:link w:val="NincstrkzChar"/>
    <w:uiPriority w:val="1"/>
    <w:qFormat/>
    <w:rsid w:val="00FB710F"/>
    <w:pPr>
      <w:spacing w:after="0" w:line="240" w:lineRule="auto"/>
    </w:pPr>
    <w:rPr>
      <w:rFonts w:ascii="Arial" w:eastAsia="Times New Roman" w:hAnsi="Arial" w:cs="Times New Roman"/>
      <w:kern w:val="0"/>
      <w:sz w:val="28"/>
      <w:szCs w:val="28"/>
      <w:lang w:val="en-US"/>
      <w14:ligatures w14:val="none"/>
    </w:rPr>
  </w:style>
  <w:style w:type="paragraph" w:styleId="Tartalomjegyzkcmsora">
    <w:name w:val="TOC Heading"/>
    <w:basedOn w:val="Cmsor1"/>
    <w:next w:val="Norml"/>
    <w:uiPriority w:val="39"/>
    <w:unhideWhenUsed/>
    <w:qFormat/>
    <w:rsid w:val="00FB710F"/>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l"/>
    <w:rsid w:val="00FB71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l"/>
    <w:qFormat/>
    <w:rsid w:val="00FB71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l"/>
    <w:rsid w:val="00FB71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l"/>
    <w:rsid w:val="00FB71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FB710F"/>
    <w:rPr>
      <w:lang w:val="en-GB" w:eastAsia="en-GB"/>
    </w:rPr>
  </w:style>
  <w:style w:type="paragraph" w:customStyle="1" w:styleId="Text1">
    <w:name w:val="Text 1"/>
    <w:basedOn w:val="Norml"/>
    <w:link w:val="Text1Char"/>
    <w:qFormat/>
    <w:rsid w:val="00FB710F"/>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l"/>
    <w:qFormat/>
    <w:rsid w:val="00FB71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l"/>
    <w:qFormat/>
    <w:rsid w:val="00FB71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l"/>
    <w:rsid w:val="00FB71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l"/>
    <w:rsid w:val="00FB71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l"/>
    <w:rsid w:val="00FB71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l"/>
    <w:qFormat/>
    <w:rsid w:val="00FB71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l"/>
    <w:qFormat/>
    <w:rsid w:val="00FB71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l"/>
    <w:rsid w:val="00FB71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l"/>
    <w:rsid w:val="00FB71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l"/>
    <w:qFormat/>
    <w:rsid w:val="00FB71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l"/>
    <w:rsid w:val="00FB71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l"/>
    <w:qFormat/>
    <w:rsid w:val="00FB71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l"/>
    <w:rsid w:val="00FB71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l"/>
    <w:rsid w:val="00FB71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l"/>
    <w:rsid w:val="00FB71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l"/>
    <w:qFormat/>
    <w:rsid w:val="00FB71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l"/>
    <w:rsid w:val="00FB71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FB710F"/>
    <w:pPr>
      <w:numPr>
        <w:numId w:val="1"/>
      </w:numPr>
      <w:tabs>
        <w:tab w:val="clear" w:pos="765"/>
      </w:tabs>
      <w:ind w:left="0" w:firstLine="0"/>
    </w:pPr>
  </w:style>
  <w:style w:type="paragraph" w:customStyle="1" w:styleId="CaracterCaracterCaracter">
    <w:name w:val="Caracter Caracter Caracter"/>
    <w:basedOn w:val="Norml"/>
    <w:rsid w:val="00FB71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l"/>
    <w:rsid w:val="00FB71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l"/>
    <w:rsid w:val="00FB71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l"/>
    <w:qFormat/>
    <w:rsid w:val="00FB71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FB710F"/>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l"/>
    <w:qFormat/>
    <w:rsid w:val="00FB71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Vgjegyzet-hivatkozs">
    <w:name w:val="endnote reference"/>
    <w:uiPriority w:val="99"/>
    <w:semiHidden/>
    <w:unhideWhenUsed/>
    <w:rsid w:val="00FB710F"/>
    <w:rPr>
      <w:vertAlign w:val="superscript"/>
    </w:rPr>
  </w:style>
  <w:style w:type="character" w:styleId="Knyvcme">
    <w:name w:val="Book Title"/>
    <w:qFormat/>
    <w:rsid w:val="00FB710F"/>
    <w:rPr>
      <w:b/>
      <w:bCs/>
      <w:smallCaps/>
      <w:spacing w:val="5"/>
    </w:rPr>
  </w:style>
  <w:style w:type="character" w:customStyle="1" w:styleId="tpa1">
    <w:name w:val="tpa1"/>
    <w:basedOn w:val="Bekezdsalapbettpusa"/>
    <w:rsid w:val="00FB710F"/>
  </w:style>
  <w:style w:type="character" w:customStyle="1" w:styleId="tli1">
    <w:name w:val="tli1"/>
    <w:basedOn w:val="Bekezdsalapbettpusa"/>
    <w:rsid w:val="00FB710F"/>
  </w:style>
  <w:style w:type="character" w:customStyle="1" w:styleId="text10">
    <w:name w:val="text1"/>
    <w:basedOn w:val="Bekezdsalapbettpusa"/>
    <w:rsid w:val="00FB710F"/>
  </w:style>
  <w:style w:type="character" w:customStyle="1" w:styleId="pt1">
    <w:name w:val="pt1"/>
    <w:rsid w:val="00FB710F"/>
    <w:rPr>
      <w:b/>
      <w:bCs/>
      <w:color w:val="8F0000"/>
    </w:rPr>
  </w:style>
  <w:style w:type="character" w:customStyle="1" w:styleId="tpt1">
    <w:name w:val="tpt1"/>
    <w:basedOn w:val="Bekezdsalapbettpusa"/>
    <w:rsid w:val="00FB710F"/>
  </w:style>
  <w:style w:type="character" w:customStyle="1" w:styleId="al1">
    <w:name w:val="al1"/>
    <w:rsid w:val="00FB710F"/>
    <w:rPr>
      <w:b/>
      <w:bCs/>
      <w:color w:val="008F00"/>
    </w:rPr>
  </w:style>
  <w:style w:type="character" w:customStyle="1" w:styleId="tal1">
    <w:name w:val="tal1"/>
    <w:basedOn w:val="Bekezdsalapbettpusa"/>
    <w:rsid w:val="00FB710F"/>
  </w:style>
  <w:style w:type="character" w:customStyle="1" w:styleId="do1">
    <w:name w:val="do1"/>
    <w:rsid w:val="00FB710F"/>
    <w:rPr>
      <w:b/>
      <w:bCs/>
      <w:sz w:val="26"/>
      <w:szCs w:val="26"/>
    </w:rPr>
  </w:style>
  <w:style w:type="character" w:customStyle="1" w:styleId="def">
    <w:name w:val="def"/>
    <w:basedOn w:val="Bekezdsalapbettpusa"/>
    <w:rsid w:val="00FB710F"/>
  </w:style>
  <w:style w:type="character" w:customStyle="1" w:styleId="titlupag">
    <w:name w:val="titlu_pag"/>
    <w:basedOn w:val="Bekezdsalapbettpusa"/>
    <w:rsid w:val="00FB710F"/>
  </w:style>
  <w:style w:type="character" w:customStyle="1" w:styleId="ar1">
    <w:name w:val="ar1"/>
    <w:rsid w:val="00FB710F"/>
    <w:rPr>
      <w:b/>
      <w:bCs/>
      <w:color w:val="0000AF"/>
      <w:sz w:val="22"/>
      <w:szCs w:val="22"/>
    </w:rPr>
  </w:style>
  <w:style w:type="paragraph" w:styleId="z-Akrdvteteje">
    <w:name w:val="HTML Top of Form"/>
    <w:basedOn w:val="Norml"/>
    <w:next w:val="Norml"/>
    <w:link w:val="z-AkrdvtetejeChar"/>
    <w:hidden/>
    <w:uiPriority w:val="99"/>
    <w:unhideWhenUsed/>
    <w:rsid w:val="00FB71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AkrdvtetejeChar">
    <w:name w:val="z-A kérdőív teteje Char"/>
    <w:basedOn w:val="Bekezdsalapbettpusa"/>
    <w:link w:val="z-Akrdvteteje"/>
    <w:uiPriority w:val="99"/>
    <w:rsid w:val="00FB710F"/>
    <w:rPr>
      <w:rFonts w:ascii="Arial" w:eastAsia="Times New Roman" w:hAnsi="Arial" w:cs="Times New Roman"/>
      <w:vanish/>
      <w:kern w:val="0"/>
      <w:sz w:val="16"/>
      <w:szCs w:val="16"/>
      <w:lang w:val="en-US" w:eastAsia="x-none"/>
      <w14:ligatures w14:val="none"/>
    </w:rPr>
  </w:style>
  <w:style w:type="paragraph" w:styleId="z-Akrdvalja">
    <w:name w:val="HTML Bottom of Form"/>
    <w:basedOn w:val="Norml"/>
    <w:next w:val="Norml"/>
    <w:link w:val="z-AkrdvaljaChar"/>
    <w:hidden/>
    <w:uiPriority w:val="99"/>
    <w:unhideWhenUsed/>
    <w:rsid w:val="00FB710F"/>
    <w:pPr>
      <w:pBdr>
        <w:top w:val="single" w:sz="6" w:space="1" w:color="auto"/>
      </w:pBdr>
      <w:spacing w:after="0"/>
      <w:jc w:val="center"/>
    </w:pPr>
    <w:rPr>
      <w:rFonts w:ascii="Arial" w:eastAsia="Times New Roman" w:hAnsi="Arial"/>
      <w:vanish/>
      <w:sz w:val="16"/>
      <w:szCs w:val="16"/>
      <w:lang w:val="en-US" w:eastAsia="x-none"/>
    </w:rPr>
  </w:style>
  <w:style w:type="character" w:customStyle="1" w:styleId="z-AkrdvaljaChar">
    <w:name w:val="z-A kérdőív alja Char"/>
    <w:basedOn w:val="Bekezdsalapbettpusa"/>
    <w:link w:val="z-Akrdvalja"/>
    <w:uiPriority w:val="99"/>
    <w:rsid w:val="00FB710F"/>
    <w:rPr>
      <w:rFonts w:ascii="Arial" w:eastAsia="Times New Roman" w:hAnsi="Arial" w:cs="Times New Roman"/>
      <w:vanish/>
      <w:kern w:val="0"/>
      <w:sz w:val="16"/>
      <w:szCs w:val="16"/>
      <w:lang w:val="en-US" w:eastAsia="x-none"/>
      <w14:ligatures w14:val="none"/>
    </w:rPr>
  </w:style>
  <w:style w:type="table" w:customStyle="1" w:styleId="TableGrid1">
    <w:name w:val="Table Grid1"/>
    <w:basedOn w:val="Normltblzat"/>
    <w:next w:val="Rcsostblzat"/>
    <w:uiPriority w:val="39"/>
    <w:rsid w:val="00FB710F"/>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unhideWhenUsed/>
    <w:rsid w:val="00FB710F"/>
  </w:style>
  <w:style w:type="table" w:customStyle="1" w:styleId="TableGrid2">
    <w:name w:val="Table Grid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l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ltblzat"/>
    <w:next w:val="Rcsostblzat"/>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l"/>
    <w:qFormat/>
    <w:rsid w:val="00FB7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l"/>
    <w:qFormat/>
    <w:rsid w:val="00FB710F"/>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l"/>
    <w:rsid w:val="00FB710F"/>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l"/>
    <w:qFormat/>
    <w:rsid w:val="00FB710F"/>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l"/>
    <w:rsid w:val="00FB710F"/>
    <w:pPr>
      <w:widowControl w:val="0"/>
      <w:spacing w:after="0" w:line="240" w:lineRule="auto"/>
      <w:jc w:val="both"/>
    </w:pPr>
    <w:rPr>
      <w:rFonts w:ascii="Arial" w:eastAsia="Times New Roman" w:hAnsi="Arial"/>
      <w:sz w:val="20"/>
      <w:szCs w:val="20"/>
      <w:lang w:val="it-IT" w:eastAsia="ro-RO"/>
    </w:rPr>
  </w:style>
  <w:style w:type="paragraph" w:styleId="Trgymutat1">
    <w:name w:val="index 1"/>
    <w:basedOn w:val="Norml"/>
    <w:next w:val="Norml"/>
    <w:autoRedefine/>
    <w:rsid w:val="00FB710F"/>
    <w:pPr>
      <w:spacing w:after="0" w:line="240" w:lineRule="auto"/>
      <w:jc w:val="both"/>
    </w:pPr>
    <w:rPr>
      <w:rFonts w:ascii="Times New Roman" w:eastAsia="Times New Roman" w:hAnsi="Times New Roman"/>
      <w:sz w:val="24"/>
      <w:szCs w:val="24"/>
    </w:rPr>
  </w:style>
  <w:style w:type="paragraph" w:customStyle="1" w:styleId="titlefront">
    <w:name w:val="title_front"/>
    <w:basedOn w:val="Norml"/>
    <w:qFormat/>
    <w:rsid w:val="00FB710F"/>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l"/>
    <w:rsid w:val="00FB710F"/>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l"/>
    <w:rsid w:val="00FB710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FB710F"/>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l"/>
    <w:qFormat/>
    <w:rsid w:val="00FB710F"/>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l"/>
    <w:rsid w:val="00FB710F"/>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l"/>
    <w:rsid w:val="00FB710F"/>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l"/>
    <w:rsid w:val="00FB710F"/>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l"/>
    <w:rsid w:val="00FB710F"/>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l"/>
    <w:rsid w:val="00FB710F"/>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l"/>
    <w:rsid w:val="00FB710F"/>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l"/>
    <w:rsid w:val="00FB710F"/>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l"/>
    <w:rsid w:val="00FB710F"/>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l"/>
    <w:rsid w:val="00FB710F"/>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Cmsor1"/>
    <w:next w:val="Norml"/>
    <w:autoRedefine/>
    <w:rsid w:val="00FB710F"/>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l"/>
    <w:rsid w:val="00FB710F"/>
    <w:pPr>
      <w:spacing w:before="120" w:after="120" w:line="240" w:lineRule="auto"/>
      <w:jc w:val="both"/>
    </w:pPr>
    <w:rPr>
      <w:rFonts w:ascii="Optima" w:eastAsia="Times New Roman" w:hAnsi="Optima"/>
      <w:szCs w:val="20"/>
      <w:lang w:val="en-GB"/>
    </w:rPr>
  </w:style>
  <w:style w:type="paragraph" w:customStyle="1" w:styleId="oddl-nadpis">
    <w:name w:val="oddíl-nadpis"/>
    <w:basedOn w:val="Norml"/>
    <w:rsid w:val="00FB710F"/>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FB710F"/>
    <w:rPr>
      <w:b/>
      <w:bCs/>
      <w:color w:val="8F0000"/>
    </w:rPr>
  </w:style>
  <w:style w:type="character" w:customStyle="1" w:styleId="tsp1">
    <w:name w:val="tsp1"/>
    <w:basedOn w:val="Bekezdsalapbettpusa"/>
    <w:rsid w:val="00FB710F"/>
  </w:style>
  <w:style w:type="character" w:styleId="Kiemels2">
    <w:name w:val="Strong"/>
    <w:uiPriority w:val="22"/>
    <w:qFormat/>
    <w:rsid w:val="00FB710F"/>
    <w:rPr>
      <w:b/>
      <w:bCs/>
    </w:rPr>
  </w:style>
  <w:style w:type="character" w:customStyle="1" w:styleId="tax1">
    <w:name w:val="tax1"/>
    <w:rsid w:val="00FB710F"/>
    <w:rPr>
      <w:b/>
      <w:bCs/>
      <w:sz w:val="26"/>
      <w:szCs w:val="26"/>
    </w:rPr>
  </w:style>
  <w:style w:type="character" w:customStyle="1" w:styleId="tca1">
    <w:name w:val="tca1"/>
    <w:rsid w:val="00FB710F"/>
    <w:rPr>
      <w:b/>
      <w:bCs/>
      <w:sz w:val="24"/>
      <w:szCs w:val="24"/>
    </w:rPr>
  </w:style>
  <w:style w:type="character" w:customStyle="1" w:styleId="BodyTextIndentChar1">
    <w:name w:val="Body Text Indent Char1"/>
    <w:uiPriority w:val="99"/>
    <w:rsid w:val="00FB710F"/>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l"/>
    <w:rsid w:val="00FB710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l"/>
    <w:rsid w:val="00FB710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l"/>
    <w:rsid w:val="00FB710F"/>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l"/>
    <w:next w:val="Norml"/>
    <w:rsid w:val="00FB710F"/>
    <w:pPr>
      <w:spacing w:before="720" w:after="720" w:line="240" w:lineRule="auto"/>
      <w:jc w:val="center"/>
    </w:pPr>
    <w:rPr>
      <w:rFonts w:ascii="Times New Roman" w:eastAsia="Times New Roman" w:hAnsi="Times New Roman"/>
      <w:b/>
      <w:smallCaps/>
      <w:sz w:val="24"/>
      <w:szCs w:val="20"/>
      <w:lang w:val="en-GB" w:eastAsia="ro-RO"/>
    </w:rPr>
  </w:style>
  <w:style w:type="paragraph" w:styleId="Szvegtrzsbehzssal2">
    <w:name w:val="Body Text Indent 2"/>
    <w:basedOn w:val="Norml"/>
    <w:link w:val="Szvegtrzsbehzssal2Char"/>
    <w:unhideWhenUsed/>
    <w:rsid w:val="00FB710F"/>
    <w:pPr>
      <w:spacing w:after="120" w:line="480" w:lineRule="auto"/>
      <w:ind w:left="360"/>
    </w:pPr>
    <w:rPr>
      <w:rFonts w:eastAsia="Times New Roman"/>
      <w:sz w:val="20"/>
      <w:szCs w:val="20"/>
      <w:lang w:val="x-none" w:eastAsia="x-none"/>
    </w:rPr>
  </w:style>
  <w:style w:type="character" w:customStyle="1" w:styleId="Szvegtrzsbehzssal2Char">
    <w:name w:val="Szövegtörzs behúzással 2 Char"/>
    <w:basedOn w:val="Bekezdsalapbettpusa"/>
    <w:link w:val="Szvegtrzsbehzssal2"/>
    <w:rsid w:val="00FB710F"/>
    <w:rPr>
      <w:rFonts w:ascii="Calibri" w:eastAsia="Times New Roman" w:hAnsi="Calibri" w:cs="Times New Roman"/>
      <w:kern w:val="0"/>
      <w:sz w:val="20"/>
      <w:szCs w:val="20"/>
      <w:lang w:val="x-none" w:eastAsia="x-none"/>
      <w14:ligatures w14:val="none"/>
    </w:rPr>
  </w:style>
  <w:style w:type="paragraph" w:styleId="TJ4">
    <w:name w:val="toc 4"/>
    <w:basedOn w:val="Norml"/>
    <w:next w:val="Norml"/>
    <w:autoRedefine/>
    <w:uiPriority w:val="39"/>
    <w:unhideWhenUsed/>
    <w:rsid w:val="00FB710F"/>
    <w:pPr>
      <w:spacing w:after="100"/>
      <w:ind w:left="660"/>
    </w:pPr>
    <w:rPr>
      <w:rFonts w:eastAsia="Times New Roman"/>
      <w:lang w:val="en-US"/>
    </w:rPr>
  </w:style>
  <w:style w:type="paragraph" w:styleId="TJ5">
    <w:name w:val="toc 5"/>
    <w:basedOn w:val="Norml"/>
    <w:next w:val="Norml"/>
    <w:autoRedefine/>
    <w:uiPriority w:val="39"/>
    <w:unhideWhenUsed/>
    <w:rsid w:val="00FB710F"/>
    <w:pPr>
      <w:spacing w:after="100"/>
      <w:ind w:left="880"/>
    </w:pPr>
    <w:rPr>
      <w:rFonts w:eastAsia="Times New Roman"/>
      <w:lang w:val="en-US"/>
    </w:rPr>
  </w:style>
  <w:style w:type="paragraph" w:styleId="TJ6">
    <w:name w:val="toc 6"/>
    <w:basedOn w:val="Norml"/>
    <w:next w:val="Norml"/>
    <w:autoRedefine/>
    <w:uiPriority w:val="39"/>
    <w:unhideWhenUsed/>
    <w:rsid w:val="00FB710F"/>
    <w:pPr>
      <w:spacing w:after="100"/>
      <w:ind w:left="1100"/>
    </w:pPr>
    <w:rPr>
      <w:rFonts w:eastAsia="Times New Roman"/>
      <w:lang w:val="en-US"/>
    </w:rPr>
  </w:style>
  <w:style w:type="paragraph" w:styleId="TJ7">
    <w:name w:val="toc 7"/>
    <w:basedOn w:val="Norml"/>
    <w:next w:val="Norml"/>
    <w:autoRedefine/>
    <w:uiPriority w:val="39"/>
    <w:unhideWhenUsed/>
    <w:rsid w:val="00FB710F"/>
    <w:pPr>
      <w:spacing w:after="100"/>
      <w:ind w:left="1320"/>
    </w:pPr>
    <w:rPr>
      <w:rFonts w:eastAsia="Times New Roman"/>
      <w:lang w:val="en-US"/>
    </w:rPr>
  </w:style>
  <w:style w:type="paragraph" w:styleId="TJ8">
    <w:name w:val="toc 8"/>
    <w:basedOn w:val="Norml"/>
    <w:next w:val="Norml"/>
    <w:autoRedefine/>
    <w:uiPriority w:val="39"/>
    <w:unhideWhenUsed/>
    <w:rsid w:val="00FB710F"/>
    <w:pPr>
      <w:spacing w:after="100"/>
      <w:ind w:left="1540"/>
    </w:pPr>
    <w:rPr>
      <w:rFonts w:eastAsia="Times New Roman"/>
      <w:lang w:val="en-US"/>
    </w:rPr>
  </w:style>
  <w:style w:type="paragraph" w:styleId="TJ9">
    <w:name w:val="toc 9"/>
    <w:basedOn w:val="Norml"/>
    <w:next w:val="Norml"/>
    <w:autoRedefine/>
    <w:uiPriority w:val="39"/>
    <w:unhideWhenUsed/>
    <w:rsid w:val="00FB710F"/>
    <w:pPr>
      <w:spacing w:after="100"/>
      <w:ind w:left="1760"/>
    </w:pPr>
    <w:rPr>
      <w:rFonts w:eastAsia="Times New Roman"/>
      <w:lang w:val="en-US"/>
    </w:rPr>
  </w:style>
  <w:style w:type="table" w:customStyle="1" w:styleId="TableGrid11">
    <w:name w:val="Table Grid1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emlista"/>
    <w:uiPriority w:val="99"/>
    <w:semiHidden/>
    <w:unhideWhenUsed/>
    <w:rsid w:val="00FB710F"/>
  </w:style>
  <w:style w:type="paragraph" w:customStyle="1" w:styleId="text">
    <w:name w:val="text"/>
    <w:basedOn w:val="Norml"/>
    <w:rsid w:val="00FB710F"/>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emlista"/>
    <w:uiPriority w:val="99"/>
    <w:semiHidden/>
    <w:unhideWhenUsed/>
    <w:rsid w:val="00FB710F"/>
  </w:style>
  <w:style w:type="numbering" w:customStyle="1" w:styleId="NoList111">
    <w:name w:val="No List111"/>
    <w:next w:val="Nemlista"/>
    <w:uiPriority w:val="99"/>
    <w:semiHidden/>
    <w:unhideWhenUsed/>
    <w:rsid w:val="00FB710F"/>
  </w:style>
  <w:style w:type="table" w:customStyle="1" w:styleId="TableGrid21">
    <w:name w:val="Table Grid2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emlista"/>
    <w:uiPriority w:val="99"/>
    <w:semiHidden/>
    <w:unhideWhenUsed/>
    <w:rsid w:val="00FB710F"/>
  </w:style>
  <w:style w:type="numbering" w:customStyle="1" w:styleId="NoList3">
    <w:name w:val="No List3"/>
    <w:next w:val="Nemlista"/>
    <w:uiPriority w:val="99"/>
    <w:semiHidden/>
    <w:unhideWhenUsed/>
    <w:rsid w:val="00FB710F"/>
  </w:style>
  <w:style w:type="paragraph" w:customStyle="1" w:styleId="Stil2">
    <w:name w:val="Stil2"/>
    <w:basedOn w:val="Cmsor1"/>
    <w:autoRedefine/>
    <w:rsid w:val="00FB710F"/>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l"/>
    <w:link w:val="NormalWeb2Char"/>
    <w:qFormat/>
    <w:rsid w:val="00FB710F"/>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l"/>
    <w:rsid w:val="00FB710F"/>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l"/>
    <w:rsid w:val="00FB710F"/>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l"/>
    <w:rsid w:val="00FB710F"/>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Cmsor1"/>
    <w:rsid w:val="00FB710F"/>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lbehzs">
    <w:name w:val="Normal Indent"/>
    <w:basedOn w:val="Norml"/>
    <w:rsid w:val="00FB710F"/>
    <w:pPr>
      <w:spacing w:after="0" w:line="240" w:lineRule="auto"/>
      <w:ind w:left="720"/>
    </w:pPr>
    <w:rPr>
      <w:rFonts w:ascii="Times New Roman" w:eastAsia="Times New Roman" w:hAnsi="Times New Roman"/>
      <w:sz w:val="24"/>
      <w:szCs w:val="24"/>
    </w:rPr>
  </w:style>
  <w:style w:type="paragraph" w:customStyle="1" w:styleId="xl31">
    <w:name w:val="xl31"/>
    <w:basedOn w:val="Norml"/>
    <w:rsid w:val="00FB710F"/>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l"/>
    <w:rsid w:val="00FB710F"/>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l"/>
    <w:rsid w:val="00FB710F"/>
    <w:pPr>
      <w:spacing w:after="0" w:line="240" w:lineRule="auto"/>
      <w:jc w:val="both"/>
    </w:pPr>
    <w:rPr>
      <w:rFonts w:ascii="Arial" w:eastAsia="Times New Roman" w:hAnsi="Arial"/>
      <w:szCs w:val="20"/>
      <w:lang w:val="en-GB"/>
    </w:rPr>
  </w:style>
  <w:style w:type="character" w:customStyle="1" w:styleId="Titlu1Caracter">
    <w:name w:val="Titlu 1 Caracter"/>
    <w:rsid w:val="00FB710F"/>
    <w:rPr>
      <w:rFonts w:asciiTheme="minorHAnsi" w:hAnsiTheme="minorHAnsi"/>
      <w:b/>
      <w:bCs/>
      <w:noProof/>
      <w:sz w:val="24"/>
      <w:szCs w:val="24"/>
      <w:lang w:val="ro-RO" w:eastAsia="fr-FR" w:bidi="ar-SA"/>
    </w:rPr>
  </w:style>
  <w:style w:type="paragraph" w:customStyle="1" w:styleId="Application3">
    <w:name w:val="Application3"/>
    <w:basedOn w:val="Norml"/>
    <w:rsid w:val="00FB710F"/>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l"/>
    <w:rsid w:val="00FB710F"/>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Normltblzat"/>
    <w:next w:val="Rcsostblzat"/>
    <w:uiPriority w:val="59"/>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l"/>
    <w:rsid w:val="00FB710F"/>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l"/>
    <w:rsid w:val="00FB710F"/>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l"/>
    <w:rsid w:val="00FB710F"/>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FB710F"/>
    <w:rPr>
      <w:b/>
    </w:rPr>
  </w:style>
  <w:style w:type="paragraph" w:customStyle="1" w:styleId="Titreobjet">
    <w:name w:val="Titre objet"/>
    <w:basedOn w:val="Norml"/>
    <w:next w:val="Norml"/>
    <w:qFormat/>
    <w:rsid w:val="00FB710F"/>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l"/>
    <w:rsid w:val="00FB710F"/>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Szmozottlista5">
    <w:name w:val="List Number 5"/>
    <w:basedOn w:val="Norml"/>
    <w:rsid w:val="00FB710F"/>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Alcm"/>
    <w:rsid w:val="00FB710F"/>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l"/>
    <w:rsid w:val="00FB710F"/>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rgymutatcm">
    <w:name w:val="index heading"/>
    <w:basedOn w:val="Norml"/>
    <w:next w:val="Trgymutat1"/>
    <w:semiHidden/>
    <w:rsid w:val="00FB710F"/>
    <w:pPr>
      <w:keepNext/>
      <w:spacing w:after="0" w:line="480" w:lineRule="atLeast"/>
    </w:pPr>
    <w:rPr>
      <w:rFonts w:ascii="Arial Black" w:eastAsia="Times New Roman" w:hAnsi="Arial Black"/>
      <w:spacing w:val="-5"/>
      <w:sz w:val="24"/>
      <w:szCs w:val="20"/>
      <w:lang w:eastAsia="ro-RO"/>
    </w:rPr>
  </w:style>
  <w:style w:type="paragraph" w:styleId="Szvegblokk">
    <w:name w:val="Block Text"/>
    <w:basedOn w:val="Norml"/>
    <w:rsid w:val="00FB710F"/>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l"/>
    <w:rsid w:val="00FB710F"/>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l"/>
    <w:rsid w:val="00FB710F"/>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FB710F"/>
    <w:pPr>
      <w:ind w:left="680" w:hanging="113"/>
    </w:pPr>
  </w:style>
  <w:style w:type="paragraph" w:customStyle="1" w:styleId="CharCharCharCharCharCharCharCharCharChar">
    <w:name w:val="Char Char Char Char Char Char Char Char Char Char"/>
    <w:basedOn w:val="Norml"/>
    <w:rsid w:val="00FB710F"/>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l"/>
    <w:qFormat/>
    <w:rsid w:val="00FB710F"/>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l"/>
    <w:qFormat/>
    <w:rsid w:val="00FB710F"/>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l"/>
    <w:rsid w:val="00FB710F"/>
    <w:pPr>
      <w:spacing w:after="0" w:line="240" w:lineRule="auto"/>
    </w:pPr>
    <w:rPr>
      <w:rFonts w:ascii="Times New Roman" w:eastAsia="Times New Roman" w:hAnsi="Times New Roman"/>
      <w:sz w:val="24"/>
      <w:szCs w:val="24"/>
      <w:lang w:val="pl-PL" w:eastAsia="pl-PL"/>
    </w:rPr>
  </w:style>
  <w:style w:type="character" w:customStyle="1" w:styleId="Char11">
    <w:name w:val="Char11"/>
    <w:rsid w:val="00FB710F"/>
    <w:rPr>
      <w:sz w:val="24"/>
      <w:szCs w:val="24"/>
      <w:lang w:val="ro-RO"/>
    </w:rPr>
  </w:style>
  <w:style w:type="paragraph" w:customStyle="1" w:styleId="xl22">
    <w:name w:val="xl22"/>
    <w:basedOn w:val="Norml"/>
    <w:rsid w:val="00FB710F"/>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l"/>
    <w:rsid w:val="00FB710F"/>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FB710F"/>
    <w:rPr>
      <w:rFonts w:ascii="Times New Roman" w:hAnsi="Times New Roman" w:cs="Times New Roman"/>
      <w:sz w:val="20"/>
      <w:szCs w:val="20"/>
    </w:rPr>
  </w:style>
  <w:style w:type="character" w:customStyle="1" w:styleId="FontStyle509">
    <w:name w:val="Font Style509"/>
    <w:rsid w:val="00FB710F"/>
    <w:rPr>
      <w:rFonts w:ascii="Times New Roman" w:hAnsi="Times New Roman" w:cs="Times New Roman"/>
      <w:b/>
      <w:bCs/>
      <w:sz w:val="20"/>
      <w:szCs w:val="20"/>
    </w:rPr>
  </w:style>
  <w:style w:type="paragraph" w:customStyle="1" w:styleId="Style164">
    <w:name w:val="Style164"/>
    <w:basedOn w:val="Norml"/>
    <w:rsid w:val="00FB710F"/>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Kiemels">
    <w:name w:val="Emphasis"/>
    <w:qFormat/>
    <w:rsid w:val="00FB710F"/>
    <w:rPr>
      <w:i/>
      <w:iCs/>
    </w:rPr>
  </w:style>
  <w:style w:type="numbering" w:customStyle="1" w:styleId="NoList4">
    <w:name w:val="No List4"/>
    <w:next w:val="Nemlista"/>
    <w:uiPriority w:val="99"/>
    <w:semiHidden/>
    <w:unhideWhenUsed/>
    <w:rsid w:val="00FB710F"/>
  </w:style>
  <w:style w:type="paragraph" w:styleId="Kpalrs">
    <w:name w:val="caption"/>
    <w:basedOn w:val="Norml"/>
    <w:next w:val="Norml"/>
    <w:qFormat/>
    <w:rsid w:val="00FB710F"/>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l"/>
    <w:qFormat/>
    <w:rsid w:val="00FB710F"/>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l"/>
    <w:next w:val="Norml"/>
    <w:qFormat/>
    <w:rsid w:val="00FB710F"/>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l"/>
    <w:rsid w:val="00FB710F"/>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l"/>
    <w:rsid w:val="00FB710F"/>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l"/>
    <w:rsid w:val="00FB710F"/>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l"/>
    <w:rsid w:val="00FB710F"/>
    <w:pPr>
      <w:spacing w:after="0" w:line="240" w:lineRule="auto"/>
      <w:ind w:left="1701"/>
      <w:jc w:val="both"/>
    </w:pPr>
    <w:rPr>
      <w:rFonts w:ascii="Optima" w:eastAsia="Times New Roman" w:hAnsi="Optima"/>
      <w:szCs w:val="20"/>
      <w:lang w:val="en-GB" w:eastAsia="ro-RO"/>
    </w:rPr>
  </w:style>
  <w:style w:type="paragraph" w:customStyle="1" w:styleId="n">
    <w:name w:val="n"/>
    <w:basedOn w:val="Norml"/>
    <w:rsid w:val="00FB710F"/>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l"/>
    <w:next w:val="Cmsor1"/>
    <w:rsid w:val="00FB710F"/>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l"/>
    <w:rsid w:val="00FB710F"/>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FB710F"/>
    <w:pPr>
      <w:spacing w:before="120"/>
      <w:jc w:val="center"/>
    </w:pPr>
    <w:rPr>
      <w:sz w:val="20"/>
    </w:rPr>
  </w:style>
  <w:style w:type="paragraph" w:customStyle="1" w:styleId="textcslovan">
    <w:name w:val="text císlovaný"/>
    <w:basedOn w:val="text"/>
    <w:rsid w:val="00FB710F"/>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B710F"/>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B710F"/>
    <w:pPr>
      <w:pageBreakBefore w:val="0"/>
      <w:spacing w:before="0"/>
    </w:pPr>
    <w:rPr>
      <w:sz w:val="32"/>
    </w:rPr>
  </w:style>
  <w:style w:type="table" w:customStyle="1" w:styleId="TableGrid6">
    <w:name w:val="Table Grid6"/>
    <w:basedOn w:val="Normltblzat"/>
    <w:next w:val="Rcsostblzat"/>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B710F"/>
    <w:rPr>
      <w:b/>
      <w:bCs/>
      <w:sz w:val="24"/>
      <w:szCs w:val="24"/>
    </w:rPr>
  </w:style>
  <w:style w:type="character" w:customStyle="1" w:styleId="NormalWeb2Char">
    <w:name w:val="Normal (Web)2 Char"/>
    <w:link w:val="NormalWeb2"/>
    <w:rsid w:val="00FB710F"/>
    <w:rPr>
      <w:rFonts w:ascii="Times New Roman" w:eastAsia="Times New Roman" w:hAnsi="Times New Roman" w:cs="Times New Roman"/>
      <w:kern w:val="0"/>
      <w:lang w:val="x-none" w:eastAsia="x-none"/>
      <w14:ligatures w14:val="none"/>
    </w:rPr>
  </w:style>
  <w:style w:type="paragraph" w:customStyle="1" w:styleId="Default">
    <w:name w:val="Default"/>
    <w:qFormat/>
    <w:rsid w:val="00FB710F"/>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numbering" w:customStyle="1" w:styleId="NoList5">
    <w:name w:val="No List5"/>
    <w:next w:val="Nemlista"/>
    <w:uiPriority w:val="99"/>
    <w:semiHidden/>
    <w:unhideWhenUsed/>
    <w:rsid w:val="00FB710F"/>
  </w:style>
  <w:style w:type="table" w:customStyle="1" w:styleId="TableGrid7">
    <w:name w:val="Table Grid7"/>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ltblzat"/>
    <w:next w:val="Rcsostblzat"/>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emlista"/>
    <w:uiPriority w:val="99"/>
    <w:semiHidden/>
    <w:unhideWhenUsed/>
    <w:rsid w:val="00FB710F"/>
  </w:style>
  <w:style w:type="table" w:customStyle="1" w:styleId="TableGrid10">
    <w:name w:val="Table Grid10"/>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lfej"/>
    <w:rsid w:val="00FB710F"/>
    <w:rPr>
      <w:rFonts w:ascii="Times New Roman" w:eastAsia="Times New Roman" w:hAnsi="Times New Roman"/>
      <w:b/>
      <w:sz w:val="24"/>
      <w:szCs w:val="24"/>
      <w:lang w:eastAsia="fr-FR"/>
    </w:rPr>
  </w:style>
  <w:style w:type="paragraph" w:customStyle="1" w:styleId="msolistparagraph0">
    <w:name w:val="msolistparagraph"/>
    <w:basedOn w:val="Norml"/>
    <w:qFormat/>
    <w:rsid w:val="00FB710F"/>
    <w:pPr>
      <w:spacing w:after="0" w:line="240" w:lineRule="auto"/>
      <w:ind w:left="720"/>
    </w:pPr>
    <w:rPr>
      <w:rFonts w:eastAsia="Times New Roman"/>
      <w:lang w:eastAsia="ro-RO"/>
    </w:rPr>
  </w:style>
  <w:style w:type="table" w:customStyle="1" w:styleId="TableGrid12">
    <w:name w:val="Table Grid1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ltblzat"/>
    <w:next w:val="Rcsostblzat"/>
    <w:uiPriority w:val="59"/>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Normltblzat"/>
    <w:next w:val="Rcsostblzat"/>
    <w:uiPriority w:val="59"/>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emlista"/>
    <w:uiPriority w:val="99"/>
    <w:semiHidden/>
    <w:unhideWhenUsed/>
    <w:rsid w:val="00FB710F"/>
  </w:style>
  <w:style w:type="numbering" w:customStyle="1" w:styleId="NoList31">
    <w:name w:val="No List31"/>
    <w:next w:val="Nemlista"/>
    <w:uiPriority w:val="99"/>
    <w:semiHidden/>
    <w:unhideWhenUsed/>
    <w:rsid w:val="00FB710F"/>
  </w:style>
  <w:style w:type="character" w:customStyle="1" w:styleId="NincstrkzChar">
    <w:name w:val="Nincs térköz Char"/>
    <w:link w:val="Nincstrkz"/>
    <w:uiPriority w:val="1"/>
    <w:rsid w:val="00FB710F"/>
    <w:rPr>
      <w:rFonts w:ascii="Arial" w:eastAsia="Times New Roman" w:hAnsi="Arial" w:cs="Times New Roman"/>
      <w:kern w:val="0"/>
      <w:sz w:val="28"/>
      <w:szCs w:val="28"/>
      <w:lang w:val="en-US"/>
      <w14:ligatures w14:val="none"/>
    </w:rPr>
  </w:style>
  <w:style w:type="table" w:customStyle="1" w:styleId="TableGrid71">
    <w:name w:val="Table Grid71"/>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emlista"/>
    <w:uiPriority w:val="99"/>
    <w:semiHidden/>
    <w:unhideWhenUsed/>
    <w:rsid w:val="00FB710F"/>
  </w:style>
  <w:style w:type="numbering" w:customStyle="1" w:styleId="NoList22">
    <w:name w:val="No List22"/>
    <w:next w:val="Nemlista"/>
    <w:uiPriority w:val="99"/>
    <w:semiHidden/>
    <w:unhideWhenUsed/>
    <w:rsid w:val="00FB710F"/>
  </w:style>
  <w:style w:type="numbering" w:customStyle="1" w:styleId="NoList112">
    <w:name w:val="No List112"/>
    <w:next w:val="Nemlista"/>
    <w:uiPriority w:val="99"/>
    <w:semiHidden/>
    <w:unhideWhenUsed/>
    <w:rsid w:val="00FB710F"/>
  </w:style>
  <w:style w:type="table" w:customStyle="1" w:styleId="TableGrid41">
    <w:name w:val="Table Grid41"/>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emlista"/>
    <w:uiPriority w:val="99"/>
    <w:semiHidden/>
    <w:unhideWhenUsed/>
    <w:rsid w:val="00FB710F"/>
  </w:style>
  <w:style w:type="numbering" w:customStyle="1" w:styleId="NoList32">
    <w:name w:val="No List32"/>
    <w:next w:val="Nemlista"/>
    <w:uiPriority w:val="99"/>
    <w:semiHidden/>
    <w:unhideWhenUsed/>
    <w:rsid w:val="00FB710F"/>
  </w:style>
  <w:style w:type="table" w:customStyle="1" w:styleId="TableGrid51">
    <w:name w:val="Table Grid51"/>
    <w:basedOn w:val="Normltblzat"/>
    <w:next w:val="Rcsostblzat"/>
    <w:uiPriority w:val="59"/>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emlista"/>
    <w:semiHidden/>
    <w:unhideWhenUsed/>
    <w:rsid w:val="00FB710F"/>
  </w:style>
  <w:style w:type="paragraph" w:customStyle="1" w:styleId="List2">
    <w:name w:val="List2"/>
    <w:basedOn w:val="Norml"/>
    <w:rsid w:val="00FB710F"/>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Normltblzat"/>
    <w:next w:val="Rcsostblzat"/>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emlista"/>
    <w:uiPriority w:val="99"/>
    <w:semiHidden/>
    <w:unhideWhenUsed/>
    <w:rsid w:val="00FB710F"/>
  </w:style>
  <w:style w:type="table" w:customStyle="1" w:styleId="TableGrid15">
    <w:name w:val="Table Grid15"/>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emlista"/>
    <w:uiPriority w:val="99"/>
    <w:semiHidden/>
    <w:unhideWhenUsed/>
    <w:rsid w:val="00FB710F"/>
  </w:style>
  <w:style w:type="table" w:customStyle="1" w:styleId="TableGrid17">
    <w:name w:val="Table Grid17"/>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Norml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Normal bullet 2 Char,lp1 Char,Heading x1 Char,Antes de enumeración Char,body 2 Char,List Paragraph1 Char,List Paragraph11 Char,Listă colorată - Accentuare 11 Char,Bullet Char,Citation List Char,Listă paragraf Char,Lista 1 Char"/>
    <w:link w:val="Listaszerbekezds"/>
    <w:uiPriority w:val="34"/>
    <w:qFormat/>
    <w:locked/>
    <w:rsid w:val="00FB710F"/>
  </w:style>
  <w:style w:type="numbering" w:customStyle="1" w:styleId="NoList11111">
    <w:name w:val="No List11111"/>
    <w:next w:val="Nemlista"/>
    <w:uiPriority w:val="99"/>
    <w:semiHidden/>
    <w:unhideWhenUsed/>
    <w:rsid w:val="00FB710F"/>
  </w:style>
  <w:style w:type="table" w:customStyle="1" w:styleId="TableGrid191">
    <w:name w:val="Table Grid191"/>
    <w:basedOn w:val="Normltblzat"/>
    <w:next w:val="Rcsostblzat"/>
    <w:uiPriority w:val="59"/>
    <w:rsid w:val="00FB710F"/>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l"/>
    <w:qFormat/>
    <w:rsid w:val="00FB710F"/>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l"/>
    <w:qFormat/>
    <w:rsid w:val="00FB710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l"/>
    <w:qFormat/>
    <w:rsid w:val="00FB710F"/>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FB710F"/>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l"/>
    <w:qFormat/>
    <w:rsid w:val="00FB710F"/>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l"/>
    <w:qFormat/>
    <w:rsid w:val="00FB710F"/>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Bekezdsalapbettpusa"/>
    <w:rsid w:val="00FB710F"/>
  </w:style>
  <w:style w:type="paragraph" w:customStyle="1" w:styleId="StilStil1Stnga">
    <w:name w:val="Stil Stil1 + Stânga"/>
    <w:basedOn w:val="Norml"/>
    <w:qFormat/>
    <w:rsid w:val="00FB710F"/>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l"/>
    <w:qFormat/>
    <w:rsid w:val="00FB710F"/>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l"/>
    <w:qFormat/>
    <w:rsid w:val="00FB71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l"/>
    <w:qFormat/>
    <w:rsid w:val="00FB710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FB710F"/>
    <w:rPr>
      <w:rFonts w:ascii="Times New Roman" w:eastAsia="Times New Roman" w:hAnsi="Times New Roman" w:cs="Times New Roman"/>
      <w:b/>
      <w:sz w:val="20"/>
      <w:szCs w:val="20"/>
      <w:u w:val="single"/>
      <w:lang w:val="fr-FR" w:eastAsia="fr-FR"/>
    </w:rPr>
  </w:style>
  <w:style w:type="character" w:customStyle="1" w:styleId="CharChar14">
    <w:name w:val="Char Char14"/>
    <w:rsid w:val="00FB710F"/>
    <w:rPr>
      <w:rFonts w:ascii="Times New Roman" w:eastAsia="Times New Roman" w:hAnsi="Times New Roman" w:cs="Times New Roman"/>
      <w:sz w:val="24"/>
      <w:szCs w:val="24"/>
      <w:lang w:val="fr-FR" w:eastAsia="fr-FR"/>
    </w:rPr>
  </w:style>
  <w:style w:type="character" w:customStyle="1" w:styleId="CharChar141">
    <w:name w:val="Char Char141"/>
    <w:locked/>
    <w:rsid w:val="00FB710F"/>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l"/>
    <w:qFormat/>
    <w:rsid w:val="00FB710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FB710F"/>
    <w:rPr>
      <w:rFonts w:ascii="Arial" w:hAnsi="Arial" w:cs="Arial" w:hint="default"/>
      <w:strike w:val="0"/>
      <w:dstrike w:val="0"/>
      <w:color w:val="224870"/>
      <w:sz w:val="16"/>
      <w:szCs w:val="16"/>
      <w:u w:val="none"/>
      <w:effect w:val="none"/>
    </w:rPr>
  </w:style>
  <w:style w:type="paragraph" w:customStyle="1" w:styleId="CM1">
    <w:name w:val="CM1"/>
    <w:basedOn w:val="Norml"/>
    <w:next w:val="Norml"/>
    <w:uiPriority w:val="99"/>
    <w:qFormat/>
    <w:rsid w:val="00FB710F"/>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FB710F"/>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B710F"/>
    <w:rPr>
      <w:rFonts w:ascii="Calibri" w:eastAsia="Calibri" w:hAnsi="Calibri" w:cs="Times New Roman"/>
      <w:lang w:val="ro-RO"/>
    </w:rPr>
  </w:style>
  <w:style w:type="character" w:customStyle="1" w:styleId="BodyTextChar1">
    <w:name w:val="Body Text Char1"/>
    <w:semiHidden/>
    <w:rsid w:val="00FB710F"/>
    <w:rPr>
      <w:rFonts w:ascii="Calibri" w:eastAsia="Calibri" w:hAnsi="Calibri" w:cs="Times New Roman"/>
      <w:lang w:val="ro-RO"/>
    </w:rPr>
  </w:style>
  <w:style w:type="character" w:customStyle="1" w:styleId="CommentTextChar1">
    <w:name w:val="Comment Text Char1"/>
    <w:uiPriority w:val="99"/>
    <w:semiHidden/>
    <w:rsid w:val="00FB710F"/>
    <w:rPr>
      <w:rFonts w:ascii="Calibri" w:eastAsia="Calibri" w:hAnsi="Calibri" w:cs="Times New Roman"/>
      <w:sz w:val="20"/>
      <w:szCs w:val="20"/>
      <w:lang w:val="ro-RO"/>
    </w:rPr>
  </w:style>
  <w:style w:type="character" w:customStyle="1" w:styleId="SubtitleChar1">
    <w:name w:val="Subtitle Char1"/>
    <w:rsid w:val="00FB710F"/>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B710F"/>
    <w:rPr>
      <w:rFonts w:ascii="Cambria" w:eastAsia="Times New Roman" w:hAnsi="Cambria" w:cs="Times New Roman"/>
      <w:i/>
      <w:iCs/>
      <w:color w:val="404040"/>
      <w:sz w:val="22"/>
      <w:szCs w:val="22"/>
      <w:lang w:val="ro-RO"/>
    </w:rPr>
  </w:style>
  <w:style w:type="character" w:customStyle="1" w:styleId="Heading8Char1">
    <w:name w:val="Heading 8 Char1"/>
    <w:semiHidden/>
    <w:rsid w:val="00FB710F"/>
    <w:rPr>
      <w:rFonts w:ascii="Cambria" w:eastAsia="Times New Roman" w:hAnsi="Cambria" w:cs="Times New Roman"/>
      <w:color w:val="404040"/>
      <w:lang w:val="ro-RO"/>
    </w:rPr>
  </w:style>
  <w:style w:type="character" w:customStyle="1" w:styleId="Heading9Char1">
    <w:name w:val="Heading 9 Char1"/>
    <w:semiHidden/>
    <w:rsid w:val="00FB710F"/>
    <w:rPr>
      <w:rFonts w:ascii="Cambria" w:eastAsia="Times New Roman" w:hAnsi="Cambria" w:cs="Times New Roman"/>
      <w:i/>
      <w:iCs/>
      <w:color w:val="404040"/>
      <w:lang w:val="ro-RO"/>
    </w:rPr>
  </w:style>
  <w:style w:type="character" w:customStyle="1" w:styleId="BalloonTextChar1">
    <w:name w:val="Balloon Text Char1"/>
    <w:uiPriority w:val="99"/>
    <w:semiHidden/>
    <w:rsid w:val="00FB710F"/>
    <w:rPr>
      <w:rFonts w:ascii="Tahoma" w:eastAsia="Calibri" w:hAnsi="Tahoma" w:cs="Tahoma"/>
      <w:sz w:val="16"/>
      <w:szCs w:val="16"/>
      <w:lang w:val="ro-RO"/>
    </w:rPr>
  </w:style>
  <w:style w:type="character" w:customStyle="1" w:styleId="CommentSubjectChar1">
    <w:name w:val="Comment Subject Char1"/>
    <w:uiPriority w:val="99"/>
    <w:semiHidden/>
    <w:rsid w:val="00FB710F"/>
    <w:rPr>
      <w:rFonts w:ascii="Calibri" w:eastAsia="Calibri" w:hAnsi="Calibri" w:cs="Times New Roman"/>
      <w:b/>
      <w:bCs/>
      <w:sz w:val="20"/>
      <w:szCs w:val="20"/>
      <w:lang w:val="ro-RO"/>
    </w:rPr>
  </w:style>
  <w:style w:type="character" w:customStyle="1" w:styleId="EndnoteTextChar1">
    <w:name w:val="Endnote Text Char1"/>
    <w:uiPriority w:val="99"/>
    <w:semiHidden/>
    <w:rsid w:val="00FB710F"/>
    <w:rPr>
      <w:rFonts w:ascii="Calibri" w:eastAsia="Calibri" w:hAnsi="Calibri" w:cs="Times New Roman"/>
      <w:sz w:val="20"/>
      <w:szCs w:val="20"/>
      <w:lang w:val="ro-RO"/>
    </w:rPr>
  </w:style>
  <w:style w:type="character" w:customStyle="1" w:styleId="TitleChar1">
    <w:name w:val="Title Char1"/>
    <w:rsid w:val="00FB710F"/>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B710F"/>
    <w:rPr>
      <w:rFonts w:ascii="Calibri" w:eastAsia="Calibri" w:hAnsi="Calibri" w:cs="Times New Roman"/>
      <w:lang w:val="ro-RO"/>
    </w:rPr>
  </w:style>
  <w:style w:type="character" w:customStyle="1" w:styleId="NoteHeadingChar1">
    <w:name w:val="Note Heading Char1"/>
    <w:semiHidden/>
    <w:rsid w:val="00FB710F"/>
    <w:rPr>
      <w:rFonts w:ascii="Calibri" w:eastAsia="Calibri" w:hAnsi="Calibri" w:cs="Times New Roman"/>
      <w:lang w:val="ro-RO"/>
    </w:rPr>
  </w:style>
  <w:style w:type="character" w:customStyle="1" w:styleId="BodyText2Char1">
    <w:name w:val="Body Text 2 Char1"/>
    <w:semiHidden/>
    <w:rsid w:val="00FB710F"/>
    <w:rPr>
      <w:rFonts w:ascii="Calibri" w:eastAsia="Calibri" w:hAnsi="Calibri" w:cs="Times New Roman"/>
      <w:lang w:val="ro-RO"/>
    </w:rPr>
  </w:style>
  <w:style w:type="character" w:customStyle="1" w:styleId="BodyText3Char1">
    <w:name w:val="Body Text 3 Char1"/>
    <w:semiHidden/>
    <w:rsid w:val="00FB710F"/>
    <w:rPr>
      <w:rFonts w:ascii="Calibri" w:eastAsia="Calibri" w:hAnsi="Calibri" w:cs="Times New Roman"/>
      <w:sz w:val="16"/>
      <w:szCs w:val="16"/>
      <w:lang w:val="ro-RO"/>
    </w:rPr>
  </w:style>
  <w:style w:type="character" w:customStyle="1" w:styleId="BodyTextIndent3Char1">
    <w:name w:val="Body Text Indent 3 Char1"/>
    <w:uiPriority w:val="99"/>
    <w:semiHidden/>
    <w:rsid w:val="00FB710F"/>
    <w:rPr>
      <w:rFonts w:ascii="Calibri" w:eastAsia="Calibri" w:hAnsi="Calibri" w:cs="Times New Roman"/>
      <w:sz w:val="16"/>
      <w:szCs w:val="16"/>
      <w:lang w:val="ro-RO"/>
    </w:rPr>
  </w:style>
  <w:style w:type="character" w:customStyle="1" w:styleId="DocumentMapChar1">
    <w:name w:val="Document Map Char1"/>
    <w:semiHidden/>
    <w:rsid w:val="00FB710F"/>
    <w:rPr>
      <w:rFonts w:ascii="Tahoma" w:eastAsia="Calibri" w:hAnsi="Tahoma" w:cs="Tahoma"/>
      <w:sz w:val="16"/>
      <w:szCs w:val="16"/>
      <w:lang w:val="ro-RO"/>
    </w:rPr>
  </w:style>
  <w:style w:type="character" w:customStyle="1" w:styleId="PlainTextChar1">
    <w:name w:val="Plain Text Char1"/>
    <w:uiPriority w:val="99"/>
    <w:semiHidden/>
    <w:rsid w:val="00FB710F"/>
    <w:rPr>
      <w:rFonts w:ascii="Consolas" w:eastAsia="Calibri" w:hAnsi="Consolas" w:cs="Consolas"/>
      <w:sz w:val="21"/>
      <w:szCs w:val="21"/>
      <w:lang w:val="ro-RO"/>
    </w:rPr>
  </w:style>
  <w:style w:type="character" w:customStyle="1" w:styleId="BodyTextIndent2Char1">
    <w:name w:val="Body Text Indent 2 Char1"/>
    <w:uiPriority w:val="99"/>
    <w:semiHidden/>
    <w:rsid w:val="00FB710F"/>
    <w:rPr>
      <w:rFonts w:ascii="Calibri" w:eastAsia="Calibri" w:hAnsi="Calibri" w:cs="Times New Roman"/>
      <w:lang w:val="ro-RO"/>
    </w:rPr>
  </w:style>
  <w:style w:type="character" w:customStyle="1" w:styleId="label1">
    <w:name w:val="label1"/>
    <w:rsid w:val="00FB710F"/>
    <w:rPr>
      <w:b/>
      <w:bCs/>
      <w:vanish/>
      <w:webHidden w:val="0"/>
      <w:color w:val="FFFFFF"/>
      <w:sz w:val="18"/>
      <w:szCs w:val="18"/>
      <w:vertAlign w:val="baseline"/>
      <w:specVanish/>
    </w:rPr>
  </w:style>
  <w:style w:type="paragraph" w:customStyle="1" w:styleId="instruct">
    <w:name w:val="instruct"/>
    <w:basedOn w:val="Norml"/>
    <w:rsid w:val="00FB710F"/>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FB710F"/>
    <w:rPr>
      <w:color w:val="0000FF"/>
      <w:u w:val="single"/>
    </w:rPr>
  </w:style>
  <w:style w:type="character" w:customStyle="1" w:styleId="Fontdeparagrafimplicit2">
    <w:name w:val="Font de paragraf implicit2"/>
    <w:rsid w:val="00FB710F"/>
  </w:style>
  <w:style w:type="character" w:customStyle="1" w:styleId="sp1">
    <w:name w:val="sp1"/>
    <w:rsid w:val="00FB710F"/>
    <w:rPr>
      <w:b/>
      <w:bCs/>
      <w:color w:val="8F0000"/>
    </w:rPr>
  </w:style>
  <w:style w:type="character" w:customStyle="1" w:styleId="Fontdeparagrafimplicit1">
    <w:name w:val="Font de paragraf implicit1"/>
    <w:rsid w:val="00FB710F"/>
  </w:style>
  <w:style w:type="table" w:customStyle="1" w:styleId="GridTable1Light-Accent511">
    <w:name w:val="Grid Table 1 Light - Accent 511"/>
    <w:basedOn w:val="Normltblzat"/>
    <w:uiPriority w:val="46"/>
    <w:rsid w:val="00FB710F"/>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emlista"/>
    <w:uiPriority w:val="99"/>
    <w:semiHidden/>
    <w:unhideWhenUsed/>
    <w:rsid w:val="00FB710F"/>
  </w:style>
  <w:style w:type="numbering" w:customStyle="1" w:styleId="NoList13">
    <w:name w:val="No List13"/>
    <w:next w:val="Nemlista"/>
    <w:semiHidden/>
    <w:unhideWhenUsed/>
    <w:rsid w:val="00FB710F"/>
  </w:style>
  <w:style w:type="table" w:customStyle="1" w:styleId="TableGrid25">
    <w:name w:val="Table Grid25"/>
    <w:basedOn w:val="Normltblzat"/>
    <w:next w:val="Rcsostblzat"/>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FB710F"/>
  </w:style>
  <w:style w:type="character" w:customStyle="1" w:styleId="MeniuneNerezolvat">
    <w:name w:val="Mențiune Nerezolvat"/>
    <w:uiPriority w:val="99"/>
    <w:semiHidden/>
    <w:unhideWhenUsed/>
    <w:rsid w:val="00FB710F"/>
    <w:rPr>
      <w:color w:val="605E5C"/>
      <w:shd w:val="clear" w:color="auto" w:fill="E1DFDD"/>
    </w:rPr>
  </w:style>
  <w:style w:type="character" w:customStyle="1" w:styleId="Fontdeparagrafimplicit">
    <w:name w:val="Font de paragraf implicit"/>
    <w:rsid w:val="00FB710F"/>
  </w:style>
  <w:style w:type="table" w:customStyle="1" w:styleId="TableGrid26">
    <w:name w:val="Table Grid26"/>
    <w:basedOn w:val="Normltblzat"/>
    <w:next w:val="Rcsostblzat"/>
    <w:uiPriority w:val="39"/>
    <w:rsid w:val="00FB710F"/>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Bekezdsalapbettpusa"/>
    <w:rsid w:val="00FB710F"/>
  </w:style>
  <w:style w:type="character" w:customStyle="1" w:styleId="eop">
    <w:name w:val="eop"/>
    <w:basedOn w:val="Bekezdsalapbettpusa"/>
    <w:rsid w:val="00FB710F"/>
  </w:style>
  <w:style w:type="paragraph" w:customStyle="1" w:styleId="paragraph">
    <w:name w:val="paragraph"/>
    <w:basedOn w:val="Norml"/>
    <w:rsid w:val="00FB710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Bekezdsalapbettpusa"/>
    <w:uiPriority w:val="99"/>
    <w:semiHidden/>
    <w:unhideWhenUsed/>
    <w:rsid w:val="00FB710F"/>
    <w:rPr>
      <w:color w:val="605E5C"/>
      <w:shd w:val="clear" w:color="auto" w:fill="E1DFDD"/>
    </w:rPr>
  </w:style>
  <w:style w:type="numbering" w:customStyle="1" w:styleId="NoList9">
    <w:name w:val="No List9"/>
    <w:next w:val="Nemlista"/>
    <w:uiPriority w:val="99"/>
    <w:semiHidden/>
    <w:unhideWhenUsed/>
    <w:rsid w:val="00FB710F"/>
  </w:style>
  <w:style w:type="table" w:customStyle="1" w:styleId="TableGrid27">
    <w:name w:val="Table Grid27"/>
    <w:basedOn w:val="Normltblzat"/>
    <w:next w:val="Rcsostblzat"/>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emlista"/>
    <w:uiPriority w:val="99"/>
    <w:semiHidden/>
    <w:unhideWhenUsed/>
    <w:rsid w:val="00FB710F"/>
  </w:style>
  <w:style w:type="table" w:customStyle="1" w:styleId="TableGrid113">
    <w:name w:val="Table Grid113"/>
    <w:basedOn w:val="Normltblzat"/>
    <w:next w:val="Rcsostblzat"/>
    <w:rsid w:val="00FB710F"/>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Norml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emlista"/>
    <w:semiHidden/>
    <w:unhideWhenUsed/>
    <w:rsid w:val="00FB710F"/>
  </w:style>
  <w:style w:type="numbering" w:customStyle="1" w:styleId="NoList23">
    <w:name w:val="No List23"/>
    <w:next w:val="Nemlista"/>
    <w:uiPriority w:val="99"/>
    <w:semiHidden/>
    <w:unhideWhenUsed/>
    <w:rsid w:val="00FB710F"/>
  </w:style>
  <w:style w:type="numbering" w:customStyle="1" w:styleId="NoList1113">
    <w:name w:val="No List1113"/>
    <w:next w:val="Nemlista"/>
    <w:uiPriority w:val="99"/>
    <w:semiHidden/>
    <w:unhideWhenUsed/>
    <w:rsid w:val="00FB710F"/>
  </w:style>
  <w:style w:type="table" w:customStyle="1" w:styleId="TableGrid212">
    <w:name w:val="Table Grid21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emlista"/>
    <w:uiPriority w:val="99"/>
    <w:semiHidden/>
    <w:unhideWhenUsed/>
    <w:rsid w:val="00FB710F"/>
  </w:style>
  <w:style w:type="numbering" w:customStyle="1" w:styleId="NoList33">
    <w:name w:val="No List33"/>
    <w:next w:val="Nemlista"/>
    <w:uiPriority w:val="99"/>
    <w:semiHidden/>
    <w:unhideWhenUsed/>
    <w:rsid w:val="00FB710F"/>
  </w:style>
  <w:style w:type="table" w:customStyle="1" w:styleId="TableGrid52">
    <w:name w:val="Table Grid52"/>
    <w:basedOn w:val="Normltblzat"/>
    <w:next w:val="Rcsostblzat"/>
    <w:uiPriority w:val="59"/>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emlista"/>
    <w:semiHidden/>
    <w:unhideWhenUsed/>
    <w:rsid w:val="00FB710F"/>
  </w:style>
  <w:style w:type="table" w:customStyle="1" w:styleId="TableGrid62">
    <w:name w:val="Table Grid62"/>
    <w:basedOn w:val="Normltblzat"/>
    <w:next w:val="Rcsostblzat"/>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emlista"/>
    <w:uiPriority w:val="99"/>
    <w:semiHidden/>
    <w:unhideWhenUsed/>
    <w:rsid w:val="00FB710F"/>
  </w:style>
  <w:style w:type="table" w:customStyle="1" w:styleId="TableGrid72">
    <w:name w:val="Table Grid7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Normltblzat"/>
    <w:next w:val="Rcsostblzat"/>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emlista"/>
    <w:uiPriority w:val="99"/>
    <w:semiHidden/>
    <w:unhideWhenUsed/>
    <w:rsid w:val="00FB710F"/>
  </w:style>
  <w:style w:type="table" w:customStyle="1" w:styleId="TableGrid101">
    <w:name w:val="Table Grid10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Normltblzat"/>
    <w:next w:val="Rcsostblzat"/>
    <w:uiPriority w:val="59"/>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Normltblzat"/>
    <w:next w:val="Rcsostblzat"/>
    <w:uiPriority w:val="59"/>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emlista"/>
    <w:uiPriority w:val="99"/>
    <w:semiHidden/>
    <w:unhideWhenUsed/>
    <w:rsid w:val="00FB710F"/>
  </w:style>
  <w:style w:type="numbering" w:customStyle="1" w:styleId="NoList311">
    <w:name w:val="No List311"/>
    <w:next w:val="Nemlista"/>
    <w:uiPriority w:val="99"/>
    <w:semiHidden/>
    <w:unhideWhenUsed/>
    <w:rsid w:val="00FB710F"/>
  </w:style>
  <w:style w:type="table" w:customStyle="1" w:styleId="TableGrid711">
    <w:name w:val="Table Grid711"/>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emlista"/>
    <w:uiPriority w:val="99"/>
    <w:semiHidden/>
    <w:unhideWhenUsed/>
    <w:rsid w:val="00FB710F"/>
  </w:style>
  <w:style w:type="numbering" w:customStyle="1" w:styleId="NoList221">
    <w:name w:val="No List221"/>
    <w:next w:val="Nemlista"/>
    <w:uiPriority w:val="99"/>
    <w:semiHidden/>
    <w:unhideWhenUsed/>
    <w:rsid w:val="00FB710F"/>
  </w:style>
  <w:style w:type="numbering" w:customStyle="1" w:styleId="NoList1121">
    <w:name w:val="No List1121"/>
    <w:next w:val="Nemlista"/>
    <w:uiPriority w:val="99"/>
    <w:semiHidden/>
    <w:unhideWhenUsed/>
    <w:rsid w:val="00FB710F"/>
  </w:style>
  <w:style w:type="table" w:customStyle="1" w:styleId="TableGrid411">
    <w:name w:val="Table Grid411"/>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emlista"/>
    <w:uiPriority w:val="99"/>
    <w:semiHidden/>
    <w:unhideWhenUsed/>
    <w:rsid w:val="00FB710F"/>
  </w:style>
  <w:style w:type="numbering" w:customStyle="1" w:styleId="NoList321">
    <w:name w:val="No List321"/>
    <w:next w:val="Nemlista"/>
    <w:uiPriority w:val="99"/>
    <w:semiHidden/>
    <w:unhideWhenUsed/>
    <w:rsid w:val="00FB710F"/>
  </w:style>
  <w:style w:type="table" w:customStyle="1" w:styleId="TableGrid511">
    <w:name w:val="Table Grid511"/>
    <w:basedOn w:val="Normltblzat"/>
    <w:next w:val="Rcsostblzat"/>
    <w:uiPriority w:val="59"/>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emlista"/>
    <w:semiHidden/>
    <w:unhideWhenUsed/>
    <w:rsid w:val="00FB710F"/>
  </w:style>
  <w:style w:type="table" w:customStyle="1" w:styleId="TableGrid611">
    <w:name w:val="Table Grid611"/>
    <w:basedOn w:val="Normltblzat"/>
    <w:next w:val="Rcsostblzat"/>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emlista"/>
    <w:uiPriority w:val="99"/>
    <w:semiHidden/>
    <w:unhideWhenUsed/>
    <w:rsid w:val="00FB710F"/>
  </w:style>
  <w:style w:type="table" w:customStyle="1" w:styleId="TableGrid151">
    <w:name w:val="Table Grid15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emlista"/>
    <w:uiPriority w:val="99"/>
    <w:semiHidden/>
    <w:unhideWhenUsed/>
    <w:rsid w:val="00FB710F"/>
  </w:style>
  <w:style w:type="table" w:customStyle="1" w:styleId="TableGrid171">
    <w:name w:val="Table Grid17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Norml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emlista"/>
    <w:uiPriority w:val="99"/>
    <w:semiHidden/>
    <w:unhideWhenUsed/>
    <w:rsid w:val="00FB710F"/>
  </w:style>
  <w:style w:type="table" w:customStyle="1" w:styleId="TableGrid1911">
    <w:name w:val="Table Grid1911"/>
    <w:basedOn w:val="Normltblzat"/>
    <w:next w:val="Rcsostblzat"/>
    <w:uiPriority w:val="59"/>
    <w:rsid w:val="00FB710F"/>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Normltblzat"/>
    <w:uiPriority w:val="46"/>
    <w:rsid w:val="00FB710F"/>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emlista"/>
    <w:uiPriority w:val="99"/>
    <w:semiHidden/>
    <w:unhideWhenUsed/>
    <w:rsid w:val="00FB710F"/>
  </w:style>
  <w:style w:type="numbering" w:customStyle="1" w:styleId="NoList131">
    <w:name w:val="No List131"/>
    <w:next w:val="Nemlista"/>
    <w:semiHidden/>
    <w:unhideWhenUsed/>
    <w:rsid w:val="00FB710F"/>
  </w:style>
  <w:style w:type="table" w:customStyle="1" w:styleId="TableGrid251">
    <w:name w:val="Table Grid251"/>
    <w:basedOn w:val="Normltblzat"/>
    <w:next w:val="Rcsostblzat"/>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emlista"/>
    <w:uiPriority w:val="99"/>
    <w:semiHidden/>
    <w:unhideWhenUsed/>
    <w:rsid w:val="00FB710F"/>
  </w:style>
  <w:style w:type="table" w:customStyle="1" w:styleId="TableGrid29">
    <w:name w:val="Table Grid29"/>
    <w:basedOn w:val="Normltblzat"/>
    <w:next w:val="Rcsostblzat"/>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emlista"/>
    <w:uiPriority w:val="99"/>
    <w:semiHidden/>
    <w:unhideWhenUsed/>
    <w:rsid w:val="00FB710F"/>
  </w:style>
  <w:style w:type="table" w:customStyle="1" w:styleId="TableGrid115">
    <w:name w:val="Table Grid115"/>
    <w:basedOn w:val="Normltblzat"/>
    <w:next w:val="Rcsostblzat"/>
    <w:rsid w:val="00FB710F"/>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Norml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emlista"/>
    <w:semiHidden/>
    <w:unhideWhenUsed/>
    <w:rsid w:val="00FB710F"/>
  </w:style>
  <w:style w:type="numbering" w:customStyle="1" w:styleId="NoList24">
    <w:name w:val="No List24"/>
    <w:next w:val="Nemlista"/>
    <w:uiPriority w:val="99"/>
    <w:semiHidden/>
    <w:unhideWhenUsed/>
    <w:rsid w:val="00FB710F"/>
  </w:style>
  <w:style w:type="numbering" w:customStyle="1" w:styleId="NoList1114">
    <w:name w:val="No List1114"/>
    <w:next w:val="Nemlista"/>
    <w:uiPriority w:val="99"/>
    <w:semiHidden/>
    <w:unhideWhenUsed/>
    <w:rsid w:val="00FB710F"/>
  </w:style>
  <w:style w:type="table" w:customStyle="1" w:styleId="TableGrid213">
    <w:name w:val="Table Grid213"/>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emlista"/>
    <w:uiPriority w:val="99"/>
    <w:semiHidden/>
    <w:unhideWhenUsed/>
    <w:rsid w:val="00FB710F"/>
  </w:style>
  <w:style w:type="numbering" w:customStyle="1" w:styleId="NoList34">
    <w:name w:val="No List34"/>
    <w:next w:val="Nemlista"/>
    <w:uiPriority w:val="99"/>
    <w:semiHidden/>
    <w:unhideWhenUsed/>
    <w:rsid w:val="00FB710F"/>
  </w:style>
  <w:style w:type="table" w:customStyle="1" w:styleId="TableGrid53">
    <w:name w:val="Table Grid53"/>
    <w:basedOn w:val="Normltblzat"/>
    <w:next w:val="Rcsostblzat"/>
    <w:uiPriority w:val="59"/>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emlista"/>
    <w:semiHidden/>
    <w:unhideWhenUsed/>
    <w:rsid w:val="00FB710F"/>
  </w:style>
  <w:style w:type="table" w:customStyle="1" w:styleId="TableGrid63">
    <w:name w:val="Table Grid63"/>
    <w:basedOn w:val="Normltblzat"/>
    <w:next w:val="Rcsostblzat"/>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emlista"/>
    <w:uiPriority w:val="99"/>
    <w:semiHidden/>
    <w:unhideWhenUsed/>
    <w:rsid w:val="00FB710F"/>
  </w:style>
  <w:style w:type="table" w:customStyle="1" w:styleId="TableGrid73">
    <w:name w:val="Table Grid73"/>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Normltblzat"/>
    <w:next w:val="Rcsostblzat"/>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emlista"/>
    <w:uiPriority w:val="99"/>
    <w:semiHidden/>
    <w:unhideWhenUsed/>
    <w:rsid w:val="00FB710F"/>
  </w:style>
  <w:style w:type="table" w:customStyle="1" w:styleId="TableGrid102">
    <w:name w:val="Table Grid10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Normltblzat"/>
    <w:next w:val="Rcsostblzat"/>
    <w:uiPriority w:val="59"/>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Normltblzat"/>
    <w:next w:val="Rcsostblzat"/>
    <w:uiPriority w:val="59"/>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emlista"/>
    <w:uiPriority w:val="99"/>
    <w:semiHidden/>
    <w:unhideWhenUsed/>
    <w:rsid w:val="00FB710F"/>
  </w:style>
  <w:style w:type="numbering" w:customStyle="1" w:styleId="NoList312">
    <w:name w:val="No List312"/>
    <w:next w:val="Nemlista"/>
    <w:uiPriority w:val="99"/>
    <w:semiHidden/>
    <w:unhideWhenUsed/>
    <w:rsid w:val="00FB710F"/>
  </w:style>
  <w:style w:type="table" w:customStyle="1" w:styleId="TableGrid712">
    <w:name w:val="Table Grid712"/>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emlista"/>
    <w:uiPriority w:val="99"/>
    <w:semiHidden/>
    <w:unhideWhenUsed/>
    <w:rsid w:val="00FB710F"/>
  </w:style>
  <w:style w:type="numbering" w:customStyle="1" w:styleId="NoList222">
    <w:name w:val="No List222"/>
    <w:next w:val="Nemlista"/>
    <w:uiPriority w:val="99"/>
    <w:semiHidden/>
    <w:unhideWhenUsed/>
    <w:rsid w:val="00FB710F"/>
  </w:style>
  <w:style w:type="numbering" w:customStyle="1" w:styleId="NoList1122">
    <w:name w:val="No List1122"/>
    <w:next w:val="Nemlista"/>
    <w:uiPriority w:val="99"/>
    <w:semiHidden/>
    <w:unhideWhenUsed/>
    <w:rsid w:val="00FB710F"/>
  </w:style>
  <w:style w:type="table" w:customStyle="1" w:styleId="TableGrid412">
    <w:name w:val="Table Grid412"/>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emlista"/>
    <w:uiPriority w:val="99"/>
    <w:semiHidden/>
    <w:unhideWhenUsed/>
    <w:rsid w:val="00FB710F"/>
  </w:style>
  <w:style w:type="numbering" w:customStyle="1" w:styleId="NoList322">
    <w:name w:val="No List322"/>
    <w:next w:val="Nemlista"/>
    <w:uiPriority w:val="99"/>
    <w:semiHidden/>
    <w:unhideWhenUsed/>
    <w:rsid w:val="00FB710F"/>
  </w:style>
  <w:style w:type="table" w:customStyle="1" w:styleId="TableGrid512">
    <w:name w:val="Table Grid512"/>
    <w:basedOn w:val="Normltblzat"/>
    <w:next w:val="Rcsostblzat"/>
    <w:uiPriority w:val="59"/>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emlista"/>
    <w:semiHidden/>
    <w:unhideWhenUsed/>
    <w:rsid w:val="00FB710F"/>
  </w:style>
  <w:style w:type="table" w:customStyle="1" w:styleId="TableGrid612">
    <w:name w:val="Table Grid612"/>
    <w:basedOn w:val="Normltblzat"/>
    <w:next w:val="Rcsostblzat"/>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emlista"/>
    <w:uiPriority w:val="99"/>
    <w:semiHidden/>
    <w:unhideWhenUsed/>
    <w:rsid w:val="00FB710F"/>
  </w:style>
  <w:style w:type="table" w:customStyle="1" w:styleId="TableGrid152">
    <w:name w:val="Table Grid15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emlista"/>
    <w:uiPriority w:val="99"/>
    <w:semiHidden/>
    <w:unhideWhenUsed/>
    <w:rsid w:val="00FB710F"/>
  </w:style>
  <w:style w:type="table" w:customStyle="1" w:styleId="TableGrid172">
    <w:name w:val="Table Grid17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Norml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Normltblzat"/>
    <w:next w:val="Rcsostblzat"/>
    <w:uiPriority w:val="59"/>
    <w:rsid w:val="00FB710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Normltblzat"/>
    <w:next w:val="Rcsostblzat"/>
    <w:uiPriority w:val="59"/>
    <w:rsid w:val="00FB710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emlista"/>
    <w:uiPriority w:val="99"/>
    <w:semiHidden/>
    <w:unhideWhenUsed/>
    <w:rsid w:val="00FB710F"/>
  </w:style>
  <w:style w:type="table" w:customStyle="1" w:styleId="TableGrid1912">
    <w:name w:val="Table Grid1912"/>
    <w:basedOn w:val="Normltblzat"/>
    <w:next w:val="Rcsostblzat"/>
    <w:uiPriority w:val="59"/>
    <w:rsid w:val="00FB710F"/>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Normltblzat"/>
    <w:uiPriority w:val="46"/>
    <w:rsid w:val="00FB710F"/>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emlista"/>
    <w:uiPriority w:val="99"/>
    <w:semiHidden/>
    <w:unhideWhenUsed/>
    <w:rsid w:val="00FB710F"/>
  </w:style>
  <w:style w:type="numbering" w:customStyle="1" w:styleId="NoList132">
    <w:name w:val="No List132"/>
    <w:next w:val="Nemlista"/>
    <w:semiHidden/>
    <w:unhideWhenUsed/>
    <w:rsid w:val="00FB710F"/>
  </w:style>
  <w:style w:type="table" w:customStyle="1" w:styleId="TableGrid252">
    <w:name w:val="Table Grid252"/>
    <w:basedOn w:val="Normltblzat"/>
    <w:next w:val="Rcsostblzat"/>
    <w:rsid w:val="00FB710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emlista"/>
    <w:uiPriority w:val="99"/>
    <w:semiHidden/>
    <w:unhideWhenUsed/>
    <w:rsid w:val="00FB710F"/>
  </w:style>
  <w:style w:type="numbering" w:customStyle="1" w:styleId="NoList17">
    <w:name w:val="No List17"/>
    <w:next w:val="Nemlista"/>
    <w:uiPriority w:val="99"/>
    <w:semiHidden/>
    <w:unhideWhenUsed/>
    <w:rsid w:val="00FB710F"/>
  </w:style>
  <w:style w:type="paragraph" w:customStyle="1" w:styleId="TableParagraph">
    <w:name w:val="Table Paragraph"/>
    <w:basedOn w:val="Norml"/>
    <w:uiPriority w:val="1"/>
    <w:qFormat/>
    <w:rsid w:val="00FB710F"/>
    <w:pPr>
      <w:widowControl w:val="0"/>
      <w:autoSpaceDE w:val="0"/>
      <w:autoSpaceDN w:val="0"/>
      <w:spacing w:after="0" w:line="240" w:lineRule="auto"/>
    </w:pPr>
    <w:rPr>
      <w:rFonts w:ascii="Arial" w:eastAsia="Arial" w:hAnsi="Arial" w:cs="Arial"/>
    </w:rPr>
  </w:style>
  <w:style w:type="paragraph" w:customStyle="1" w:styleId="NumPar1">
    <w:name w:val="NumPar 1"/>
    <w:basedOn w:val="Cmsor1"/>
    <w:next w:val="Text1"/>
    <w:rsid w:val="00FB710F"/>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l"/>
    <w:rsid w:val="00FB710F"/>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Jegyzetszveg"/>
    <w:next w:val="Jegyzetszveg"/>
    <w:semiHidden/>
    <w:rsid w:val="00FB710F"/>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l"/>
    <w:rsid w:val="00FB71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l"/>
    <w:rsid w:val="00FB710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l"/>
    <w:rsid w:val="00FB710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l"/>
    <w:rsid w:val="00FB710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l"/>
    <w:rsid w:val="00FB710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l"/>
    <w:rsid w:val="00FB710F"/>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FB710F"/>
    <w:rPr>
      <w:rFonts w:ascii="Times New Roman" w:eastAsia="Times New Roman" w:hAnsi="Times New Roman" w:cs="Times New Roman"/>
      <w:sz w:val="20"/>
      <w:szCs w:val="20"/>
      <w:lang w:val="en-US"/>
    </w:rPr>
  </w:style>
  <w:style w:type="paragraph" w:customStyle="1" w:styleId="ZCom">
    <w:name w:val="Z_Com"/>
    <w:basedOn w:val="Norml"/>
    <w:next w:val="ZDGName"/>
    <w:rsid w:val="00FB710F"/>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l"/>
    <w:rsid w:val="00FB710F"/>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tum">
    <w:name w:val="Date"/>
    <w:basedOn w:val="Norml"/>
    <w:next w:val="References"/>
    <w:link w:val="DtumChar"/>
    <w:rsid w:val="00FB710F"/>
    <w:pPr>
      <w:spacing w:after="0" w:line="240" w:lineRule="auto"/>
      <w:ind w:left="5103" w:right="-567"/>
    </w:pPr>
    <w:rPr>
      <w:rFonts w:ascii="Times New Roman" w:eastAsia="Times New Roman" w:hAnsi="Times New Roman"/>
      <w:sz w:val="24"/>
      <w:szCs w:val="20"/>
      <w:lang w:val="en-GB"/>
    </w:rPr>
  </w:style>
  <w:style w:type="character" w:customStyle="1" w:styleId="DtumChar">
    <w:name w:val="Dátum Char"/>
    <w:basedOn w:val="Bekezdsalapbettpusa"/>
    <w:link w:val="Dtum"/>
    <w:rsid w:val="00FB710F"/>
    <w:rPr>
      <w:rFonts w:ascii="Times New Roman" w:eastAsia="Times New Roman" w:hAnsi="Times New Roman" w:cs="Times New Roman"/>
      <w:kern w:val="0"/>
      <w:szCs w:val="20"/>
      <w:lang w:val="en-GB"/>
      <w14:ligatures w14:val="none"/>
    </w:rPr>
  </w:style>
  <w:style w:type="paragraph" w:customStyle="1" w:styleId="References">
    <w:name w:val="References"/>
    <w:basedOn w:val="Norml"/>
    <w:next w:val="Norml"/>
    <w:rsid w:val="00FB710F"/>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l"/>
    <w:rsid w:val="00FB710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l"/>
    <w:rsid w:val="00FB710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l"/>
    <w:rsid w:val="00FB710F"/>
    <w:pPr>
      <w:spacing w:after="0" w:line="240" w:lineRule="auto"/>
    </w:pPr>
    <w:rPr>
      <w:rFonts w:ascii="Times New Roman" w:eastAsia="Times New Roman" w:hAnsi="Times New Roman"/>
      <w:sz w:val="24"/>
      <w:szCs w:val="24"/>
      <w:lang w:val="pl-PL" w:eastAsia="pl-PL"/>
    </w:rPr>
  </w:style>
  <w:style w:type="character" w:customStyle="1" w:styleId="tar1">
    <w:name w:val="tar1"/>
    <w:rsid w:val="00FB710F"/>
    <w:rPr>
      <w:b/>
      <w:bCs/>
      <w:sz w:val="22"/>
      <w:szCs w:val="22"/>
    </w:rPr>
  </w:style>
  <w:style w:type="paragraph" w:customStyle="1" w:styleId="Head2-Alin">
    <w:name w:val="Head2-Alin"/>
    <w:basedOn w:val="Norml"/>
    <w:rsid w:val="00FB710F"/>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l"/>
    <w:link w:val="titlu1Char"/>
    <w:qFormat/>
    <w:rsid w:val="00FB710F"/>
  </w:style>
  <w:style w:type="character" w:customStyle="1" w:styleId="titlu1Char">
    <w:name w:val="titlu1 Char"/>
    <w:basedOn w:val="Bekezdsalapbettpusa"/>
    <w:link w:val="titlu1"/>
    <w:rsid w:val="00FB710F"/>
    <w:rPr>
      <w:rFonts w:ascii="Calibri" w:eastAsia="Calibri" w:hAnsi="Calibri" w:cs="Times New Roman"/>
      <w:kern w:val="0"/>
      <w:sz w:val="22"/>
      <w:szCs w:val="22"/>
      <w:lang w:val="ro-RO"/>
      <w14:ligatures w14:val="none"/>
    </w:rPr>
  </w:style>
  <w:style w:type="character" w:customStyle="1" w:styleId="Feloldatlanmegemlts1">
    <w:name w:val="Feloldatlan megemlítés1"/>
    <w:basedOn w:val="Bekezdsalapbettpusa"/>
    <w:uiPriority w:val="99"/>
    <w:semiHidden/>
    <w:unhideWhenUsed/>
    <w:rsid w:val="00FB710F"/>
    <w:rPr>
      <w:color w:val="605E5C"/>
      <w:shd w:val="clear" w:color="auto" w:fill="E1DFDD"/>
    </w:rPr>
  </w:style>
  <w:style w:type="character" w:customStyle="1" w:styleId="EmailStyle571">
    <w:name w:val="EmailStyle571"/>
    <w:semiHidden/>
    <w:rsid w:val="00FB710F"/>
    <w:rPr>
      <w:rFonts w:ascii="Arial" w:hAnsi="Arial" w:cs="Arial"/>
      <w:color w:val="auto"/>
      <w:sz w:val="20"/>
      <w:szCs w:val="20"/>
    </w:rPr>
  </w:style>
  <w:style w:type="paragraph" w:customStyle="1" w:styleId="CaracterCaracter5">
    <w:name w:val="Caracter Caracter5"/>
    <w:basedOn w:val="Norml"/>
    <w:rsid w:val="00FB710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l"/>
    <w:rsid w:val="00FB710F"/>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l"/>
    <w:rsid w:val="00FB710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l"/>
    <w:rsid w:val="00FB710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l"/>
    <w:rsid w:val="00FB710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l"/>
    <w:rsid w:val="00FB710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l"/>
    <w:rsid w:val="00FB710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l"/>
    <w:rsid w:val="00FB710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l"/>
    <w:rsid w:val="00FB710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l"/>
    <w:rsid w:val="00FB710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l"/>
    <w:rsid w:val="00FB710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l"/>
    <w:rsid w:val="00FB710F"/>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l"/>
    <w:rsid w:val="00FB710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l"/>
    <w:rsid w:val="00FB710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l"/>
    <w:rsid w:val="00FB710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l"/>
    <w:rsid w:val="00FB710F"/>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l"/>
    <w:rsid w:val="00FB710F"/>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l"/>
    <w:rsid w:val="00FB710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l"/>
    <w:rsid w:val="00FB7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l"/>
    <w:rsid w:val="00FB71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l"/>
    <w:rsid w:val="00FB710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l"/>
    <w:rsid w:val="00FB7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l"/>
    <w:rsid w:val="00FB71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l"/>
    <w:rsid w:val="00FB710F"/>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l"/>
    <w:rsid w:val="00FB710F"/>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l"/>
    <w:rsid w:val="00FB710F"/>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l"/>
    <w:rsid w:val="00FB710F"/>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l"/>
    <w:rsid w:val="00FB710F"/>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l"/>
    <w:rsid w:val="00FB710F"/>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l"/>
    <w:rsid w:val="00FB710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l"/>
    <w:rsid w:val="00FB710F"/>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l"/>
    <w:rsid w:val="00FB710F"/>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l"/>
    <w:rsid w:val="00FB710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l"/>
    <w:rsid w:val="00FB710F"/>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l"/>
    <w:rsid w:val="00FB710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l"/>
    <w:rsid w:val="00FB710F"/>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l"/>
    <w:rsid w:val="00FB710F"/>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l"/>
    <w:rsid w:val="00FB710F"/>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l"/>
    <w:rsid w:val="00FB710F"/>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l"/>
    <w:rsid w:val="00FB710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l"/>
    <w:rsid w:val="00FB710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l"/>
    <w:rsid w:val="00FB710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l"/>
    <w:rsid w:val="00FB710F"/>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l"/>
    <w:rsid w:val="00FB710F"/>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l"/>
    <w:rsid w:val="00FB710F"/>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l"/>
    <w:rsid w:val="00FB710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l"/>
    <w:rsid w:val="00FB710F"/>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l"/>
    <w:rsid w:val="00FB710F"/>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l"/>
    <w:rsid w:val="00FB710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l"/>
    <w:rsid w:val="00FB710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l"/>
    <w:rsid w:val="00FB710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l"/>
    <w:rsid w:val="00FB710F"/>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l"/>
    <w:rsid w:val="00FB710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l"/>
    <w:rsid w:val="00FB710F"/>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l"/>
    <w:rsid w:val="00FB710F"/>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l"/>
    <w:rsid w:val="00FB710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l"/>
    <w:rsid w:val="00FB710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l"/>
    <w:rsid w:val="00FB71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l"/>
    <w:rsid w:val="00FB710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l"/>
    <w:rsid w:val="00FB710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l"/>
    <w:rsid w:val="00FB710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l"/>
    <w:rsid w:val="00FB710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l"/>
    <w:rsid w:val="00FB710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l"/>
    <w:rsid w:val="00FB710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l"/>
    <w:rsid w:val="00FB710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l"/>
    <w:rsid w:val="00FB710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l"/>
    <w:rsid w:val="00FB710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l"/>
    <w:rsid w:val="00FB710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l"/>
    <w:rsid w:val="00FB7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l"/>
    <w:rsid w:val="00FB71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l"/>
    <w:rsid w:val="00FB710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l"/>
    <w:rsid w:val="00FB710F"/>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l"/>
    <w:rsid w:val="00FB710F"/>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l"/>
    <w:rsid w:val="00FB710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l"/>
    <w:rsid w:val="00FB7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l"/>
    <w:rsid w:val="00FB710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l"/>
    <w:rsid w:val="00FB710F"/>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l"/>
    <w:rsid w:val="00FB710F"/>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l"/>
    <w:rsid w:val="00FB710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l"/>
    <w:rsid w:val="00FB710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l"/>
    <w:rsid w:val="00FB710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l"/>
    <w:rsid w:val="00FB710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l"/>
    <w:rsid w:val="00FB710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l"/>
    <w:rsid w:val="00FB710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l"/>
    <w:rsid w:val="00FB71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l"/>
    <w:rsid w:val="00FB710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l"/>
    <w:rsid w:val="00FB710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l"/>
    <w:rsid w:val="00FB710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l"/>
    <w:rsid w:val="00FB71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l"/>
    <w:rsid w:val="00FB71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l"/>
    <w:rsid w:val="00FB710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l"/>
    <w:rsid w:val="00FB710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l"/>
    <w:rsid w:val="00FB710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l"/>
    <w:rsid w:val="00FB710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l"/>
    <w:rsid w:val="00FB710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l"/>
    <w:rsid w:val="00FB71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l"/>
    <w:rsid w:val="00FB71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l"/>
    <w:rsid w:val="00FB710F"/>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l"/>
    <w:rsid w:val="00FB710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l"/>
    <w:rsid w:val="00FB710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l"/>
    <w:rsid w:val="00FB710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l"/>
    <w:rsid w:val="00FB710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l"/>
    <w:rsid w:val="00FB710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l"/>
    <w:rsid w:val="00FB710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l"/>
    <w:rsid w:val="00FB710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l"/>
    <w:rsid w:val="00FB710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l"/>
    <w:rsid w:val="00FB710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l"/>
    <w:rsid w:val="00FB71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l"/>
    <w:rsid w:val="00FB710F"/>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l"/>
    <w:rsid w:val="00FB710F"/>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l"/>
    <w:rsid w:val="00FB710F"/>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l"/>
    <w:rsid w:val="00FB710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l"/>
    <w:rsid w:val="00FB710F"/>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l"/>
    <w:rsid w:val="00FB710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l"/>
    <w:rsid w:val="00FB710F"/>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l"/>
    <w:rsid w:val="00FB710F"/>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l"/>
    <w:rsid w:val="00FB710F"/>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l"/>
    <w:rsid w:val="00FB710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l"/>
    <w:rsid w:val="00FB710F"/>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l"/>
    <w:rsid w:val="00FB710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l"/>
    <w:rsid w:val="00FB710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l"/>
    <w:rsid w:val="00FB710F"/>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l"/>
    <w:rsid w:val="00FB710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l"/>
    <w:rsid w:val="00FB71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l"/>
    <w:rsid w:val="00FB71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l"/>
    <w:rsid w:val="00FB710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l"/>
    <w:rsid w:val="00FB710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l"/>
    <w:rsid w:val="00FB710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l"/>
    <w:rsid w:val="00FB710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l"/>
    <w:rsid w:val="00FB710F"/>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l"/>
    <w:rsid w:val="00FB710F"/>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l"/>
    <w:rsid w:val="00FB710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l"/>
    <w:rsid w:val="00FB710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l"/>
    <w:rsid w:val="00FB710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l"/>
    <w:rsid w:val="00FB710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l"/>
    <w:rsid w:val="00FB710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l"/>
    <w:rsid w:val="00FB710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l"/>
    <w:rsid w:val="00FB710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l"/>
    <w:rsid w:val="00FB710F"/>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l"/>
    <w:rsid w:val="00FB710F"/>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l"/>
    <w:rsid w:val="00FB710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Bekezdsalapbettpusa"/>
    <w:rsid w:val="00FB710F"/>
  </w:style>
  <w:style w:type="character" w:customStyle="1" w:styleId="ListLabel2">
    <w:name w:val="ListLabel 2"/>
    <w:rsid w:val="00FB710F"/>
    <w:rPr>
      <w:rFonts w:cs="Wingdings"/>
    </w:rPr>
  </w:style>
  <w:style w:type="character" w:customStyle="1" w:styleId="HeaderChar2">
    <w:name w:val="Header Char2"/>
    <w:uiPriority w:val="99"/>
    <w:rsid w:val="00FB710F"/>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hyperlink" Target="http://www.ecb.int/index.html" TargetMode="External"/><Relationship Id="rId15" Type="http://schemas.openxmlformats.org/officeDocument/2006/relationships/hyperlink" Target="https://epatrim.fiscnet.ro/" TargetMode="External"/><Relationship Id="rId10" Type="http://schemas.openxmlformats.org/officeDocument/2006/relationships/hyperlink" Target="https://eidas.ec.europa.eu/efda/tl-browser/" TargetMode="External"/><Relationship Id="rId4" Type="http://schemas.openxmlformats.org/officeDocument/2006/relationships/webSettings" Target="webSettings.xml"/><Relationship Id="rId9" Type="http://schemas.openxmlformats.org/officeDocument/2006/relationships/header" Target="header4.xml"/><Relationship Id="rId14" Type="http://schemas.openxmlformats.org/officeDocument/2006/relationships/header" Target="head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122</Pages>
  <Words>35534</Words>
  <Characters>245192</Characters>
  <Application>Microsoft Office Word</Application>
  <DocSecurity>0</DocSecurity>
  <Lines>2043</Lines>
  <Paragraphs>560</Paragraphs>
  <ScaleCrop>false</ScaleCrop>
  <Company/>
  <LinksUpToDate>false</LinksUpToDate>
  <CharactersWithSpaces>280166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2025-09-09T11:15:00Z</dcterms:created>
  <dcterms:modified xsi:type="dcterms:W3CDTF">2025-09-09T11:19:00Z</dcterms:modified>
</cp:coreProperties>
</file>