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9D48" w14:textId="77777777" w:rsidR="003B7AFB" w:rsidRPr="00880A57" w:rsidRDefault="003B7AFB" w:rsidP="003B7AFB">
      <w:pPr>
        <w:pStyle w:val="Cmsor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proofErr w:type="spellStart"/>
      <w:r w:rsidRPr="00880A57">
        <w:rPr>
          <w:rFonts w:cstheme="minorHAnsi"/>
          <w:sz w:val="24"/>
          <w:lang w:val="en-GB"/>
        </w:rPr>
        <w:t>investi</w:t>
      </w:r>
      <w:proofErr w:type="spellEnd"/>
      <w:r w:rsidRPr="00880A57">
        <w:rPr>
          <w:rFonts w:cstheme="minorHAnsi"/>
          <w:sz w:val="24"/>
        </w:rPr>
        <w:t>ții)</w:t>
      </w:r>
      <w:r w:rsidRPr="00880A57" w:rsidDel="00283081">
        <w:rPr>
          <w:rFonts w:cstheme="minorHAnsi"/>
          <w:sz w:val="24"/>
        </w:rPr>
        <w:t xml:space="preserve"> </w:t>
      </w:r>
    </w:p>
    <w:p w14:paraId="7F8C90AB" w14:textId="77777777" w:rsidR="003B7AFB" w:rsidRPr="00880A57" w:rsidRDefault="003B7AFB" w:rsidP="003B7AFB">
      <w:pPr>
        <w:pStyle w:val="Cmsor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4E96F531" w14:textId="77777777" w:rsidR="003B7AFB" w:rsidRPr="00880A57" w:rsidRDefault="003B7AFB" w:rsidP="003B7AFB">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049496C" w14:textId="77777777" w:rsidR="003B7AFB" w:rsidRPr="00880A57" w:rsidRDefault="003B7AFB" w:rsidP="003B7AFB">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69267EF" w14:textId="77777777" w:rsidR="003B7AFB" w:rsidRPr="00880A57" w:rsidRDefault="003B7AFB" w:rsidP="003B7AFB">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9AA2267" w14:textId="77777777" w:rsidR="003B7AFB" w:rsidRPr="00880A57" w:rsidRDefault="003B7AFB" w:rsidP="003B7AFB">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EF69672"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4F662C3"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B37BA64"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63F66937"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7F2F497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5422E01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p>
    <w:p w14:paraId="58FC3F5A"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60174DD7"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79120B64"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444BF6CF" w14:textId="77777777" w:rsidR="003B7AFB" w:rsidRPr="00880A57" w:rsidRDefault="003B7AFB" w:rsidP="003B7AFB">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31484A3A"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p>
    <w:p w14:paraId="3D54638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697BA87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47FB607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11B13ACF"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5729CECC" w14:textId="77777777" w:rsidR="003B7AFB" w:rsidRPr="00880A57" w:rsidRDefault="003B7AFB" w:rsidP="003B7AFB">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9EF3967" w14:textId="77777777" w:rsidR="003B7AFB" w:rsidRPr="00880A57" w:rsidRDefault="003B7AFB" w:rsidP="003B7AFB">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697A27B1" w14:textId="77777777" w:rsidR="003B7AFB" w:rsidRPr="00880A57" w:rsidRDefault="003B7AFB" w:rsidP="003B7AFB">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E519422" w14:textId="77777777" w:rsidR="003B7AFB" w:rsidRPr="00880A57" w:rsidRDefault="003B7AFB" w:rsidP="003B7AFB">
      <w:pPr>
        <w:spacing w:after="0" w:line="240" w:lineRule="auto"/>
        <w:rPr>
          <w:rFonts w:asciiTheme="minorHAnsi" w:hAnsiTheme="minorHAnsi" w:cstheme="minorHAnsi"/>
          <w:sz w:val="24"/>
        </w:rPr>
      </w:pPr>
    </w:p>
    <w:p w14:paraId="6AACA63B" w14:textId="77777777" w:rsidR="003B7AFB" w:rsidRPr="00880A57" w:rsidRDefault="003B7AFB" w:rsidP="003B7AFB">
      <w:pPr>
        <w:spacing w:after="0" w:line="240" w:lineRule="auto"/>
        <w:rPr>
          <w:rFonts w:asciiTheme="minorHAnsi" w:hAnsiTheme="minorHAnsi" w:cstheme="minorHAnsi"/>
          <w:sz w:val="24"/>
        </w:rPr>
      </w:pPr>
    </w:p>
    <w:p w14:paraId="7C720304" w14:textId="77777777" w:rsidR="003B7AFB" w:rsidRPr="00880A57" w:rsidRDefault="003B7AFB" w:rsidP="003B7AFB">
      <w:pPr>
        <w:spacing w:after="0" w:line="240" w:lineRule="auto"/>
        <w:rPr>
          <w:rFonts w:asciiTheme="minorHAnsi" w:hAnsiTheme="minorHAnsi" w:cstheme="minorHAnsi"/>
          <w:sz w:val="24"/>
        </w:rPr>
      </w:pPr>
    </w:p>
    <w:p w14:paraId="3CEAABA3" w14:textId="77777777" w:rsidR="003B7AFB" w:rsidRPr="00880A57" w:rsidRDefault="003B7AFB" w:rsidP="003B7AFB">
      <w:pPr>
        <w:spacing w:after="0" w:line="240" w:lineRule="auto"/>
        <w:rPr>
          <w:rFonts w:asciiTheme="minorHAnsi" w:hAnsiTheme="minorHAnsi" w:cstheme="minorHAnsi"/>
          <w:sz w:val="24"/>
        </w:rPr>
      </w:pPr>
    </w:p>
    <w:p w14:paraId="11C7575F" w14:textId="77777777" w:rsidR="003B7AFB" w:rsidRPr="00880A57" w:rsidRDefault="003B7AFB" w:rsidP="003B7AFB">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Rcsostblzat"/>
        <w:tblW w:w="0" w:type="auto"/>
        <w:tblLook w:val="04A0" w:firstRow="1" w:lastRow="0" w:firstColumn="1" w:lastColumn="0" w:noHBand="0" w:noVBand="1"/>
      </w:tblPr>
      <w:tblGrid>
        <w:gridCol w:w="7792"/>
        <w:gridCol w:w="850"/>
        <w:gridCol w:w="920"/>
      </w:tblGrid>
      <w:tr w:rsidR="003B7AFB" w:rsidRPr="00880A57" w14:paraId="63C95DCD" w14:textId="77777777" w:rsidTr="00146CAC">
        <w:tc>
          <w:tcPr>
            <w:tcW w:w="7792" w:type="dxa"/>
          </w:tcPr>
          <w:p w14:paraId="276F921C" w14:textId="77777777" w:rsidR="003B7AFB" w:rsidRPr="00880A57" w:rsidRDefault="003B7AFB" w:rsidP="00146CAC">
            <w:pPr>
              <w:spacing w:after="0" w:line="240" w:lineRule="auto"/>
              <w:rPr>
                <w:rFonts w:asciiTheme="minorHAnsi" w:hAnsiTheme="minorHAnsi" w:cstheme="minorHAnsi"/>
                <w:sz w:val="24"/>
                <w:szCs w:val="24"/>
              </w:rPr>
            </w:pPr>
          </w:p>
        </w:tc>
        <w:tc>
          <w:tcPr>
            <w:tcW w:w="850" w:type="dxa"/>
          </w:tcPr>
          <w:p w14:paraId="7E44F14B"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5E9C222"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3B7AFB" w:rsidRPr="00880A57" w14:paraId="604BD2DA" w14:textId="77777777" w:rsidTr="00146CAC">
        <w:tc>
          <w:tcPr>
            <w:tcW w:w="7792" w:type="dxa"/>
          </w:tcPr>
          <w:p w14:paraId="3F207E4E"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C9A4156"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4C979A1"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7E4EC55" w14:textId="77777777" w:rsidR="003B7AFB" w:rsidRPr="00880A57" w:rsidRDefault="003B7AFB" w:rsidP="003B7A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Rcsostblzat"/>
        <w:tblpPr w:leftFromText="180" w:rightFromText="180" w:vertAnchor="text" w:horzAnchor="page" w:tblpX="8836" w:tblpY="-45"/>
        <w:tblW w:w="0" w:type="auto"/>
        <w:tblLook w:val="04A0" w:firstRow="1" w:lastRow="0" w:firstColumn="1" w:lastColumn="0" w:noHBand="0" w:noVBand="1"/>
      </w:tblPr>
      <w:tblGrid>
        <w:gridCol w:w="1864"/>
      </w:tblGrid>
      <w:tr w:rsidR="003B7AFB" w:rsidRPr="00880A57" w14:paraId="57977B30" w14:textId="77777777" w:rsidTr="00146CAC">
        <w:trPr>
          <w:trHeight w:val="328"/>
        </w:trPr>
        <w:tc>
          <w:tcPr>
            <w:tcW w:w="1864" w:type="dxa"/>
          </w:tcPr>
          <w:p w14:paraId="044B4B61" w14:textId="77777777" w:rsidR="003B7AFB" w:rsidRPr="00880A57" w:rsidRDefault="003B7AFB" w:rsidP="00146CAC">
            <w:pPr>
              <w:spacing w:after="0" w:line="240" w:lineRule="auto"/>
              <w:rPr>
                <w:rFonts w:asciiTheme="minorHAnsi" w:hAnsiTheme="minorHAnsi" w:cstheme="minorHAnsi"/>
                <w:sz w:val="24"/>
                <w:szCs w:val="24"/>
              </w:rPr>
            </w:pPr>
          </w:p>
        </w:tc>
      </w:tr>
    </w:tbl>
    <w:p w14:paraId="695DCE0E" w14:textId="77777777" w:rsidR="003B7AFB" w:rsidRPr="00880A57" w:rsidRDefault="003B7AFB" w:rsidP="003B7A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EB6E552" w14:textId="77777777" w:rsidR="003B7AFB" w:rsidRPr="00880A57" w:rsidRDefault="003B7AFB" w:rsidP="003B7AFB">
      <w:pPr>
        <w:spacing w:after="0" w:line="240" w:lineRule="auto"/>
        <w:rPr>
          <w:rFonts w:asciiTheme="minorHAnsi" w:hAnsiTheme="minorHAnsi" w:cstheme="minorHAnsi"/>
          <w:sz w:val="24"/>
        </w:rPr>
      </w:pPr>
    </w:p>
    <w:p w14:paraId="59886CC1" w14:textId="77777777" w:rsidR="003B7AFB" w:rsidRPr="00880A57" w:rsidRDefault="003B7AFB" w:rsidP="003B7AFB">
      <w:pPr>
        <w:spacing w:after="0" w:line="240" w:lineRule="auto"/>
        <w:rPr>
          <w:rFonts w:asciiTheme="minorHAnsi" w:hAnsiTheme="minorHAnsi" w:cstheme="minorHAnsi"/>
          <w:sz w:val="24"/>
        </w:rPr>
      </w:pPr>
    </w:p>
    <w:p w14:paraId="61C10C84" w14:textId="77777777" w:rsidR="003B7AFB" w:rsidRPr="00880A57" w:rsidRDefault="003B7AFB" w:rsidP="003B7AFB">
      <w:pPr>
        <w:spacing w:after="0" w:line="240" w:lineRule="auto"/>
        <w:rPr>
          <w:rFonts w:asciiTheme="minorHAnsi" w:hAnsiTheme="minorHAnsi" w:cstheme="minorHAnsi"/>
          <w:sz w:val="24"/>
        </w:rPr>
      </w:pPr>
    </w:p>
    <w:p w14:paraId="460A0D14" w14:textId="77777777" w:rsidR="003B7AFB" w:rsidRPr="00880A57" w:rsidRDefault="003B7AFB" w:rsidP="003B7AFB">
      <w:pPr>
        <w:spacing w:after="0" w:line="240" w:lineRule="auto"/>
        <w:rPr>
          <w:rFonts w:asciiTheme="minorHAnsi" w:hAnsiTheme="minorHAnsi" w:cstheme="minorHAnsi"/>
          <w:sz w:val="24"/>
        </w:rPr>
      </w:pPr>
    </w:p>
    <w:p w14:paraId="0AA48C0A" w14:textId="77777777" w:rsidR="003B7AFB" w:rsidRPr="00880A57" w:rsidRDefault="003B7AFB" w:rsidP="003B7AFB">
      <w:pPr>
        <w:spacing w:after="0" w:line="240" w:lineRule="auto"/>
        <w:rPr>
          <w:rFonts w:asciiTheme="minorHAnsi" w:hAnsiTheme="minorHAnsi" w:cstheme="minorHAnsi"/>
          <w:sz w:val="24"/>
        </w:rPr>
      </w:pPr>
    </w:p>
    <w:p w14:paraId="659D11F4" w14:textId="77777777" w:rsidR="003B7AFB" w:rsidRPr="00880A57" w:rsidRDefault="003B7AFB" w:rsidP="003B7AFB">
      <w:pPr>
        <w:spacing w:after="0" w:line="240" w:lineRule="auto"/>
        <w:rPr>
          <w:rFonts w:asciiTheme="minorHAnsi" w:hAnsiTheme="minorHAnsi" w:cstheme="minorHAnsi"/>
          <w:sz w:val="24"/>
        </w:rPr>
      </w:pPr>
    </w:p>
    <w:p w14:paraId="55C6B1EE" w14:textId="77777777" w:rsidR="003B7AFB" w:rsidRPr="00880A57" w:rsidRDefault="003B7AFB" w:rsidP="003B7AFB">
      <w:pPr>
        <w:spacing w:after="0" w:line="240" w:lineRule="auto"/>
        <w:rPr>
          <w:rFonts w:asciiTheme="minorHAnsi" w:hAnsiTheme="minorHAnsi" w:cstheme="minorHAnsi"/>
          <w:sz w:val="24"/>
        </w:rPr>
      </w:pPr>
    </w:p>
    <w:p w14:paraId="42A4CDB4" w14:textId="77777777" w:rsidR="003B7AFB" w:rsidRPr="00880A57" w:rsidRDefault="003B7AFB" w:rsidP="003B7AFB">
      <w:pPr>
        <w:spacing w:after="0" w:line="240" w:lineRule="auto"/>
        <w:rPr>
          <w:rFonts w:asciiTheme="minorHAnsi" w:hAnsiTheme="minorHAnsi" w:cstheme="minorHAnsi"/>
          <w:sz w:val="24"/>
        </w:rPr>
      </w:pPr>
    </w:p>
    <w:p w14:paraId="47744EDA" w14:textId="77777777" w:rsidR="003B7AFB" w:rsidRPr="00880A57" w:rsidRDefault="003B7AFB" w:rsidP="003B7AFB">
      <w:pPr>
        <w:spacing w:after="0" w:line="240" w:lineRule="auto"/>
        <w:rPr>
          <w:rFonts w:asciiTheme="minorHAnsi" w:hAnsiTheme="minorHAnsi" w:cstheme="minorHAnsi"/>
          <w:sz w:val="24"/>
        </w:rPr>
      </w:pPr>
    </w:p>
    <w:p w14:paraId="5401E094" w14:textId="77777777" w:rsidR="003B7AFB" w:rsidRPr="00880A57" w:rsidRDefault="003B7AFB" w:rsidP="003B7AFB">
      <w:pPr>
        <w:spacing w:after="0" w:line="240" w:lineRule="auto"/>
        <w:rPr>
          <w:rFonts w:asciiTheme="minorHAnsi" w:hAnsiTheme="minorHAnsi" w:cstheme="minorHAnsi"/>
          <w:sz w:val="24"/>
        </w:rPr>
      </w:pPr>
    </w:p>
    <w:p w14:paraId="6711705F"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Rcsostblzat"/>
        <w:tblpPr w:leftFromText="180" w:rightFromText="180" w:vertAnchor="text" w:horzAnchor="margin" w:tblpY="243"/>
        <w:tblW w:w="0" w:type="auto"/>
        <w:tblLook w:val="04A0" w:firstRow="1" w:lastRow="0" w:firstColumn="1" w:lastColumn="0" w:noHBand="0" w:noVBand="1"/>
      </w:tblPr>
      <w:tblGrid>
        <w:gridCol w:w="8217"/>
        <w:gridCol w:w="709"/>
        <w:gridCol w:w="636"/>
      </w:tblGrid>
      <w:tr w:rsidR="003B7AFB" w:rsidRPr="00880A57" w14:paraId="169BAF6B" w14:textId="77777777" w:rsidTr="00146CAC">
        <w:tc>
          <w:tcPr>
            <w:tcW w:w="8217" w:type="dxa"/>
          </w:tcPr>
          <w:p w14:paraId="2310C7DA"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55CFB9C8" w14:textId="77777777" w:rsidR="003B7AFB" w:rsidRPr="00880A57" w:rsidRDefault="003B7AFB" w:rsidP="00146CA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1D17015B" w14:textId="77777777" w:rsidR="003B7AFB" w:rsidRPr="00880A57" w:rsidRDefault="003B7AFB" w:rsidP="00146CA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3B7AFB" w:rsidRPr="00880A57" w14:paraId="420F1AA2" w14:textId="77777777" w:rsidTr="00146CAC">
        <w:tc>
          <w:tcPr>
            <w:tcW w:w="8217" w:type="dxa"/>
          </w:tcPr>
          <w:p w14:paraId="6DA5478D" w14:textId="77777777" w:rsidR="003B7AFB" w:rsidRPr="00880A57" w:rsidRDefault="003B7AFB" w:rsidP="00146CA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78B6E873" w14:textId="77777777" w:rsidR="003B7AFB" w:rsidRPr="00BE5A17" w:rsidRDefault="003B7AFB" w:rsidP="00146CA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008A47"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C57B11"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3B7AFB" w:rsidRPr="00880A57" w14:paraId="13B82BA4" w14:textId="77777777" w:rsidTr="00146CAC">
        <w:trPr>
          <w:trHeight w:val="443"/>
        </w:trPr>
        <w:tc>
          <w:tcPr>
            <w:tcW w:w="8217" w:type="dxa"/>
          </w:tcPr>
          <w:p w14:paraId="587DA26D"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CD06D0"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8B43E2"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B6EF3B2" w14:textId="77777777" w:rsidR="003B7AFB" w:rsidRPr="00880A57" w:rsidRDefault="003B7AFB" w:rsidP="003B7AFB">
      <w:pPr>
        <w:rPr>
          <w:rFonts w:asciiTheme="minorHAnsi" w:hAnsiTheme="minorHAnsi" w:cstheme="minorHAnsi"/>
          <w:b/>
          <w:sz w:val="24"/>
        </w:rPr>
      </w:pPr>
    </w:p>
    <w:p w14:paraId="0A87A139"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040CBF8" w14:textId="77777777" w:rsidR="003B7AFB" w:rsidRPr="00880A57" w:rsidRDefault="003B7AFB" w:rsidP="003B7AFB">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3B7AFB" w:rsidRPr="00880A57" w14:paraId="22997BBA" w14:textId="77777777" w:rsidTr="00146CA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0DDAEC7" w14:textId="77777777" w:rsidR="003B7AFB" w:rsidRPr="00880A57" w:rsidRDefault="003B7AFB" w:rsidP="00146CAC">
            <w:pPr>
              <w:spacing w:before="120" w:after="120" w:line="240" w:lineRule="auto"/>
              <w:rPr>
                <w:rFonts w:asciiTheme="minorHAnsi" w:hAnsiTheme="minorHAnsi" w:cstheme="minorHAnsi"/>
                <w:b/>
                <w:sz w:val="24"/>
              </w:rPr>
            </w:pPr>
          </w:p>
          <w:p w14:paraId="7386DF48"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830C8F1"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3B7AFB" w:rsidRPr="00880A57" w14:paraId="40BBF702" w14:textId="77777777" w:rsidTr="00146CA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52C4E8E" w14:textId="77777777" w:rsidR="003B7AFB" w:rsidRPr="00880A57" w:rsidRDefault="003B7AFB" w:rsidP="00146CA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FCEA26F"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53A581C"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A531791"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3B7AFB" w:rsidRPr="00880A57" w14:paraId="66E7C4DA"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FFDFB2"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aceştia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în Fişa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4356C95"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0935D74"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075165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08198BE"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77BB9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0641B8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818A3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A087AC"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4FD81DF0"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CD80E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4D6C32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09BA0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31CED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70BCC48"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015D40"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C632AA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6830A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1FEE74"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EF5794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8AE9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43F895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83987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7C848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21FCE4D"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3A55C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AF9D47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58A7E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2E3E7B"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C59C657"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93A1CB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56D646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B2039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414DF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0AE26C8"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1AD2D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F1871A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CC054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F456AE"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7487660"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4128AC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6625F5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F5F4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27BB46"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DDA5057"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1F203CA"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C8817B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030F0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63DB2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361245F"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48DAC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4FE78A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66C55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ADFA1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0676C9AC"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BD117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50543B4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73EBD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2B5C0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9F244C9"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237D6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6A8E17C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322A5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8E5225"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2DF9CD0"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45A9B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118C8B0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BE523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645362"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12AD02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8F929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49F8233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6CE0A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F46747"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DDB4CDF"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7F6AD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6D318BD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CDE47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C2664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78A39B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20E9FE"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6BD8D1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DA80B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882898"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C944AF5"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D41968"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FDFB06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7E4DF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280CE"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0413E5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0C76F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şi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93CB307"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8ACF074"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D9174F8"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77098CC4"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0146D4" w14:textId="77777777" w:rsidR="003B7AFB" w:rsidRPr="00880A57" w:rsidRDefault="003B7AFB" w:rsidP="00146CA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60707D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6C467E6"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7D29D27"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5E3964B"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4A06FF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6A2D05"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84DEF5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E46E6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6BE797"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03EA0FA"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F3FD9E"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0557AA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F33D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853492"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D1F98B0"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B26BCB"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0DDFD7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51E3A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9819B9"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7F7F2CFB"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31608C" w14:textId="77777777" w:rsidR="003B7AFB" w:rsidRPr="00880A57" w:rsidRDefault="003B7AFB" w:rsidP="00146CA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1518EB7"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0DCAA45"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C7CEC3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F6B4915"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ED9710"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51C920A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F63FF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01DC40"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6183F48"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DF8F8F"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8932E2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5D5EE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0EEFF5"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D2379A1"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406641"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09F8ED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370BD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CF2DF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9CB7B4E"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FDFCF8"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EDE63A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1C1E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998D38"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92A2F8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4630A2"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condiţiile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excepţia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şi c), la art. 77 şi 78, precum şi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5C493C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6582A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52CA5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CF56F43"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26DE412"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CD36FD0"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6756045"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FFB0B83"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071273FD"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BA52E8"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D0B419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E0C16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68946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B55E3B5"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F85D57"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821C7C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FA93E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08168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DE2CC7B"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0D7158"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3C2079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AA4F2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AA5098"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BAC4B63"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CB6EC9"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76608A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66131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F7CE26"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B7637BF"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D50F06"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de-DE"/>
              </w:rPr>
            </w:pPr>
            <w:proofErr w:type="spellStart"/>
            <w:r w:rsidRPr="00880A57">
              <w:rPr>
                <w:rFonts w:asciiTheme="minorHAnsi" w:hAnsiTheme="minorHAnsi" w:cstheme="minorHAnsi"/>
                <w:sz w:val="24"/>
                <w:lang w:val="de-DE"/>
              </w:rPr>
              <w:t>Grupuri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producători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și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Organizații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producători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7AE2EF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4CDF7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25F6B5"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DB7709D"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45993E"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614A6E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54D64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ACFEC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0F36AA7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167F9B8"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CE3FB0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215C9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EAA13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C557013"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35A27E" w14:textId="77777777" w:rsidR="003B7AFB" w:rsidRPr="00880A57" w:rsidRDefault="003B7AFB" w:rsidP="00146CAC">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7A795C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29397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8DC1E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7202613E"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14B94D9D"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şi EURI</w:t>
            </w:r>
            <w:r w:rsidRPr="00880A57">
              <w:rPr>
                <w:rFonts w:asciiTheme="minorHAnsi" w:eastAsia="Wingdings2" w:hAnsiTheme="minorHAnsi" w:cstheme="minorHAnsi"/>
                <w:sz w:val="24"/>
                <w:szCs w:val="24"/>
                <w:lang w:val="en-US"/>
              </w:rPr>
              <w:t xml:space="preserve"> </w:t>
            </w:r>
          </w:p>
          <w:p w14:paraId="23E3492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617AB4E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Solicitanţii/Beneficiarii/Membrii asociaţiilor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şi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întârziere până la semnarea contractelor de finanţare,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7A4022"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BFB1FC2"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FE3349"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4110DFD3" w14:textId="77777777" w:rsidTr="00146CA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0596CA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şi-a însuşit în totalitate angajamentele luate în Declaraţia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B0B14"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9D4DD1F"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33ECD0"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BB206D0" w14:textId="77777777" w:rsidTr="00146CA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F6769A9" w14:textId="77777777" w:rsidR="003B7AFB" w:rsidRPr="00880A57" w:rsidRDefault="003B7AFB" w:rsidP="00146CA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7D4D4139" w14:textId="77777777" w:rsidR="003B7AFB" w:rsidRPr="00880A57" w:rsidRDefault="003B7AFB" w:rsidP="00146CA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7CC16D4"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9484E2"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BA789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670790D" w14:textId="77777777" w:rsidTr="00146CA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7BC22FF"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797446A"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285DB0"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9F1835"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3B7AFB" w:rsidRPr="00880A57" w14:paraId="5093ECC2" w14:textId="77777777" w:rsidTr="00146CA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33E0D2B9"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şi/</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300C55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A08FE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BD41D9"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3B7AFB" w:rsidRPr="00880A57" w14:paraId="169840DC" w14:textId="77777777" w:rsidTr="00146CA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55EEC0E4"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 xml:space="preserve">Cheltuielile propuse în proiect nu fac obiectul dublei </w:t>
            </w:r>
            <w:proofErr w:type="spellStart"/>
            <w:r w:rsidRPr="00880A57">
              <w:rPr>
                <w:rFonts w:asciiTheme="minorHAnsi" w:eastAsia="Times New Roman" w:hAnsiTheme="minorHAnsi" w:cstheme="minorHAnsi"/>
                <w:b/>
              </w:rPr>
              <w:t>finanţări</w:t>
            </w:r>
            <w:proofErr w:type="spellEnd"/>
            <w:r w:rsidRPr="00880A57">
              <w:rPr>
                <w:rFonts w:asciiTheme="minorHAnsi" w:eastAsia="Times New Roman" w:hAnsiTheme="minorHAnsi" w:cstheme="minorHAnsi"/>
                <w:b/>
              </w:rPr>
              <w:t xml:space="preserve"> cu alte cheltuieli </w:t>
            </w:r>
            <w:proofErr w:type="spellStart"/>
            <w:r w:rsidRPr="00880A57">
              <w:rPr>
                <w:rFonts w:asciiTheme="minorHAnsi" w:eastAsia="Times New Roman" w:hAnsiTheme="minorHAnsi" w:cstheme="minorHAnsi"/>
                <w:b/>
              </w:rPr>
              <w:t>finanţate</w:t>
            </w:r>
            <w:proofErr w:type="spellEnd"/>
            <w:r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436AD2A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212D9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DF8FB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4A6F9829" w14:textId="77777777" w:rsidTr="00146CA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69FCFD4E"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98E7AD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0A89D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56650D"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3B7AFB" w:rsidRPr="00880A57" w14:paraId="7477C69A" w14:textId="77777777" w:rsidTr="00146CA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62D4113"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1264A2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F6676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E9694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E647996" w14:textId="77777777" w:rsidTr="00146CAC">
        <w:tc>
          <w:tcPr>
            <w:tcW w:w="9886" w:type="dxa"/>
            <w:gridSpan w:val="5"/>
            <w:tcBorders>
              <w:top w:val="single" w:sz="4" w:space="0" w:color="auto"/>
              <w:left w:val="nil"/>
              <w:bottom w:val="single" w:sz="4" w:space="0" w:color="auto"/>
              <w:right w:val="nil"/>
            </w:tcBorders>
          </w:tcPr>
          <w:p w14:paraId="320AFE67" w14:textId="77777777" w:rsidR="003B7AFB" w:rsidRPr="00880A57" w:rsidRDefault="003B7AFB" w:rsidP="00146CAC">
            <w:pPr>
              <w:spacing w:before="120" w:after="120" w:line="240" w:lineRule="auto"/>
              <w:rPr>
                <w:rFonts w:asciiTheme="minorHAnsi" w:hAnsiTheme="minorHAnsi" w:cstheme="minorHAnsi"/>
                <w:sz w:val="24"/>
              </w:rPr>
            </w:pPr>
          </w:p>
          <w:p w14:paraId="6ACE8404" w14:textId="77777777" w:rsidR="003B7AFB" w:rsidRPr="00880A57" w:rsidRDefault="003B7AFB" w:rsidP="00146CA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0FAB7C0D" w14:textId="77777777" w:rsidR="003B7AFB" w:rsidRPr="00880A57" w:rsidRDefault="003B7AFB" w:rsidP="00146CA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3B7AFB" w:rsidRPr="00880A57" w14:paraId="459CA03B" w14:textId="77777777" w:rsidTr="00146CAC">
              <w:trPr>
                <w:gridAfter w:val="1"/>
                <w:wAfter w:w="4" w:type="pct"/>
                <w:trHeight w:val="300"/>
              </w:trPr>
              <w:tc>
                <w:tcPr>
                  <w:tcW w:w="3960" w:type="pct"/>
                  <w:vMerge w:val="restart"/>
                  <w:hideMark/>
                </w:tcPr>
                <w:p w14:paraId="40C2B618" w14:textId="77777777" w:rsidR="003B7AFB" w:rsidRPr="00880A57" w:rsidRDefault="003B7AFB" w:rsidP="00146CA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condiţiilor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08D0997A" w14:textId="77777777" w:rsidR="003B7AFB" w:rsidRPr="00880A57" w:rsidRDefault="003B7AFB" w:rsidP="00146CA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3B7AFB" w:rsidRPr="00880A57" w14:paraId="6855E741" w14:textId="77777777" w:rsidTr="00146CAC">
              <w:trPr>
                <w:trHeight w:val="294"/>
              </w:trPr>
              <w:tc>
                <w:tcPr>
                  <w:tcW w:w="3960" w:type="pct"/>
                  <w:vMerge/>
                  <w:vAlign w:val="center"/>
                  <w:hideMark/>
                </w:tcPr>
                <w:p w14:paraId="24BBD924" w14:textId="77777777" w:rsidR="003B7AFB" w:rsidRPr="00880A57" w:rsidRDefault="003B7AFB" w:rsidP="00146CAC">
                  <w:pPr>
                    <w:spacing w:before="30" w:after="0" w:line="240" w:lineRule="auto"/>
                    <w:rPr>
                      <w:rFonts w:asciiTheme="minorHAnsi" w:hAnsiTheme="minorHAnsi" w:cstheme="minorHAnsi"/>
                      <w:b/>
                      <w:sz w:val="24"/>
                      <w:lang w:val="en-US"/>
                    </w:rPr>
                  </w:pPr>
                </w:p>
              </w:tc>
              <w:tc>
                <w:tcPr>
                  <w:tcW w:w="372" w:type="pct"/>
                  <w:hideMark/>
                </w:tcPr>
                <w:p w14:paraId="55860E85"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12E7F95C"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3B7AFB" w:rsidRPr="00880A57" w14:paraId="02718BFD" w14:textId="77777777" w:rsidTr="00146CAC">
              <w:trPr>
                <w:trHeight w:val="60"/>
              </w:trPr>
              <w:tc>
                <w:tcPr>
                  <w:tcW w:w="5000" w:type="pct"/>
                  <w:gridSpan w:val="4"/>
                  <w:hideMark/>
                </w:tcPr>
                <w:p w14:paraId="4295A897"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condiţii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3B7AFB" w:rsidRPr="00880A57" w14:paraId="5364F07F" w14:textId="77777777" w:rsidTr="00146CAC">
              <w:trPr>
                <w:gridAfter w:val="1"/>
                <w:wAfter w:w="4" w:type="pct"/>
                <w:trHeight w:val="305"/>
              </w:trPr>
              <w:tc>
                <w:tcPr>
                  <w:tcW w:w="3960" w:type="pct"/>
                </w:tcPr>
                <w:p w14:paraId="5914284C" w14:textId="77777777" w:rsidR="003B7AFB" w:rsidRPr="00880A57" w:rsidRDefault="003B7AFB" w:rsidP="00146CAC">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regăseşte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755ADF13" w14:textId="77777777" w:rsidR="003B7AFB" w:rsidRPr="00880A57" w:rsidRDefault="003B7AFB" w:rsidP="00146CAC">
                  <w:pPr>
                    <w:spacing w:before="30" w:after="0" w:line="240" w:lineRule="auto"/>
                    <w:rPr>
                      <w:rFonts w:asciiTheme="minorHAnsi" w:hAnsiTheme="minorHAnsi" w:cstheme="minorHAnsi"/>
                      <w:b/>
                      <w:sz w:val="24"/>
                      <w:lang w:val="en-US"/>
                    </w:rPr>
                  </w:pPr>
                </w:p>
              </w:tc>
              <w:tc>
                <w:tcPr>
                  <w:tcW w:w="372" w:type="pct"/>
                  <w:vAlign w:val="center"/>
                  <w:hideMark/>
                </w:tcPr>
                <w:p w14:paraId="3A2CC939"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3306A25"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4B0A92DD" w14:textId="77777777" w:rsidTr="00146CAC">
              <w:trPr>
                <w:gridAfter w:val="1"/>
                <w:wAfter w:w="4" w:type="pct"/>
                <w:trHeight w:val="305"/>
              </w:trPr>
              <w:tc>
                <w:tcPr>
                  <w:tcW w:w="3960" w:type="pct"/>
                  <w:hideMark/>
                </w:tcPr>
                <w:p w14:paraId="626B16EB" w14:textId="77777777" w:rsidR="003B7AFB" w:rsidRPr="00880A57" w:rsidRDefault="003B7AFB" w:rsidP="00146CAC">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415B2CF5"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1D888F2"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584F61EA" w14:textId="77777777" w:rsidTr="00146CAC">
              <w:trPr>
                <w:gridAfter w:val="1"/>
                <w:wAfter w:w="4" w:type="pct"/>
                <w:trHeight w:val="305"/>
              </w:trPr>
              <w:tc>
                <w:tcPr>
                  <w:tcW w:w="3960" w:type="pct"/>
                </w:tcPr>
                <w:p w14:paraId="6FB11827" w14:textId="77777777" w:rsidR="003B7AFB" w:rsidRPr="00880A57" w:rsidRDefault="003B7AFB" w:rsidP="00146CAC">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77F87146"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11E73DB"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3B7AFB" w:rsidRPr="00880A57" w14:paraId="0DC188AB" w14:textId="77777777" w:rsidTr="00146CAC">
              <w:trPr>
                <w:gridAfter w:val="1"/>
                <w:wAfter w:w="4" w:type="pct"/>
                <w:trHeight w:val="305"/>
              </w:trPr>
              <w:tc>
                <w:tcPr>
                  <w:tcW w:w="3960" w:type="pct"/>
                  <w:hideMark/>
                </w:tcPr>
                <w:p w14:paraId="786C212D" w14:textId="77777777" w:rsidR="003B7AFB" w:rsidRPr="00880A57" w:rsidRDefault="003B7AFB" w:rsidP="00146CAC">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6741AD03"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D973B0F"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0FE8C80C" w14:textId="77777777" w:rsidTr="00146CAC">
              <w:trPr>
                <w:gridAfter w:val="1"/>
                <w:wAfter w:w="4" w:type="pct"/>
                <w:trHeight w:val="305"/>
              </w:trPr>
              <w:tc>
                <w:tcPr>
                  <w:tcW w:w="3960" w:type="pct"/>
                  <w:hideMark/>
                </w:tcPr>
                <w:p w14:paraId="54A4AFE8" w14:textId="77777777" w:rsidR="003B7AFB" w:rsidRPr="00880A57" w:rsidRDefault="003B7AFB" w:rsidP="00146CAC">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4CFD426E" w14:textId="77777777" w:rsidR="003B7AFB" w:rsidRPr="00880A57" w:rsidRDefault="003B7AFB" w:rsidP="00146CAC">
                  <w:pPr>
                    <w:spacing w:before="30" w:after="0" w:line="240" w:lineRule="auto"/>
                    <w:rPr>
                      <w:rFonts w:asciiTheme="minorHAnsi" w:hAnsiTheme="minorHAnsi" w:cstheme="minorHAnsi"/>
                      <w:sz w:val="24"/>
                    </w:rPr>
                  </w:pPr>
                </w:p>
              </w:tc>
              <w:tc>
                <w:tcPr>
                  <w:tcW w:w="372" w:type="pct"/>
                  <w:vAlign w:val="center"/>
                  <w:hideMark/>
                </w:tcPr>
                <w:p w14:paraId="2AEA4610"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88E8DF4"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2E80D75F" w14:textId="77777777" w:rsidTr="00146CAC">
              <w:trPr>
                <w:gridAfter w:val="1"/>
                <w:wAfter w:w="4" w:type="pct"/>
                <w:trHeight w:val="937"/>
              </w:trPr>
              <w:tc>
                <w:tcPr>
                  <w:tcW w:w="3960" w:type="pct"/>
                  <w:hideMark/>
                </w:tcPr>
                <w:p w14:paraId="704F3851" w14:textId="77777777" w:rsidR="003B7AFB" w:rsidRPr="00880A57" w:rsidRDefault="003B7AFB" w:rsidP="00146CAC">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Finantare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2A3071F7" w14:textId="77777777" w:rsidR="003B7AFB" w:rsidRPr="00880A57" w:rsidRDefault="003B7AFB" w:rsidP="00146CAC">
                  <w:pPr>
                    <w:spacing w:before="30" w:after="0" w:line="240" w:lineRule="auto"/>
                    <w:ind w:left="644"/>
                    <w:rPr>
                      <w:rFonts w:asciiTheme="minorHAnsi" w:hAnsiTheme="minorHAnsi" w:cstheme="minorHAnsi"/>
                      <w:sz w:val="24"/>
                      <w:lang w:val="en-US"/>
                    </w:rPr>
                  </w:pPr>
                </w:p>
              </w:tc>
              <w:tc>
                <w:tcPr>
                  <w:tcW w:w="372" w:type="pct"/>
                  <w:vAlign w:val="center"/>
                  <w:hideMark/>
                </w:tcPr>
                <w:p w14:paraId="1F90D1FF"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1D4DF22"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02D45DD9" w14:textId="77777777" w:rsidTr="00146CAC">
              <w:trPr>
                <w:gridAfter w:val="1"/>
                <w:wAfter w:w="4" w:type="pct"/>
                <w:trHeight w:val="937"/>
              </w:trPr>
              <w:tc>
                <w:tcPr>
                  <w:tcW w:w="3960" w:type="pct"/>
                </w:tcPr>
                <w:p w14:paraId="1FD31DF2" w14:textId="77777777" w:rsidR="003B7AFB" w:rsidRPr="00880A57" w:rsidRDefault="003B7AFB" w:rsidP="00146CAC">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309CDE" w14:textId="77777777" w:rsidR="003B7AFB" w:rsidRPr="00880A57" w:rsidRDefault="003B7AFB" w:rsidP="00146CAC">
                  <w:pPr>
                    <w:spacing w:before="30" w:after="0" w:line="240" w:lineRule="auto"/>
                    <w:rPr>
                      <w:rFonts w:asciiTheme="minorHAnsi" w:hAnsiTheme="minorHAnsi" w:cstheme="minorHAnsi"/>
                      <w:b/>
                      <w:sz w:val="24"/>
                      <w:lang w:val="en-US"/>
                    </w:rPr>
                  </w:pPr>
                </w:p>
              </w:tc>
              <w:tc>
                <w:tcPr>
                  <w:tcW w:w="664" w:type="pct"/>
                  <w:vAlign w:val="center"/>
                </w:tcPr>
                <w:p w14:paraId="40FE9CDB" w14:textId="77777777" w:rsidR="003B7AFB" w:rsidRPr="00880A57" w:rsidRDefault="003B7AFB" w:rsidP="00146CAC">
                  <w:pPr>
                    <w:spacing w:before="30" w:after="0" w:line="240" w:lineRule="auto"/>
                    <w:rPr>
                      <w:rFonts w:asciiTheme="minorHAnsi" w:hAnsiTheme="minorHAnsi" w:cstheme="minorHAnsi"/>
                      <w:b/>
                      <w:sz w:val="24"/>
                      <w:lang w:val="en-US"/>
                    </w:rPr>
                  </w:pPr>
                </w:p>
              </w:tc>
            </w:tr>
            <w:tr w:rsidR="003B7AFB" w:rsidRPr="00880A57" w14:paraId="44B07406" w14:textId="77777777" w:rsidTr="00146CAC">
              <w:trPr>
                <w:gridAfter w:val="1"/>
                <w:wAfter w:w="4" w:type="pct"/>
                <w:trHeight w:val="869"/>
              </w:trPr>
              <w:tc>
                <w:tcPr>
                  <w:tcW w:w="3960" w:type="pct"/>
                </w:tcPr>
                <w:p w14:paraId="2820F612" w14:textId="77777777" w:rsidR="003B7AFB" w:rsidRPr="00880A57" w:rsidRDefault="003B7AFB" w:rsidP="00146CAC">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138CD8C6"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64F24F"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3B7AFB" w:rsidRPr="00880A57" w14:paraId="79FF93B2" w14:textId="77777777" w:rsidTr="00146CAC">
              <w:trPr>
                <w:gridAfter w:val="1"/>
                <w:wAfter w:w="4" w:type="pct"/>
                <w:trHeight w:val="305"/>
              </w:trPr>
              <w:tc>
                <w:tcPr>
                  <w:tcW w:w="3960" w:type="pct"/>
                  <w:hideMark/>
                </w:tcPr>
                <w:p w14:paraId="405FF447" w14:textId="77777777" w:rsidR="003B7AFB" w:rsidRPr="00880A57" w:rsidRDefault="003B7AFB" w:rsidP="00146CAC">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3C2B296D"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EE10812"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7F48B46D" w14:textId="77777777" w:rsidTr="00146CAC">
              <w:trPr>
                <w:gridAfter w:val="1"/>
                <w:wAfter w:w="4" w:type="pct"/>
                <w:trHeight w:val="564"/>
              </w:trPr>
              <w:tc>
                <w:tcPr>
                  <w:tcW w:w="3960" w:type="pct"/>
                  <w:hideMark/>
                </w:tcPr>
                <w:p w14:paraId="5CD208DA" w14:textId="77777777" w:rsidR="003B7AFB" w:rsidRPr="00880A57" w:rsidRDefault="003B7AFB" w:rsidP="00146CA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00AA7056" w14:textId="77777777" w:rsidR="003B7AFB" w:rsidRPr="00880A57" w:rsidRDefault="003B7AFB" w:rsidP="00146CA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25A43E41" w14:textId="77777777" w:rsidR="003B7AFB" w:rsidRPr="00880A57" w:rsidRDefault="003B7AFB" w:rsidP="00146CA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28F50122" w14:textId="77777777" w:rsidR="003B7AFB" w:rsidRPr="00880A57" w:rsidRDefault="003B7AFB" w:rsidP="00146CA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5A393933" w14:textId="77777777" w:rsidR="003B7AFB" w:rsidRPr="00880A57" w:rsidRDefault="003B7AFB" w:rsidP="00146CA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Cererii de finantare </w:t>
                  </w:r>
                </w:p>
                <w:p w14:paraId="6054326E" w14:textId="77777777" w:rsidR="003B7AFB" w:rsidRPr="00880A57" w:rsidRDefault="003B7AFB" w:rsidP="00146CA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Finantare</w:t>
                  </w:r>
                </w:p>
                <w:p w14:paraId="191F807A" w14:textId="77777777" w:rsidR="003B7AFB" w:rsidRPr="00880A57" w:rsidRDefault="003B7AFB" w:rsidP="00146CA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Finantare</w:t>
                  </w:r>
                </w:p>
              </w:tc>
              <w:tc>
                <w:tcPr>
                  <w:tcW w:w="372" w:type="pct"/>
                </w:tcPr>
                <w:p w14:paraId="68908BFA" w14:textId="77777777" w:rsidR="003B7AFB" w:rsidRPr="00880A57" w:rsidRDefault="003B7AFB" w:rsidP="00146CAC">
                  <w:pPr>
                    <w:spacing w:before="30" w:after="0" w:line="240" w:lineRule="auto"/>
                    <w:rPr>
                      <w:rFonts w:asciiTheme="minorHAnsi" w:hAnsiTheme="minorHAnsi" w:cstheme="minorHAnsi"/>
                      <w:sz w:val="24"/>
                      <w:lang w:val="en-US"/>
                    </w:rPr>
                  </w:pPr>
                </w:p>
              </w:tc>
              <w:tc>
                <w:tcPr>
                  <w:tcW w:w="664" w:type="pct"/>
                </w:tcPr>
                <w:p w14:paraId="0C56F6DA" w14:textId="77777777" w:rsidR="003B7AFB" w:rsidRPr="00880A57" w:rsidRDefault="003B7AFB" w:rsidP="00146CAC">
                  <w:pPr>
                    <w:spacing w:before="30" w:after="0" w:line="240" w:lineRule="auto"/>
                    <w:rPr>
                      <w:rFonts w:asciiTheme="minorHAnsi" w:hAnsiTheme="minorHAnsi" w:cstheme="minorHAnsi"/>
                      <w:sz w:val="24"/>
                      <w:lang w:val="fr-FR"/>
                    </w:rPr>
                  </w:pPr>
                </w:p>
              </w:tc>
            </w:tr>
          </w:tbl>
          <w:p w14:paraId="233EB262" w14:textId="77777777" w:rsidR="003B7AFB" w:rsidRPr="00880A57" w:rsidRDefault="003B7AFB" w:rsidP="00146CA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374E2BF3" w14:textId="77777777" w:rsidR="003B7AFB" w:rsidRPr="00880A57" w:rsidRDefault="003B7AFB" w:rsidP="00146CAC">
            <w:pPr>
              <w:spacing w:before="30" w:after="0" w:line="240" w:lineRule="auto"/>
              <w:rPr>
                <w:rFonts w:asciiTheme="minorHAnsi" w:hAnsiTheme="minorHAnsi" w:cstheme="minorHAnsi"/>
                <w:sz w:val="24"/>
              </w:rPr>
            </w:pPr>
          </w:p>
          <w:p w14:paraId="4CF8D4A8" w14:textId="77777777" w:rsidR="003B7AFB" w:rsidRPr="00880A57" w:rsidRDefault="003B7AFB" w:rsidP="00146CA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condiţii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plăţi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01030089" w14:textId="77777777" w:rsidR="003B7AFB" w:rsidRPr="00880A57" w:rsidRDefault="003B7AFB" w:rsidP="00146CA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6B383087" w14:textId="77777777" w:rsidR="003B7AFB" w:rsidRPr="00880A57" w:rsidRDefault="003B7AFB" w:rsidP="00146CA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5AAA40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2FA1182" w14:textId="77777777" w:rsidTr="00146CA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F995ACA" w14:textId="77777777" w:rsidR="003B7AFB" w:rsidRPr="00880A57" w:rsidRDefault="003B7AFB" w:rsidP="00146CAC">
            <w:pPr>
              <w:spacing w:before="120" w:after="120" w:line="240" w:lineRule="auto"/>
              <w:rPr>
                <w:rFonts w:asciiTheme="minorHAnsi" w:hAnsiTheme="minorHAnsi" w:cstheme="minorHAnsi"/>
                <w:b/>
                <w:sz w:val="24"/>
              </w:rPr>
            </w:pPr>
          </w:p>
          <w:p w14:paraId="493CD56B"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DD44223"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3B7AFB" w:rsidRPr="00880A57" w14:paraId="49718184" w14:textId="77777777" w:rsidTr="00146CAC">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E7E6512" w14:textId="77777777" w:rsidR="003B7AFB" w:rsidRPr="00880A57" w:rsidRDefault="003B7AFB" w:rsidP="00146CA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1F829E5"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86C2589"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7E8CF9C"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3B7AFB" w:rsidRPr="00880A57" w14:paraId="28949348"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8289BC"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04EAB08A" w14:textId="77777777" w:rsidR="003B7AFB" w:rsidRPr="00880A57" w:rsidRDefault="003B7AFB" w:rsidP="00146CA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835D4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9F0B2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7C534D" w14:textId="77777777" w:rsidR="003B7AFB" w:rsidRPr="00880A57" w:rsidRDefault="003B7AFB" w:rsidP="00146CAC">
            <w:pPr>
              <w:spacing w:before="120" w:after="120" w:line="240" w:lineRule="auto"/>
              <w:rPr>
                <w:rFonts w:asciiTheme="minorHAnsi" w:hAnsiTheme="minorHAnsi" w:cstheme="minorHAnsi"/>
                <w:b/>
                <w:sz w:val="24"/>
              </w:rPr>
            </w:pPr>
          </w:p>
        </w:tc>
      </w:tr>
      <w:tr w:rsidR="003B7AFB" w:rsidRPr="00880A57" w14:paraId="7D03582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E2F09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2B35D7D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4BA5D89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Investiţii în irigaţii si art.76 Instrumente de gestionare a riscurilor din Regulamentul privind PS PAC nr. 2115/2021;</w:t>
            </w:r>
          </w:p>
          <w:p w14:paraId="3472633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354BFF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5566804"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5EE114C7" w14:textId="77777777" w:rsidR="003B7AFB" w:rsidRPr="00880A57" w:rsidDel="00D64F0E" w:rsidRDefault="003B7AFB" w:rsidP="00146CAC">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7BE7006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06DDF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7DF3EA" w14:textId="77777777" w:rsidR="003B7AFB" w:rsidRPr="00880A57" w:rsidRDefault="003B7AFB" w:rsidP="00146CAC">
            <w:pPr>
              <w:spacing w:before="120" w:after="120" w:line="240" w:lineRule="auto"/>
              <w:rPr>
                <w:rFonts w:asciiTheme="minorHAnsi" w:hAnsiTheme="minorHAnsi" w:cstheme="minorHAnsi"/>
                <w:b/>
                <w:sz w:val="24"/>
              </w:rPr>
            </w:pPr>
          </w:p>
        </w:tc>
      </w:tr>
      <w:tr w:rsidR="003B7AFB" w:rsidRPr="00880A57" w14:paraId="006C9CBD"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459016C" w14:textId="77777777" w:rsidR="003B7AFB" w:rsidRPr="00880A57" w:rsidRDefault="003B7AFB" w:rsidP="00146CA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65984374" w14:textId="77777777" w:rsidR="003B7AFB" w:rsidRPr="00880A57" w:rsidRDefault="003B7AFB" w:rsidP="00146CA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D60B45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F29F4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D6544A" w14:textId="77777777" w:rsidR="003B7AFB" w:rsidRPr="00880A57" w:rsidRDefault="003B7AFB" w:rsidP="00146CAC">
            <w:pPr>
              <w:spacing w:before="120" w:after="120" w:line="240" w:lineRule="auto"/>
              <w:rPr>
                <w:rFonts w:asciiTheme="minorHAnsi" w:hAnsiTheme="minorHAnsi" w:cstheme="minorHAnsi"/>
                <w:b/>
                <w:sz w:val="24"/>
              </w:rPr>
            </w:pPr>
          </w:p>
        </w:tc>
      </w:tr>
      <w:tr w:rsidR="003B7AFB" w:rsidRPr="00880A57" w14:paraId="436CCCD8" w14:textId="77777777" w:rsidTr="00146CA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61C5A9E4" w14:textId="77777777" w:rsidR="003B7AFB" w:rsidRPr="00880A57" w:rsidRDefault="003B7AFB" w:rsidP="00146CA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Investitia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713889C" w14:textId="77777777" w:rsidR="003B7AFB" w:rsidRPr="00880A57" w:rsidRDefault="003B7AFB" w:rsidP="00146CA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3B7AFB" w:rsidRPr="00880A57" w14:paraId="1202466D" w14:textId="77777777" w:rsidTr="00146CAC">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FFB6431" w14:textId="77777777" w:rsidR="003B7AFB" w:rsidRPr="00880A57" w:rsidRDefault="003B7AFB" w:rsidP="00146CA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2A3F90F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3A8C2B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C43042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3B7AFB" w:rsidRPr="00880A57" w14:paraId="37D625EE"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546E4E"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4E1894B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0DACA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A59F1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18BBFA4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79E1BF" w14:textId="77777777" w:rsidR="003B7AFB" w:rsidRPr="00880A57" w:rsidRDefault="003B7AFB" w:rsidP="00146CA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Investitia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7D61E6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5909D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DC692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5016DDB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7C62D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4E9643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B596B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6418C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0507C255"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8446609"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30B35B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18B48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D1787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5BA57C64" w14:textId="77777777" w:rsidTr="00146CA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15B6DA79" w14:textId="77777777" w:rsidR="003B7AFB" w:rsidRPr="00880A57" w:rsidRDefault="003B7AFB" w:rsidP="00146CAC">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22E81226" w14:textId="77777777" w:rsidR="003B7AFB" w:rsidRPr="00880A57" w:rsidRDefault="003B7AFB" w:rsidP="00146CAC">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tehnico-economice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C0D0C8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3B7AFB" w:rsidRPr="00880A57" w14:paraId="1A12764D" w14:textId="77777777" w:rsidTr="00146CA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6A1E5C3"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BF8571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4131BA8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2BCE07E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3B7AFB" w:rsidRPr="00880A57" w14:paraId="73E1FC56" w14:textId="77777777" w:rsidTr="00146CA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515116BA"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investitii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E1C499"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63FF20F"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35E012"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3B7AFB" w:rsidRPr="00880A57" w14:paraId="1A6B0215" w14:textId="77777777" w:rsidTr="00146CA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3F9A5B5D"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FAFDCD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B73C8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9AEC6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1BAB3886" w14:textId="77777777" w:rsidTr="00146CA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63BA5FD" w14:textId="77777777" w:rsidR="003B7AFB" w:rsidRPr="00880A57" w:rsidRDefault="003B7AFB" w:rsidP="00146CA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95BA3E5" w14:textId="77777777" w:rsidR="003B7AFB" w:rsidRPr="00880A57" w:rsidRDefault="003B7AFB" w:rsidP="00146CA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3B7AFB" w:rsidRPr="00880A57" w14:paraId="5326CC3E" w14:textId="77777777" w:rsidTr="00146CAC">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12A4263A" w14:textId="77777777" w:rsidR="003B7AFB" w:rsidRPr="00880A57" w:rsidRDefault="003B7AFB" w:rsidP="00146CA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E5B45B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4E8ED56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89E7CC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3B7AFB" w:rsidRPr="00880A57" w14:paraId="7B9D7AB6" w14:textId="77777777" w:rsidTr="00146CA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2764576" w14:textId="77777777" w:rsidR="003B7AFB" w:rsidRPr="00880A57" w:rsidRDefault="003B7AFB" w:rsidP="00146CA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5378A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48DF7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B1733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5F2FD68C" w14:textId="77777777" w:rsidTr="00146CA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3799CBD" w14:textId="77777777" w:rsidR="003B7AFB" w:rsidRPr="00880A57" w:rsidRDefault="003B7AFB"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B7EEBFB" w14:textId="77777777" w:rsidR="003B7AFB" w:rsidRPr="00880A57" w:rsidRDefault="003B7AFB" w:rsidP="00146CAC">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3B7AFB" w:rsidRPr="00880A57" w14:paraId="16B154E8" w14:textId="77777777" w:rsidTr="00146CAC">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494694F2"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3CCEAD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7594B2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7A4572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3B7AFB" w:rsidRPr="00880A57" w14:paraId="3F66F428" w14:textId="77777777" w:rsidTr="00146CAC">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2C130FEA"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56505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5B6C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51FD1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28807B65" w14:textId="77777777" w:rsidTr="00146CA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BB18117"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3B2320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3665A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E67E1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40AA443" w14:textId="77777777" w:rsidR="003B7AFB" w:rsidRPr="00880A57" w:rsidRDefault="003B7AFB" w:rsidP="003B7AFB">
      <w:pPr>
        <w:spacing w:before="120" w:after="120" w:line="240" w:lineRule="auto"/>
        <w:jc w:val="both"/>
        <w:rPr>
          <w:rFonts w:asciiTheme="minorHAnsi" w:hAnsiTheme="minorHAnsi" w:cstheme="minorHAnsi"/>
          <w:b/>
          <w:i/>
          <w:sz w:val="24"/>
          <w:lang w:val="en-US"/>
        </w:rPr>
      </w:pPr>
    </w:p>
    <w:p w14:paraId="074C7EA0" w14:textId="77777777" w:rsidR="003B7AFB" w:rsidRPr="00880A57" w:rsidRDefault="003B7AFB" w:rsidP="003B7AFB">
      <w:pPr>
        <w:spacing w:before="120" w:after="120" w:line="240" w:lineRule="auto"/>
        <w:jc w:val="both"/>
        <w:rPr>
          <w:rFonts w:asciiTheme="minorHAnsi" w:hAnsiTheme="minorHAnsi" w:cstheme="minorHAnsi"/>
          <w:b/>
          <w:i/>
          <w:sz w:val="24"/>
          <w:lang w:val="en-US"/>
        </w:rPr>
      </w:pPr>
    </w:p>
    <w:p w14:paraId="1CA28343"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21927197"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0A1C75F1"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00E547FE"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7707798B"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74CEB205"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38905E2E" w14:textId="77777777" w:rsidR="003B7AFB" w:rsidRPr="00880A57" w:rsidRDefault="003B7AFB" w:rsidP="003B7AFB">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1579E800"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00C600F3"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471F1F8D" w14:textId="77777777" w:rsidR="003B7AFB" w:rsidRPr="00880A57" w:rsidRDefault="003B7AFB" w:rsidP="003B7AFB">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100A43B0" w14:textId="77777777" w:rsidR="003B7AFB" w:rsidRPr="00880A57" w:rsidRDefault="003B7AFB" w:rsidP="003B7AFB">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4D35F3F" w14:textId="77777777" w:rsidR="003B7AFB" w:rsidRPr="00880A57" w:rsidRDefault="003B7AFB" w:rsidP="003B7AFB">
      <w:pPr>
        <w:spacing w:before="120" w:after="120" w:line="240" w:lineRule="auto"/>
        <w:jc w:val="both"/>
        <w:rPr>
          <w:rFonts w:asciiTheme="minorHAnsi" w:eastAsia="Times New Roman" w:hAnsiTheme="minorHAnsi" w:cstheme="minorHAnsi"/>
          <w:b/>
          <w:i/>
          <w:sz w:val="24"/>
          <w:szCs w:val="24"/>
          <w:lang w:val="en-US"/>
        </w:rPr>
      </w:pPr>
    </w:p>
    <w:tbl>
      <w:tblPr>
        <w:tblStyle w:val="Rcsostblzat"/>
        <w:tblW w:w="0" w:type="auto"/>
        <w:tblLook w:val="04A0" w:firstRow="1" w:lastRow="0" w:firstColumn="1" w:lastColumn="0" w:noHBand="0" w:noVBand="1"/>
      </w:tblPr>
      <w:tblGrid>
        <w:gridCol w:w="3220"/>
        <w:gridCol w:w="3228"/>
        <w:gridCol w:w="3115"/>
      </w:tblGrid>
      <w:tr w:rsidR="003B7AFB" w:rsidRPr="00880A57" w14:paraId="15AAC518" w14:textId="77777777" w:rsidTr="00146CAC">
        <w:tc>
          <w:tcPr>
            <w:tcW w:w="4781" w:type="dxa"/>
          </w:tcPr>
          <w:p w14:paraId="6BF9E972" w14:textId="77777777" w:rsidR="003B7AFB" w:rsidRPr="00880A57" w:rsidRDefault="003B7AFB" w:rsidP="00146CA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6D7DBA77" w14:textId="77777777" w:rsidR="003B7AFB" w:rsidRPr="00880A57" w:rsidRDefault="003B7AFB" w:rsidP="00146CA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675168" w14:textId="77777777" w:rsidR="003B7AFB" w:rsidRPr="00880A57" w:rsidRDefault="003B7AFB" w:rsidP="00146CAC">
            <w:pPr>
              <w:jc w:val="center"/>
              <w:rPr>
                <w:rFonts w:asciiTheme="minorHAnsi" w:hAnsiTheme="minorHAnsi" w:cstheme="minorHAnsi"/>
                <w:b/>
              </w:rPr>
            </w:pPr>
          </w:p>
        </w:tc>
      </w:tr>
      <w:tr w:rsidR="003B7AFB" w:rsidRPr="00880A57" w14:paraId="39AE3BCB" w14:textId="77777777" w:rsidTr="00146CAC">
        <w:tc>
          <w:tcPr>
            <w:tcW w:w="4781" w:type="dxa"/>
          </w:tcPr>
          <w:p w14:paraId="5357FA0B" w14:textId="77777777" w:rsidR="003B7AFB" w:rsidRPr="00880A57" w:rsidRDefault="003B7AFB" w:rsidP="00146CA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120470B" w14:textId="77777777" w:rsidR="003B7AFB" w:rsidRPr="00880A57" w:rsidRDefault="003B7AFB" w:rsidP="00146CA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E526309" w14:textId="77777777" w:rsidR="003B7AFB" w:rsidRPr="00880A57" w:rsidRDefault="003B7AFB" w:rsidP="00146CAC">
            <w:pPr>
              <w:jc w:val="center"/>
              <w:rPr>
                <w:rFonts w:asciiTheme="minorHAnsi" w:hAnsiTheme="minorHAnsi" w:cstheme="minorHAnsi"/>
                <w:b/>
              </w:rPr>
            </w:pPr>
          </w:p>
        </w:tc>
      </w:tr>
    </w:tbl>
    <w:p w14:paraId="6C38A765" w14:textId="77777777" w:rsidR="003B7AFB" w:rsidRPr="00880A57" w:rsidRDefault="003B7AFB" w:rsidP="003B7AFB">
      <w:pPr>
        <w:rPr>
          <w:rFonts w:asciiTheme="minorHAnsi" w:hAnsiTheme="minorHAnsi" w:cstheme="minorHAnsi"/>
          <w:b/>
          <w:i/>
          <w:sz w:val="24"/>
          <w:lang w:val="en-US"/>
        </w:rPr>
      </w:pPr>
    </w:p>
    <w:p w14:paraId="547AC6ED"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Rcsostblzat"/>
        <w:tblW w:w="10202" w:type="dxa"/>
        <w:tblLayout w:type="fixed"/>
        <w:tblLook w:val="04A0" w:firstRow="1" w:lastRow="0" w:firstColumn="1" w:lastColumn="0" w:noHBand="0" w:noVBand="1"/>
      </w:tblPr>
      <w:tblGrid>
        <w:gridCol w:w="4673"/>
        <w:gridCol w:w="2126"/>
        <w:gridCol w:w="1985"/>
        <w:gridCol w:w="709"/>
        <w:gridCol w:w="709"/>
      </w:tblGrid>
      <w:tr w:rsidR="003B7AFB" w:rsidRPr="00880A57" w14:paraId="19021E73" w14:textId="77777777" w:rsidTr="00146CAC">
        <w:tc>
          <w:tcPr>
            <w:tcW w:w="4673" w:type="dxa"/>
          </w:tcPr>
          <w:p w14:paraId="052E480B" w14:textId="77777777" w:rsidR="003B7AFB" w:rsidRPr="00880A57" w:rsidRDefault="003B7AFB" w:rsidP="00146CAC">
            <w:pPr>
              <w:spacing w:before="120" w:after="120" w:line="240" w:lineRule="auto"/>
              <w:jc w:val="both"/>
              <w:rPr>
                <w:rFonts w:asciiTheme="minorHAnsi" w:hAnsiTheme="minorHAnsi" w:cstheme="minorHAnsi"/>
                <w:sz w:val="24"/>
                <w:szCs w:val="24"/>
              </w:rPr>
            </w:pPr>
          </w:p>
        </w:tc>
        <w:tc>
          <w:tcPr>
            <w:tcW w:w="2126" w:type="dxa"/>
          </w:tcPr>
          <w:p w14:paraId="5B8E8E95" w14:textId="77777777" w:rsidR="003B7AFB" w:rsidRPr="00880A57" w:rsidRDefault="003B7AFB" w:rsidP="00146CAC">
            <w:pPr>
              <w:spacing w:before="120" w:after="120" w:line="240" w:lineRule="auto"/>
              <w:jc w:val="both"/>
              <w:rPr>
                <w:rFonts w:asciiTheme="minorHAnsi" w:hAnsiTheme="minorHAnsi" w:cstheme="minorHAnsi"/>
                <w:sz w:val="24"/>
                <w:szCs w:val="24"/>
              </w:rPr>
            </w:pPr>
          </w:p>
        </w:tc>
        <w:tc>
          <w:tcPr>
            <w:tcW w:w="1985" w:type="dxa"/>
          </w:tcPr>
          <w:p w14:paraId="0700DA00"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1418" w:type="dxa"/>
            <w:gridSpan w:val="2"/>
          </w:tcPr>
          <w:p w14:paraId="46B7ECBE"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3B7AFB" w:rsidRPr="00880A57" w14:paraId="7522DF1D" w14:textId="77777777" w:rsidTr="00146CAC">
        <w:tc>
          <w:tcPr>
            <w:tcW w:w="4673" w:type="dxa"/>
          </w:tcPr>
          <w:p w14:paraId="0156EB10"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7E846AA6" w14:textId="77777777" w:rsidR="003B7AFB" w:rsidRPr="00880A57" w:rsidRDefault="003B7AFB" w:rsidP="00146CAC">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38FC5818"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43CC646A"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13350C3B"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3B7AFB" w:rsidRPr="00880A57" w14:paraId="27B983AD" w14:textId="77777777" w:rsidTr="00146CAC">
        <w:tc>
          <w:tcPr>
            <w:tcW w:w="4673" w:type="dxa"/>
          </w:tcPr>
          <w:p w14:paraId="55D657C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1AF1DA57"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B51F0CE"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218FE754"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8AA48D9"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167AE904" w14:textId="77777777" w:rsidTr="00146CAC">
        <w:tc>
          <w:tcPr>
            <w:tcW w:w="4673" w:type="dxa"/>
          </w:tcPr>
          <w:p w14:paraId="12FD4B55"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1A3FBA4C"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19DAB4DA"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7658CE5B"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7F17DFB"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10AFDB5F" w14:textId="77777777" w:rsidTr="00146CAC">
        <w:tc>
          <w:tcPr>
            <w:tcW w:w="4673" w:type="dxa"/>
          </w:tcPr>
          <w:p w14:paraId="044A0856"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272E8277"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E4FE40D"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19EC91E1"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3A51F56"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7E454E9C" w14:textId="77777777" w:rsidTr="00146CAC">
        <w:tc>
          <w:tcPr>
            <w:tcW w:w="4673" w:type="dxa"/>
          </w:tcPr>
          <w:p w14:paraId="457F76AC"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45F86FF0"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66EB20A7"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65509808"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FE5644A"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6C81B14E" w14:textId="77777777" w:rsidTr="00146CAC">
        <w:tc>
          <w:tcPr>
            <w:tcW w:w="4673" w:type="dxa"/>
          </w:tcPr>
          <w:p w14:paraId="43E5ADCF"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D49B0D8"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F1235B8"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28A3B939"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C059068"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23F068A5" w14:textId="77777777" w:rsidTr="00146CAC">
        <w:tc>
          <w:tcPr>
            <w:tcW w:w="4673" w:type="dxa"/>
          </w:tcPr>
          <w:p w14:paraId="467C012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E4462AD"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408A3AD9"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120072EC"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6458447"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7A11AE87" w14:textId="77777777" w:rsidTr="00146CAC">
        <w:tc>
          <w:tcPr>
            <w:tcW w:w="4673" w:type="dxa"/>
          </w:tcPr>
          <w:p w14:paraId="58EB350B"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525EBC30"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7666B6F"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4F344DAD"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494C336"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112BF63B" w14:textId="77777777" w:rsidTr="00146CAC">
        <w:tc>
          <w:tcPr>
            <w:tcW w:w="4673" w:type="dxa"/>
          </w:tcPr>
          <w:p w14:paraId="13616EED"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1BE93392"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C6C27BA"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3C3CF38C"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95807B2"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09DD55C6" w14:textId="77777777" w:rsidTr="00146CAC">
        <w:tc>
          <w:tcPr>
            <w:tcW w:w="4673" w:type="dxa"/>
          </w:tcPr>
          <w:p w14:paraId="5E92029C"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27AF7F6"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2875150"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7C4745B2"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549C37C" w14:textId="77777777" w:rsidR="003B7AFB" w:rsidRPr="00880A57" w:rsidRDefault="003B7AFB" w:rsidP="00146CAC">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0B304BB9" w14:textId="77777777" w:rsidR="003B7AFB" w:rsidRPr="00880A57" w:rsidRDefault="003B7AFB" w:rsidP="003B7AFB">
      <w:pPr>
        <w:rPr>
          <w:rFonts w:asciiTheme="minorHAnsi" w:hAnsiTheme="minorHAnsi" w:cstheme="minorHAnsi"/>
          <w:b/>
          <w:sz w:val="24"/>
          <w:szCs w:val="24"/>
        </w:rPr>
      </w:pPr>
    </w:p>
    <w:p w14:paraId="56D5B3EC"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Rcsostblzat"/>
        <w:tblW w:w="0" w:type="auto"/>
        <w:tblLook w:val="04A0" w:firstRow="1" w:lastRow="0" w:firstColumn="1" w:lastColumn="0" w:noHBand="0" w:noVBand="1"/>
      </w:tblPr>
      <w:tblGrid>
        <w:gridCol w:w="4781"/>
        <w:gridCol w:w="4782"/>
      </w:tblGrid>
      <w:tr w:rsidR="003B7AFB" w:rsidRPr="00880A57" w14:paraId="1681C453" w14:textId="77777777" w:rsidTr="00146CAC">
        <w:tc>
          <w:tcPr>
            <w:tcW w:w="4781" w:type="dxa"/>
          </w:tcPr>
          <w:p w14:paraId="5F645C05" w14:textId="77777777" w:rsidR="003B7AFB" w:rsidRPr="00880A57" w:rsidRDefault="003B7AFB" w:rsidP="00146CAC">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282B0C40" w14:textId="77777777" w:rsidR="003B7AFB" w:rsidRPr="00880A57" w:rsidRDefault="003B7AFB" w:rsidP="00146CAC">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3B7AFB" w:rsidRPr="00880A57" w14:paraId="4B048D53" w14:textId="77777777" w:rsidTr="00146CAC">
        <w:tc>
          <w:tcPr>
            <w:tcW w:w="4781" w:type="dxa"/>
          </w:tcPr>
          <w:p w14:paraId="0B556C29" w14:textId="77777777" w:rsidR="003B7AFB" w:rsidRPr="00880A57" w:rsidRDefault="003B7AFB" w:rsidP="00146CAC">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672329B9" w14:textId="77777777" w:rsidR="003B7AFB" w:rsidRPr="00880A57" w:rsidRDefault="003B7AFB" w:rsidP="00146CAC">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8AE914E" w14:textId="77777777" w:rsidR="003B7AFB" w:rsidRPr="00880A57" w:rsidRDefault="003B7AFB" w:rsidP="003B7AFB">
      <w:pPr>
        <w:rPr>
          <w:rFonts w:asciiTheme="minorHAnsi" w:hAnsiTheme="minorHAnsi" w:cstheme="minorHAnsi"/>
          <w:b/>
          <w:sz w:val="24"/>
          <w:szCs w:val="24"/>
        </w:rPr>
      </w:pPr>
    </w:p>
    <w:p w14:paraId="2C09233F"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szCs w:val="24"/>
        </w:rPr>
        <w:t>Observații expert.........</w:t>
      </w:r>
    </w:p>
    <w:p w14:paraId="7599ED6B" w14:textId="77777777" w:rsidR="003B7AFB" w:rsidRPr="00880A57" w:rsidRDefault="003B7AFB" w:rsidP="003B7AFB">
      <w:pPr>
        <w:rPr>
          <w:rFonts w:asciiTheme="minorHAnsi" w:hAnsiTheme="minorHAnsi" w:cstheme="minorHAnsi"/>
          <w:b/>
          <w:sz w:val="24"/>
        </w:rPr>
      </w:pPr>
    </w:p>
    <w:p w14:paraId="2D36114A" w14:textId="77777777" w:rsidR="003B7AFB" w:rsidRPr="00880A57" w:rsidRDefault="003B7AFB" w:rsidP="003B7AFB">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0E42219F" w14:textId="77777777" w:rsidR="003B7AFB" w:rsidRPr="00880A57" w:rsidRDefault="003B7AFB" w:rsidP="003B7AFB">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A108D28" w14:textId="77777777" w:rsidR="003B7AFB" w:rsidRPr="00880A57" w:rsidRDefault="003B7AFB" w:rsidP="003B7AFB">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3B7AFB" w:rsidRPr="00880A57" w14:paraId="7FE8EC68" w14:textId="77777777" w:rsidTr="00146CAC">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803FA72"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BABA2C3" w14:textId="77777777" w:rsidR="003B7AFB" w:rsidRPr="00880A57" w:rsidRDefault="003B7AFB" w:rsidP="00146CA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228FC0EC" w14:textId="77777777" w:rsidR="003B7AFB" w:rsidRPr="00880A57" w:rsidRDefault="003B7AFB" w:rsidP="00146CA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3B7AFB" w:rsidRPr="00880A57" w14:paraId="568A7B3D" w14:textId="77777777" w:rsidTr="00146CAC">
        <w:trPr>
          <w:trHeight w:val="315"/>
        </w:trPr>
        <w:tc>
          <w:tcPr>
            <w:tcW w:w="3215" w:type="pct"/>
            <w:tcBorders>
              <w:top w:val="nil"/>
              <w:left w:val="single" w:sz="8" w:space="0" w:color="008080"/>
              <w:bottom w:val="single" w:sz="4" w:space="0" w:color="008080"/>
              <w:right w:val="nil"/>
            </w:tcBorders>
            <w:vAlign w:val="center"/>
            <w:hideMark/>
          </w:tcPr>
          <w:p w14:paraId="25C24758"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2937D4A9" w14:textId="77777777" w:rsidR="003B7AFB" w:rsidRPr="00880A57" w:rsidRDefault="003B7AFB" w:rsidP="00146CA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DE61B21"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5FABA29E"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3B7AFB" w:rsidRPr="00880A57" w14:paraId="42844986" w14:textId="77777777" w:rsidTr="00146CAC">
        <w:trPr>
          <w:trHeight w:val="315"/>
        </w:trPr>
        <w:tc>
          <w:tcPr>
            <w:tcW w:w="3215" w:type="pct"/>
            <w:tcBorders>
              <w:top w:val="nil"/>
              <w:left w:val="single" w:sz="8" w:space="0" w:color="008080"/>
              <w:bottom w:val="single" w:sz="4" w:space="0" w:color="008080"/>
              <w:right w:val="nil"/>
            </w:tcBorders>
            <w:vAlign w:val="center"/>
            <w:hideMark/>
          </w:tcPr>
          <w:p w14:paraId="19A6A5F5"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93976D5"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1C908027"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6E91298A"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1F37703"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04298CE1"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490E3E99"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N</w:t>
            </w:r>
          </w:p>
        </w:tc>
      </w:tr>
      <w:tr w:rsidR="003B7AFB" w:rsidRPr="00880A57" w14:paraId="7042C7CD"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680580A1"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3624905B"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33C2D42B"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45238AE"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1555ADA"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728B4FC2"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657FBB56"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3</w:t>
            </w:r>
          </w:p>
        </w:tc>
      </w:tr>
      <w:tr w:rsidR="003B7AFB" w:rsidRPr="00880A57" w14:paraId="5DBBD6D4"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4CF80373" w14:textId="77777777" w:rsidR="003B7AFB" w:rsidRPr="00880A57" w:rsidRDefault="003B7AFB" w:rsidP="00146CA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61A935E8" w14:textId="77777777" w:rsidR="003B7AFB" w:rsidRPr="00880A57" w:rsidRDefault="003B7AFB" w:rsidP="00146CA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385EB09"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3396855F" w14:textId="77777777" w:rsidR="003B7AFB" w:rsidRPr="00880A57" w:rsidRDefault="003B7AFB" w:rsidP="00146CA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08763D5"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50D9F72"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06AAB3AE" w14:textId="77777777" w:rsidR="003B7AFB" w:rsidRPr="00880A57" w:rsidRDefault="003B7AFB" w:rsidP="00146CAC">
            <w:pPr>
              <w:jc w:val="right"/>
              <w:rPr>
                <w:rFonts w:asciiTheme="minorHAnsi" w:hAnsiTheme="minorHAnsi" w:cstheme="minorHAnsi"/>
                <w:b/>
                <w:sz w:val="24"/>
              </w:rPr>
            </w:pPr>
          </w:p>
        </w:tc>
      </w:tr>
      <w:tr w:rsidR="003B7AFB" w:rsidRPr="00880A57" w14:paraId="45292372"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0A2D5AD6" w14:textId="77777777" w:rsidR="003B7AFB" w:rsidRPr="00880A57" w:rsidRDefault="003B7AFB" w:rsidP="00146CA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 xml:space="preserve">obţinerea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0272BA" w14:textId="77777777" w:rsidR="003B7AFB" w:rsidRPr="00880A57" w:rsidRDefault="003B7AFB" w:rsidP="00146CA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DF7F8C7" w14:textId="77777777" w:rsidR="003B7AFB" w:rsidRPr="00880A57" w:rsidRDefault="003B7AFB" w:rsidP="00146CA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6D0FAE66" w14:textId="77777777" w:rsidR="003B7AFB" w:rsidRPr="00880A57" w:rsidRDefault="003B7AFB" w:rsidP="00146CA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0DA28388" w14:textId="77777777" w:rsidR="003B7AFB" w:rsidRPr="00880A57" w:rsidRDefault="003B7AFB" w:rsidP="00146CA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2E9CB147" w14:textId="77777777" w:rsidR="003B7AFB" w:rsidRPr="00880A57" w:rsidRDefault="003B7AFB" w:rsidP="00146CA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C49C576" w14:textId="77777777" w:rsidR="003B7AFB" w:rsidRPr="00880A57" w:rsidRDefault="003B7AFB" w:rsidP="00146CAC">
            <w:pPr>
              <w:jc w:val="right"/>
              <w:rPr>
                <w:rFonts w:asciiTheme="minorHAnsi" w:hAnsiTheme="minorHAnsi" w:cstheme="minorHAnsi"/>
                <w:sz w:val="24"/>
                <w:lang w:val="fr-FR"/>
              </w:rPr>
            </w:pPr>
          </w:p>
        </w:tc>
      </w:tr>
      <w:tr w:rsidR="003B7AFB" w:rsidRPr="00880A57" w14:paraId="54AE58F9"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5641B59D"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1E122C6"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4FFDE7F"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7077C71"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453DA769"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94C2F00"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AB3F442" w14:textId="77777777" w:rsidR="003B7AFB" w:rsidRPr="00880A57" w:rsidRDefault="003B7AFB" w:rsidP="00146CAC">
            <w:pPr>
              <w:jc w:val="right"/>
              <w:rPr>
                <w:rFonts w:asciiTheme="minorHAnsi" w:hAnsiTheme="minorHAnsi" w:cstheme="minorHAnsi"/>
                <w:sz w:val="24"/>
                <w:lang w:val="it-IT"/>
              </w:rPr>
            </w:pPr>
          </w:p>
        </w:tc>
      </w:tr>
      <w:tr w:rsidR="003B7AFB" w:rsidRPr="00880A57" w14:paraId="6815C02F"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3F982FDC"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C70D7DF"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201674C2"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1889FBCA"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008D2889"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258D36E"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B3FDA0" w14:textId="77777777" w:rsidR="003B7AFB" w:rsidRPr="00880A57" w:rsidRDefault="003B7AFB" w:rsidP="00146CAC">
            <w:pPr>
              <w:jc w:val="right"/>
              <w:rPr>
                <w:rFonts w:asciiTheme="minorHAnsi" w:hAnsiTheme="minorHAnsi" w:cstheme="minorHAnsi"/>
                <w:sz w:val="24"/>
              </w:rPr>
            </w:pPr>
          </w:p>
        </w:tc>
      </w:tr>
      <w:tr w:rsidR="003B7AFB" w:rsidRPr="00880A57" w14:paraId="744182CE"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57ABBD8"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utilităţilor</w:t>
            </w:r>
          </w:p>
        </w:tc>
        <w:tc>
          <w:tcPr>
            <w:tcW w:w="319" w:type="pct"/>
            <w:tcBorders>
              <w:top w:val="nil"/>
              <w:left w:val="single" w:sz="8" w:space="0" w:color="008080"/>
              <w:bottom w:val="single" w:sz="4" w:space="0" w:color="008080"/>
              <w:right w:val="single" w:sz="4" w:space="0" w:color="008080"/>
            </w:tcBorders>
            <w:noWrap/>
            <w:vAlign w:val="bottom"/>
          </w:tcPr>
          <w:p w14:paraId="70850F1A"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3BA15D25"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387F224B"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00536686"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A90DCE7"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2774291" w14:textId="77777777" w:rsidR="003B7AFB" w:rsidRPr="00880A57" w:rsidRDefault="003B7AFB" w:rsidP="00146CAC">
            <w:pPr>
              <w:jc w:val="right"/>
              <w:rPr>
                <w:rFonts w:asciiTheme="minorHAnsi" w:hAnsiTheme="minorHAnsi" w:cstheme="minorHAnsi"/>
                <w:sz w:val="24"/>
              </w:rPr>
            </w:pPr>
          </w:p>
        </w:tc>
      </w:tr>
      <w:tr w:rsidR="003B7AFB" w:rsidRPr="00880A57" w14:paraId="35DA7F1E" w14:textId="77777777" w:rsidTr="00146CAC">
        <w:trPr>
          <w:trHeight w:val="450"/>
        </w:trPr>
        <w:tc>
          <w:tcPr>
            <w:tcW w:w="3215" w:type="pct"/>
            <w:tcBorders>
              <w:top w:val="nil"/>
              <w:left w:val="single" w:sz="8" w:space="0" w:color="008080"/>
              <w:bottom w:val="single" w:sz="4" w:space="0" w:color="008080"/>
              <w:right w:val="nil"/>
            </w:tcBorders>
            <w:vAlign w:val="center"/>
            <w:hideMark/>
          </w:tcPr>
          <w:p w14:paraId="10440BDB"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D877D25" w14:textId="77777777" w:rsidR="003B7AFB" w:rsidRPr="00880A57" w:rsidRDefault="003B7AFB" w:rsidP="00146CA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71D8AAD6" w14:textId="77777777" w:rsidR="003B7AFB" w:rsidRPr="00880A57" w:rsidRDefault="003B7AFB" w:rsidP="00146CA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01ECF00" w14:textId="77777777" w:rsidR="003B7AFB" w:rsidRPr="00880A57" w:rsidRDefault="003B7AFB" w:rsidP="00146CA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F80532" w14:textId="77777777" w:rsidR="003B7AFB" w:rsidRPr="00880A57" w:rsidRDefault="003B7AFB" w:rsidP="00146CA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3DEC32F8" w14:textId="77777777" w:rsidR="003B7AFB" w:rsidRPr="00880A57" w:rsidRDefault="003B7AFB" w:rsidP="00146CA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296C2BD6" w14:textId="77777777" w:rsidR="003B7AFB" w:rsidRPr="00880A57" w:rsidRDefault="003B7AFB" w:rsidP="00146CAC">
            <w:pPr>
              <w:jc w:val="right"/>
              <w:rPr>
                <w:rFonts w:asciiTheme="minorHAnsi" w:hAnsiTheme="minorHAnsi" w:cstheme="minorHAnsi"/>
                <w:b/>
                <w:sz w:val="24"/>
                <w:lang w:val="it-IT"/>
              </w:rPr>
            </w:pPr>
          </w:p>
        </w:tc>
      </w:tr>
      <w:tr w:rsidR="003B7AFB" w:rsidRPr="00880A57" w14:paraId="5AB14D10" w14:textId="77777777" w:rsidTr="00146CAC">
        <w:trPr>
          <w:trHeight w:val="266"/>
        </w:trPr>
        <w:tc>
          <w:tcPr>
            <w:tcW w:w="3215" w:type="pct"/>
            <w:tcBorders>
              <w:top w:val="nil"/>
              <w:left w:val="single" w:sz="8" w:space="0" w:color="008080"/>
              <w:bottom w:val="single" w:sz="4" w:space="0" w:color="008080"/>
              <w:right w:val="nil"/>
            </w:tcBorders>
            <w:hideMark/>
          </w:tcPr>
          <w:p w14:paraId="1A4B7B97"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5CD11397" w14:textId="77777777" w:rsidR="003B7AFB" w:rsidRPr="00880A57" w:rsidRDefault="003B7AFB" w:rsidP="00146CA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5BE9697C" w14:textId="77777777" w:rsidR="003B7AFB" w:rsidRPr="00880A57" w:rsidRDefault="003B7AFB" w:rsidP="00146CA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480ADE3" w14:textId="77777777" w:rsidR="003B7AFB" w:rsidRPr="00880A57" w:rsidRDefault="003B7AFB" w:rsidP="00146CA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779BB042" w14:textId="77777777" w:rsidR="003B7AFB" w:rsidRPr="00880A57" w:rsidRDefault="003B7AFB" w:rsidP="00146CA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2AC5C92B" w14:textId="77777777" w:rsidR="003B7AFB" w:rsidRPr="00880A57" w:rsidRDefault="003B7AFB" w:rsidP="00146CA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0C32D66" w14:textId="77777777" w:rsidR="003B7AFB" w:rsidRPr="00880A57" w:rsidRDefault="003B7AFB" w:rsidP="00146CAC">
            <w:pPr>
              <w:jc w:val="right"/>
              <w:rPr>
                <w:rFonts w:asciiTheme="minorHAnsi" w:hAnsiTheme="minorHAnsi" w:cstheme="minorHAnsi"/>
                <w:b/>
                <w:sz w:val="24"/>
                <w:lang w:val="it-IT"/>
              </w:rPr>
            </w:pPr>
          </w:p>
        </w:tc>
      </w:tr>
      <w:tr w:rsidR="003B7AFB" w:rsidRPr="00880A57" w14:paraId="1A69B76F"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5EE642B1" w14:textId="77777777" w:rsidR="003B7AFB" w:rsidRPr="00880A57" w:rsidRDefault="003B7AFB" w:rsidP="00146CA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42996A79"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12968C8F"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B134E"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C406A82"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E42C888"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313D1F0" w14:textId="77777777" w:rsidR="003B7AFB" w:rsidRPr="00880A57" w:rsidRDefault="003B7AFB" w:rsidP="00146CAC">
            <w:pPr>
              <w:jc w:val="right"/>
              <w:rPr>
                <w:rFonts w:asciiTheme="minorHAnsi" w:hAnsiTheme="minorHAnsi" w:cstheme="minorHAnsi"/>
                <w:b/>
                <w:sz w:val="24"/>
              </w:rPr>
            </w:pPr>
          </w:p>
        </w:tc>
      </w:tr>
      <w:tr w:rsidR="003B7AFB" w:rsidRPr="00880A57" w14:paraId="4C61309E"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64AEEF98"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262A84FE"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83CD7E5"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1333AF0"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56905B9"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90D3957"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B5D7BBE" w14:textId="77777777" w:rsidR="003B7AFB" w:rsidRPr="00880A57" w:rsidRDefault="003B7AFB" w:rsidP="00146CAC">
            <w:pPr>
              <w:jc w:val="right"/>
              <w:rPr>
                <w:rFonts w:asciiTheme="minorHAnsi" w:hAnsiTheme="minorHAnsi" w:cstheme="minorHAnsi"/>
                <w:b/>
                <w:sz w:val="24"/>
              </w:rPr>
            </w:pPr>
          </w:p>
        </w:tc>
      </w:tr>
      <w:tr w:rsidR="003B7AFB" w:rsidRPr="00880A57" w14:paraId="70E15EC0"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4792FC55"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CE72809"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AF7D555"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0C005A8"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1A5C789"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FE4B3E0"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3D581CD" w14:textId="77777777" w:rsidR="003B7AFB" w:rsidRPr="00880A57" w:rsidRDefault="003B7AFB" w:rsidP="00146CAC">
            <w:pPr>
              <w:jc w:val="right"/>
              <w:rPr>
                <w:rFonts w:asciiTheme="minorHAnsi" w:hAnsiTheme="minorHAnsi" w:cstheme="minorHAnsi"/>
                <w:b/>
                <w:sz w:val="24"/>
              </w:rPr>
            </w:pPr>
          </w:p>
        </w:tc>
      </w:tr>
      <w:tr w:rsidR="003B7AFB" w:rsidRPr="00880A57" w14:paraId="776FA491"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10FCDE52"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FE998ED"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F9C8B39"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4395DC5A"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7334FF2"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68EDC4B"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1A5F9DF" w14:textId="77777777" w:rsidR="003B7AFB" w:rsidRPr="00880A57" w:rsidRDefault="003B7AFB" w:rsidP="00146CAC">
            <w:pPr>
              <w:jc w:val="right"/>
              <w:rPr>
                <w:rFonts w:asciiTheme="minorHAnsi" w:hAnsiTheme="minorHAnsi" w:cstheme="minorHAnsi"/>
                <w:b/>
                <w:sz w:val="24"/>
              </w:rPr>
            </w:pPr>
          </w:p>
        </w:tc>
      </w:tr>
      <w:tr w:rsidR="003B7AFB" w:rsidRPr="00880A57" w14:paraId="42032840"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11095699"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E4BF23E"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298F304"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0AFA6AA"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D9982CD"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53BD168"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2DD61F1" w14:textId="77777777" w:rsidR="003B7AFB" w:rsidRPr="00880A57" w:rsidRDefault="003B7AFB" w:rsidP="00146CAC">
            <w:pPr>
              <w:jc w:val="right"/>
              <w:rPr>
                <w:rFonts w:asciiTheme="minorHAnsi" w:hAnsiTheme="minorHAnsi" w:cstheme="minorHAnsi"/>
                <w:b/>
                <w:sz w:val="24"/>
              </w:rPr>
            </w:pPr>
          </w:p>
        </w:tc>
      </w:tr>
      <w:tr w:rsidR="003B7AFB" w:rsidRPr="00880A57" w14:paraId="0E3DAC12" w14:textId="77777777" w:rsidTr="00146CAC">
        <w:trPr>
          <w:trHeight w:val="337"/>
        </w:trPr>
        <w:tc>
          <w:tcPr>
            <w:tcW w:w="3215" w:type="pct"/>
            <w:tcBorders>
              <w:top w:val="nil"/>
              <w:left w:val="single" w:sz="8" w:space="0" w:color="008080"/>
              <w:bottom w:val="single" w:sz="4" w:space="0" w:color="008080"/>
              <w:right w:val="nil"/>
            </w:tcBorders>
            <w:vAlign w:val="center"/>
            <w:hideMark/>
          </w:tcPr>
          <w:p w14:paraId="0E2C06F4"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Documentaţii-</w:t>
            </w:r>
            <w:proofErr w:type="spellStart"/>
            <w:r w:rsidRPr="00880A57">
              <w:rPr>
                <w:rFonts w:asciiTheme="minorHAnsi" w:hAnsiTheme="minorHAnsi" w:cstheme="minorHAnsi"/>
                <w:sz w:val="24"/>
                <w:lang w:val="en-GB"/>
              </w:rPr>
              <w:t>suport</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A13811A"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94CA0B4"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BBE0690"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40E8EBE"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D86CCFD"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772E810" w14:textId="77777777" w:rsidR="003B7AFB" w:rsidRPr="00880A57" w:rsidRDefault="003B7AFB" w:rsidP="00146CAC">
            <w:pPr>
              <w:jc w:val="right"/>
              <w:rPr>
                <w:rFonts w:asciiTheme="minorHAnsi" w:hAnsiTheme="minorHAnsi" w:cstheme="minorHAnsi"/>
                <w:sz w:val="24"/>
                <w:lang w:val="it-IT"/>
              </w:rPr>
            </w:pPr>
          </w:p>
        </w:tc>
      </w:tr>
      <w:tr w:rsidR="003B7AFB" w:rsidRPr="00880A57" w14:paraId="6B54065D" w14:textId="77777777" w:rsidTr="00146CAC">
        <w:trPr>
          <w:trHeight w:val="259"/>
        </w:trPr>
        <w:tc>
          <w:tcPr>
            <w:tcW w:w="3215" w:type="pct"/>
            <w:tcBorders>
              <w:top w:val="nil"/>
              <w:left w:val="single" w:sz="8" w:space="0" w:color="008080"/>
              <w:bottom w:val="single" w:sz="4" w:space="0" w:color="008080"/>
              <w:right w:val="nil"/>
            </w:tcBorders>
            <w:vAlign w:val="center"/>
            <w:hideMark/>
          </w:tcPr>
          <w:p w14:paraId="6EFEE48F"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39340BA"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327064D"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B296C93"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F370A83"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D9B1C86"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2A1FC2D" w14:textId="77777777" w:rsidR="003B7AFB" w:rsidRPr="00880A57" w:rsidRDefault="003B7AFB" w:rsidP="00146CAC">
            <w:pPr>
              <w:jc w:val="right"/>
              <w:rPr>
                <w:rFonts w:asciiTheme="minorHAnsi" w:hAnsiTheme="minorHAnsi" w:cstheme="minorHAnsi"/>
                <w:sz w:val="24"/>
              </w:rPr>
            </w:pPr>
          </w:p>
        </w:tc>
      </w:tr>
      <w:tr w:rsidR="003B7AFB" w:rsidRPr="00880A57" w14:paraId="70C0C313"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11850A96"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performanţei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7F3C614" w14:textId="77777777" w:rsidR="003B7AFB" w:rsidRPr="00880A57" w:rsidRDefault="003B7AFB" w:rsidP="00146CA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E02BFD7" w14:textId="77777777" w:rsidR="003B7AFB" w:rsidRPr="00880A57" w:rsidRDefault="003B7AFB" w:rsidP="00146CA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A865506" w14:textId="77777777" w:rsidR="003B7AFB" w:rsidRPr="00880A57" w:rsidRDefault="003B7AFB" w:rsidP="00146CA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E78B0AE" w14:textId="77777777" w:rsidR="003B7AFB" w:rsidRPr="00880A57" w:rsidRDefault="003B7AFB" w:rsidP="00146CA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371ED376" w14:textId="77777777" w:rsidR="003B7AFB" w:rsidRPr="00880A57" w:rsidRDefault="003B7AFB" w:rsidP="00146CA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4A31DF3" w14:textId="77777777" w:rsidR="003B7AFB" w:rsidRPr="00880A57" w:rsidRDefault="003B7AFB" w:rsidP="00146CAC">
            <w:pPr>
              <w:jc w:val="right"/>
              <w:rPr>
                <w:rFonts w:asciiTheme="minorHAnsi" w:hAnsiTheme="minorHAnsi" w:cstheme="minorHAnsi"/>
                <w:sz w:val="24"/>
                <w:lang w:val="pt-BR"/>
              </w:rPr>
            </w:pPr>
          </w:p>
        </w:tc>
      </w:tr>
      <w:tr w:rsidR="003B7AFB" w:rsidRPr="00880A57" w14:paraId="352DAB41"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E089AE7"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B2B5215"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7F8B203"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D21ABF"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958DC50"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108DB7A"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BD8BF3F" w14:textId="77777777" w:rsidR="003B7AFB" w:rsidRPr="00880A57" w:rsidRDefault="003B7AFB" w:rsidP="00146CAC">
            <w:pPr>
              <w:jc w:val="right"/>
              <w:rPr>
                <w:rFonts w:asciiTheme="minorHAnsi" w:hAnsiTheme="minorHAnsi" w:cstheme="minorHAnsi"/>
                <w:sz w:val="24"/>
              </w:rPr>
            </w:pPr>
          </w:p>
        </w:tc>
      </w:tr>
      <w:tr w:rsidR="003B7AFB" w:rsidRPr="00880A57" w14:paraId="320A5713"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340FAE83"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8A69F85"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B42998C"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5093660"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D77C24A"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6655A51"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9468933" w14:textId="77777777" w:rsidR="003B7AFB" w:rsidRPr="00880A57" w:rsidRDefault="003B7AFB" w:rsidP="00146CAC">
            <w:pPr>
              <w:jc w:val="right"/>
              <w:rPr>
                <w:rFonts w:asciiTheme="minorHAnsi" w:hAnsiTheme="minorHAnsi" w:cstheme="minorHAnsi"/>
                <w:sz w:val="24"/>
              </w:rPr>
            </w:pPr>
          </w:p>
        </w:tc>
      </w:tr>
      <w:tr w:rsidR="003B7AFB" w:rsidRPr="00880A57" w14:paraId="6474875E"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51BB3CCF"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718A0ED"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6E261C4"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5CD627C"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348176C"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FB7650C"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9AC5CE4" w14:textId="77777777" w:rsidR="003B7AFB" w:rsidRPr="00880A57" w:rsidRDefault="003B7AFB" w:rsidP="00146CAC">
            <w:pPr>
              <w:jc w:val="right"/>
              <w:rPr>
                <w:rFonts w:asciiTheme="minorHAnsi" w:hAnsiTheme="minorHAnsi" w:cstheme="minorHAnsi"/>
                <w:sz w:val="24"/>
              </w:rPr>
            </w:pPr>
          </w:p>
        </w:tc>
      </w:tr>
      <w:tr w:rsidR="003B7AFB" w:rsidRPr="00880A57" w14:paraId="26DC3E8F"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657A1AC1" w14:textId="77777777" w:rsidR="003B7AFB" w:rsidRPr="00880A57" w:rsidRDefault="003B7AFB"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 xml:space="preserve">/documentaţie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intervenţii şi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86156C0"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949C828"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E90A084"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D6AB6B5"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1EFED8F"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C795C72" w14:textId="77777777" w:rsidR="003B7AFB" w:rsidRPr="00880A57" w:rsidRDefault="003B7AFB" w:rsidP="00146CAC">
            <w:pPr>
              <w:jc w:val="right"/>
              <w:rPr>
                <w:rFonts w:asciiTheme="minorHAnsi" w:hAnsiTheme="minorHAnsi" w:cstheme="minorHAnsi"/>
                <w:sz w:val="24"/>
              </w:rPr>
            </w:pPr>
          </w:p>
        </w:tc>
      </w:tr>
      <w:tr w:rsidR="003B7AFB" w:rsidRPr="00880A57" w14:paraId="713C33BB"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6A58AFD1"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3.5.4. Documentaţiile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obţinerii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75DC3C8"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32CCE37"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8EFBF71"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0901303"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2364670"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7390330" w14:textId="77777777" w:rsidR="003B7AFB" w:rsidRPr="00880A57" w:rsidRDefault="003B7AFB" w:rsidP="00146CAC">
            <w:pPr>
              <w:jc w:val="right"/>
              <w:rPr>
                <w:rFonts w:asciiTheme="minorHAnsi" w:hAnsiTheme="minorHAnsi" w:cstheme="minorHAnsi"/>
                <w:sz w:val="24"/>
              </w:rPr>
            </w:pPr>
          </w:p>
        </w:tc>
      </w:tr>
      <w:tr w:rsidR="003B7AFB" w:rsidRPr="00880A57" w14:paraId="1A5AD0DE"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D999155"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şi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7694237"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C1E3E1B"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F414AAE"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6DAC9E2"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27FA051"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5362CA0" w14:textId="77777777" w:rsidR="003B7AFB" w:rsidRPr="00880A57" w:rsidRDefault="003B7AFB" w:rsidP="00146CAC">
            <w:pPr>
              <w:jc w:val="right"/>
              <w:rPr>
                <w:rFonts w:asciiTheme="minorHAnsi" w:hAnsiTheme="minorHAnsi" w:cstheme="minorHAnsi"/>
                <w:sz w:val="24"/>
              </w:rPr>
            </w:pPr>
          </w:p>
        </w:tc>
      </w:tr>
      <w:tr w:rsidR="003B7AFB" w:rsidRPr="00880A57" w14:paraId="7E260C8A"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90B86DA"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A41277F"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09505DB"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00E90C8"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9D5039F"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BF8E918"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712FAA4" w14:textId="77777777" w:rsidR="003B7AFB" w:rsidRPr="00880A57" w:rsidRDefault="003B7AFB" w:rsidP="00146CAC">
            <w:pPr>
              <w:jc w:val="right"/>
              <w:rPr>
                <w:rFonts w:asciiTheme="minorHAnsi" w:hAnsiTheme="minorHAnsi" w:cstheme="minorHAnsi"/>
                <w:sz w:val="24"/>
              </w:rPr>
            </w:pPr>
          </w:p>
        </w:tc>
      </w:tr>
      <w:tr w:rsidR="003B7AFB" w:rsidRPr="00880A57" w14:paraId="67800E04" w14:textId="77777777" w:rsidTr="00146CAC">
        <w:trPr>
          <w:trHeight w:val="255"/>
        </w:trPr>
        <w:tc>
          <w:tcPr>
            <w:tcW w:w="3215" w:type="pct"/>
            <w:tcBorders>
              <w:top w:val="nil"/>
              <w:left w:val="single" w:sz="8" w:space="0" w:color="008080"/>
              <w:bottom w:val="single" w:sz="4" w:space="0" w:color="auto"/>
              <w:right w:val="nil"/>
            </w:tcBorders>
            <w:vAlign w:val="center"/>
            <w:hideMark/>
          </w:tcPr>
          <w:p w14:paraId="14BBF55C"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9C07B34"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84336E2"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9D5066"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F2219CA"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A445830"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AF80262" w14:textId="77777777" w:rsidR="003B7AFB" w:rsidRPr="00880A57" w:rsidRDefault="003B7AFB" w:rsidP="00146CAC">
            <w:pPr>
              <w:jc w:val="right"/>
              <w:rPr>
                <w:rFonts w:asciiTheme="minorHAnsi" w:hAnsiTheme="minorHAnsi" w:cstheme="minorHAnsi"/>
                <w:sz w:val="24"/>
              </w:rPr>
            </w:pPr>
          </w:p>
        </w:tc>
      </w:tr>
      <w:tr w:rsidR="003B7AFB" w:rsidRPr="00880A57" w14:paraId="052980A5" w14:textId="77777777" w:rsidTr="00146CAC">
        <w:trPr>
          <w:trHeight w:val="255"/>
        </w:trPr>
        <w:tc>
          <w:tcPr>
            <w:tcW w:w="3215" w:type="pct"/>
            <w:tcBorders>
              <w:top w:val="nil"/>
              <w:left w:val="single" w:sz="8" w:space="0" w:color="008080"/>
              <w:bottom w:val="single" w:sz="4" w:space="0" w:color="auto"/>
              <w:right w:val="nil"/>
            </w:tcBorders>
            <w:vAlign w:val="center"/>
            <w:hideMark/>
          </w:tcPr>
          <w:p w14:paraId="36A693EF"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F86018E"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2F6743C"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3D5FEDD"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39F0853"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70F4027"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F1CF681" w14:textId="77777777" w:rsidR="003B7AFB" w:rsidRPr="00880A57" w:rsidRDefault="003B7AFB" w:rsidP="00146CAC">
            <w:pPr>
              <w:jc w:val="right"/>
              <w:rPr>
                <w:rFonts w:asciiTheme="minorHAnsi" w:hAnsiTheme="minorHAnsi" w:cstheme="minorHAnsi"/>
                <w:sz w:val="24"/>
              </w:rPr>
            </w:pPr>
          </w:p>
        </w:tc>
      </w:tr>
      <w:tr w:rsidR="003B7AFB" w:rsidRPr="00880A57" w14:paraId="200B9C2E" w14:textId="77777777" w:rsidTr="00146CAC">
        <w:trPr>
          <w:trHeight w:val="255"/>
        </w:trPr>
        <w:tc>
          <w:tcPr>
            <w:tcW w:w="3215" w:type="pct"/>
            <w:tcBorders>
              <w:top w:val="nil"/>
              <w:left w:val="single" w:sz="8" w:space="0" w:color="008080"/>
              <w:bottom w:val="single" w:sz="4" w:space="0" w:color="auto"/>
              <w:right w:val="nil"/>
            </w:tcBorders>
            <w:vAlign w:val="center"/>
            <w:hideMark/>
          </w:tcPr>
          <w:p w14:paraId="2438DBE3"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45851CE"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B472A79"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435273E"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62F53B5"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0AB2CF6"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1E8838E" w14:textId="77777777" w:rsidR="003B7AFB" w:rsidRPr="00880A57" w:rsidRDefault="003B7AFB" w:rsidP="00146CAC">
            <w:pPr>
              <w:jc w:val="right"/>
              <w:rPr>
                <w:rFonts w:asciiTheme="minorHAnsi" w:hAnsiTheme="minorHAnsi" w:cstheme="minorHAnsi"/>
                <w:sz w:val="24"/>
              </w:rPr>
            </w:pPr>
          </w:p>
        </w:tc>
      </w:tr>
      <w:tr w:rsidR="003B7AFB" w:rsidRPr="00880A57" w14:paraId="6FBD268F" w14:textId="77777777" w:rsidTr="00146CAC">
        <w:trPr>
          <w:trHeight w:val="255"/>
        </w:trPr>
        <w:tc>
          <w:tcPr>
            <w:tcW w:w="3215" w:type="pct"/>
            <w:tcBorders>
              <w:top w:val="nil"/>
              <w:left w:val="single" w:sz="8" w:space="0" w:color="008080"/>
              <w:bottom w:val="single" w:sz="4" w:space="0" w:color="auto"/>
              <w:right w:val="nil"/>
            </w:tcBorders>
            <w:vAlign w:val="center"/>
            <w:hideMark/>
          </w:tcPr>
          <w:p w14:paraId="78735006"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AD1E2AC"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0F1E149"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A5C90A6"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C261610"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C290A8D"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D86998A" w14:textId="77777777" w:rsidR="003B7AFB" w:rsidRPr="00880A57" w:rsidRDefault="003B7AFB" w:rsidP="00146CAC">
            <w:pPr>
              <w:jc w:val="right"/>
              <w:rPr>
                <w:rFonts w:asciiTheme="minorHAnsi" w:hAnsiTheme="minorHAnsi" w:cstheme="minorHAnsi"/>
                <w:sz w:val="24"/>
              </w:rPr>
            </w:pPr>
          </w:p>
        </w:tc>
      </w:tr>
      <w:tr w:rsidR="003B7AFB" w:rsidRPr="00880A57" w14:paraId="25E5CBA8" w14:textId="77777777" w:rsidTr="00146CAC">
        <w:trPr>
          <w:trHeight w:val="255"/>
        </w:trPr>
        <w:tc>
          <w:tcPr>
            <w:tcW w:w="3215" w:type="pct"/>
            <w:tcBorders>
              <w:top w:val="nil"/>
              <w:left w:val="single" w:sz="8" w:space="0" w:color="008080"/>
              <w:bottom w:val="single" w:sz="4" w:space="0" w:color="auto"/>
              <w:right w:val="nil"/>
            </w:tcBorders>
            <w:vAlign w:val="center"/>
            <w:hideMark/>
          </w:tcPr>
          <w:p w14:paraId="467D3D93"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3.8 Asistenţă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DB01388"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6EA2E28"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0F9A800"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4AEB807"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DD6CEF1"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4CDCAB1" w14:textId="77777777" w:rsidR="003B7AFB" w:rsidRPr="00880A57" w:rsidRDefault="003B7AFB" w:rsidP="00146CAC">
            <w:pPr>
              <w:jc w:val="right"/>
              <w:rPr>
                <w:rFonts w:asciiTheme="minorHAnsi" w:hAnsiTheme="minorHAnsi" w:cstheme="minorHAnsi"/>
                <w:sz w:val="24"/>
              </w:rPr>
            </w:pPr>
          </w:p>
        </w:tc>
      </w:tr>
      <w:tr w:rsidR="003B7AFB" w:rsidRPr="00880A57" w14:paraId="1A058D0F" w14:textId="77777777" w:rsidTr="00146CAC">
        <w:trPr>
          <w:trHeight w:val="255"/>
        </w:trPr>
        <w:tc>
          <w:tcPr>
            <w:tcW w:w="3215" w:type="pct"/>
            <w:tcBorders>
              <w:top w:val="nil"/>
              <w:left w:val="single" w:sz="8" w:space="0" w:color="008080"/>
              <w:bottom w:val="single" w:sz="4" w:space="0" w:color="auto"/>
              <w:right w:val="nil"/>
            </w:tcBorders>
            <w:vAlign w:val="center"/>
            <w:hideMark/>
          </w:tcPr>
          <w:p w14:paraId="7BC2C052"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3.8.1. Asistenţă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9591740"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9DDF00D"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4F2208"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0D93153"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45FB46"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2C566CC" w14:textId="77777777" w:rsidR="003B7AFB" w:rsidRPr="00880A57" w:rsidRDefault="003B7AFB" w:rsidP="00146CAC">
            <w:pPr>
              <w:jc w:val="right"/>
              <w:rPr>
                <w:rFonts w:asciiTheme="minorHAnsi" w:hAnsiTheme="minorHAnsi" w:cstheme="minorHAnsi"/>
                <w:sz w:val="24"/>
              </w:rPr>
            </w:pPr>
          </w:p>
        </w:tc>
      </w:tr>
      <w:tr w:rsidR="003B7AFB" w:rsidRPr="00880A57" w14:paraId="1784BE8B" w14:textId="77777777" w:rsidTr="00146CAC">
        <w:trPr>
          <w:trHeight w:val="255"/>
        </w:trPr>
        <w:tc>
          <w:tcPr>
            <w:tcW w:w="3215" w:type="pct"/>
            <w:tcBorders>
              <w:top w:val="nil"/>
              <w:left w:val="single" w:sz="8" w:space="0" w:color="008080"/>
              <w:bottom w:val="single" w:sz="4" w:space="0" w:color="auto"/>
              <w:right w:val="nil"/>
            </w:tcBorders>
            <w:vAlign w:val="center"/>
            <w:hideMark/>
          </w:tcPr>
          <w:p w14:paraId="6201301F"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execuţie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29FED87"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C682CD6"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38CCA96"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B44A2DA"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3284E2D"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C4BEB0A" w14:textId="77777777" w:rsidR="003B7AFB" w:rsidRPr="00880A57" w:rsidRDefault="003B7AFB" w:rsidP="00146CAC">
            <w:pPr>
              <w:jc w:val="right"/>
              <w:rPr>
                <w:rFonts w:asciiTheme="minorHAnsi" w:hAnsiTheme="minorHAnsi" w:cstheme="minorHAnsi"/>
                <w:sz w:val="24"/>
              </w:rPr>
            </w:pPr>
          </w:p>
        </w:tc>
      </w:tr>
      <w:tr w:rsidR="003B7AFB" w:rsidRPr="00880A57" w14:paraId="20E5000B" w14:textId="77777777" w:rsidTr="00146CAC">
        <w:trPr>
          <w:trHeight w:val="255"/>
        </w:trPr>
        <w:tc>
          <w:tcPr>
            <w:tcW w:w="3215" w:type="pct"/>
            <w:tcBorders>
              <w:top w:val="nil"/>
              <w:left w:val="single" w:sz="8" w:space="0" w:color="008080"/>
              <w:bottom w:val="single" w:sz="4" w:space="0" w:color="auto"/>
              <w:right w:val="nil"/>
            </w:tcBorders>
            <w:vAlign w:val="center"/>
            <w:hideMark/>
          </w:tcPr>
          <w:p w14:paraId="5A8EA127" w14:textId="77777777" w:rsidR="003B7AFB" w:rsidRPr="00880A57" w:rsidRDefault="003B7AFB"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execuţie,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C93A06"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EC3BE63"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66BBD5E"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E4CC473"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21928A7"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A393CFA" w14:textId="77777777" w:rsidR="003B7AFB" w:rsidRPr="00880A57" w:rsidRDefault="003B7AFB" w:rsidP="00146CAC">
            <w:pPr>
              <w:jc w:val="right"/>
              <w:rPr>
                <w:rFonts w:asciiTheme="minorHAnsi" w:hAnsiTheme="minorHAnsi" w:cstheme="minorHAnsi"/>
                <w:sz w:val="24"/>
              </w:rPr>
            </w:pPr>
          </w:p>
        </w:tc>
      </w:tr>
      <w:tr w:rsidR="003B7AFB" w:rsidRPr="00880A57" w14:paraId="0BDFB2B4" w14:textId="77777777" w:rsidTr="00146CAC">
        <w:trPr>
          <w:trHeight w:val="255"/>
        </w:trPr>
        <w:tc>
          <w:tcPr>
            <w:tcW w:w="3215" w:type="pct"/>
            <w:tcBorders>
              <w:top w:val="nil"/>
              <w:left w:val="single" w:sz="8" w:space="0" w:color="008080"/>
              <w:bottom w:val="single" w:sz="4" w:space="0" w:color="auto"/>
              <w:right w:val="nil"/>
            </w:tcBorders>
            <w:vAlign w:val="center"/>
            <w:hideMark/>
          </w:tcPr>
          <w:p w14:paraId="0C3F597A"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55848A0"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721E0"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C0B8309"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0AEE95A"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13B0FEB"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1DE6544" w14:textId="77777777" w:rsidR="003B7AFB" w:rsidRPr="00880A57" w:rsidRDefault="003B7AFB" w:rsidP="00146CAC">
            <w:pPr>
              <w:jc w:val="right"/>
              <w:rPr>
                <w:rFonts w:asciiTheme="minorHAnsi" w:hAnsiTheme="minorHAnsi" w:cstheme="minorHAnsi"/>
                <w:sz w:val="24"/>
              </w:rPr>
            </w:pPr>
          </w:p>
        </w:tc>
      </w:tr>
      <w:tr w:rsidR="003B7AFB" w:rsidRPr="00880A57" w14:paraId="7B4106D0" w14:textId="77777777" w:rsidTr="00146CAC">
        <w:trPr>
          <w:trHeight w:val="255"/>
        </w:trPr>
        <w:tc>
          <w:tcPr>
            <w:tcW w:w="3215" w:type="pct"/>
            <w:tcBorders>
              <w:top w:val="nil"/>
              <w:left w:val="single" w:sz="8" w:space="0" w:color="008080"/>
              <w:bottom w:val="single" w:sz="4" w:space="0" w:color="auto"/>
              <w:right w:val="nil"/>
            </w:tcBorders>
            <w:vAlign w:val="center"/>
          </w:tcPr>
          <w:p w14:paraId="1FD7646E" w14:textId="77777777" w:rsidR="003B7AFB" w:rsidRPr="00880A57" w:rsidRDefault="003B7AFB" w:rsidP="00146CA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25349CEA" w14:textId="77777777" w:rsidR="003B7AFB" w:rsidRPr="00880A57" w:rsidRDefault="003B7AFB" w:rsidP="00146CA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E748563"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72E12A4"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D8DD1CE"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B69678"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BB729C6"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CCA62E6" w14:textId="77777777" w:rsidR="003B7AFB" w:rsidRPr="00880A57" w:rsidRDefault="003B7AFB" w:rsidP="00146CAC">
            <w:pPr>
              <w:jc w:val="right"/>
              <w:rPr>
                <w:rFonts w:asciiTheme="minorHAnsi" w:hAnsiTheme="minorHAnsi" w:cstheme="minorHAnsi"/>
                <w:sz w:val="24"/>
              </w:rPr>
            </w:pPr>
          </w:p>
        </w:tc>
      </w:tr>
      <w:tr w:rsidR="003B7AFB" w:rsidRPr="00880A57" w14:paraId="648DFE07" w14:textId="77777777" w:rsidTr="00146CAC">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8AF641C"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BA0341A" w14:textId="77777777" w:rsidR="003B7AFB" w:rsidRPr="00880A57" w:rsidRDefault="003B7AFB" w:rsidP="00146CA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BFBB08C" w14:textId="77777777" w:rsidR="003B7AFB" w:rsidRPr="00880A57" w:rsidRDefault="003B7AFB" w:rsidP="00146CA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61B0C24D" w14:textId="77777777" w:rsidR="003B7AFB" w:rsidRPr="00880A57" w:rsidRDefault="003B7AFB" w:rsidP="00146CA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51ADCD6" w14:textId="77777777" w:rsidR="003B7AFB" w:rsidRPr="00880A57" w:rsidRDefault="003B7AFB" w:rsidP="00146CA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0296E7EB" w14:textId="77777777" w:rsidR="003B7AFB" w:rsidRPr="00880A57" w:rsidRDefault="003B7AFB" w:rsidP="00146CA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724BE49B" w14:textId="77777777" w:rsidR="003B7AFB" w:rsidRPr="00880A57" w:rsidRDefault="003B7AFB" w:rsidP="00146CAC">
            <w:pPr>
              <w:jc w:val="right"/>
              <w:rPr>
                <w:rFonts w:asciiTheme="minorHAnsi" w:hAnsiTheme="minorHAnsi" w:cstheme="minorHAnsi"/>
                <w:b/>
                <w:sz w:val="24"/>
                <w:lang w:val="it-IT"/>
              </w:rPr>
            </w:pPr>
          </w:p>
        </w:tc>
      </w:tr>
      <w:tr w:rsidR="003B7AFB" w:rsidRPr="00880A57" w14:paraId="7268BA92" w14:textId="77777777" w:rsidTr="00146CAC">
        <w:trPr>
          <w:trHeight w:val="255"/>
        </w:trPr>
        <w:tc>
          <w:tcPr>
            <w:tcW w:w="3215" w:type="pct"/>
            <w:tcBorders>
              <w:top w:val="single" w:sz="4" w:space="0" w:color="auto"/>
              <w:left w:val="single" w:sz="8" w:space="0" w:color="008080"/>
              <w:bottom w:val="single" w:sz="4" w:space="0" w:color="008080"/>
              <w:right w:val="nil"/>
            </w:tcBorders>
            <w:vAlign w:val="center"/>
            <w:hideMark/>
          </w:tcPr>
          <w:p w14:paraId="36573CB8"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4BC12114" w14:textId="77777777" w:rsidR="003B7AFB" w:rsidRPr="00880A57" w:rsidRDefault="003B7AFB" w:rsidP="00146CA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4B1EEBFC"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7C4FF5B7" w14:textId="77777777" w:rsidR="003B7AFB" w:rsidRPr="00880A57" w:rsidRDefault="003B7AFB" w:rsidP="00146CA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22925F26"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458FD69" w14:textId="77777777" w:rsidR="003B7AFB" w:rsidRPr="00880A57" w:rsidRDefault="003B7AFB" w:rsidP="00146CA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44FE7F5C" w14:textId="77777777" w:rsidR="003B7AFB" w:rsidRPr="00880A57" w:rsidRDefault="003B7AFB" w:rsidP="00146CAC">
            <w:pPr>
              <w:jc w:val="right"/>
              <w:rPr>
                <w:rFonts w:asciiTheme="minorHAnsi" w:hAnsiTheme="minorHAnsi" w:cstheme="minorHAnsi"/>
                <w:sz w:val="24"/>
              </w:rPr>
            </w:pPr>
          </w:p>
        </w:tc>
      </w:tr>
      <w:tr w:rsidR="003B7AFB" w:rsidRPr="00880A57" w14:paraId="745CC49C"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36CA5E30"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şi funcţionale</w:t>
            </w:r>
          </w:p>
        </w:tc>
        <w:tc>
          <w:tcPr>
            <w:tcW w:w="319" w:type="pct"/>
            <w:tcBorders>
              <w:top w:val="nil"/>
              <w:left w:val="single" w:sz="8" w:space="0" w:color="008080"/>
              <w:bottom w:val="single" w:sz="4" w:space="0" w:color="008080"/>
              <w:right w:val="single" w:sz="4" w:space="0" w:color="008080"/>
            </w:tcBorders>
            <w:noWrap/>
            <w:vAlign w:val="center"/>
          </w:tcPr>
          <w:p w14:paraId="0C8C27B0"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7DB5304"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40CB69E"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6C6901B"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A934B4D"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BCAD9A" w14:textId="77777777" w:rsidR="003B7AFB" w:rsidRPr="00880A57" w:rsidRDefault="003B7AFB" w:rsidP="00146CAC">
            <w:pPr>
              <w:jc w:val="right"/>
              <w:rPr>
                <w:rFonts w:asciiTheme="minorHAnsi" w:hAnsiTheme="minorHAnsi" w:cstheme="minorHAnsi"/>
                <w:sz w:val="24"/>
              </w:rPr>
            </w:pPr>
          </w:p>
        </w:tc>
      </w:tr>
      <w:tr w:rsidR="003B7AFB" w:rsidRPr="00880A57" w14:paraId="12D96922"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5EF8272"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 xml:space="preserve">şi funcţionale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706C06EF"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B52EF83"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7BB7BFC"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E905514"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21CB4A2"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24A98EC" w14:textId="77777777" w:rsidR="003B7AFB" w:rsidRPr="00880A57" w:rsidRDefault="003B7AFB" w:rsidP="00146CAC">
            <w:pPr>
              <w:jc w:val="right"/>
              <w:rPr>
                <w:rFonts w:asciiTheme="minorHAnsi" w:hAnsiTheme="minorHAnsi" w:cstheme="minorHAnsi"/>
                <w:sz w:val="24"/>
                <w:lang w:val="it-IT"/>
              </w:rPr>
            </w:pPr>
          </w:p>
        </w:tc>
      </w:tr>
      <w:tr w:rsidR="003B7AFB" w:rsidRPr="00880A57" w14:paraId="26D3C569" w14:textId="77777777" w:rsidTr="00146CAC">
        <w:trPr>
          <w:trHeight w:val="480"/>
        </w:trPr>
        <w:tc>
          <w:tcPr>
            <w:tcW w:w="3215" w:type="pct"/>
            <w:tcBorders>
              <w:top w:val="nil"/>
              <w:left w:val="single" w:sz="8" w:space="0" w:color="008080"/>
              <w:bottom w:val="single" w:sz="4" w:space="0" w:color="008080"/>
              <w:right w:val="nil"/>
            </w:tcBorders>
            <w:vAlign w:val="center"/>
            <w:hideMark/>
          </w:tcPr>
          <w:p w14:paraId="39A2F732" w14:textId="77777777" w:rsidR="003B7AFB" w:rsidRPr="00880A57" w:rsidRDefault="003B7AFB"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şi funcţionale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3BF21BB2"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1D5008"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99430FA"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527BA24"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01CD051"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C709A14" w14:textId="77777777" w:rsidR="003B7AFB" w:rsidRPr="00880A57" w:rsidRDefault="003B7AFB" w:rsidP="00146CAC">
            <w:pPr>
              <w:jc w:val="right"/>
              <w:rPr>
                <w:rFonts w:asciiTheme="minorHAnsi" w:hAnsiTheme="minorHAnsi" w:cstheme="minorHAnsi"/>
                <w:sz w:val="24"/>
                <w:lang w:val="it-IT"/>
              </w:rPr>
            </w:pPr>
          </w:p>
        </w:tc>
      </w:tr>
      <w:tr w:rsidR="003B7AFB" w:rsidRPr="00880A57" w14:paraId="26EF3E05"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5492650"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024F8463"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F967BB8"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B150CB4"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1950B1D"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DD83A72"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46D1E6" w14:textId="77777777" w:rsidR="003B7AFB" w:rsidRPr="00880A57" w:rsidRDefault="003B7AFB" w:rsidP="00146CAC">
            <w:pPr>
              <w:jc w:val="right"/>
              <w:rPr>
                <w:rFonts w:asciiTheme="minorHAnsi" w:hAnsiTheme="minorHAnsi" w:cstheme="minorHAnsi"/>
                <w:sz w:val="24"/>
              </w:rPr>
            </w:pPr>
          </w:p>
        </w:tc>
      </w:tr>
      <w:tr w:rsidR="003B7AFB" w:rsidRPr="00880A57" w14:paraId="3CE53541"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432B1B03"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67B809B8"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A59CA90"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1BCAD50"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E5195FA"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AF36F56"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8032D14" w14:textId="77777777" w:rsidR="003B7AFB" w:rsidRPr="00880A57" w:rsidRDefault="003B7AFB" w:rsidP="00146CAC">
            <w:pPr>
              <w:jc w:val="right"/>
              <w:rPr>
                <w:rFonts w:asciiTheme="minorHAnsi" w:hAnsiTheme="minorHAnsi" w:cstheme="minorHAnsi"/>
                <w:sz w:val="24"/>
              </w:rPr>
            </w:pPr>
          </w:p>
        </w:tc>
      </w:tr>
      <w:tr w:rsidR="003B7AFB" w:rsidRPr="00880A57" w14:paraId="4C16C2EA" w14:textId="77777777" w:rsidTr="00146CA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4038C20D"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5C79327B" w14:textId="77777777" w:rsidR="003B7AFB" w:rsidRPr="00880A57" w:rsidRDefault="003B7AFB" w:rsidP="00146CA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309276A5" w14:textId="77777777" w:rsidR="003B7AFB" w:rsidRPr="00880A57" w:rsidRDefault="003B7AFB" w:rsidP="00146CA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7DDE693C" w14:textId="77777777" w:rsidR="003B7AFB" w:rsidRPr="00880A57" w:rsidRDefault="003B7AFB" w:rsidP="00146CA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58782612" w14:textId="77777777" w:rsidR="003B7AFB" w:rsidRPr="00880A57" w:rsidRDefault="003B7AFB" w:rsidP="00146CA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1459635F" w14:textId="77777777" w:rsidR="003B7AFB" w:rsidRPr="00880A57" w:rsidRDefault="003B7AFB" w:rsidP="00146CA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4445FD64" w14:textId="77777777" w:rsidR="003B7AFB" w:rsidRPr="00880A57" w:rsidRDefault="003B7AFB" w:rsidP="00146CAC">
            <w:pPr>
              <w:jc w:val="right"/>
              <w:rPr>
                <w:rFonts w:asciiTheme="minorHAnsi" w:hAnsiTheme="minorHAnsi" w:cstheme="minorHAnsi"/>
                <w:b/>
                <w:sz w:val="24"/>
                <w:lang w:val="it-IT"/>
              </w:rPr>
            </w:pPr>
          </w:p>
        </w:tc>
      </w:tr>
      <w:tr w:rsidR="003B7AFB" w:rsidRPr="00880A57" w14:paraId="66BD33DC"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0405FD4"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60A9132B"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1513994"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41ABE41"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1019524"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4C32B2B"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E5BE717" w14:textId="77777777" w:rsidR="003B7AFB" w:rsidRPr="00880A57" w:rsidRDefault="003B7AFB" w:rsidP="00146CAC">
            <w:pPr>
              <w:jc w:val="right"/>
              <w:rPr>
                <w:rFonts w:asciiTheme="minorHAnsi" w:hAnsiTheme="minorHAnsi" w:cstheme="minorHAnsi"/>
                <w:sz w:val="24"/>
              </w:rPr>
            </w:pPr>
          </w:p>
        </w:tc>
      </w:tr>
      <w:tr w:rsidR="003B7AFB" w:rsidRPr="00880A57" w14:paraId="19608F55"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037B60A2"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2F36D4EF"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593A37F"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BF434B2"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29690A5"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37C6B6"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7CEF382" w14:textId="77777777" w:rsidR="003B7AFB" w:rsidRPr="00880A57" w:rsidRDefault="003B7AFB" w:rsidP="00146CAC">
            <w:pPr>
              <w:jc w:val="right"/>
              <w:rPr>
                <w:rFonts w:asciiTheme="minorHAnsi" w:hAnsiTheme="minorHAnsi" w:cstheme="minorHAnsi"/>
                <w:sz w:val="24"/>
                <w:lang w:val="pt-BR"/>
              </w:rPr>
            </w:pPr>
          </w:p>
        </w:tc>
      </w:tr>
      <w:tr w:rsidR="003B7AFB" w:rsidRPr="00880A57" w14:paraId="0AB3A97D"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8675FD6"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0D451D0"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C534D77"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2CF8AD8"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F0E7EA6"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A1D7BA7"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81D64E0" w14:textId="77777777" w:rsidR="003B7AFB" w:rsidRPr="00880A57" w:rsidRDefault="003B7AFB" w:rsidP="00146CAC">
            <w:pPr>
              <w:jc w:val="right"/>
              <w:rPr>
                <w:rFonts w:asciiTheme="minorHAnsi" w:hAnsiTheme="minorHAnsi" w:cstheme="minorHAnsi"/>
                <w:sz w:val="24"/>
                <w:lang w:val="it-IT"/>
              </w:rPr>
            </w:pPr>
          </w:p>
        </w:tc>
      </w:tr>
      <w:tr w:rsidR="003B7AFB" w:rsidRPr="00880A57" w14:paraId="5F9B6CD9"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979D829"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26655C4"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AF514DF"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72E9297"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0BA9422"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0D197B3"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B55C1D" w14:textId="77777777" w:rsidR="003B7AFB" w:rsidRPr="00880A57" w:rsidRDefault="003B7AFB" w:rsidP="00146CAC">
            <w:pPr>
              <w:jc w:val="right"/>
              <w:rPr>
                <w:rFonts w:asciiTheme="minorHAnsi" w:hAnsiTheme="minorHAnsi" w:cstheme="minorHAnsi"/>
                <w:sz w:val="24"/>
                <w:lang w:val="it-IT"/>
              </w:rPr>
            </w:pPr>
          </w:p>
        </w:tc>
      </w:tr>
      <w:tr w:rsidR="003B7AFB" w:rsidRPr="00880A57" w14:paraId="6FB8B772"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68AB9B87"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finanţatoare</w:t>
            </w:r>
          </w:p>
        </w:tc>
        <w:tc>
          <w:tcPr>
            <w:tcW w:w="319" w:type="pct"/>
            <w:tcBorders>
              <w:top w:val="nil"/>
              <w:left w:val="single" w:sz="8" w:space="0" w:color="008080"/>
              <w:bottom w:val="single" w:sz="4" w:space="0" w:color="008080"/>
              <w:right w:val="single" w:sz="4" w:space="0" w:color="008080"/>
            </w:tcBorders>
            <w:noWrap/>
            <w:vAlign w:val="bottom"/>
          </w:tcPr>
          <w:p w14:paraId="1A7A6AB4"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55C3B01"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E50775F"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0004178"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4DC56C8"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3FA2DB8" w14:textId="77777777" w:rsidR="003B7AFB" w:rsidRPr="00880A57" w:rsidRDefault="003B7AFB" w:rsidP="00146CAC">
            <w:pPr>
              <w:jc w:val="right"/>
              <w:rPr>
                <w:rFonts w:asciiTheme="minorHAnsi" w:hAnsiTheme="minorHAnsi" w:cstheme="minorHAnsi"/>
                <w:sz w:val="24"/>
                <w:lang w:val="it-IT"/>
              </w:rPr>
            </w:pPr>
          </w:p>
        </w:tc>
      </w:tr>
      <w:tr w:rsidR="003B7AFB" w:rsidRPr="00880A57" w14:paraId="6DEF31E5"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1C6274D2"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calităţii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construcţii</w:t>
            </w:r>
          </w:p>
        </w:tc>
        <w:tc>
          <w:tcPr>
            <w:tcW w:w="319" w:type="pct"/>
            <w:tcBorders>
              <w:top w:val="nil"/>
              <w:left w:val="single" w:sz="8" w:space="0" w:color="008080"/>
              <w:bottom w:val="single" w:sz="4" w:space="0" w:color="008080"/>
              <w:right w:val="single" w:sz="4" w:space="0" w:color="008080"/>
            </w:tcBorders>
            <w:noWrap/>
            <w:vAlign w:val="bottom"/>
          </w:tcPr>
          <w:p w14:paraId="08285F0E"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FD3497F"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7B74376"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CA3D3CC"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400E8FE"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F70E5F" w14:textId="77777777" w:rsidR="003B7AFB" w:rsidRPr="00880A57" w:rsidRDefault="003B7AFB" w:rsidP="00146CAC">
            <w:pPr>
              <w:jc w:val="right"/>
              <w:rPr>
                <w:rFonts w:asciiTheme="minorHAnsi" w:hAnsiTheme="minorHAnsi" w:cstheme="minorHAnsi"/>
                <w:sz w:val="24"/>
                <w:lang w:val="it-IT"/>
              </w:rPr>
            </w:pPr>
          </w:p>
        </w:tc>
      </w:tr>
      <w:tr w:rsidR="003B7AFB" w:rsidRPr="00880A57" w14:paraId="4847B4CE"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0C5A00CD" w14:textId="77777777" w:rsidR="003B7AFB" w:rsidRPr="00880A57" w:rsidRDefault="003B7AFB"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şi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3DD6D72"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0BC985E"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E2DFBA2"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51B3325"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F85DC3E"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D5F3380" w14:textId="77777777" w:rsidR="003B7AFB" w:rsidRPr="00880A57" w:rsidRDefault="003B7AFB" w:rsidP="00146CAC">
            <w:pPr>
              <w:jc w:val="right"/>
              <w:rPr>
                <w:rFonts w:asciiTheme="minorHAnsi" w:hAnsiTheme="minorHAnsi" w:cstheme="minorHAnsi"/>
                <w:sz w:val="24"/>
                <w:lang w:val="it-IT"/>
              </w:rPr>
            </w:pPr>
          </w:p>
        </w:tc>
      </w:tr>
      <w:tr w:rsidR="003B7AFB" w:rsidRPr="00880A57" w14:paraId="759F1841"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01F00DB2"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714A0462"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970F93"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13D616E"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CF896F"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6D84450"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1C17481" w14:textId="77777777" w:rsidR="003B7AFB" w:rsidRPr="00880A57" w:rsidRDefault="003B7AFB" w:rsidP="00146CAC">
            <w:pPr>
              <w:jc w:val="right"/>
              <w:rPr>
                <w:rFonts w:asciiTheme="minorHAnsi" w:hAnsiTheme="minorHAnsi" w:cstheme="minorHAnsi"/>
                <w:sz w:val="24"/>
                <w:lang w:val="it-IT"/>
              </w:rPr>
            </w:pPr>
          </w:p>
        </w:tc>
      </w:tr>
      <w:tr w:rsidR="003B7AFB" w:rsidRPr="00880A57" w14:paraId="03F0AF9F"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737279F0"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şi autorizaţia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/desfiinţare</w:t>
            </w:r>
          </w:p>
        </w:tc>
        <w:tc>
          <w:tcPr>
            <w:tcW w:w="319" w:type="pct"/>
            <w:tcBorders>
              <w:top w:val="nil"/>
              <w:left w:val="single" w:sz="8" w:space="0" w:color="008080"/>
              <w:bottom w:val="single" w:sz="4" w:space="0" w:color="008080"/>
              <w:right w:val="single" w:sz="4" w:space="0" w:color="008080"/>
            </w:tcBorders>
            <w:noWrap/>
            <w:vAlign w:val="bottom"/>
          </w:tcPr>
          <w:p w14:paraId="09BCD491"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C337334"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CD75207"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B72C2F6"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CAE5132"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66DF8DA" w14:textId="77777777" w:rsidR="003B7AFB" w:rsidRPr="00880A57" w:rsidRDefault="003B7AFB" w:rsidP="00146CAC">
            <w:pPr>
              <w:jc w:val="right"/>
              <w:rPr>
                <w:rFonts w:asciiTheme="minorHAnsi" w:hAnsiTheme="minorHAnsi" w:cstheme="minorHAnsi"/>
                <w:sz w:val="24"/>
                <w:lang w:val="it-IT"/>
              </w:rPr>
            </w:pPr>
          </w:p>
        </w:tc>
      </w:tr>
      <w:tr w:rsidR="003B7AFB" w:rsidRPr="00880A57" w14:paraId="39490D26"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438E13DE"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3C9D12D3"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0E8070F"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063C58F"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E9EC335"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BB3B44E"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18C4F8" w14:textId="77777777" w:rsidR="003B7AFB" w:rsidRPr="00880A57" w:rsidRDefault="003B7AFB" w:rsidP="00146CAC">
            <w:pPr>
              <w:jc w:val="right"/>
              <w:rPr>
                <w:rFonts w:asciiTheme="minorHAnsi" w:hAnsiTheme="minorHAnsi" w:cstheme="minorHAnsi"/>
                <w:sz w:val="24"/>
                <w:lang w:val="it-IT"/>
              </w:rPr>
            </w:pPr>
          </w:p>
        </w:tc>
      </w:tr>
      <w:tr w:rsidR="003B7AFB" w:rsidRPr="00880A57" w14:paraId="36717510"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428A4757"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DDFBAF5"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B14277E"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F3BC21F"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9305B0"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D4E1677"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7C0B1C9" w14:textId="77777777" w:rsidR="003B7AFB" w:rsidRPr="00880A57" w:rsidRDefault="003B7AFB" w:rsidP="00146CAC">
            <w:pPr>
              <w:jc w:val="right"/>
              <w:rPr>
                <w:rFonts w:asciiTheme="minorHAnsi" w:hAnsiTheme="minorHAnsi" w:cstheme="minorHAnsi"/>
                <w:sz w:val="24"/>
                <w:lang w:val="it-IT"/>
              </w:rPr>
            </w:pPr>
          </w:p>
        </w:tc>
      </w:tr>
      <w:tr w:rsidR="003B7AFB" w:rsidRPr="00880A57" w14:paraId="5FE99375"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39A4C932"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01C7499A" w14:textId="77777777" w:rsidR="003B7AFB" w:rsidRPr="00880A57" w:rsidRDefault="003B7AFB" w:rsidP="00146CA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55F4288" w14:textId="77777777" w:rsidR="003B7AFB" w:rsidRPr="00880A57" w:rsidRDefault="003B7AFB" w:rsidP="00146CA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42882DFB" w14:textId="77777777" w:rsidR="003B7AFB" w:rsidRPr="00880A57" w:rsidRDefault="003B7AFB" w:rsidP="00146CA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58C71A" w14:textId="77777777" w:rsidR="003B7AFB" w:rsidRPr="00880A57" w:rsidRDefault="003B7AFB" w:rsidP="00146CA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51DB373E" w14:textId="77777777" w:rsidR="003B7AFB" w:rsidRPr="00880A57" w:rsidRDefault="003B7AFB" w:rsidP="00146CA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1E316AB" w14:textId="77777777" w:rsidR="003B7AFB" w:rsidRPr="00880A57" w:rsidRDefault="003B7AFB" w:rsidP="00146CAC">
            <w:pPr>
              <w:jc w:val="right"/>
              <w:rPr>
                <w:rFonts w:asciiTheme="minorHAnsi" w:hAnsiTheme="minorHAnsi" w:cstheme="minorHAnsi"/>
                <w:b/>
                <w:sz w:val="24"/>
                <w:lang w:val="it-IT"/>
              </w:rPr>
            </w:pPr>
          </w:p>
        </w:tc>
      </w:tr>
      <w:tr w:rsidR="003B7AFB" w:rsidRPr="00880A57" w14:paraId="28CA35F1"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1ECADA94"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73028E5" w14:textId="77777777" w:rsidR="003B7AFB" w:rsidRPr="00880A57" w:rsidRDefault="003B7AFB" w:rsidP="00146CA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3D9DBDD2"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6787F8F4" w14:textId="77777777" w:rsidR="003B7AFB" w:rsidRPr="00880A57" w:rsidRDefault="003B7AFB" w:rsidP="00146CA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6669669"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08A517F5" w14:textId="77777777" w:rsidR="003B7AFB" w:rsidRPr="00880A57" w:rsidRDefault="003B7AFB" w:rsidP="00146CA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094D55D" w14:textId="77777777" w:rsidR="003B7AFB" w:rsidRPr="00880A57" w:rsidRDefault="003B7AFB" w:rsidP="00146CAC">
            <w:pPr>
              <w:jc w:val="right"/>
              <w:rPr>
                <w:rFonts w:asciiTheme="minorHAnsi" w:hAnsiTheme="minorHAnsi" w:cstheme="minorHAnsi"/>
                <w:sz w:val="24"/>
                <w:lang w:val="pt-BR"/>
              </w:rPr>
            </w:pPr>
          </w:p>
        </w:tc>
      </w:tr>
      <w:tr w:rsidR="003B7AFB" w:rsidRPr="00880A57" w14:paraId="39921E86"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70841A44"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16F099FE"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7505F58"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166840A"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E46200"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8908932"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BEC0BEB" w14:textId="77777777" w:rsidR="003B7AFB" w:rsidRPr="00880A57" w:rsidRDefault="003B7AFB" w:rsidP="00146CAC">
            <w:pPr>
              <w:jc w:val="right"/>
              <w:rPr>
                <w:rFonts w:asciiTheme="minorHAnsi" w:hAnsiTheme="minorHAnsi" w:cstheme="minorHAnsi"/>
                <w:sz w:val="24"/>
                <w:lang w:val="pt-BR"/>
              </w:rPr>
            </w:pPr>
          </w:p>
        </w:tc>
      </w:tr>
      <w:tr w:rsidR="003B7AFB" w:rsidRPr="00880A57" w14:paraId="33218C96" w14:textId="77777777" w:rsidTr="00146CAC">
        <w:trPr>
          <w:trHeight w:val="255"/>
        </w:trPr>
        <w:tc>
          <w:tcPr>
            <w:tcW w:w="3215" w:type="pct"/>
            <w:tcBorders>
              <w:top w:val="nil"/>
              <w:left w:val="single" w:sz="8" w:space="0" w:color="008080"/>
              <w:bottom w:val="single" w:sz="4" w:space="0" w:color="008080"/>
              <w:right w:val="nil"/>
            </w:tcBorders>
            <w:vAlign w:val="center"/>
          </w:tcPr>
          <w:p w14:paraId="35A9C097"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4C4E2663"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D239361"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8D9F444"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C7C8A47"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0D19AC3"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42B03EE"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1429A2D" w14:textId="77777777" w:rsidR="003B7AFB" w:rsidRPr="00880A57" w:rsidRDefault="003B7AFB" w:rsidP="00146CAC">
            <w:pPr>
              <w:jc w:val="right"/>
              <w:rPr>
                <w:rFonts w:asciiTheme="minorHAnsi" w:hAnsiTheme="minorHAnsi" w:cstheme="minorHAnsi"/>
                <w:sz w:val="24"/>
                <w:lang w:val="pt-BR"/>
              </w:rPr>
            </w:pPr>
          </w:p>
        </w:tc>
      </w:tr>
      <w:tr w:rsidR="003B7AFB" w:rsidRPr="00880A57" w14:paraId="490AC603" w14:textId="77777777" w:rsidTr="00146CAC">
        <w:trPr>
          <w:trHeight w:val="255"/>
        </w:trPr>
        <w:tc>
          <w:tcPr>
            <w:tcW w:w="3215" w:type="pct"/>
            <w:tcBorders>
              <w:top w:val="nil"/>
              <w:left w:val="single" w:sz="8" w:space="0" w:color="008080"/>
              <w:bottom w:val="single" w:sz="4" w:space="0" w:color="008080"/>
              <w:right w:val="nil"/>
            </w:tcBorders>
            <w:vAlign w:val="center"/>
          </w:tcPr>
          <w:p w14:paraId="291B20F9"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0CCB911"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8E47507"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F6A5BB2"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E4C8072"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7E88BE0"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F4AF0F6" w14:textId="77777777" w:rsidR="003B7AFB" w:rsidRPr="00880A57" w:rsidRDefault="003B7AFB" w:rsidP="00146CAC">
            <w:pPr>
              <w:jc w:val="right"/>
              <w:rPr>
                <w:rFonts w:asciiTheme="minorHAnsi" w:hAnsiTheme="minorHAnsi" w:cstheme="minorHAnsi"/>
                <w:sz w:val="24"/>
                <w:lang w:val="pt-BR"/>
              </w:rPr>
            </w:pPr>
          </w:p>
        </w:tc>
      </w:tr>
      <w:tr w:rsidR="003B7AFB" w:rsidRPr="00880A57" w14:paraId="3B4713D6" w14:textId="77777777" w:rsidTr="00146CAC">
        <w:trPr>
          <w:trHeight w:val="255"/>
        </w:trPr>
        <w:tc>
          <w:tcPr>
            <w:tcW w:w="3215" w:type="pct"/>
            <w:tcBorders>
              <w:top w:val="nil"/>
              <w:left w:val="single" w:sz="8" w:space="0" w:color="008080"/>
              <w:bottom w:val="single" w:sz="4" w:space="0" w:color="008080"/>
              <w:right w:val="nil"/>
            </w:tcBorders>
            <w:vAlign w:val="center"/>
          </w:tcPr>
          <w:p w14:paraId="3D5B4738" w14:textId="77777777" w:rsidR="003B7AFB" w:rsidRPr="00880A57" w:rsidRDefault="003B7AFB" w:rsidP="00146CA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1C7F8EC"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FA55DD0"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60CB394"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0520563"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5A591E2"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BDA9305" w14:textId="77777777" w:rsidR="003B7AFB" w:rsidRPr="00880A57" w:rsidRDefault="003B7AFB" w:rsidP="00146CAC">
            <w:pPr>
              <w:jc w:val="right"/>
              <w:rPr>
                <w:rFonts w:asciiTheme="minorHAnsi" w:hAnsiTheme="minorHAnsi" w:cstheme="minorHAnsi"/>
                <w:sz w:val="24"/>
                <w:lang w:val="pt-BR"/>
              </w:rPr>
            </w:pPr>
          </w:p>
        </w:tc>
      </w:tr>
      <w:tr w:rsidR="003B7AFB" w:rsidRPr="00880A57" w14:paraId="589D673F"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30D0DDAC"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7D4DCA9" w14:textId="77777777" w:rsidR="003B7AFB" w:rsidRPr="00880A57" w:rsidRDefault="003B7AFB" w:rsidP="00146CA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1C221CAF" w14:textId="77777777" w:rsidR="003B7AFB" w:rsidRPr="00880A57" w:rsidRDefault="003B7AFB" w:rsidP="00146CA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63B31E85" w14:textId="77777777" w:rsidR="003B7AFB" w:rsidRPr="00880A57" w:rsidRDefault="003B7AFB" w:rsidP="00146CA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69A6AFF4" w14:textId="77777777" w:rsidR="003B7AFB" w:rsidRPr="00880A57" w:rsidRDefault="003B7AFB" w:rsidP="00146CA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AB9031A" w14:textId="77777777" w:rsidR="003B7AFB" w:rsidRPr="00880A57" w:rsidRDefault="003B7AFB" w:rsidP="00146CA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6B8BFA7" w14:textId="77777777" w:rsidR="003B7AFB" w:rsidRPr="00880A57" w:rsidRDefault="003B7AFB" w:rsidP="00146CAC">
            <w:pPr>
              <w:jc w:val="right"/>
              <w:rPr>
                <w:rFonts w:asciiTheme="minorHAnsi" w:hAnsiTheme="minorHAnsi" w:cstheme="minorHAnsi"/>
                <w:b/>
                <w:sz w:val="24"/>
                <w:lang w:val="pt-BR"/>
              </w:rPr>
            </w:pPr>
          </w:p>
        </w:tc>
      </w:tr>
      <w:tr w:rsidR="003B7AFB" w:rsidRPr="00880A57" w14:paraId="637880A3"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298EC636"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6556D5CA" w14:textId="77777777" w:rsidR="003B7AFB" w:rsidRPr="00880A57" w:rsidRDefault="003B7AFB" w:rsidP="00146CA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4F548DDC" w14:textId="77777777" w:rsidR="003B7AFB" w:rsidRPr="00880A57" w:rsidRDefault="003B7AFB" w:rsidP="00146CA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79D304D7" w14:textId="77777777" w:rsidR="003B7AFB" w:rsidRPr="00880A57" w:rsidRDefault="003B7AFB" w:rsidP="00146CA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F6D96BB" w14:textId="77777777" w:rsidR="003B7AFB" w:rsidRPr="00880A57" w:rsidRDefault="003B7AFB" w:rsidP="00146CA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A3C49B2" w14:textId="77777777" w:rsidR="003B7AFB" w:rsidRPr="00880A57" w:rsidRDefault="003B7AFB" w:rsidP="00146CA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15E3E944" w14:textId="77777777" w:rsidR="003B7AFB" w:rsidRPr="00880A57" w:rsidRDefault="003B7AFB" w:rsidP="00146CAC">
            <w:pPr>
              <w:rPr>
                <w:rFonts w:asciiTheme="minorHAnsi" w:hAnsiTheme="minorHAnsi" w:cstheme="minorHAnsi"/>
                <w:b/>
                <w:sz w:val="24"/>
                <w:lang w:val="pt-BR"/>
              </w:rPr>
            </w:pPr>
          </w:p>
        </w:tc>
      </w:tr>
      <w:tr w:rsidR="003B7AFB" w:rsidRPr="00880A57" w14:paraId="1A37858E" w14:textId="77777777" w:rsidTr="00146CAC">
        <w:trPr>
          <w:trHeight w:val="356"/>
        </w:trPr>
        <w:tc>
          <w:tcPr>
            <w:tcW w:w="3215" w:type="pct"/>
            <w:tcBorders>
              <w:top w:val="nil"/>
              <w:left w:val="single" w:sz="8" w:space="0" w:color="008080"/>
              <w:bottom w:val="single" w:sz="4" w:space="0" w:color="008080"/>
              <w:right w:val="nil"/>
            </w:tcBorders>
            <w:noWrap/>
            <w:vAlign w:val="bottom"/>
            <w:hideMark/>
          </w:tcPr>
          <w:p w14:paraId="20EBCA21" w14:textId="77777777" w:rsidR="003B7AFB" w:rsidRPr="00880A57" w:rsidRDefault="003B7AFB" w:rsidP="00146CA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10B61075" w14:textId="77777777" w:rsidR="003B7AFB" w:rsidRPr="00880A57" w:rsidRDefault="003B7AFB" w:rsidP="00146CA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3A22262" w14:textId="77777777" w:rsidR="003B7AFB" w:rsidRPr="00880A57" w:rsidRDefault="003B7AFB" w:rsidP="00146CA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E0DE72F" w14:textId="77777777" w:rsidR="003B7AFB" w:rsidRPr="00880A57" w:rsidRDefault="003B7AFB" w:rsidP="00146CA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66AF142" w14:textId="77777777" w:rsidR="003B7AFB" w:rsidRPr="00880A57" w:rsidRDefault="003B7AFB" w:rsidP="00146CA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FB63C21" w14:textId="77777777" w:rsidR="003B7AFB" w:rsidRPr="00880A57" w:rsidRDefault="003B7AFB" w:rsidP="00146CA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D2D9EF2" w14:textId="77777777" w:rsidR="003B7AFB" w:rsidRPr="00880A57" w:rsidRDefault="003B7AFB" w:rsidP="00146CAC">
            <w:pPr>
              <w:rPr>
                <w:rFonts w:asciiTheme="minorHAnsi" w:hAnsiTheme="minorHAnsi" w:cstheme="minorHAnsi"/>
                <w:b/>
                <w:sz w:val="24"/>
                <w:lang w:val="pt-BR"/>
              </w:rPr>
            </w:pPr>
          </w:p>
        </w:tc>
      </w:tr>
      <w:tr w:rsidR="003B7AFB" w:rsidRPr="00880A57" w14:paraId="147AD7BC"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5F0B51AE"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04969C9" w14:textId="77777777" w:rsidR="003B7AFB" w:rsidRPr="00880A57" w:rsidRDefault="003B7AFB" w:rsidP="00146CA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B6C1B3D" w14:textId="77777777" w:rsidR="003B7AFB" w:rsidRPr="00880A57" w:rsidRDefault="003B7AFB" w:rsidP="00146CA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5DB71E" w14:textId="77777777" w:rsidR="003B7AFB" w:rsidRPr="00880A57" w:rsidRDefault="003B7AFB" w:rsidP="00146CA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F46F06F" w14:textId="77777777" w:rsidR="003B7AFB" w:rsidRPr="00880A57" w:rsidRDefault="003B7AFB" w:rsidP="00146CA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F82B9F4" w14:textId="77777777" w:rsidR="003B7AFB" w:rsidRPr="00880A57" w:rsidRDefault="003B7AFB" w:rsidP="00146CA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75248121" w14:textId="77777777" w:rsidR="003B7AFB" w:rsidRPr="00880A57" w:rsidRDefault="003B7AFB" w:rsidP="00146CAC">
            <w:pPr>
              <w:jc w:val="right"/>
              <w:rPr>
                <w:rFonts w:asciiTheme="minorHAnsi" w:hAnsiTheme="minorHAnsi" w:cstheme="minorHAnsi"/>
                <w:b/>
                <w:sz w:val="24"/>
                <w:lang w:val="pt-BR"/>
              </w:rPr>
            </w:pPr>
          </w:p>
        </w:tc>
      </w:tr>
      <w:tr w:rsidR="003B7AFB" w:rsidRPr="00880A57" w14:paraId="0BAE6413" w14:textId="77777777" w:rsidTr="00146CAC">
        <w:trPr>
          <w:trHeight w:val="270"/>
        </w:trPr>
        <w:tc>
          <w:tcPr>
            <w:tcW w:w="3215" w:type="pct"/>
            <w:tcBorders>
              <w:top w:val="nil"/>
              <w:left w:val="single" w:sz="8" w:space="0" w:color="008080"/>
              <w:bottom w:val="nil"/>
              <w:right w:val="nil"/>
            </w:tcBorders>
            <w:noWrap/>
            <w:vAlign w:val="bottom"/>
            <w:hideMark/>
          </w:tcPr>
          <w:p w14:paraId="47B30DCE"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B256EC1"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2616B091"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4F8064F8" w14:textId="77777777" w:rsidR="003B7AFB" w:rsidRPr="00880A57" w:rsidRDefault="003B7AFB" w:rsidP="00146CAC">
            <w:pPr>
              <w:jc w:val="center"/>
              <w:rPr>
                <w:rFonts w:asciiTheme="minorHAnsi" w:hAnsiTheme="minorHAnsi" w:cstheme="minorHAnsi"/>
                <w:b/>
                <w:sz w:val="24"/>
                <w:lang w:val="pt-BR"/>
              </w:rPr>
            </w:pPr>
          </w:p>
        </w:tc>
      </w:tr>
      <w:tr w:rsidR="003B7AFB" w:rsidRPr="00880A57" w14:paraId="7A7F381B" w14:textId="77777777" w:rsidTr="00146CAC">
        <w:trPr>
          <w:trHeight w:val="270"/>
        </w:trPr>
        <w:tc>
          <w:tcPr>
            <w:tcW w:w="3215" w:type="pct"/>
            <w:tcBorders>
              <w:top w:val="nil"/>
              <w:left w:val="single" w:sz="8" w:space="0" w:color="008080"/>
              <w:bottom w:val="nil"/>
              <w:right w:val="nil"/>
            </w:tcBorders>
            <w:noWrap/>
            <w:vAlign w:val="bottom"/>
          </w:tcPr>
          <w:p w14:paraId="3C41E88C"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7830CD0" w14:textId="77777777" w:rsidR="003B7AFB" w:rsidRPr="00880A57" w:rsidRDefault="003B7AFB" w:rsidP="00146CA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98F6C1F" w14:textId="77777777" w:rsidR="003B7AFB" w:rsidRPr="00880A57" w:rsidRDefault="003B7AFB" w:rsidP="00146CA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E338B98" w14:textId="77777777" w:rsidR="003B7AFB" w:rsidRPr="00880A57" w:rsidRDefault="003B7AFB" w:rsidP="00146CAC">
            <w:pPr>
              <w:jc w:val="center"/>
              <w:rPr>
                <w:rFonts w:asciiTheme="minorHAnsi" w:hAnsiTheme="minorHAnsi" w:cstheme="minorHAnsi"/>
                <w:b/>
                <w:sz w:val="24"/>
                <w:lang w:val="pt-BR"/>
              </w:rPr>
            </w:pPr>
          </w:p>
        </w:tc>
      </w:tr>
      <w:tr w:rsidR="003B7AFB" w:rsidRPr="00880A57" w14:paraId="739645F3" w14:textId="77777777" w:rsidTr="00146CAC">
        <w:trPr>
          <w:trHeight w:val="270"/>
        </w:trPr>
        <w:tc>
          <w:tcPr>
            <w:tcW w:w="3215" w:type="pct"/>
            <w:tcBorders>
              <w:top w:val="nil"/>
              <w:left w:val="single" w:sz="8" w:space="0" w:color="008080"/>
              <w:bottom w:val="nil"/>
              <w:right w:val="nil"/>
            </w:tcBorders>
            <w:noWrap/>
            <w:vAlign w:val="bottom"/>
          </w:tcPr>
          <w:p w14:paraId="7D98679B"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ACB92A1" w14:textId="77777777" w:rsidR="003B7AFB" w:rsidRPr="00880A57" w:rsidRDefault="003B7AFB" w:rsidP="00146CA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EC504ED" w14:textId="77777777" w:rsidR="003B7AFB" w:rsidRPr="00880A57" w:rsidRDefault="003B7AFB" w:rsidP="00146CA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75ADB26" w14:textId="77777777" w:rsidR="003B7AFB" w:rsidRPr="00880A57" w:rsidRDefault="003B7AFB" w:rsidP="00146CAC">
            <w:pPr>
              <w:jc w:val="center"/>
              <w:rPr>
                <w:rFonts w:asciiTheme="minorHAnsi" w:hAnsiTheme="minorHAnsi" w:cstheme="minorHAnsi"/>
                <w:b/>
                <w:sz w:val="24"/>
                <w:lang w:val="pt-BR"/>
              </w:rPr>
            </w:pPr>
          </w:p>
        </w:tc>
      </w:tr>
      <w:tr w:rsidR="003B7AFB" w:rsidRPr="00880A57" w14:paraId="1CDA0355" w14:textId="77777777" w:rsidTr="00146CAC">
        <w:trPr>
          <w:trHeight w:val="270"/>
        </w:trPr>
        <w:tc>
          <w:tcPr>
            <w:tcW w:w="3215" w:type="pct"/>
            <w:tcBorders>
              <w:top w:val="nil"/>
              <w:left w:val="single" w:sz="8" w:space="0" w:color="008080"/>
              <w:bottom w:val="single" w:sz="8" w:space="0" w:color="008080"/>
              <w:right w:val="nil"/>
            </w:tcBorders>
            <w:noWrap/>
            <w:vAlign w:val="bottom"/>
          </w:tcPr>
          <w:p w14:paraId="670672F0" w14:textId="77777777" w:rsidR="003B7AFB" w:rsidRPr="00880A57" w:rsidRDefault="003B7AFB" w:rsidP="00146CA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D743E2C" w14:textId="77777777" w:rsidR="003B7AFB" w:rsidRPr="00880A57" w:rsidRDefault="003B7AFB" w:rsidP="00146CA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6F8207C8" w14:textId="77777777" w:rsidR="003B7AFB" w:rsidRPr="00880A57" w:rsidRDefault="003B7AFB" w:rsidP="00146CA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A716FC7" w14:textId="77777777" w:rsidR="003B7AFB" w:rsidRPr="00880A57" w:rsidRDefault="003B7AFB" w:rsidP="00146CAC">
            <w:pPr>
              <w:jc w:val="center"/>
              <w:rPr>
                <w:rFonts w:asciiTheme="minorHAnsi" w:hAnsiTheme="minorHAnsi" w:cstheme="minorHAnsi"/>
                <w:b/>
                <w:sz w:val="24"/>
                <w:lang w:val="pt-BR"/>
              </w:rPr>
            </w:pPr>
          </w:p>
        </w:tc>
      </w:tr>
    </w:tbl>
    <w:p w14:paraId="72BE85C7" w14:textId="77777777" w:rsidR="003B7AFB" w:rsidRPr="00880A57" w:rsidRDefault="003B7AFB" w:rsidP="003B7AFB">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121F2273" w14:textId="77777777" w:rsidR="003B7AFB" w:rsidRPr="00880A57" w:rsidRDefault="003B7AFB" w:rsidP="003B7AFB">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4F7952B2" w14:textId="77777777" w:rsidR="003B7AFB" w:rsidRPr="00880A57" w:rsidRDefault="003B7AFB" w:rsidP="003B7AFB">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3B7AFB" w:rsidRPr="00880A57" w14:paraId="729F2433" w14:textId="77777777" w:rsidTr="00146CA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7C6643FD" w14:textId="77777777" w:rsidR="003B7AFB" w:rsidRPr="00880A57" w:rsidRDefault="003B7AFB" w:rsidP="00146CA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7A4B2C21" w14:textId="77777777" w:rsidR="003B7AFB" w:rsidRPr="00880A57" w:rsidRDefault="003B7AFB" w:rsidP="00146CA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0E8EB7F" w14:textId="77777777" w:rsidR="003B7AFB" w:rsidRPr="00880A57" w:rsidRDefault="003B7AFB" w:rsidP="00146CA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3B7AFB" w:rsidRPr="00880A57" w14:paraId="7FA2F8C7" w14:textId="77777777" w:rsidTr="00146CA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5E3CBA27" w14:textId="77777777" w:rsidR="003B7AFB" w:rsidRPr="00880A57" w:rsidRDefault="003B7AFB" w:rsidP="00146CA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5ABE4D4C"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51A8425C"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3F06B6E3"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3B7AFB" w:rsidRPr="00880A57" w14:paraId="74685343"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A2EF41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6656CB54" w14:textId="77777777" w:rsidR="003B7AFB" w:rsidRPr="00880A57" w:rsidRDefault="003B7AFB" w:rsidP="00146CA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2AC33F77" w14:textId="77777777" w:rsidR="003B7AFB" w:rsidRPr="00880A57" w:rsidRDefault="003B7AFB" w:rsidP="00146CA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diferenţe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1F668BED"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C12D8D1"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3A149BF9"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43B07553"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6391D122"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C10F957"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23A5F56" w14:textId="77777777" w:rsidR="003B7AFB" w:rsidRPr="00880A57" w:rsidRDefault="003B7AFB" w:rsidP="00146CAC">
            <w:pPr>
              <w:spacing w:before="120" w:after="120" w:line="240" w:lineRule="auto"/>
              <w:jc w:val="center"/>
              <w:rPr>
                <w:rFonts w:asciiTheme="minorHAnsi" w:hAnsiTheme="minorHAnsi" w:cstheme="minorHAnsi"/>
                <w:sz w:val="24"/>
                <w:lang w:val="en-US"/>
              </w:rPr>
            </w:pPr>
          </w:p>
        </w:tc>
      </w:tr>
      <w:tr w:rsidR="003B7AFB" w:rsidRPr="00880A57" w14:paraId="66FD3093"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14F163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3213428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5"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7EBD7A9"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DBD4517"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1103CE8" w14:textId="77777777" w:rsidR="003B7AFB" w:rsidRPr="00880A57" w:rsidRDefault="003B7AFB" w:rsidP="00146CAC">
            <w:pPr>
              <w:spacing w:before="120" w:after="120" w:line="240" w:lineRule="auto"/>
              <w:jc w:val="center"/>
              <w:rPr>
                <w:rFonts w:asciiTheme="minorHAnsi" w:hAnsiTheme="minorHAnsi" w:cstheme="minorHAnsi"/>
                <w:sz w:val="24"/>
              </w:rPr>
            </w:pPr>
          </w:p>
        </w:tc>
      </w:tr>
      <w:tr w:rsidR="003B7AFB" w:rsidRPr="00880A57" w14:paraId="4CF33A93"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A3D5C42" w14:textId="77777777" w:rsidR="003B7AFB" w:rsidRPr="00880A57" w:rsidRDefault="003B7AFB" w:rsidP="00146CAC">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3F0921A6" w14:textId="77777777" w:rsidR="003B7AFB" w:rsidRPr="00880A57" w:rsidRDefault="003B7AFB" w:rsidP="00146CAC">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w:t>
            </w:r>
          </w:p>
          <w:p w14:paraId="5C5CB6B1" w14:textId="77777777" w:rsidR="003B7AFB" w:rsidRPr="00880A57" w:rsidRDefault="003B7AFB" w:rsidP="00146CAC">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6BD998E3" w14:textId="77777777" w:rsidR="003B7AFB" w:rsidRPr="00880A57" w:rsidRDefault="003B7AFB" w:rsidP="00146CAC">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15CB2E95" w14:textId="77777777" w:rsidR="003B7AFB" w:rsidRPr="00880A57" w:rsidRDefault="003B7AFB" w:rsidP="00146CAC">
            <w:pPr>
              <w:tabs>
                <w:tab w:val="left" w:pos="308"/>
              </w:tabs>
              <w:spacing w:before="120" w:after="120" w:line="240" w:lineRule="auto"/>
              <w:ind w:left="24"/>
              <w:contextualSpacing/>
              <w:jc w:val="both"/>
              <w:rPr>
                <w:rFonts w:asciiTheme="minorHAnsi" w:hAnsiTheme="minorHAnsi" w:cstheme="minorHAnsi"/>
                <w:kern w:val="32"/>
                <w:sz w:val="24"/>
                <w:szCs w:val="24"/>
              </w:rPr>
            </w:pPr>
          </w:p>
          <w:p w14:paraId="2EC6D62F" w14:textId="77777777" w:rsidR="003B7AFB" w:rsidRPr="00880A57" w:rsidRDefault="003B7AFB" w:rsidP="00146CAC">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investiţiilor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D138A90"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1B786B7"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48B7CA22"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DD26845"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F70AD1"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6F66AF0B"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561EE6" w14:textId="77777777" w:rsidR="003B7AFB" w:rsidRPr="00880A57" w:rsidRDefault="003B7AFB" w:rsidP="00146CAC">
            <w:pPr>
              <w:spacing w:before="120" w:after="120" w:line="240" w:lineRule="auto"/>
              <w:jc w:val="center"/>
              <w:rPr>
                <w:rFonts w:asciiTheme="minorHAnsi" w:hAnsiTheme="minorHAnsi" w:cstheme="minorHAnsi"/>
                <w:sz w:val="24"/>
              </w:rPr>
            </w:pPr>
          </w:p>
          <w:p w14:paraId="6FEC3897" w14:textId="77777777" w:rsidR="003B7AFB" w:rsidRPr="00880A57" w:rsidRDefault="003B7AFB" w:rsidP="00146CAC">
            <w:pPr>
              <w:spacing w:before="120" w:after="120" w:line="240" w:lineRule="auto"/>
              <w:jc w:val="center"/>
              <w:rPr>
                <w:rFonts w:asciiTheme="minorHAnsi" w:hAnsiTheme="minorHAnsi" w:cstheme="minorHAnsi"/>
                <w:sz w:val="24"/>
              </w:rPr>
            </w:pPr>
          </w:p>
          <w:p w14:paraId="5443ED4B"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0EB03847"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tcPr>
          <w:p w14:paraId="2A1AFB8F" w14:textId="77777777" w:rsidR="003B7AFB" w:rsidRPr="00880A57" w:rsidDel="0066714E" w:rsidRDefault="003B7AFB" w:rsidP="00146CAC">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 xml:space="preserve">Investiţiile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683174D7"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C5C386B"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8ED3252" w14:textId="77777777" w:rsidR="003B7AFB" w:rsidRPr="00880A57" w:rsidRDefault="003B7AFB" w:rsidP="00146CAC">
            <w:pPr>
              <w:spacing w:before="120" w:after="120" w:line="240" w:lineRule="auto"/>
              <w:jc w:val="center"/>
              <w:rPr>
                <w:rFonts w:asciiTheme="minorHAnsi" w:hAnsiTheme="minorHAnsi" w:cstheme="minorHAnsi"/>
                <w:sz w:val="24"/>
              </w:rPr>
            </w:pPr>
          </w:p>
        </w:tc>
      </w:tr>
      <w:tr w:rsidR="003B7AFB" w:rsidRPr="00880A57" w14:paraId="7A2B92B7"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6BB00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34C7A72"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8023DF5"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90FB1FA" w14:textId="77777777" w:rsidR="003B7AFB" w:rsidRPr="00880A57" w:rsidRDefault="003B7AFB" w:rsidP="00146CAC">
            <w:pPr>
              <w:spacing w:before="120" w:after="120" w:line="240" w:lineRule="auto"/>
              <w:jc w:val="center"/>
              <w:rPr>
                <w:rFonts w:asciiTheme="minorHAnsi" w:hAnsiTheme="minorHAnsi" w:cstheme="minorHAnsi"/>
                <w:sz w:val="24"/>
              </w:rPr>
            </w:pPr>
          </w:p>
        </w:tc>
      </w:tr>
      <w:tr w:rsidR="003B7AFB" w:rsidRPr="00880A57" w14:paraId="355A27E2"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74A880F2"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7F67B78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8F89A5F"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4710BF"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3564EA35" w14:textId="77777777" w:rsidTr="00146CA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EB8E14A"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5A7CC1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4C8F8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12A0DEC"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7B79B410" w14:textId="77777777" w:rsidR="003B7AFB" w:rsidRPr="00880A57" w:rsidRDefault="003B7AFB" w:rsidP="003B7AFB">
      <w:pPr>
        <w:rPr>
          <w:rFonts w:asciiTheme="minorHAnsi" w:hAnsiTheme="minorHAnsi" w:cstheme="minorHAnsi"/>
          <w:sz w:val="24"/>
        </w:rPr>
      </w:pPr>
    </w:p>
    <w:p w14:paraId="06FDCE97" w14:textId="77777777" w:rsidR="003B7AFB" w:rsidRPr="00880A57" w:rsidRDefault="003B7AFB" w:rsidP="003B7AFB">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3B7AFB" w:rsidRPr="00880A57" w14:paraId="28A12979" w14:textId="77777777" w:rsidTr="00146CA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51EB253C"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45005958" w14:textId="77777777" w:rsidR="003B7AFB" w:rsidRPr="00880A57" w:rsidRDefault="003B7AFB" w:rsidP="00146CA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39706A0C"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3B7AFB" w:rsidRPr="00880A57" w14:paraId="688811A0" w14:textId="77777777" w:rsidTr="00146CA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9C0DC00" w14:textId="77777777" w:rsidR="003B7AFB" w:rsidRPr="00880A57" w:rsidRDefault="003B7AFB" w:rsidP="00146CA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6C4CC10"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46D5300B" w14:textId="77777777" w:rsidR="003B7AFB" w:rsidRPr="00880A57" w:rsidRDefault="003B7AFB" w:rsidP="00146CA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BA0F29B"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3B7AFB" w:rsidRPr="00880A57" w14:paraId="7436F13A" w14:textId="77777777" w:rsidTr="00146CAC">
        <w:trPr>
          <w:trHeight w:val="402"/>
        </w:trPr>
        <w:tc>
          <w:tcPr>
            <w:tcW w:w="3702" w:type="pct"/>
            <w:tcBorders>
              <w:top w:val="single" w:sz="4" w:space="0" w:color="auto"/>
              <w:left w:val="single" w:sz="4" w:space="0" w:color="auto"/>
              <w:bottom w:val="single" w:sz="4" w:space="0" w:color="auto"/>
              <w:right w:val="single" w:sz="4" w:space="0" w:color="auto"/>
            </w:tcBorders>
            <w:hideMark/>
          </w:tcPr>
          <w:p w14:paraId="471927E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B1D9228"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7CC0F4"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50321DD"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4C19D6CA"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7AD12505" w14:textId="77777777" w:rsidR="003B7AFB" w:rsidRPr="00880A57" w:rsidRDefault="003B7AFB" w:rsidP="00146CA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48620D6"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8A67A7F"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5B64249"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3B7AFB" w:rsidRPr="00880A57" w14:paraId="2236992A"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651EF48"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055663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73F0347"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76D9694"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01A8DC24"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9E9B3A"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6B5D80A"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92DB48C" w14:textId="77777777" w:rsidR="003B7AFB" w:rsidRPr="00880A57" w:rsidRDefault="003B7AFB" w:rsidP="00146CA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4974528C"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E8FB016" w14:textId="77777777" w:rsidR="003B7AFB" w:rsidRPr="00880A57" w:rsidRDefault="003B7AFB" w:rsidP="00146CA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3962ECB2"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31F450E" w14:textId="77777777" w:rsidR="003B7AFB" w:rsidRPr="00880A57" w:rsidRDefault="003B7AFB" w:rsidP="00146CAC">
            <w:pPr>
              <w:spacing w:before="120" w:after="120" w:line="240" w:lineRule="auto"/>
              <w:jc w:val="center"/>
              <w:rPr>
                <w:rFonts w:asciiTheme="minorHAnsi" w:hAnsiTheme="minorHAnsi" w:cstheme="minorHAnsi"/>
                <w:sz w:val="24"/>
              </w:rPr>
            </w:pPr>
          </w:p>
        </w:tc>
      </w:tr>
      <w:tr w:rsidR="003B7AFB" w:rsidRPr="00880A57" w14:paraId="19C5255E"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6121171"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3E33F704"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A98270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6A1DF17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3B7AFB" w:rsidRPr="00880A57" w14:paraId="46449904"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3B375766"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520AC22"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1788A83"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866AE96"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3B7AFB" w:rsidRPr="00880A57" w14:paraId="4977AB5C"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50AF1734"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819FD2E"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812BF01"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236556B"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3B7AFB" w:rsidRPr="00880A57" w14:paraId="26D6DC0E"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F5B8D3"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03C02650"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D8A6C4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67E55C"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6C472588"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1BC4D290"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8CEB11B"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C6D4DFF" w14:textId="77777777" w:rsidR="003B7AFB" w:rsidRPr="00880A57" w:rsidRDefault="003B7AFB" w:rsidP="00146CA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8560CC5"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834D94D" w14:textId="77777777" w:rsidR="003B7AFB" w:rsidRPr="00880A57" w:rsidRDefault="003B7AFB" w:rsidP="00146CA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E8142DA"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EE83E8" w14:textId="77777777" w:rsidR="003B7AFB" w:rsidRPr="00880A57" w:rsidRDefault="003B7AFB" w:rsidP="00146CAC">
            <w:pPr>
              <w:spacing w:before="120" w:after="120" w:line="240" w:lineRule="auto"/>
              <w:jc w:val="center"/>
              <w:rPr>
                <w:rFonts w:asciiTheme="minorHAnsi" w:hAnsiTheme="minorHAnsi" w:cstheme="minorHAnsi"/>
                <w:sz w:val="24"/>
                <w:lang w:val="en-US"/>
              </w:rPr>
            </w:pPr>
          </w:p>
        </w:tc>
      </w:tr>
    </w:tbl>
    <w:p w14:paraId="0077D2D6" w14:textId="77777777" w:rsidR="003B7AFB" w:rsidRPr="00880A57" w:rsidRDefault="003B7AFB" w:rsidP="003B7AFB">
      <w:pPr>
        <w:rPr>
          <w:rFonts w:asciiTheme="minorHAnsi" w:hAnsiTheme="minorHAnsi" w:cstheme="minorHAnsi"/>
          <w:b/>
          <w:sz w:val="24"/>
        </w:rPr>
      </w:pPr>
    </w:p>
    <w:p w14:paraId="0FE01C1C"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3B7AFB" w:rsidRPr="00880A57" w14:paraId="4214088A" w14:textId="77777777" w:rsidTr="00146CA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3A312C6"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3B7AFB" w:rsidRPr="00880A57" w14:paraId="7636D9CF"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59866B9"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2A97511"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9FCC6F3"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41690D7A"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3B7AFB" w:rsidRPr="00880A57" w14:paraId="5EC441A5"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14EC7E5"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36577309"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3E4E7C0"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F9B9588"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3B7AFB" w:rsidRPr="00880A57" w14:paraId="18E6D78C"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A173C79"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877A627"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12E08DA"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E164F23"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3B7AFB" w:rsidRPr="00880A57" w14:paraId="639E0BBB"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E7CF07"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FE3016"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7878F3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68EE96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10099905" w14:textId="77777777" w:rsidTr="00146CA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34FEF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9272BF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ECF8152"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9A0FCA8"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61681FC8"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B3FFC14"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0B66C00"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5A0295"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21EC03"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0F618BBD"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981CB0"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0916E65"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644E63D"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C41B24A"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5B31C8FD"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3A96BF"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EB5E2F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D220AA"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23BCCEF"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412618C5"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FF86C6D" w14:textId="77777777" w:rsidR="003B7AFB" w:rsidRPr="00880A57" w:rsidRDefault="003B7AFB" w:rsidP="00146CA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8645543"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279FA3"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724282C"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1AEED55C"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D910FE9"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11C4F62"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1E589D"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3A5C2C"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1AACBCEB"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7BE7F0" w14:textId="77777777" w:rsidR="003B7AFB" w:rsidRPr="00880A57" w:rsidRDefault="003B7AFB" w:rsidP="00146CA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477DC0E6"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E5E01CF"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7783C44"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6FD85065" w14:textId="77777777" w:rsidR="003B7AFB" w:rsidRPr="00880A57" w:rsidRDefault="003B7AFB" w:rsidP="003B7AFB">
      <w:pPr>
        <w:rPr>
          <w:rFonts w:asciiTheme="minorHAnsi" w:hAnsiTheme="minorHAnsi" w:cstheme="minorHAnsi"/>
          <w:sz w:val="24"/>
        </w:rPr>
      </w:pPr>
    </w:p>
    <w:p w14:paraId="58912867" w14:textId="77777777" w:rsidR="003B7AFB" w:rsidRPr="00880A57" w:rsidRDefault="003B7AFB" w:rsidP="003B7AFB">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53C7DF0B" w14:textId="77777777" w:rsidR="003B7AFB" w:rsidRPr="00880A57" w:rsidRDefault="003B7AFB" w:rsidP="003B7AFB">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5C48ADA" w14:textId="77777777" w:rsidR="003B7AFB" w:rsidRPr="00880A57" w:rsidRDefault="003B7AFB" w:rsidP="003B7AFB">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500FAF93" w14:textId="77777777" w:rsidR="003B7AFB" w:rsidRPr="00880A57" w:rsidRDefault="003B7AFB" w:rsidP="003B7AFB">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04CF8734" w14:textId="77777777" w:rsidR="003B7AFB" w:rsidRPr="00880A57" w:rsidRDefault="003B7AFB" w:rsidP="003B7AFB">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28827F7A" w14:textId="77777777" w:rsidR="003B7AFB" w:rsidRPr="00880A57" w:rsidRDefault="003B7AFB" w:rsidP="003B7AFB">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3B7AFB" w:rsidRPr="00880A57" w14:paraId="092BFFAD" w14:textId="77777777" w:rsidTr="00146CA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1613DE4"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7A90341C"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3B7AFB" w:rsidRPr="00880A57" w14:paraId="7C5ECF28" w14:textId="77777777" w:rsidTr="00146CA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77FC39BB" w14:textId="77777777" w:rsidR="003B7AFB" w:rsidRPr="00880A57" w:rsidRDefault="003B7AFB" w:rsidP="00146CA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23FA96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7F51BE2F"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7DFA0A0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3B7AFB" w:rsidRPr="00880A57" w14:paraId="2D0846A8" w14:textId="77777777" w:rsidTr="00146CAC">
        <w:trPr>
          <w:trHeight w:val="564"/>
        </w:trPr>
        <w:tc>
          <w:tcPr>
            <w:tcW w:w="2583" w:type="pct"/>
            <w:tcBorders>
              <w:top w:val="single" w:sz="4" w:space="0" w:color="auto"/>
              <w:left w:val="single" w:sz="4" w:space="0" w:color="auto"/>
              <w:bottom w:val="single" w:sz="4" w:space="0" w:color="auto"/>
              <w:right w:val="single" w:sz="4" w:space="0" w:color="auto"/>
            </w:tcBorders>
            <w:hideMark/>
          </w:tcPr>
          <w:p w14:paraId="5C3E290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57B95A0B"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CC04A09"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7E526A4"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9E3968D" w14:textId="77777777" w:rsidTr="00146CAC">
        <w:trPr>
          <w:trHeight w:val="349"/>
        </w:trPr>
        <w:tc>
          <w:tcPr>
            <w:tcW w:w="2583" w:type="pct"/>
            <w:tcBorders>
              <w:top w:val="single" w:sz="4" w:space="0" w:color="auto"/>
              <w:left w:val="single" w:sz="4" w:space="0" w:color="auto"/>
              <w:bottom w:val="single" w:sz="4" w:space="0" w:color="auto"/>
              <w:right w:val="single" w:sz="4" w:space="0" w:color="auto"/>
            </w:tcBorders>
            <w:hideMark/>
          </w:tcPr>
          <w:p w14:paraId="318B7638"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E431E5B"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FF064FE"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45F5F9B"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6B0B3F0" w14:textId="77777777" w:rsidTr="00146CAC">
        <w:trPr>
          <w:trHeight w:val="564"/>
        </w:trPr>
        <w:tc>
          <w:tcPr>
            <w:tcW w:w="2583" w:type="pct"/>
            <w:tcBorders>
              <w:top w:val="single" w:sz="4" w:space="0" w:color="auto"/>
              <w:left w:val="single" w:sz="4" w:space="0" w:color="auto"/>
              <w:bottom w:val="single" w:sz="4" w:space="0" w:color="auto"/>
              <w:right w:val="single" w:sz="4" w:space="0" w:color="auto"/>
            </w:tcBorders>
            <w:hideMark/>
          </w:tcPr>
          <w:p w14:paraId="4B135F83"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43F89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7A45DB8"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7AC43C5"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13F3A9B9" w14:textId="77777777" w:rsidR="003B7AFB" w:rsidRPr="00880A57" w:rsidRDefault="003B7AFB" w:rsidP="003B7AFB">
      <w:pPr>
        <w:rPr>
          <w:rFonts w:asciiTheme="minorHAnsi" w:hAnsiTheme="minorHAnsi" w:cstheme="minorHAnsi"/>
          <w:sz w:val="24"/>
        </w:rPr>
      </w:pPr>
    </w:p>
    <w:p w14:paraId="05C2E624" w14:textId="77777777" w:rsidR="003B7AFB" w:rsidRPr="00880A57" w:rsidRDefault="003B7AFB" w:rsidP="003B7AFB">
      <w:pPr>
        <w:rPr>
          <w:rFonts w:asciiTheme="minorHAnsi" w:hAnsiTheme="minorHAnsi" w:cstheme="minorHAnsi"/>
          <w:sz w:val="24"/>
        </w:rPr>
      </w:pPr>
    </w:p>
    <w:p w14:paraId="2103B4F1" w14:textId="77777777" w:rsidR="003B7AFB" w:rsidRPr="00880A57" w:rsidRDefault="003B7AFB" w:rsidP="003B7AFB">
      <w:pPr>
        <w:spacing w:before="120" w:after="120" w:line="240" w:lineRule="auto"/>
        <w:jc w:val="both"/>
        <w:rPr>
          <w:rFonts w:asciiTheme="minorHAnsi" w:hAnsiTheme="minorHAnsi" w:cstheme="minorHAnsi"/>
          <w:b/>
          <w:i/>
          <w:sz w:val="24"/>
        </w:rPr>
      </w:pPr>
    </w:p>
    <w:p w14:paraId="26414E6E" w14:textId="77777777" w:rsidR="003B7AFB" w:rsidRPr="00880A57" w:rsidRDefault="003B7AFB" w:rsidP="003B7AFB">
      <w:pPr>
        <w:spacing w:before="120" w:after="120" w:line="240" w:lineRule="auto"/>
        <w:jc w:val="both"/>
        <w:rPr>
          <w:rFonts w:asciiTheme="minorHAnsi" w:hAnsiTheme="minorHAnsi" w:cstheme="minorHAnsi"/>
          <w:b/>
          <w:i/>
          <w:sz w:val="24"/>
        </w:rPr>
        <w:sectPr w:rsidR="003B7AFB" w:rsidRPr="00880A57" w:rsidSect="003B7AFB">
          <w:headerReference w:type="default" r:id="rId6"/>
          <w:headerReference w:type="first" r:id="rId7"/>
          <w:pgSz w:w="11909" w:h="16834" w:code="9"/>
          <w:pgMar w:top="1140" w:right="1196" w:bottom="1140" w:left="1140" w:header="576" w:footer="432" w:gutter="0"/>
          <w:cols w:space="720"/>
          <w:docGrid w:linePitch="299"/>
        </w:sectPr>
      </w:pPr>
    </w:p>
    <w:p w14:paraId="326A9360"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b/>
          <w:sz w:val="24"/>
        </w:rPr>
      </w:pPr>
    </w:p>
    <w:p w14:paraId="3DA4934E" w14:textId="77777777" w:rsidR="003B7AFB" w:rsidRPr="00880A57" w:rsidRDefault="003B7AFB" w:rsidP="003B7AFB">
      <w:pPr>
        <w:spacing w:after="120" w:line="240" w:lineRule="auto"/>
        <w:rPr>
          <w:rFonts w:asciiTheme="minorHAnsi" w:hAnsiTheme="minorHAnsi" w:cstheme="minorHAnsi"/>
          <w:sz w:val="24"/>
        </w:rPr>
      </w:pPr>
    </w:p>
    <w:p w14:paraId="6DB3F179" w14:textId="77777777" w:rsidR="003B7AFB" w:rsidRPr="00880A57" w:rsidRDefault="003B7AFB" w:rsidP="003B7AFB">
      <w:pPr>
        <w:spacing w:after="120" w:line="240" w:lineRule="auto"/>
        <w:rPr>
          <w:rFonts w:asciiTheme="minorHAnsi" w:hAnsiTheme="minorHAnsi" w:cstheme="minorHAnsi"/>
          <w:sz w:val="24"/>
        </w:rPr>
      </w:pPr>
    </w:p>
    <w:p w14:paraId="2B439C81" w14:textId="77777777" w:rsidR="003B7AFB" w:rsidRPr="00880A57" w:rsidRDefault="003B7AFB" w:rsidP="003B7AFB">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5BD7C9EB" w14:textId="77777777" w:rsidR="003B7AFB" w:rsidRPr="00880A57" w:rsidRDefault="003B7AFB" w:rsidP="003B7AFB">
      <w:pPr>
        <w:spacing w:after="0" w:line="240" w:lineRule="auto"/>
        <w:rPr>
          <w:rFonts w:asciiTheme="minorHAnsi" w:hAnsiTheme="minorHAnsi" w:cstheme="minorHAnsi"/>
          <w:b/>
          <w:sz w:val="24"/>
        </w:rPr>
      </w:pPr>
    </w:p>
    <w:p w14:paraId="006A1A09"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017580B3"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13D6F3B3"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84FE07F"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B6437BF" w14:textId="77777777" w:rsidR="003B7AFB" w:rsidRPr="00880A57" w:rsidRDefault="003B7AFB" w:rsidP="003B7AF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EBB872E" w14:textId="77777777" w:rsidR="003B7AFB" w:rsidRPr="00880A57" w:rsidRDefault="003B7AFB" w:rsidP="003B7AF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7B3DE605"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rPr>
      </w:pPr>
    </w:p>
    <w:p w14:paraId="10AE46D4"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Observaţii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08DFF3FB"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129FAA2B"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2500020" w14:textId="77777777" w:rsidR="003B7AFB" w:rsidRPr="00880A57" w:rsidRDefault="003B7AFB" w:rsidP="003B7AFB">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2219090"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7CB39BFB"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1173EAD1"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27040681"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607A4DA4"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F01710E" w14:textId="77777777" w:rsidR="003B7AFB" w:rsidRPr="00880A57" w:rsidRDefault="003B7AFB" w:rsidP="003B7AFB">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55B162F" w14:textId="77777777" w:rsidR="003B7AFB" w:rsidRPr="00880A57" w:rsidRDefault="003B7AFB" w:rsidP="003B7AFB">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26EB25D" w14:textId="77777777" w:rsidR="003B7AFB" w:rsidRPr="00880A57" w:rsidRDefault="003B7AFB" w:rsidP="003B7AFB">
      <w:pPr>
        <w:spacing w:before="120" w:after="120" w:line="240" w:lineRule="auto"/>
        <w:rPr>
          <w:rFonts w:asciiTheme="minorHAnsi" w:hAnsiTheme="minorHAnsi" w:cstheme="minorHAnsi"/>
          <w:b/>
          <w:sz w:val="24"/>
          <w:lang w:val="x-none"/>
        </w:rPr>
        <w:sectPr w:rsidR="003B7AFB" w:rsidRPr="00880A57" w:rsidSect="003B7AFB">
          <w:pgSz w:w="11909" w:h="16834" w:code="9"/>
          <w:pgMar w:top="1140" w:right="1196" w:bottom="1140" w:left="1140" w:header="576" w:footer="432" w:gutter="0"/>
          <w:cols w:space="720"/>
        </w:sectPr>
      </w:pPr>
    </w:p>
    <w:p w14:paraId="3BBD507C" w14:textId="77777777" w:rsidR="003B7AFB" w:rsidRPr="00880A57" w:rsidRDefault="003B7AFB" w:rsidP="003B7AFB">
      <w:pPr>
        <w:spacing w:before="120" w:after="120" w:line="240" w:lineRule="auto"/>
        <w:rPr>
          <w:rFonts w:asciiTheme="minorHAnsi" w:hAnsiTheme="minorHAnsi" w:cstheme="minorHAnsi"/>
          <w:sz w:val="24"/>
          <w:lang w:val="x-none"/>
        </w:rPr>
      </w:pPr>
    </w:p>
    <w:p w14:paraId="68C56F73" w14:textId="77777777" w:rsidR="003B7AFB" w:rsidRPr="00880A57" w:rsidRDefault="003B7AFB" w:rsidP="003B7AFB">
      <w:pPr>
        <w:spacing w:before="120" w:after="120" w:line="240" w:lineRule="auto"/>
        <w:rPr>
          <w:rFonts w:asciiTheme="minorHAnsi" w:hAnsiTheme="minorHAnsi" w:cstheme="minorHAnsi"/>
          <w:sz w:val="24"/>
          <w:lang w:val="x-none"/>
        </w:rPr>
        <w:sectPr w:rsidR="003B7AFB" w:rsidRPr="00880A57" w:rsidSect="003B7AFB">
          <w:type w:val="continuous"/>
          <w:pgSz w:w="11909" w:h="16834" w:code="9"/>
          <w:pgMar w:top="1140" w:right="1196" w:bottom="1140" w:left="1140" w:header="576" w:footer="432" w:gutter="0"/>
          <w:cols w:num="2" w:space="27"/>
        </w:sectPr>
      </w:pPr>
    </w:p>
    <w:p w14:paraId="795176C6" w14:textId="77777777" w:rsidR="003B7AFB" w:rsidRPr="00880A57" w:rsidRDefault="003B7AFB" w:rsidP="003B7AFB">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Director</w:t>
      </w:r>
      <w:proofErr w:type="spellEnd"/>
      <w:r w:rsidRPr="00880A57">
        <w:rPr>
          <w:rFonts w:asciiTheme="minorHAnsi" w:hAnsiTheme="minorHAnsi" w:cstheme="minorHAnsi"/>
          <w:b/>
          <w:sz w:val="24"/>
          <w:lang w:val="x-none"/>
        </w:rPr>
        <w:t xml:space="preserve">  OJFIR/ CRFIR</w:t>
      </w:r>
    </w:p>
    <w:p w14:paraId="45468EA1" w14:textId="77777777" w:rsidR="003B7AFB" w:rsidRPr="00880A57" w:rsidRDefault="003B7AFB" w:rsidP="003B7AFB">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3EDA8457" w14:textId="77777777" w:rsidR="003B7AFB" w:rsidRPr="00880A57" w:rsidRDefault="003B7AFB" w:rsidP="003B7AFB">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6013CCE1" w14:textId="77777777" w:rsidR="003B7AFB" w:rsidRPr="00880A57" w:rsidRDefault="003B7AFB" w:rsidP="003B7AFB">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72A7B451" w14:textId="77777777" w:rsidR="003B7AFB" w:rsidRPr="00880A57" w:rsidRDefault="003B7AFB" w:rsidP="003B7AFB">
      <w:pPr>
        <w:spacing w:after="0" w:line="240" w:lineRule="auto"/>
        <w:rPr>
          <w:rFonts w:asciiTheme="minorHAnsi" w:hAnsiTheme="minorHAnsi" w:cstheme="minorHAnsi"/>
          <w:sz w:val="24"/>
        </w:rPr>
      </w:pPr>
    </w:p>
    <w:p w14:paraId="26BD8CCD" w14:textId="77777777" w:rsidR="003B7AFB" w:rsidRPr="00880A57" w:rsidRDefault="003B7AFB" w:rsidP="003B7AFB">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Şef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0CF543C"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3CDF71BE" w14:textId="77777777" w:rsidR="003B7AFB" w:rsidRPr="00880A57" w:rsidRDefault="003B7AFB" w:rsidP="003B7AFB">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31B47BC"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289BDC9A" w14:textId="77777777" w:rsidR="003B7AFB" w:rsidRPr="00880A57" w:rsidRDefault="003B7AFB" w:rsidP="003B7AFB">
      <w:pPr>
        <w:spacing w:after="0" w:line="240" w:lineRule="auto"/>
        <w:rPr>
          <w:rFonts w:asciiTheme="minorHAnsi" w:hAnsiTheme="minorHAnsi" w:cstheme="minorHAnsi"/>
          <w:i/>
          <w:sz w:val="24"/>
          <w:lang w:val="en-US"/>
        </w:rPr>
      </w:pPr>
    </w:p>
    <w:p w14:paraId="7E6AC999"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61C4E1A0" w14:textId="77777777" w:rsidR="003B7AFB" w:rsidRPr="00880A57" w:rsidRDefault="003B7AFB" w:rsidP="003B7AFB">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59109875"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CB59878"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0DA716E1" w14:textId="77777777" w:rsidR="003B7AFB" w:rsidRPr="00880A57" w:rsidRDefault="003B7AFB" w:rsidP="003B7AFB">
      <w:pPr>
        <w:spacing w:after="0" w:line="240" w:lineRule="auto"/>
        <w:rPr>
          <w:rFonts w:asciiTheme="minorHAnsi" w:hAnsiTheme="minorHAnsi" w:cstheme="minorHAnsi"/>
          <w:sz w:val="24"/>
          <w:lang w:val="pt-BR"/>
        </w:rPr>
      </w:pPr>
    </w:p>
    <w:p w14:paraId="5E255CC6" w14:textId="77777777" w:rsidR="003B7AFB" w:rsidRPr="00880A57" w:rsidRDefault="003B7AFB" w:rsidP="003B7AFB">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A650A1E"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71421A34"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FF44005"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848AE80" w14:textId="77777777" w:rsidR="003B7AFB" w:rsidRPr="00880A57" w:rsidRDefault="003B7AFB" w:rsidP="003B7AFB">
      <w:pPr>
        <w:spacing w:after="0" w:line="240" w:lineRule="auto"/>
        <w:jc w:val="both"/>
        <w:rPr>
          <w:rFonts w:asciiTheme="minorHAnsi" w:hAnsiTheme="minorHAnsi" w:cstheme="minorHAnsi"/>
          <w:b/>
          <w:i/>
          <w:sz w:val="24"/>
          <w:u w:val="single"/>
        </w:rPr>
      </w:pPr>
    </w:p>
    <w:p w14:paraId="075B1E33" w14:textId="77777777" w:rsidR="003B7AFB" w:rsidRPr="00880A57" w:rsidRDefault="003B7AFB" w:rsidP="003B7AFB">
      <w:pPr>
        <w:spacing w:after="0" w:line="240" w:lineRule="auto"/>
        <w:jc w:val="both"/>
        <w:rPr>
          <w:rFonts w:asciiTheme="minorHAnsi" w:hAnsiTheme="minorHAnsi" w:cstheme="minorHAnsi"/>
          <w:b/>
          <w:i/>
          <w:sz w:val="24"/>
          <w:u w:val="single"/>
        </w:rPr>
      </w:pPr>
    </w:p>
    <w:p w14:paraId="4DA238C2" w14:textId="77777777" w:rsidR="003B7AFB" w:rsidRPr="00880A57" w:rsidRDefault="003B7AFB" w:rsidP="003B7AFB">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w:t>
      </w:r>
      <w:proofErr w:type="spellStart"/>
      <w:r w:rsidRPr="00880A57">
        <w:rPr>
          <w:rFonts w:asciiTheme="minorHAnsi" w:hAnsiTheme="minorHAnsi" w:cstheme="minorHAnsi"/>
          <w:b/>
          <w:i/>
          <w:sz w:val="24"/>
          <w:lang w:val="x-none"/>
        </w:rPr>
        <w:t>Reg</w:t>
      </w:r>
      <w:proofErr w:type="spellEnd"/>
      <w:r w:rsidRPr="00880A57">
        <w:rPr>
          <w:rFonts w:asciiTheme="minorHAnsi" w:hAnsiTheme="minorHAnsi" w:cstheme="minorHAnsi"/>
          <w:b/>
          <w:i/>
          <w:sz w:val="24"/>
          <w:lang w:val="x-none"/>
        </w:rPr>
        <w:t xml:space="preserve">. (UE) </w:t>
      </w:r>
      <w:proofErr w:type="spellStart"/>
      <w:r w:rsidRPr="00880A57">
        <w:rPr>
          <w:rFonts w:asciiTheme="minorHAnsi" w:hAnsiTheme="minorHAnsi" w:cstheme="minorHAnsi"/>
          <w:b/>
          <w:i/>
          <w:sz w:val="24"/>
          <w:lang w:val="x-none"/>
        </w:rPr>
        <w:t>nr</w:t>
      </w:r>
      <w:proofErr w:type="spellEnd"/>
      <w:r w:rsidRPr="00880A57">
        <w:rPr>
          <w:rFonts w:asciiTheme="minorHAnsi" w:hAnsiTheme="minorHAnsi" w:cstheme="minorHAnsi"/>
          <w:b/>
          <w:i/>
          <w:sz w:val="24"/>
          <w:lang w:val="x-none"/>
        </w:rPr>
        <w:t>. 2115 din 2021</w:t>
      </w:r>
    </w:p>
    <w:p w14:paraId="63684716"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Expertii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327C0450" w14:textId="77777777" w:rsidR="003B7AFB" w:rsidRPr="00880A57" w:rsidRDefault="003B7AFB" w:rsidP="003B7AFB">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5ABE4B6D"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informaţii insuficiente pentru clarificarea unui criteriu de eligibilitate sau există informaţii contradictorii între mențiunile acestora;</w:t>
      </w:r>
    </w:p>
    <w:p w14:paraId="516070AF" w14:textId="77777777" w:rsidR="003B7AFB" w:rsidRPr="00880A57" w:rsidRDefault="003B7AFB" w:rsidP="003B7AFB">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7BCFCC7A"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6DE45B87"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C9849F1"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2959A527"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6F2193B8"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finanţare. </w:t>
      </w:r>
    </w:p>
    <w:p w14:paraId="762CEFC7"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34F7A1E6"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1B0AD118"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090445B6" w14:textId="77777777" w:rsidR="003B7AFB" w:rsidRPr="00880A57" w:rsidRDefault="003B7AFB" w:rsidP="003B7AFB">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03F30F3E"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1E9C72E0" w14:textId="77777777" w:rsidR="003B7AFB" w:rsidRPr="00880A57" w:rsidRDefault="003B7AFB" w:rsidP="003B7AFB">
      <w:pPr>
        <w:spacing w:after="0" w:line="240" w:lineRule="auto"/>
        <w:jc w:val="both"/>
        <w:rPr>
          <w:rFonts w:asciiTheme="minorHAnsi" w:hAnsiTheme="minorHAnsi" w:cstheme="minorHAnsi"/>
          <w:i/>
          <w:kern w:val="32"/>
          <w:sz w:val="24"/>
          <w:szCs w:val="24"/>
        </w:rPr>
      </w:pPr>
    </w:p>
    <w:p w14:paraId="72EFBB70"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71F69D23" w14:textId="77777777" w:rsidR="003B7AFB" w:rsidRPr="00880A57" w:rsidRDefault="003B7AFB" w:rsidP="003B7A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1CF745D2"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 din Cererea de finantare. </w:t>
      </w:r>
    </w:p>
    <w:p w14:paraId="553E57BD" w14:textId="77777777" w:rsidR="003B7AFB" w:rsidRPr="00880A57" w:rsidRDefault="003B7AFB" w:rsidP="003B7AFB">
      <w:pPr>
        <w:spacing w:before="120" w:after="120" w:line="240" w:lineRule="auto"/>
        <w:rPr>
          <w:rFonts w:asciiTheme="minorHAnsi" w:hAnsiTheme="minorHAnsi" w:cstheme="minorHAnsi"/>
          <w:b/>
          <w:sz w:val="24"/>
          <w:szCs w:val="24"/>
        </w:rPr>
      </w:pPr>
    </w:p>
    <w:p w14:paraId="53B8CE51" w14:textId="77777777" w:rsidR="003B7AFB" w:rsidRPr="00880A57" w:rsidRDefault="003B7AFB" w:rsidP="003B7AFB">
      <w:pPr>
        <w:spacing w:before="120" w:after="120" w:line="240" w:lineRule="auto"/>
        <w:rPr>
          <w:rFonts w:asciiTheme="minorHAnsi" w:hAnsiTheme="minorHAnsi" w:cstheme="minorHAnsi"/>
          <w:b/>
          <w:sz w:val="24"/>
          <w:szCs w:val="24"/>
        </w:rPr>
      </w:pPr>
    </w:p>
    <w:p w14:paraId="73CFDF66"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8BA546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6F45A38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5DA03CC6" w14:textId="77777777" w:rsidR="003B7AFB" w:rsidRPr="00880A57" w:rsidRDefault="003B7AFB" w:rsidP="003B7AFB">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67486F23" w14:textId="77777777" w:rsidR="003B7AFB" w:rsidRPr="00880A57" w:rsidRDefault="003B7AFB" w:rsidP="003B7AFB">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Rcsostblzat"/>
        <w:tblW w:w="0" w:type="auto"/>
        <w:tblLook w:val="04A0" w:firstRow="1" w:lastRow="0" w:firstColumn="1" w:lastColumn="0" w:noHBand="0" w:noVBand="1"/>
      </w:tblPr>
      <w:tblGrid>
        <w:gridCol w:w="7792"/>
        <w:gridCol w:w="850"/>
        <w:gridCol w:w="920"/>
      </w:tblGrid>
      <w:tr w:rsidR="003B7AFB" w:rsidRPr="00880A57" w14:paraId="44AF1C2D" w14:textId="77777777" w:rsidTr="00146CAC">
        <w:tc>
          <w:tcPr>
            <w:tcW w:w="7792" w:type="dxa"/>
          </w:tcPr>
          <w:p w14:paraId="60DC918A" w14:textId="77777777" w:rsidR="003B7AFB" w:rsidRPr="00880A57" w:rsidRDefault="003B7AFB" w:rsidP="00146CAC">
            <w:pPr>
              <w:spacing w:after="0" w:line="240" w:lineRule="auto"/>
              <w:rPr>
                <w:rFonts w:asciiTheme="minorHAnsi" w:hAnsiTheme="minorHAnsi" w:cstheme="minorHAnsi"/>
                <w:sz w:val="24"/>
              </w:rPr>
            </w:pPr>
          </w:p>
        </w:tc>
        <w:tc>
          <w:tcPr>
            <w:tcW w:w="850" w:type="dxa"/>
          </w:tcPr>
          <w:p w14:paraId="08C856B1"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08B28BF0"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3B7AFB" w:rsidRPr="00880A57" w14:paraId="7E414A10" w14:textId="77777777" w:rsidTr="00146CAC">
        <w:tc>
          <w:tcPr>
            <w:tcW w:w="7792" w:type="dxa"/>
          </w:tcPr>
          <w:p w14:paraId="0CD8C7B6"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3725107"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39B776D"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29C3543B" w14:textId="77777777" w:rsidR="003B7AFB" w:rsidRPr="00880A57" w:rsidRDefault="003B7AFB" w:rsidP="003B7A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Rcsostblzat"/>
        <w:tblpPr w:leftFromText="180" w:rightFromText="180" w:vertAnchor="text" w:horzAnchor="page" w:tblpX="8836" w:tblpY="-45"/>
        <w:tblW w:w="0" w:type="auto"/>
        <w:tblLook w:val="04A0" w:firstRow="1" w:lastRow="0" w:firstColumn="1" w:lastColumn="0" w:noHBand="0" w:noVBand="1"/>
      </w:tblPr>
      <w:tblGrid>
        <w:gridCol w:w="1864"/>
      </w:tblGrid>
      <w:tr w:rsidR="003B7AFB" w:rsidRPr="00880A57" w14:paraId="522A37EF" w14:textId="77777777" w:rsidTr="00146CAC">
        <w:trPr>
          <w:trHeight w:val="328"/>
        </w:trPr>
        <w:tc>
          <w:tcPr>
            <w:tcW w:w="1864" w:type="dxa"/>
          </w:tcPr>
          <w:p w14:paraId="45831E32" w14:textId="77777777" w:rsidR="003B7AFB" w:rsidRPr="00880A57" w:rsidRDefault="003B7AFB" w:rsidP="00146CAC">
            <w:pPr>
              <w:spacing w:after="0" w:line="240" w:lineRule="auto"/>
              <w:rPr>
                <w:rFonts w:asciiTheme="minorHAnsi" w:hAnsiTheme="minorHAnsi" w:cstheme="minorHAnsi"/>
                <w:sz w:val="24"/>
                <w:szCs w:val="24"/>
              </w:rPr>
            </w:pPr>
          </w:p>
        </w:tc>
      </w:tr>
    </w:tbl>
    <w:p w14:paraId="38B0A883" w14:textId="77777777" w:rsidR="003B7AFB" w:rsidRPr="00880A57" w:rsidRDefault="003B7AFB" w:rsidP="003B7A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6C3D7783" w14:textId="77777777" w:rsidR="003B7AFB" w:rsidRPr="00880A57" w:rsidRDefault="003B7AFB" w:rsidP="003B7AFB">
      <w:pPr>
        <w:spacing w:after="0" w:line="240" w:lineRule="auto"/>
        <w:rPr>
          <w:rFonts w:asciiTheme="minorHAnsi" w:hAnsiTheme="minorHAnsi" w:cstheme="minorHAnsi"/>
          <w:sz w:val="24"/>
          <w:szCs w:val="24"/>
        </w:rPr>
      </w:pPr>
    </w:p>
    <w:p w14:paraId="0D1ED933"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Rcsostblzat"/>
        <w:tblW w:w="0" w:type="auto"/>
        <w:tblLook w:val="04A0" w:firstRow="1" w:lastRow="0" w:firstColumn="1" w:lastColumn="0" w:noHBand="0" w:noVBand="1"/>
      </w:tblPr>
      <w:tblGrid>
        <w:gridCol w:w="7792"/>
        <w:gridCol w:w="850"/>
        <w:gridCol w:w="920"/>
      </w:tblGrid>
      <w:tr w:rsidR="003B7AFB" w:rsidRPr="00880A57" w14:paraId="0D65EBBD" w14:textId="77777777" w:rsidTr="00146CAC">
        <w:tc>
          <w:tcPr>
            <w:tcW w:w="7792" w:type="dxa"/>
          </w:tcPr>
          <w:p w14:paraId="737F2FB3" w14:textId="77777777" w:rsidR="003B7AFB" w:rsidRPr="00880A57" w:rsidRDefault="003B7AFB" w:rsidP="00146CAC">
            <w:pPr>
              <w:spacing w:after="0" w:line="240" w:lineRule="auto"/>
              <w:rPr>
                <w:rFonts w:asciiTheme="minorHAnsi" w:hAnsiTheme="minorHAnsi" w:cstheme="minorHAnsi"/>
                <w:sz w:val="24"/>
                <w:szCs w:val="24"/>
              </w:rPr>
            </w:pPr>
          </w:p>
        </w:tc>
        <w:tc>
          <w:tcPr>
            <w:tcW w:w="850" w:type="dxa"/>
          </w:tcPr>
          <w:p w14:paraId="7155CC60"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038E83E0"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3B7AFB" w:rsidRPr="00880A57" w14:paraId="6163DBE6" w14:textId="77777777" w:rsidTr="00146CAC">
        <w:tc>
          <w:tcPr>
            <w:tcW w:w="7792" w:type="dxa"/>
          </w:tcPr>
          <w:p w14:paraId="1A11707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2A13CDDC"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4CD41D8"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EF7FDFD" w14:textId="77777777" w:rsidR="003B7AFB" w:rsidRPr="00880A57" w:rsidRDefault="003B7AFB" w:rsidP="003B7AFB">
      <w:pPr>
        <w:rPr>
          <w:rFonts w:asciiTheme="minorHAnsi" w:hAnsiTheme="minorHAnsi" w:cstheme="minorHAnsi"/>
          <w:b/>
          <w:sz w:val="24"/>
          <w:szCs w:val="24"/>
        </w:rPr>
      </w:pPr>
    </w:p>
    <w:p w14:paraId="1AD7C148"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621EAFFC" w14:textId="77777777" w:rsidR="003B7AFB" w:rsidRPr="00880A57" w:rsidRDefault="003B7AFB" w:rsidP="003B7AFB">
      <w:pPr>
        <w:rPr>
          <w:rFonts w:asciiTheme="minorHAnsi" w:hAnsiTheme="minorHAnsi" w:cstheme="minorHAnsi"/>
          <w:b/>
          <w:sz w:val="24"/>
          <w:szCs w:val="24"/>
        </w:rPr>
      </w:pPr>
      <w:proofErr w:type="spellStart"/>
      <w:r w:rsidRPr="00880A57">
        <w:rPr>
          <w:rFonts w:asciiTheme="minorHAnsi" w:hAnsiTheme="minorHAnsi" w:cstheme="minorHAnsi"/>
          <w:b/>
          <w:sz w:val="24"/>
          <w:szCs w:val="24"/>
        </w:rPr>
        <w:t>investitie</w:t>
      </w:r>
      <w:proofErr w:type="spellEnd"/>
    </w:p>
    <w:tbl>
      <w:tblPr>
        <w:tblStyle w:val="Rcsostblzat"/>
        <w:tblpPr w:leftFromText="180" w:rightFromText="180" w:vertAnchor="text" w:horzAnchor="margin" w:tblpY="243"/>
        <w:tblW w:w="0" w:type="auto"/>
        <w:tblLook w:val="04A0" w:firstRow="1" w:lastRow="0" w:firstColumn="1" w:lastColumn="0" w:noHBand="0" w:noVBand="1"/>
      </w:tblPr>
      <w:tblGrid>
        <w:gridCol w:w="5774"/>
        <w:gridCol w:w="1468"/>
        <w:gridCol w:w="2320"/>
      </w:tblGrid>
      <w:tr w:rsidR="003B7AFB" w:rsidRPr="00880A57" w14:paraId="41D77F1F" w14:textId="77777777" w:rsidTr="00146CAC">
        <w:tc>
          <w:tcPr>
            <w:tcW w:w="5774" w:type="dxa"/>
          </w:tcPr>
          <w:p w14:paraId="4E5245AA"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454772E8" w14:textId="77777777" w:rsidR="003B7AFB" w:rsidRPr="00880A57" w:rsidRDefault="003B7AFB" w:rsidP="00146CA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1101A8D" w14:textId="77777777" w:rsidR="003B7AFB" w:rsidRPr="00880A57" w:rsidRDefault="003B7AFB" w:rsidP="00146CA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3B7AFB" w:rsidRPr="00880A57" w14:paraId="627B2191" w14:textId="77777777" w:rsidTr="00146CAC">
        <w:trPr>
          <w:trHeight w:val="678"/>
        </w:trPr>
        <w:tc>
          <w:tcPr>
            <w:tcW w:w="5774" w:type="dxa"/>
          </w:tcPr>
          <w:p w14:paraId="0334915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12B7AE17" w14:textId="77777777" w:rsidR="003B7AFB" w:rsidRPr="00880A57" w:rsidRDefault="003B7AFB" w:rsidP="00146CA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2B9E5DC9" w14:textId="77777777" w:rsidR="003B7AFB" w:rsidRPr="00880A57" w:rsidRDefault="003B7AFB" w:rsidP="00146CAC">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5809FB0" w14:textId="77777777" w:rsidR="003B7AFB" w:rsidRPr="00880A57" w:rsidRDefault="003B7AFB" w:rsidP="00146CAC">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63E670D1" w14:textId="77777777" w:rsidTr="00146CAC">
        <w:trPr>
          <w:trHeight w:val="443"/>
        </w:trPr>
        <w:tc>
          <w:tcPr>
            <w:tcW w:w="5774" w:type="dxa"/>
          </w:tcPr>
          <w:p w14:paraId="28C3909E"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718FC82D"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3FF4AD4"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A82FEE9"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2E79E339"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150ECC7D"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73C79586"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4AC025C6"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875EC94"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w:t>
      </w:r>
    </w:p>
    <w:p w14:paraId="6F01C6D3"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32357D6C"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Rcsostblzat"/>
        <w:tblW w:w="0" w:type="auto"/>
        <w:tblLook w:val="04A0" w:firstRow="1" w:lastRow="0" w:firstColumn="1" w:lastColumn="0" w:noHBand="0" w:noVBand="1"/>
      </w:tblPr>
      <w:tblGrid>
        <w:gridCol w:w="9562"/>
      </w:tblGrid>
      <w:tr w:rsidR="003B7AFB" w:rsidRPr="00880A57" w14:paraId="6C9C7E37" w14:textId="77777777" w:rsidTr="00146CAC">
        <w:tc>
          <w:tcPr>
            <w:tcW w:w="9562" w:type="dxa"/>
            <w:shd w:val="clear" w:color="auto" w:fill="BFBFBF" w:themeFill="background1" w:themeFillShade="BF"/>
          </w:tcPr>
          <w:p w14:paraId="491959F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3B7AFB" w:rsidRPr="00880A57" w14:paraId="677DD199" w14:textId="77777777" w:rsidTr="00146CAC">
        <w:tc>
          <w:tcPr>
            <w:tcW w:w="9562" w:type="dxa"/>
          </w:tcPr>
          <w:p w14:paraId="4AA2F3FF"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68776CC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48941043"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7340C69C"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17103A92"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64A3BC18"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7873C260"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0BF4DF07"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C1CD6A6"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963869C"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A2FBC27"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245207D3"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A02F374"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şi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5E42A61F"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DEBCC34" w14:textId="77777777" w:rsidR="003B7AFB" w:rsidRPr="00880A57" w:rsidRDefault="003B7AFB" w:rsidP="00146CAC">
            <w:pPr>
              <w:pStyle w:val="Listaszerbekezds"/>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şi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A05B1AC"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3B7AFB" w:rsidRPr="00880A57" w14:paraId="62D5C84A" w14:textId="77777777" w:rsidTr="00146CAC">
        <w:tc>
          <w:tcPr>
            <w:tcW w:w="9562" w:type="dxa"/>
          </w:tcPr>
          <w:p w14:paraId="60DECAAC"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5E121E7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7828CB32"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Expertii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50082DEE"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4D6EB89"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investitii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2416CC13"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199FBE8F"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205E3CA2"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5A48CDAB"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36070984"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4704D21D"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1EFD6F1D"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7B9C776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3C9EDD9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menţionate în paragraful B1 din cererea de finanţare cu cele menţionate  în Certificatul constatator: numele solicitantului, adresa, cod unic de înregistrare/ nr. de înmatriculare.</w:t>
            </w:r>
          </w:p>
          <w:p w14:paraId="35A8359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111C90C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şi datat Declaraţia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Finanţare. În cazul în care solicitantul nu a semnat Declaraţia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Pr="00880A57">
              <w:rPr>
                <w:rFonts w:asciiTheme="minorHAnsi" w:hAnsiTheme="minorHAnsi" w:cstheme="minorHAnsi"/>
                <w:sz w:val="24"/>
                <w:szCs w:val="24"/>
              </w:rPr>
              <w:t>.</w:t>
            </w:r>
          </w:p>
          <w:p w14:paraId="0FEA577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2C295248"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84671E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şi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518C1A95"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6E4AF68"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0E29E42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7821741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înfiinţare şi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366EA537"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4DC4FE5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195DC41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şi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3D379B10"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19449B5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şi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7807387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şi/sau Statut, gradul si tipul/ forma de: cooperativa agricola/ societate cooperativa agricolă, respectiv se încadrează în categoria de fermier, conform OUG 3/2015.</w:t>
            </w:r>
          </w:p>
          <w:p w14:paraId="480EC08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78FC6F4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şi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0745E32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şi unităților de cercetare-dezvoltare şi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informaţiile menţionate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finanţare.</w:t>
            </w:r>
          </w:p>
          <w:p w14:paraId="1F27A8BB"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4F80E0CE"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1E3D14A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284D3D81"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363D4F9C" w14:textId="77777777" w:rsidR="003B7AFB" w:rsidRPr="00880A57" w:rsidRDefault="003B7AFB" w:rsidP="00146CA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6923F407"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finanţare.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2355A103"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270EBC3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7B5778CC"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deţin părţi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Pr="00880A57">
              <w:rPr>
                <w:rFonts w:asciiTheme="minorHAnsi" w:hAnsiTheme="minorHAnsi" w:cstheme="minorHAnsi"/>
                <w:sz w:val="24"/>
                <w:szCs w:val="24"/>
              </w:rPr>
              <w:t xml:space="preserve">%. </w:t>
            </w:r>
          </w:p>
          <w:p w14:paraId="65C21CBF" w14:textId="77777777" w:rsidR="003B7AFB" w:rsidRPr="00880A57" w:rsidRDefault="003B7AFB" w:rsidP="00146CAC">
            <w:pPr>
              <w:spacing w:before="120" w:after="120" w:line="240" w:lineRule="auto"/>
              <w:rPr>
                <w:rFonts w:asciiTheme="minorHAnsi" w:hAnsiTheme="minorHAnsi" w:cstheme="minorHAnsi"/>
                <w:b/>
                <w:sz w:val="24"/>
              </w:rPr>
            </w:pPr>
          </w:p>
        </w:tc>
      </w:tr>
      <w:tr w:rsidR="003B7AFB" w:rsidRPr="00880A57" w14:paraId="2B8EAE3F" w14:textId="77777777" w:rsidTr="00146CAC">
        <w:tc>
          <w:tcPr>
            <w:tcW w:w="9562" w:type="dxa"/>
            <w:shd w:val="clear" w:color="auto" w:fill="BFBFBF" w:themeFill="background1" w:themeFillShade="BF"/>
          </w:tcPr>
          <w:p w14:paraId="3E71B738"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3B7AFB" w:rsidRPr="00880A57" w14:paraId="7A009331" w14:textId="77777777" w:rsidTr="00146CAC">
        <w:tc>
          <w:tcPr>
            <w:tcW w:w="9562" w:type="dxa"/>
          </w:tcPr>
          <w:p w14:paraId="1BBF64A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88441B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24DAD3E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3B7AFB" w:rsidRPr="00880A57" w14:paraId="36976E6E" w14:textId="77777777" w:rsidTr="00146CAC">
        <w:tc>
          <w:tcPr>
            <w:tcW w:w="9562" w:type="dxa"/>
          </w:tcPr>
          <w:p w14:paraId="031BC12E"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EB74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475A407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C68EB8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101F838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240515B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721F51F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conformităţii şi eligibilităţii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3B7AFB" w:rsidRPr="00880A57" w14:paraId="0B4A809D" w14:textId="77777777" w:rsidTr="00146CAC">
        <w:tc>
          <w:tcPr>
            <w:tcW w:w="9562" w:type="dxa"/>
            <w:shd w:val="clear" w:color="auto" w:fill="BFBFBF" w:themeFill="background1" w:themeFillShade="BF"/>
          </w:tcPr>
          <w:p w14:paraId="6A7450BE"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şi-a însuşit în totalitate angajamentele aplicabile din Declaraţia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3B7AFB" w:rsidRPr="00880A57" w14:paraId="0F63ED9E" w14:textId="77777777" w:rsidTr="00146CAC">
        <w:tc>
          <w:tcPr>
            <w:tcW w:w="9562" w:type="dxa"/>
          </w:tcPr>
          <w:p w14:paraId="4434B69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54E8BFD" w14:textId="77777777" w:rsidR="003B7AFB" w:rsidRPr="00880A57" w:rsidRDefault="003B7AFB"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15D326B"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3B7AFB" w:rsidRPr="00880A57" w14:paraId="347718DC" w14:textId="77777777" w:rsidTr="00146CAC">
        <w:tc>
          <w:tcPr>
            <w:tcW w:w="9562" w:type="dxa"/>
          </w:tcPr>
          <w:p w14:paraId="079F8977" w14:textId="77777777" w:rsidR="003B7AFB" w:rsidRPr="00880A57" w:rsidRDefault="003B7AFB" w:rsidP="00146CAC">
            <w:pPr>
              <w:spacing w:before="120" w:after="120" w:line="240" w:lineRule="auto"/>
              <w:rPr>
                <w:rFonts w:asciiTheme="minorHAnsi" w:hAnsiTheme="minorHAnsi" w:cstheme="minorHAnsi"/>
                <w:b/>
                <w:sz w:val="24"/>
                <w:szCs w:val="24"/>
                <w:lang w:val="pt-BR"/>
              </w:rPr>
            </w:pPr>
          </w:p>
          <w:p w14:paraId="0E693D27"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65BA701"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şi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regăseşte.  </w:t>
            </w:r>
          </w:p>
          <w:p w14:paraId="3522C727"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Finantare/Studiul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123EEB5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12D6A5E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4FA80F3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7D5DCCC8"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12862040"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Declaraţia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3E8FFA03" w14:textId="77777777" w:rsidR="003B7AFB" w:rsidRPr="00880A57" w:rsidRDefault="003B7AFB" w:rsidP="00146CAC">
            <w:pPr>
              <w:spacing w:before="120" w:after="120" w:line="240" w:lineRule="auto"/>
              <w:jc w:val="both"/>
              <w:rPr>
                <w:rFonts w:asciiTheme="minorHAnsi" w:hAnsiTheme="minorHAnsi" w:cstheme="minorHAnsi"/>
                <w:sz w:val="24"/>
              </w:rPr>
            </w:pPr>
          </w:p>
        </w:tc>
      </w:tr>
      <w:tr w:rsidR="003B7AFB" w:rsidRPr="00880A57" w14:paraId="4E7C0A99" w14:textId="77777777" w:rsidTr="00146CAC">
        <w:tc>
          <w:tcPr>
            <w:tcW w:w="9562" w:type="dxa"/>
            <w:shd w:val="clear" w:color="auto" w:fill="BFBFBF" w:themeFill="background1" w:themeFillShade="BF"/>
          </w:tcPr>
          <w:p w14:paraId="58018C9B"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3B7AFB" w:rsidRPr="00880A57" w14:paraId="3AB09C3E" w14:textId="77777777" w:rsidTr="00146CAC">
        <w:tc>
          <w:tcPr>
            <w:tcW w:w="9562" w:type="dxa"/>
          </w:tcPr>
          <w:p w14:paraId="07AF65D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EE22C1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75C333E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5CABA10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3F4E521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3B7AFB" w:rsidRPr="00880A57" w14:paraId="35F3A979" w14:textId="77777777" w:rsidTr="00146CAC">
        <w:tc>
          <w:tcPr>
            <w:tcW w:w="9562" w:type="dxa"/>
          </w:tcPr>
          <w:p w14:paraId="2466C679"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5D8E288"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3C77355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solicitanţilor din Raportul de selecţie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4459AA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deţin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selecţie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solicitanţilor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3D4AC8E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solicitanţilor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finanţare prin Raportul de selecţie GAL. </w:t>
            </w:r>
          </w:p>
          <w:p w14:paraId="790AA77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28C6DCF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7016CE42"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3B7AFB" w:rsidRPr="00880A57" w14:paraId="61A1735F" w14:textId="77777777" w:rsidTr="00146CAC">
        <w:tc>
          <w:tcPr>
            <w:tcW w:w="9562" w:type="dxa"/>
            <w:shd w:val="clear" w:color="auto" w:fill="BFBFBF" w:themeFill="background1" w:themeFillShade="BF"/>
          </w:tcPr>
          <w:p w14:paraId="5FB94539"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3B7AFB" w:rsidRPr="00880A57" w14:paraId="74997EB1" w14:textId="77777777" w:rsidTr="00146CAC">
        <w:tc>
          <w:tcPr>
            <w:tcW w:w="9562" w:type="dxa"/>
          </w:tcPr>
          <w:p w14:paraId="09D3F14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2DC34F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74E8D17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22B8344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FBB037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14813E2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D3B42E7"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258269BE" w14:textId="77777777" w:rsidR="003B7AFB" w:rsidRPr="00880A57" w:rsidRDefault="003B7AFB" w:rsidP="00146CAC">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171F5EFD" w14:textId="77777777" w:rsidR="003B7AFB" w:rsidRPr="00880A57" w:rsidRDefault="003B7AFB" w:rsidP="00146CAC">
            <w:pPr>
              <w:spacing w:before="120" w:after="120" w:line="240" w:lineRule="auto"/>
              <w:rPr>
                <w:rFonts w:asciiTheme="minorHAnsi" w:hAnsiTheme="minorHAnsi" w:cstheme="minorHAnsi"/>
                <w:b/>
                <w:bCs/>
                <w:sz w:val="24"/>
                <w:szCs w:val="24"/>
              </w:rPr>
            </w:pPr>
          </w:p>
          <w:p w14:paraId="298BD5E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situaţiilor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Administraţiei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3B7AFB" w:rsidRPr="00880A57" w14:paraId="06F5AD51" w14:textId="77777777" w:rsidTr="00146CAC">
        <w:tc>
          <w:tcPr>
            <w:tcW w:w="9562" w:type="dxa"/>
          </w:tcPr>
          <w:p w14:paraId="3F9E3799" w14:textId="77777777" w:rsidR="003B7AFB" w:rsidRPr="00880A57" w:rsidRDefault="003B7AFB" w:rsidP="00146CAC">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33C7C69E" w14:textId="77777777" w:rsidR="003B7AFB" w:rsidRPr="00BE5A17" w:rsidRDefault="003B7AFB" w:rsidP="00146CAC">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verifică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declaraţia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răspundere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121B73AB" w14:textId="77777777" w:rsidR="003B7AFB" w:rsidRPr="00BE5A17" w:rsidRDefault="003B7AFB" w:rsidP="00146CA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verifică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verifică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site-ul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8" w:history="1">
              <w:r w:rsidRPr="00BE5A17">
                <w:rPr>
                  <w:rFonts w:asciiTheme="minorHAnsi" w:hAnsiTheme="minorHAnsi" w:cstheme="minorHAnsi"/>
                  <w:sz w:val="24"/>
                  <w:lang w:val="fr-FR"/>
                </w:rPr>
                <w:t>https://portal.onrc.ro/ONRCPortalWeb/ONRCPortal.portal</w:t>
              </w:r>
            </w:hyperlink>
          </w:p>
          <w:p w14:paraId="4231198C" w14:textId="77777777" w:rsidR="003B7AFB" w:rsidRPr="00BE5A17" w:rsidRDefault="003B7AFB" w:rsidP="00146CA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70ADF310" w14:textId="77777777" w:rsidR="003B7AFB" w:rsidRPr="00BE5A17" w:rsidRDefault="003B7AFB" w:rsidP="00146CAC">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verifică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site-ul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situaţiilor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Administraţiei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situaţia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5C529988" w14:textId="77777777" w:rsidR="003B7AFB" w:rsidRPr="00BE5A17" w:rsidRDefault="003B7AFB" w:rsidP="00146CA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67D8E5D3"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regăseşte în situaţia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3B7AFB" w:rsidRPr="00880A57" w14:paraId="0DE1BF3B" w14:textId="77777777" w:rsidTr="00146CAC">
        <w:tc>
          <w:tcPr>
            <w:tcW w:w="9562" w:type="dxa"/>
          </w:tcPr>
          <w:p w14:paraId="1A06B1DA" w14:textId="77777777" w:rsidR="003B7AFB" w:rsidRPr="00880A57" w:rsidRDefault="003B7AFB" w:rsidP="00146CAC">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 xml:space="preserve">EG 1.6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investiţiei, prin extras de cont şi/sau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finantare de 100%;</w:t>
            </w:r>
          </w:p>
        </w:tc>
      </w:tr>
      <w:tr w:rsidR="003B7AFB" w:rsidRPr="00880A57" w14:paraId="1C8469D3" w14:textId="77777777" w:rsidTr="00146CAC">
        <w:tc>
          <w:tcPr>
            <w:tcW w:w="9562" w:type="dxa"/>
          </w:tcPr>
          <w:p w14:paraId="2871F567" w14:textId="77777777" w:rsidR="003B7AFB" w:rsidRPr="00880A57" w:rsidRDefault="003B7AFB" w:rsidP="00146CAC">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36E04862" w14:textId="77777777" w:rsidR="003B7AFB" w:rsidRPr="00880A57" w:rsidRDefault="003B7AFB" w:rsidP="00146CAC">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5545BAE1"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6F1F3D6D"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3B7AFB" w:rsidRPr="00880A57" w14:paraId="01FF1201" w14:textId="77777777" w:rsidTr="00146CAC">
        <w:tc>
          <w:tcPr>
            <w:tcW w:w="9562" w:type="dxa"/>
          </w:tcPr>
          <w:p w14:paraId="1EDC746F" w14:textId="77777777" w:rsidR="003B7AFB" w:rsidRPr="00880A57" w:rsidRDefault="003B7AFB" w:rsidP="00146CA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0A6B835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59998EB8"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şi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3050FF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4418E5B" w14:textId="77777777" w:rsidR="003B7AFB" w:rsidRPr="00880A57" w:rsidRDefault="003B7AFB" w:rsidP="00146CAC">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3B7AFB" w:rsidRPr="00880A57" w14:paraId="245B3AC7" w14:textId="77777777" w:rsidTr="00146CAC">
        <w:tc>
          <w:tcPr>
            <w:tcW w:w="9562" w:type="dxa"/>
            <w:shd w:val="clear" w:color="auto" w:fill="BFBFBF" w:themeFill="background1" w:themeFillShade="BF"/>
          </w:tcPr>
          <w:p w14:paraId="316254C8"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3B7AFB" w:rsidRPr="00880A57" w14:paraId="23CA47CF" w14:textId="77777777" w:rsidTr="00146CAC">
        <w:tc>
          <w:tcPr>
            <w:tcW w:w="9562" w:type="dxa"/>
          </w:tcPr>
          <w:p w14:paraId="5AEA9EA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5D5A656"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205B357E"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661FED2D" w14:textId="77777777" w:rsidR="003B7AFB" w:rsidRPr="00880A57" w:rsidRDefault="003B7AFB" w:rsidP="00146CA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1DABF58"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6FEB97AA"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C2648F9"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3B7AFB" w:rsidRPr="00880A57" w14:paraId="0468E9CB" w14:textId="77777777" w:rsidTr="00146CAC">
        <w:tc>
          <w:tcPr>
            <w:tcW w:w="9562" w:type="dxa"/>
          </w:tcPr>
          <w:p w14:paraId="22319164"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2A35DDA"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30545AB3"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2F284B16"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37D55E77" w14:textId="77777777" w:rsidR="003B7AFB" w:rsidRPr="00880A57" w:rsidRDefault="003B7AFB" w:rsidP="00146CA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0F95BC0C"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7E5BD067" w14:textId="77777777" w:rsidR="003B7AFB" w:rsidRPr="00BE5A1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9"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0"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2356FA87" w14:textId="77777777" w:rsidR="003B7AFB" w:rsidRPr="00BE5A17" w:rsidRDefault="003B7AFB" w:rsidP="00146CA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5AD5D14D"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57CB6305"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şi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30A28DCF"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6727139E"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investiţii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612870EF" w14:textId="77777777" w:rsidR="003B7AFB" w:rsidRPr="00880A57" w:rsidRDefault="003B7AFB" w:rsidP="00146CAC">
            <w:pPr>
              <w:spacing w:before="120" w:after="120" w:line="240" w:lineRule="auto"/>
              <w:jc w:val="both"/>
              <w:rPr>
                <w:rFonts w:asciiTheme="minorHAnsi" w:hAnsiTheme="minorHAnsi" w:cstheme="minorHAnsi"/>
                <w:sz w:val="24"/>
                <w:lang w:val="de-DE"/>
              </w:rPr>
            </w:pPr>
            <w:proofErr w:type="spellStart"/>
            <w:r w:rsidRPr="00880A57">
              <w:rPr>
                <w:rFonts w:asciiTheme="minorHAnsi" w:hAnsiTheme="minorHAnsi" w:cstheme="minorHAnsi"/>
                <w:sz w:val="24"/>
                <w:lang w:val="de-DE"/>
              </w:rPr>
              <w:t>Schemele</w:t>
            </w:r>
            <w:proofErr w:type="spellEnd"/>
            <w:r w:rsidRPr="00880A57">
              <w:rPr>
                <w:rFonts w:asciiTheme="minorHAnsi" w:hAnsiTheme="minorHAnsi" w:cstheme="minorHAnsi"/>
                <w:sz w:val="24"/>
                <w:lang w:val="de-DE"/>
              </w:rPr>
              <w:t>/</w:t>
            </w:r>
            <w:proofErr w:type="spellStart"/>
            <w:r w:rsidRPr="00880A57">
              <w:rPr>
                <w:rFonts w:asciiTheme="minorHAnsi" w:hAnsiTheme="minorHAnsi" w:cstheme="minorHAnsi"/>
                <w:sz w:val="24"/>
                <w:lang w:val="de-DE"/>
              </w:rPr>
              <w:t>programele</w:t>
            </w:r>
            <w:proofErr w:type="spellEnd"/>
            <w:r w:rsidRPr="00880A57">
              <w:rPr>
                <w:rFonts w:asciiTheme="minorHAnsi" w:hAnsiTheme="minorHAnsi" w:cstheme="minorHAnsi"/>
                <w:sz w:val="24"/>
                <w:lang w:val="de-DE"/>
              </w:rPr>
              <w:t xml:space="preserve"> </w:t>
            </w:r>
            <w:proofErr w:type="gramStart"/>
            <w:r w:rsidRPr="00880A57">
              <w:rPr>
                <w:rFonts w:asciiTheme="minorHAnsi" w:hAnsiTheme="minorHAnsi" w:cstheme="minorHAnsi"/>
                <w:sz w:val="24"/>
                <w:lang w:val="de-DE"/>
              </w:rPr>
              <w:t xml:space="preserve">de  </w:t>
            </w:r>
            <w:proofErr w:type="spellStart"/>
            <w:r w:rsidRPr="00880A57">
              <w:rPr>
                <w:rFonts w:asciiTheme="minorHAnsi" w:hAnsiTheme="minorHAnsi" w:cstheme="minorHAnsi"/>
                <w:sz w:val="24"/>
                <w:lang w:val="de-DE"/>
              </w:rPr>
              <w:t>energie</w:t>
            </w:r>
            <w:proofErr w:type="spellEnd"/>
            <w:proofErr w:type="gram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vizate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sunt</w:t>
            </w:r>
            <w:proofErr w:type="spellEnd"/>
            <w:r w:rsidRPr="00880A57">
              <w:rPr>
                <w:rFonts w:asciiTheme="minorHAnsi" w:hAnsiTheme="minorHAnsi" w:cstheme="minorHAnsi"/>
                <w:sz w:val="24"/>
                <w:lang w:val="de-DE"/>
              </w:rPr>
              <w:t>:</w:t>
            </w:r>
          </w:p>
          <w:p w14:paraId="6781672D" w14:textId="77777777" w:rsidR="003B7AFB" w:rsidRPr="00880A57" w:rsidRDefault="003B7AFB" w:rsidP="00146CA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 Schema de </w:t>
            </w:r>
            <w:proofErr w:type="spellStart"/>
            <w:r w:rsidRPr="00880A57">
              <w:rPr>
                <w:rFonts w:asciiTheme="minorHAnsi" w:hAnsiTheme="minorHAnsi" w:cstheme="minorHAnsi"/>
                <w:sz w:val="24"/>
                <w:lang w:val="de-DE"/>
              </w:rPr>
              <w:t>ajutor</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stat</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privind</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sprijinirea</w:t>
            </w:r>
            <w:proofErr w:type="spellEnd"/>
            <w:r w:rsidRPr="00880A57">
              <w:rPr>
                <w:rFonts w:asciiTheme="minorHAnsi" w:hAnsiTheme="minorHAnsi" w:cstheme="minorHAnsi"/>
                <w:sz w:val="24"/>
                <w:lang w:val="de-DE"/>
              </w:rPr>
              <w:t xml:space="preserve"> investiţiilor </w:t>
            </w:r>
            <w:proofErr w:type="spellStart"/>
            <w:r w:rsidRPr="00880A57">
              <w:rPr>
                <w:rFonts w:asciiTheme="minorHAnsi" w:hAnsiTheme="minorHAnsi" w:cstheme="minorHAnsi"/>
                <w:sz w:val="24"/>
                <w:lang w:val="de-DE"/>
              </w:rPr>
              <w:t>în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noi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capacităţi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producere</w:t>
            </w:r>
            <w:proofErr w:type="spellEnd"/>
            <w:r w:rsidRPr="00880A57">
              <w:rPr>
                <w:rFonts w:asciiTheme="minorHAnsi" w:hAnsiTheme="minorHAnsi" w:cstheme="minorHAnsi"/>
                <w:sz w:val="24"/>
                <w:lang w:val="de-DE"/>
              </w:rPr>
              <w:t xml:space="preserve"> a </w:t>
            </w:r>
            <w:proofErr w:type="spellStart"/>
            <w:r w:rsidRPr="00880A57">
              <w:rPr>
                <w:rFonts w:asciiTheme="minorHAnsi" w:hAnsiTheme="minorHAnsi" w:cstheme="minorHAnsi"/>
                <w:sz w:val="24"/>
                <w:lang w:val="de-DE"/>
              </w:rPr>
              <w:t>energiei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electrice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surse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pentru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autoconsumul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întreprinderilor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cadrul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sectorului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agricol</w:t>
            </w:r>
            <w:proofErr w:type="spellEnd"/>
            <w:r w:rsidRPr="00880A57">
              <w:rPr>
                <w:rFonts w:asciiTheme="minorHAnsi" w:hAnsiTheme="minorHAnsi" w:cstheme="minorHAnsi"/>
                <w:sz w:val="24"/>
                <w:lang w:val="de-DE"/>
              </w:rPr>
              <w:t xml:space="preserve"> şi </w:t>
            </w:r>
            <w:proofErr w:type="spellStart"/>
            <w:r w:rsidRPr="00880A57">
              <w:rPr>
                <w:rFonts w:asciiTheme="minorHAnsi" w:hAnsiTheme="minorHAnsi" w:cstheme="minorHAnsi"/>
                <w:sz w:val="24"/>
                <w:lang w:val="de-DE"/>
              </w:rPr>
              <w:t>industriei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alimentare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vederea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obținerii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energiei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aprobată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Ordinul</w:t>
            </w:r>
            <w:proofErr w:type="spellEnd"/>
            <w:r w:rsidRPr="00880A57">
              <w:rPr>
                <w:rFonts w:asciiTheme="minorHAnsi" w:hAnsiTheme="minorHAnsi" w:cstheme="minorHAnsi"/>
                <w:sz w:val="24"/>
                <w:lang w:val="de-DE"/>
              </w:rPr>
              <w:t xml:space="preserve"> MADR </w:t>
            </w:r>
            <w:proofErr w:type="spellStart"/>
            <w:r w:rsidRPr="00880A57">
              <w:rPr>
                <w:rFonts w:asciiTheme="minorHAnsi" w:hAnsiTheme="minorHAnsi" w:cstheme="minorHAnsi"/>
                <w:sz w:val="24"/>
                <w:lang w:val="de-DE"/>
              </w:rPr>
              <w:t>nr.</w:t>
            </w:r>
            <w:proofErr w:type="spellEnd"/>
            <w:r w:rsidRPr="00880A57">
              <w:rPr>
                <w:rFonts w:asciiTheme="minorHAnsi" w:hAnsiTheme="minorHAnsi" w:cstheme="minorHAnsi"/>
                <w:sz w:val="24"/>
                <w:lang w:val="de-DE"/>
              </w:rPr>
              <w:t xml:space="preserve"> 70/2023, </w:t>
            </w:r>
            <w:proofErr w:type="spellStart"/>
            <w:r w:rsidRPr="00880A57">
              <w:rPr>
                <w:rFonts w:asciiTheme="minorHAnsi" w:hAnsiTheme="minorHAnsi" w:cstheme="minorHAnsi"/>
                <w:sz w:val="24"/>
                <w:lang w:val="de-DE"/>
              </w:rPr>
              <w:t>finanțată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Fondul</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Modernizare</w:t>
            </w:r>
            <w:proofErr w:type="spellEnd"/>
            <w:r w:rsidRPr="00880A57">
              <w:rPr>
                <w:rFonts w:asciiTheme="minorHAnsi" w:hAnsiTheme="minorHAnsi" w:cstheme="minorHAnsi"/>
                <w:sz w:val="24"/>
                <w:lang w:val="de-DE"/>
              </w:rPr>
              <w:t>;</w:t>
            </w:r>
          </w:p>
          <w:p w14:paraId="6A6007D4" w14:textId="77777777" w:rsidR="003B7AFB" w:rsidRPr="00880A57" w:rsidRDefault="003B7AFB" w:rsidP="00146CA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 Schema de </w:t>
            </w:r>
            <w:proofErr w:type="spellStart"/>
            <w:r w:rsidRPr="00880A57">
              <w:rPr>
                <w:rFonts w:asciiTheme="minorHAnsi" w:hAnsiTheme="minorHAnsi" w:cstheme="minorHAnsi"/>
                <w:sz w:val="24"/>
                <w:lang w:val="de-DE"/>
              </w:rPr>
              <w:t>ajutor</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stat</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având</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obiectiv</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sprijinirea</w:t>
            </w:r>
            <w:proofErr w:type="spellEnd"/>
            <w:r w:rsidRPr="00880A57">
              <w:rPr>
                <w:rFonts w:asciiTheme="minorHAnsi" w:hAnsiTheme="minorHAnsi" w:cstheme="minorHAnsi"/>
                <w:sz w:val="24"/>
                <w:lang w:val="de-DE"/>
              </w:rPr>
              <w:t xml:space="preserve"> investiţiilor </w:t>
            </w:r>
            <w:proofErr w:type="spellStart"/>
            <w:r w:rsidRPr="00880A57">
              <w:rPr>
                <w:rFonts w:asciiTheme="minorHAnsi" w:hAnsiTheme="minorHAnsi" w:cstheme="minorHAnsi"/>
                <w:sz w:val="24"/>
                <w:lang w:val="de-DE"/>
              </w:rPr>
              <w:t>destinate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promovării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producţiei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energie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surse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pentru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consum</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propriu</w:t>
            </w:r>
            <w:proofErr w:type="spellEnd"/>
            <w:r w:rsidRPr="00880A57">
              <w:rPr>
                <w:rFonts w:asciiTheme="minorHAnsi" w:hAnsiTheme="minorHAnsi" w:cstheme="minorHAnsi"/>
                <w:sz w:val="24"/>
                <w:lang w:val="de-DE"/>
              </w:rPr>
              <w:t xml:space="preserve"> la </w:t>
            </w:r>
            <w:proofErr w:type="spellStart"/>
            <w:r w:rsidRPr="00880A57">
              <w:rPr>
                <w:rFonts w:asciiTheme="minorHAnsi" w:hAnsiTheme="minorHAnsi" w:cstheme="minorHAnsi"/>
                <w:sz w:val="24"/>
                <w:lang w:val="de-DE"/>
              </w:rPr>
              <w:t>nivelul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întreprinderilor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aprobată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ordinul</w:t>
            </w:r>
            <w:proofErr w:type="spellEnd"/>
            <w:r w:rsidRPr="00880A57">
              <w:rPr>
                <w:rFonts w:asciiTheme="minorHAnsi" w:hAnsiTheme="minorHAnsi" w:cstheme="minorHAnsi"/>
                <w:sz w:val="24"/>
                <w:lang w:val="de-DE"/>
              </w:rPr>
              <w:t xml:space="preserve"> MIPE </w:t>
            </w:r>
            <w:proofErr w:type="spellStart"/>
            <w:r w:rsidRPr="00880A57">
              <w:rPr>
                <w:rFonts w:asciiTheme="minorHAnsi" w:hAnsiTheme="minorHAnsi" w:cstheme="minorHAnsi"/>
                <w:sz w:val="24"/>
                <w:lang w:val="de-DE"/>
              </w:rPr>
              <w:t>nr</w:t>
            </w:r>
            <w:proofErr w:type="spellEnd"/>
            <w:r w:rsidRPr="00880A57">
              <w:rPr>
                <w:rFonts w:asciiTheme="minorHAnsi" w:hAnsiTheme="minorHAnsi" w:cstheme="minorHAnsi"/>
                <w:sz w:val="24"/>
                <w:lang w:val="de-DE"/>
              </w:rPr>
              <w:t xml:space="preserve"> 2615/2022 </w:t>
            </w:r>
            <w:proofErr w:type="spellStart"/>
            <w:r w:rsidRPr="00880A57">
              <w:rPr>
                <w:rFonts w:asciiTheme="minorHAnsi" w:hAnsiTheme="minorHAnsi" w:cstheme="minorHAnsi"/>
                <w:sz w:val="24"/>
                <w:lang w:val="de-DE"/>
              </w:rPr>
              <w:t>cu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modificările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și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completările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ulterioare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finanțată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Programul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Operațional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Infrastructură</w:t>
            </w:r>
            <w:proofErr w:type="spellEnd"/>
            <w:r w:rsidRPr="00880A57">
              <w:rPr>
                <w:rFonts w:asciiTheme="minorHAnsi" w:hAnsiTheme="minorHAnsi" w:cstheme="minorHAnsi"/>
                <w:sz w:val="24"/>
                <w:lang w:val="de-DE"/>
              </w:rPr>
              <w:t xml:space="preserve"> Mare 2014-2020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Fondul</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Coeziune</w:t>
            </w:r>
            <w:proofErr w:type="spellEnd"/>
            <w:r w:rsidRPr="00880A57">
              <w:rPr>
                <w:rFonts w:asciiTheme="minorHAnsi" w:hAnsiTheme="minorHAnsi" w:cstheme="minorHAnsi"/>
                <w:sz w:val="24"/>
                <w:lang w:val="de-DE"/>
              </w:rPr>
              <w:t>.</w:t>
            </w:r>
          </w:p>
          <w:p w14:paraId="01195218" w14:textId="77777777" w:rsidR="003B7AFB" w:rsidRPr="00880A57" w:rsidRDefault="003B7AFB" w:rsidP="00146CA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-alte </w:t>
            </w:r>
            <w:proofErr w:type="spellStart"/>
            <w:r w:rsidRPr="00880A57">
              <w:rPr>
                <w:rFonts w:asciiTheme="minorHAnsi" w:hAnsiTheme="minorHAnsi" w:cstheme="minorHAnsi"/>
                <w:sz w:val="24"/>
                <w:lang w:val="de-DE"/>
              </w:rPr>
              <w:t>programe</w:t>
            </w:r>
            <w:proofErr w:type="spellEnd"/>
            <w:r w:rsidRPr="00880A57">
              <w:rPr>
                <w:rFonts w:asciiTheme="minorHAnsi" w:hAnsiTheme="minorHAnsi" w:cstheme="minorHAnsi"/>
                <w:sz w:val="24"/>
                <w:lang w:val="de-DE"/>
              </w:rPr>
              <w:t>/</w:t>
            </w:r>
            <w:proofErr w:type="spellStart"/>
            <w:r w:rsidRPr="00880A57">
              <w:rPr>
                <w:rFonts w:asciiTheme="minorHAnsi" w:hAnsiTheme="minorHAnsi" w:cstheme="minorHAnsi"/>
                <w:sz w:val="24"/>
                <w:lang w:val="de-DE"/>
              </w:rPr>
              <w:t>scheme</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ajutor</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stat</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pentru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finanțarea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investițiilor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energie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regenerabilă</w:t>
            </w:r>
            <w:proofErr w:type="spellEnd"/>
            <w:r w:rsidRPr="00880A57">
              <w:rPr>
                <w:rFonts w:asciiTheme="minorHAnsi" w:hAnsiTheme="minorHAnsi" w:cstheme="minorHAnsi"/>
                <w:sz w:val="24"/>
                <w:lang w:val="de-DE"/>
              </w:rPr>
              <w:t>.</w:t>
            </w:r>
          </w:p>
          <w:p w14:paraId="436F22C8"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1996381D" w14:textId="77777777" w:rsidR="003B7AFB" w:rsidRPr="00880A57" w:rsidRDefault="003B7AFB" w:rsidP="00146CAC">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acelaşi tip de investiţie,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şi/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aceeaşi investiţie,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îşi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declaraţia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2F36D3A" w14:textId="77777777" w:rsidR="003B7AFB" w:rsidRPr="00880A57" w:rsidRDefault="003B7AFB" w:rsidP="00146CAC">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acelaşi tip de investiţie,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verifică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parţial)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w:t>
            </w:r>
          </w:p>
          <w:p w14:paraId="3FB228DB"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30D62AC8"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analiza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aferentă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elementelor</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identificate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cazul</w:t>
            </w:r>
            <w:proofErr w:type="spellEnd"/>
            <w:r w:rsidRPr="00880A57">
              <w:rPr>
                <w:rFonts w:asciiTheme="minorHAnsi" w:hAnsiTheme="minorHAnsi" w:cstheme="minorHAnsi"/>
                <w:sz w:val="24"/>
                <w:szCs w:val="24"/>
                <w:lang w:val="de-DE"/>
              </w:rPr>
              <w:t xml:space="preserve"> b) de </w:t>
            </w:r>
            <w:proofErr w:type="spellStart"/>
            <w:r w:rsidRPr="00880A57">
              <w:rPr>
                <w:rFonts w:asciiTheme="minorHAnsi" w:hAnsiTheme="minorHAnsi" w:cstheme="minorHAnsi"/>
                <w:sz w:val="24"/>
                <w:szCs w:val="24"/>
                <w:lang w:val="de-DE"/>
              </w:rPr>
              <w:t>mai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expertii</w:t>
            </w:r>
            <w:proofErr w:type="spellEnd"/>
            <w:r w:rsidRPr="00880A57">
              <w:rPr>
                <w:rFonts w:asciiTheme="minorHAnsi" w:hAnsiTheme="minorHAnsi" w:cstheme="minorHAnsi"/>
                <w:sz w:val="24"/>
                <w:szCs w:val="24"/>
                <w:lang w:val="de-DE"/>
              </w:rPr>
              <w:t xml:space="preserve"> vor </w:t>
            </w:r>
            <w:proofErr w:type="spellStart"/>
            <w:r w:rsidRPr="00880A57">
              <w:rPr>
                <w:rFonts w:asciiTheme="minorHAnsi" w:hAnsiTheme="minorHAnsi" w:cstheme="minorHAnsi"/>
                <w:sz w:val="24"/>
                <w:szCs w:val="24"/>
                <w:lang w:val="de-DE"/>
              </w:rPr>
              <w:t>avea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vedere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prevederile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articolului</w:t>
            </w:r>
            <w:proofErr w:type="spellEnd"/>
            <w:r w:rsidRPr="00880A57">
              <w:rPr>
                <w:rFonts w:asciiTheme="minorHAnsi" w:hAnsiTheme="minorHAnsi" w:cstheme="minorHAnsi"/>
                <w:sz w:val="24"/>
                <w:szCs w:val="24"/>
                <w:lang w:val="de-DE"/>
              </w:rPr>
              <w:t xml:space="preserve"> 36 - </w:t>
            </w:r>
            <w:proofErr w:type="spellStart"/>
            <w:r w:rsidRPr="00880A57">
              <w:rPr>
                <w:rFonts w:asciiTheme="minorHAnsi" w:hAnsiTheme="minorHAnsi" w:cstheme="minorHAnsi"/>
                <w:sz w:val="24"/>
                <w:szCs w:val="24"/>
                <w:lang w:val="de-DE"/>
              </w:rPr>
              <w:t>Excluderea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dublei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finanţări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Regulamentul</w:t>
            </w:r>
            <w:proofErr w:type="spellEnd"/>
            <w:r w:rsidRPr="00880A57">
              <w:rPr>
                <w:rFonts w:asciiTheme="minorHAnsi" w:hAnsiTheme="minorHAnsi" w:cstheme="minorHAnsi"/>
                <w:sz w:val="24"/>
                <w:szCs w:val="24"/>
                <w:lang w:val="de-DE"/>
              </w:rPr>
              <w:t xml:space="preserve"> (UE) 2021/2116 al </w:t>
            </w:r>
            <w:proofErr w:type="spellStart"/>
            <w:r w:rsidRPr="00880A57">
              <w:rPr>
                <w:rFonts w:asciiTheme="minorHAnsi" w:hAnsiTheme="minorHAnsi" w:cstheme="minorHAnsi"/>
                <w:sz w:val="24"/>
                <w:szCs w:val="24"/>
                <w:lang w:val="de-DE"/>
              </w:rPr>
              <w:t>Parlamentului</w:t>
            </w:r>
            <w:proofErr w:type="spellEnd"/>
            <w:r w:rsidRPr="00880A57">
              <w:rPr>
                <w:rFonts w:asciiTheme="minorHAnsi" w:hAnsiTheme="minorHAnsi" w:cstheme="minorHAnsi"/>
                <w:sz w:val="24"/>
                <w:szCs w:val="24"/>
                <w:lang w:val="de-DE"/>
              </w:rPr>
              <w:t xml:space="preserve"> European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al </w:t>
            </w:r>
            <w:proofErr w:type="spellStart"/>
            <w:r w:rsidRPr="00880A57">
              <w:rPr>
                <w:rFonts w:asciiTheme="minorHAnsi" w:hAnsiTheme="minorHAnsi" w:cstheme="minorHAnsi"/>
                <w:sz w:val="24"/>
                <w:szCs w:val="24"/>
                <w:lang w:val="de-DE"/>
              </w:rPr>
              <w:t>Consiliului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2 </w:t>
            </w:r>
            <w:proofErr w:type="spellStart"/>
            <w:r w:rsidRPr="00880A57">
              <w:rPr>
                <w:rFonts w:asciiTheme="minorHAnsi" w:hAnsiTheme="minorHAnsi" w:cstheme="minorHAnsi"/>
                <w:sz w:val="24"/>
                <w:szCs w:val="24"/>
                <w:lang w:val="de-DE"/>
              </w:rPr>
              <w:t>decembrie</w:t>
            </w:r>
            <w:proofErr w:type="spellEnd"/>
            <w:r w:rsidRPr="00880A57">
              <w:rPr>
                <w:rFonts w:asciiTheme="minorHAnsi" w:hAnsiTheme="minorHAnsi" w:cstheme="minorHAnsi"/>
                <w:sz w:val="24"/>
                <w:szCs w:val="24"/>
                <w:lang w:val="de-DE"/>
              </w:rPr>
              <w:t xml:space="preserve"> 2021 </w:t>
            </w:r>
            <w:proofErr w:type="spellStart"/>
            <w:r w:rsidRPr="00880A57">
              <w:rPr>
                <w:rFonts w:asciiTheme="minorHAnsi" w:hAnsiTheme="minorHAnsi" w:cstheme="minorHAnsi"/>
                <w:sz w:val="24"/>
                <w:szCs w:val="24"/>
                <w:lang w:val="de-DE"/>
              </w:rPr>
              <w:t>privind</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gestionarea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monitorizarea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politicii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agricole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comune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abrogare</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Regulamentului</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nr.</w:t>
            </w:r>
            <w:proofErr w:type="spellEnd"/>
            <w:r w:rsidRPr="00880A57">
              <w:rPr>
                <w:rFonts w:asciiTheme="minorHAnsi" w:hAnsiTheme="minorHAnsi" w:cstheme="minorHAnsi"/>
                <w:sz w:val="24"/>
                <w:szCs w:val="24"/>
                <w:lang w:val="de-DE"/>
              </w:rPr>
              <w:t xml:space="preserve"> 1306/</w:t>
            </w:r>
            <w:proofErr w:type="gramStart"/>
            <w:r w:rsidRPr="00880A57">
              <w:rPr>
                <w:rFonts w:asciiTheme="minorHAnsi" w:hAnsiTheme="minorHAnsi" w:cstheme="minorHAnsi"/>
                <w:sz w:val="24"/>
                <w:szCs w:val="24"/>
                <w:lang w:val="de-DE"/>
              </w:rPr>
              <w:t>2013,respectiv</w:t>
            </w:r>
            <w:proofErr w:type="gramEnd"/>
            <w:r w:rsidRPr="00880A57">
              <w:rPr>
                <w:rFonts w:asciiTheme="minorHAnsi" w:hAnsiTheme="minorHAnsi" w:cstheme="minorHAnsi"/>
                <w:sz w:val="24"/>
                <w:szCs w:val="24"/>
                <w:lang w:val="de-DE"/>
              </w:rPr>
              <w:t>:</w:t>
            </w:r>
          </w:p>
          <w:p w14:paraId="2334109A"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proofErr w:type="spellStart"/>
            <w:r w:rsidRPr="00880A57">
              <w:rPr>
                <w:rFonts w:asciiTheme="minorHAnsi" w:hAnsiTheme="minorHAnsi" w:cstheme="minorHAnsi"/>
                <w:i/>
                <w:sz w:val="24"/>
                <w:szCs w:val="24"/>
                <w:lang w:val="de-DE"/>
              </w:rPr>
              <w:t>Statele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membre</w:t>
            </w:r>
            <w:proofErr w:type="spellEnd"/>
            <w:r w:rsidRPr="00880A57">
              <w:rPr>
                <w:rFonts w:asciiTheme="minorHAnsi" w:hAnsiTheme="minorHAnsi" w:cstheme="minorHAnsi"/>
                <w:i/>
                <w:sz w:val="24"/>
                <w:szCs w:val="24"/>
                <w:lang w:val="de-DE"/>
              </w:rPr>
              <w:t xml:space="preserve"> se </w:t>
            </w:r>
            <w:proofErr w:type="spellStart"/>
            <w:r w:rsidRPr="00880A57">
              <w:rPr>
                <w:rFonts w:asciiTheme="minorHAnsi" w:hAnsiTheme="minorHAnsi" w:cstheme="minorHAnsi"/>
                <w:i/>
                <w:sz w:val="24"/>
                <w:szCs w:val="24"/>
                <w:lang w:val="de-DE"/>
              </w:rPr>
              <w:t>asigură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cheltuielile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finanţate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FEGA sau FEADR nu </w:t>
            </w:r>
            <w:proofErr w:type="spellStart"/>
            <w:r w:rsidRPr="00880A57">
              <w:rPr>
                <w:rFonts w:asciiTheme="minorHAnsi" w:hAnsiTheme="minorHAnsi" w:cstheme="minorHAnsi"/>
                <w:i/>
                <w:sz w:val="24"/>
                <w:szCs w:val="24"/>
                <w:lang w:val="de-DE"/>
              </w:rPr>
              <w:t>fac</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obiectul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niciunui</w:t>
            </w:r>
            <w:proofErr w:type="spellEnd"/>
            <w:r w:rsidRPr="00880A57">
              <w:rPr>
                <w:rFonts w:asciiTheme="minorHAnsi" w:hAnsiTheme="minorHAnsi" w:cstheme="minorHAnsi"/>
                <w:i/>
                <w:sz w:val="24"/>
                <w:szCs w:val="24"/>
                <w:lang w:val="de-DE"/>
              </w:rPr>
              <w:t xml:space="preserve"> alt </w:t>
            </w:r>
            <w:proofErr w:type="spellStart"/>
            <w:r w:rsidRPr="00880A57">
              <w:rPr>
                <w:rFonts w:asciiTheme="minorHAnsi" w:hAnsiTheme="minorHAnsi" w:cstheme="minorHAnsi"/>
                <w:i/>
                <w:sz w:val="24"/>
                <w:szCs w:val="24"/>
                <w:lang w:val="de-DE"/>
              </w:rPr>
              <w:t>tip</w:t>
            </w:r>
            <w:proofErr w:type="spellEnd"/>
            <w:r w:rsidRPr="00880A57">
              <w:rPr>
                <w:rFonts w:asciiTheme="minorHAnsi" w:hAnsiTheme="minorHAnsi" w:cstheme="minorHAnsi"/>
                <w:i/>
                <w:sz w:val="24"/>
                <w:szCs w:val="24"/>
                <w:lang w:val="de-DE"/>
              </w:rPr>
              <w:t xml:space="preserve"> de finanţare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cadrul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bugetului</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Uniunii</w:t>
            </w:r>
            <w:proofErr w:type="spellEnd"/>
            <w:r w:rsidRPr="00880A57">
              <w:rPr>
                <w:rFonts w:asciiTheme="minorHAnsi" w:hAnsiTheme="minorHAnsi" w:cstheme="minorHAnsi"/>
                <w:sz w:val="24"/>
                <w:szCs w:val="24"/>
                <w:lang w:val="de-DE"/>
              </w:rPr>
              <w:t>.”</w:t>
            </w:r>
          </w:p>
          <w:p w14:paraId="1F6DA489"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Astfel</w:t>
            </w:r>
            <w:proofErr w:type="spellEnd"/>
            <w:r w:rsidRPr="00880A57">
              <w:rPr>
                <w:rFonts w:asciiTheme="minorHAnsi" w:hAnsiTheme="minorHAnsi" w:cstheme="minorHAnsi"/>
                <w:sz w:val="24"/>
                <w:szCs w:val="24"/>
                <w:lang w:val="de-DE"/>
              </w:rPr>
              <w:t>, „</w:t>
            </w:r>
            <w:proofErr w:type="spellStart"/>
            <w:r w:rsidRPr="00880A57">
              <w:rPr>
                <w:rFonts w:asciiTheme="minorHAnsi" w:hAnsiTheme="minorHAnsi" w:cstheme="minorHAnsi"/>
                <w:sz w:val="24"/>
                <w:szCs w:val="24"/>
                <w:lang w:val="de-DE"/>
              </w:rPr>
              <w:t>dubla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înseamnă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aceleași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cheltuieli</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activități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sunt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ori</w:t>
            </w:r>
            <w:proofErr w:type="spellEnd"/>
          </w:p>
          <w:p w14:paraId="4C4DE546"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publice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exemplu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surse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europene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naționale</w:t>
            </w:r>
            <w:proofErr w:type="spellEnd"/>
          </w:p>
          <w:p w14:paraId="63618F89"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sau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programe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ale</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Acest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lucru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este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interzis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deoarece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duce</w:t>
            </w:r>
            <w:proofErr w:type="spellEnd"/>
            <w:r w:rsidRPr="00880A57">
              <w:rPr>
                <w:rFonts w:asciiTheme="minorHAnsi" w:hAnsiTheme="minorHAnsi" w:cstheme="minorHAnsi"/>
                <w:sz w:val="24"/>
                <w:szCs w:val="24"/>
                <w:lang w:val="de-DE"/>
              </w:rPr>
              <w:t xml:space="preserve"> la </w:t>
            </w:r>
            <w:proofErr w:type="spellStart"/>
            <w:r w:rsidRPr="00880A57">
              <w:rPr>
                <w:rFonts w:asciiTheme="minorHAnsi" w:hAnsiTheme="minorHAnsi" w:cstheme="minorHAnsi"/>
                <w:sz w:val="24"/>
                <w:szCs w:val="24"/>
                <w:lang w:val="de-DE"/>
              </w:rPr>
              <w:t>utilizarea</w:t>
            </w:r>
            <w:proofErr w:type="spellEnd"/>
          </w:p>
          <w:p w14:paraId="30CC6432"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ineficientă</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frauduloasă</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fondurilor</w:t>
            </w:r>
            <w:proofErr w:type="spellEnd"/>
            <w:r w:rsidRPr="00880A57">
              <w:rPr>
                <w:rFonts w:asciiTheme="minorHAnsi" w:hAnsiTheme="minorHAnsi" w:cstheme="minorHAnsi"/>
                <w:sz w:val="24"/>
                <w:szCs w:val="24"/>
                <w:lang w:val="de-DE"/>
              </w:rPr>
              <w:t>.</w:t>
            </w:r>
          </w:p>
          <w:p w14:paraId="2C2C9B72"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Exemple </w:t>
            </w:r>
            <w:proofErr w:type="spellStart"/>
            <w:r w:rsidRPr="00880A57">
              <w:rPr>
                <w:rFonts w:asciiTheme="minorHAnsi" w:hAnsiTheme="minorHAnsi" w:cstheme="minorHAnsi"/>
                <w:sz w:val="24"/>
                <w:szCs w:val="24"/>
                <w:lang w:val="de-DE"/>
              </w:rPr>
              <w:t>concrete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dublă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w:t>
            </w:r>
          </w:p>
          <w:p w14:paraId="4654309E"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26D9ECD3"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115F22D0"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09C735F8"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A6E2B9C"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F8BC236"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Expertii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1FA6507C"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situaţia in care, acelaşi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naţionale/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A6A67BC"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verifică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6F1A6419"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627EF3E3"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B5F3F61"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poziţia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Observaţii.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500F4600"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74FD5F10" w14:textId="77777777" w:rsidR="003B7AFB" w:rsidRPr="00880A57" w:rsidRDefault="003B7AFB" w:rsidP="00146CA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734ECB0" w14:textId="77777777" w:rsidR="003B7AFB" w:rsidRPr="00880A57" w:rsidRDefault="003B7AFB" w:rsidP="00146CAC">
            <w:pPr>
              <w:spacing w:before="120" w:after="120" w:line="240" w:lineRule="auto"/>
              <w:jc w:val="both"/>
              <w:rPr>
                <w:rFonts w:asciiTheme="minorHAnsi" w:hAnsiTheme="minorHAnsi" w:cstheme="minorHAnsi"/>
                <w:sz w:val="24"/>
              </w:rPr>
            </w:pPr>
          </w:p>
        </w:tc>
      </w:tr>
      <w:tr w:rsidR="003B7AFB" w:rsidRPr="00880A57" w14:paraId="2028429E" w14:textId="77777777" w:rsidTr="00146CAC">
        <w:tc>
          <w:tcPr>
            <w:tcW w:w="9562" w:type="dxa"/>
            <w:shd w:val="clear" w:color="auto" w:fill="BFBFBF" w:themeFill="background1" w:themeFillShade="BF"/>
          </w:tcPr>
          <w:p w14:paraId="47DDB9A8"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privaţi;</w:t>
            </w:r>
          </w:p>
        </w:tc>
      </w:tr>
      <w:tr w:rsidR="003B7AFB" w:rsidRPr="00880A57" w14:paraId="2222B93C" w14:textId="77777777" w:rsidTr="00146CAC">
        <w:tc>
          <w:tcPr>
            <w:tcW w:w="9562" w:type="dxa"/>
          </w:tcPr>
          <w:p w14:paraId="4390600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4C16C20"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B5DD134"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92F9FF7"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318AC08"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148C9EED"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71B9B2DA"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C0F3D58" w14:textId="77777777" w:rsidR="003B7AFB" w:rsidRPr="00880A57" w:rsidRDefault="003B7AFB"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6FB14563" w14:textId="77777777" w:rsidR="003B7AFB" w:rsidRPr="00880A57" w:rsidRDefault="003B7AFB" w:rsidP="00146CA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7EBFE0DF"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3B7AFB" w:rsidRPr="00880A57" w14:paraId="10DDD4F4" w14:textId="77777777" w:rsidTr="00146CAC">
        <w:tc>
          <w:tcPr>
            <w:tcW w:w="9562" w:type="dxa"/>
          </w:tcPr>
          <w:p w14:paraId="2928EDC4"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36502C" w14:textId="77777777" w:rsidR="003B7AFB" w:rsidRPr="00880A57" w:rsidRDefault="003B7AFB" w:rsidP="00146CAC">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18AE64E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7561BF3E" w14:textId="77777777" w:rsidR="003B7AFB" w:rsidRPr="00880A57" w:rsidRDefault="003B7AFB" w:rsidP="00146CAC">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şi/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procesare/ depozitare) şi le folosesc in comun.</w:t>
            </w:r>
          </w:p>
          <w:p w14:paraId="41F298BF" w14:textId="77777777" w:rsidR="003B7AFB" w:rsidRPr="00880A57" w:rsidRDefault="003B7AFB" w:rsidP="00146CA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Finantare AFIR şi LEADER.</w:t>
            </w:r>
          </w:p>
          <w:p w14:paraId="12DAAE88" w14:textId="77777777" w:rsidR="003B7AFB" w:rsidRPr="00880A57" w:rsidRDefault="003B7AFB" w:rsidP="00146CAC">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A66546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2C0A159" w14:textId="77777777" w:rsidR="003B7AFB" w:rsidRPr="00880A57" w:rsidRDefault="003B7AFB" w:rsidP="00146CAC">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62FABA6E" w14:textId="77777777" w:rsidR="003B7AFB" w:rsidRPr="00880A57" w:rsidRDefault="003B7AFB" w:rsidP="00146CAC">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47CF0BC4" w14:textId="77777777" w:rsidR="003B7AFB" w:rsidRPr="00880A57" w:rsidRDefault="003B7AFB" w:rsidP="00146CAC">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6D03371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2F64715A" w14:textId="77777777" w:rsidR="003B7AFB" w:rsidRPr="00880A57" w:rsidRDefault="003B7AFB" w:rsidP="00146CAC">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3B5D4C02"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0539B90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127CF6C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şi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5F13D59B" w14:textId="77777777" w:rsidR="003B7AFB" w:rsidRPr="00880A57" w:rsidRDefault="003B7AFB"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16F686AF" w14:textId="77777777" w:rsidR="003B7AFB" w:rsidRPr="00880A57" w:rsidRDefault="003B7AFB" w:rsidP="00146CAC">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0A99A63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folosinţă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Finantare)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asociaţii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438A6020" w14:textId="77777777" w:rsidR="003B7AFB" w:rsidRPr="00880A57" w:rsidRDefault="003B7AFB" w:rsidP="00146CA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verifică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cererii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2E9684CB" w14:textId="77777777" w:rsidR="003B7AFB" w:rsidRPr="00880A57" w:rsidRDefault="003B7AFB" w:rsidP="00146CA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F71191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0DB794B"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EC8FD19"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Finantare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0FA2938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Finantare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6B028E03" w14:textId="77777777" w:rsidR="003B7AFB" w:rsidRPr="00880A57" w:rsidRDefault="003B7AFB" w:rsidP="00146CA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5C0EFF7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deţin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acelaşi domeniul sau domeniu complementar cu cel al proiectului.</w:t>
            </w:r>
          </w:p>
          <w:p w14:paraId="466BC4D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2F6C081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5E7EF780"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7E9DC97" w14:textId="77777777" w:rsidR="003B7AFB" w:rsidRPr="00880A57" w:rsidRDefault="003B7AFB" w:rsidP="00146CA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71C066B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D308C55"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4A8498C8"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5BE60CE4"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Finantare.</w:t>
            </w:r>
          </w:p>
          <w:p w14:paraId="238977A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6BC0CA1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îşi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experţi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5E15AE9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investiţiilor propuse se verifică dacă investiţiile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00D6E532"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F234D9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investiţia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obţinerii de profit propriu.  </w:t>
            </w:r>
          </w:p>
          <w:p w14:paraId="18644398"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981E3D3"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670E0C09" w14:textId="77777777" w:rsidR="003B7AFB" w:rsidRPr="00880A57" w:rsidRDefault="003B7AFB" w:rsidP="00146CA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0F0B52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4D63352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71FAB65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3A310E27"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06F8C803" w14:textId="77777777" w:rsidR="003B7AFB" w:rsidRPr="00880A57" w:rsidRDefault="003B7AFB" w:rsidP="00146CA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condiţii artificiale necesare pentru a beneficia de plăţi (sprijin) şi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111DC667"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criteriilor  de eligibilitate generale, se va bifa căsuţa DA, iar cererea de finanţare va fi declarată neeligibilă. În caz contrar se va bifa căsuţa NU.</w:t>
            </w:r>
          </w:p>
          <w:p w14:paraId="3E511072"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îşi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experţi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6F0B3A4"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1B28665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77EA96D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7DAA3070"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051133A6" w14:textId="77777777" w:rsidR="003B7AFB" w:rsidRPr="00880A57" w:rsidRDefault="003B7AFB" w:rsidP="00146CAC">
            <w:pPr>
              <w:pStyle w:val="Listaszerbekezds"/>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FF71DA0" w14:textId="77777777" w:rsidR="003B7AFB" w:rsidRPr="00880A57" w:rsidRDefault="003B7AFB" w:rsidP="00146CAC">
            <w:pPr>
              <w:pStyle w:val="Listaszerbekezds"/>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4638776A" w14:textId="77777777" w:rsidR="003B7AFB" w:rsidRPr="00880A57" w:rsidRDefault="003B7AFB" w:rsidP="00146CAC">
            <w:pPr>
              <w:pStyle w:val="Listaszerbekezds"/>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49F3B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5318E93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Finantare ca fiind neeligibila.</w:t>
            </w:r>
          </w:p>
          <w:p w14:paraId="7DB79C2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investiţie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condiţii artificiale pentru a beneficia de sprijin şi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şi se completează în rubrica Observaţii datele şi elementele care au condus la această decizie. </w:t>
            </w:r>
          </w:p>
          <w:p w14:paraId="07EE4E5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5C407F9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316B230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762BFB0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104AA89F"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Finantare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36 - LEADER</w:t>
            </w:r>
          </w:p>
          <w:p w14:paraId="1B33842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22617BF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3B7AFB" w:rsidRPr="00880A57" w14:paraId="7D3147E2" w14:textId="77777777" w:rsidTr="00146CAC">
        <w:tc>
          <w:tcPr>
            <w:tcW w:w="9562" w:type="dxa"/>
            <w:shd w:val="clear" w:color="auto" w:fill="BFBFBF" w:themeFill="background1" w:themeFillShade="BF"/>
          </w:tcPr>
          <w:p w14:paraId="293F51C9"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3B7AFB" w:rsidRPr="00880A57" w14:paraId="7CD48787" w14:textId="77777777" w:rsidTr="00146CAC">
        <w:tc>
          <w:tcPr>
            <w:tcW w:w="9562" w:type="dxa"/>
          </w:tcPr>
          <w:p w14:paraId="669FAE5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6EF7E7F" w14:textId="77777777" w:rsidR="003B7AFB" w:rsidRPr="00880A57" w:rsidRDefault="003B7AFB" w:rsidP="00146CA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3B7AFB" w:rsidRPr="00880A57" w14:paraId="3BA5A738" w14:textId="77777777" w:rsidTr="00146CAC">
        <w:tc>
          <w:tcPr>
            <w:tcW w:w="9562" w:type="dxa"/>
          </w:tcPr>
          <w:p w14:paraId="00604B7F"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93CE79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008D0B9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1"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E01394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4FFFC05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21830D6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D0CECC7" w14:textId="77777777" w:rsidR="003B7AFB" w:rsidRPr="00880A57" w:rsidRDefault="003B7AFB" w:rsidP="003B7AFB">
      <w:pPr>
        <w:spacing w:before="120" w:after="120" w:line="240" w:lineRule="auto"/>
        <w:rPr>
          <w:rFonts w:asciiTheme="minorHAnsi" w:hAnsiTheme="minorHAnsi" w:cstheme="minorHAnsi"/>
          <w:b/>
          <w:sz w:val="24"/>
        </w:rPr>
      </w:pPr>
    </w:p>
    <w:p w14:paraId="53E47B8A" w14:textId="77777777" w:rsidR="003B7AFB" w:rsidRPr="00880A57" w:rsidRDefault="003B7AFB" w:rsidP="003B7AFB">
      <w:pPr>
        <w:spacing w:before="120" w:after="120" w:line="240" w:lineRule="auto"/>
        <w:rPr>
          <w:rFonts w:asciiTheme="minorHAnsi" w:hAnsiTheme="minorHAnsi" w:cstheme="minorHAnsi"/>
          <w:b/>
          <w:sz w:val="24"/>
        </w:rPr>
      </w:pPr>
    </w:p>
    <w:p w14:paraId="7F643086"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41A68B40" w14:textId="77777777" w:rsidR="003B7AFB" w:rsidRPr="00880A57" w:rsidRDefault="003B7AFB" w:rsidP="003B7AFB">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2D38F8C8" w14:textId="77777777" w:rsidR="003B7AFB" w:rsidRPr="00880A57" w:rsidRDefault="003B7AFB" w:rsidP="003B7AFB">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 xml:space="preserve">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7DACE50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6CDB053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74 Investiţii în irigaţii si art.76 Instrumente de gestionare a riscurilor din Regulamentul privind PS PAC nr. 2115/2021;</w:t>
      </w:r>
    </w:p>
    <w:p w14:paraId="29653BA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BAE093A"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EA4B93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061F681" w14:textId="77777777" w:rsidR="003B7AFB" w:rsidRPr="00880A57" w:rsidRDefault="003B7AFB" w:rsidP="003B7AFB">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93A7AF1" w14:textId="77777777" w:rsidR="003B7AFB" w:rsidRPr="00880A57" w:rsidRDefault="003B7AFB" w:rsidP="003B7AFB">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038B65B7"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Rcsostblzat"/>
        <w:tblW w:w="5000" w:type="pct"/>
        <w:tblLayout w:type="fixed"/>
        <w:tblLook w:val="04A0" w:firstRow="1" w:lastRow="0" w:firstColumn="1" w:lastColumn="0" w:noHBand="0" w:noVBand="1"/>
      </w:tblPr>
      <w:tblGrid>
        <w:gridCol w:w="9562"/>
      </w:tblGrid>
      <w:tr w:rsidR="003B7AFB" w:rsidRPr="00880A57" w14:paraId="27C9D85D" w14:textId="77777777" w:rsidTr="00146CAC">
        <w:tc>
          <w:tcPr>
            <w:tcW w:w="9563" w:type="dxa"/>
          </w:tcPr>
          <w:p w14:paraId="15C9E21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CF45B0F" w14:textId="77777777" w:rsidR="003B7AFB" w:rsidRPr="00880A57" w:rsidRDefault="003B7AFB" w:rsidP="00146CAC">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45563733" w14:textId="77777777" w:rsidR="003B7AFB" w:rsidRPr="00880A57" w:rsidRDefault="003B7AFB" w:rsidP="00146CAC">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79076F9"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1C30E0F6"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w:t>
            </w:r>
          </w:p>
          <w:p w14:paraId="1A33012E"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w:t>
            </w:r>
          </w:p>
          <w:p w14:paraId="31C103F3"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 (pot include şi dotări şi echipamente fără montaj)</w:t>
            </w:r>
          </w:p>
          <w:p w14:paraId="54C14AA2"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1658FC06"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6EC93D7B"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9488694"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E5FAF03" w14:textId="77777777" w:rsidR="003B7AFB" w:rsidRPr="00880A57" w:rsidRDefault="003B7AFB" w:rsidP="00146CAC">
            <w:pPr>
              <w:spacing w:before="120" w:after="120" w:line="240" w:lineRule="auto"/>
              <w:ind w:right="73"/>
              <w:jc w:val="both"/>
              <w:rPr>
                <w:rFonts w:asciiTheme="minorHAnsi" w:hAnsiTheme="minorHAnsi" w:cstheme="minorHAnsi"/>
                <w:b/>
                <w:sz w:val="24"/>
              </w:rPr>
            </w:pPr>
          </w:p>
        </w:tc>
      </w:tr>
      <w:tr w:rsidR="003B7AFB" w:rsidRPr="00880A57" w14:paraId="49D527C0" w14:textId="77777777" w:rsidTr="00146CAC">
        <w:tc>
          <w:tcPr>
            <w:tcW w:w="9563" w:type="dxa"/>
          </w:tcPr>
          <w:p w14:paraId="057E2C33"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724DC8"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şi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şi Legii 50/1991)</w:t>
            </w:r>
          </w:p>
          <w:p w14:paraId="401EE6C5"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şi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şi Legii 50/1991, proiectele de investiţii se împart în următoarele categorii:</w:t>
            </w:r>
          </w:p>
          <w:p w14:paraId="7C87E9BB" w14:textId="77777777" w:rsidR="003B7AFB" w:rsidRPr="00880A57" w:rsidRDefault="003B7AFB" w:rsidP="00146CAC">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051EA6CB" w14:textId="77777777" w:rsidR="003B7AFB" w:rsidRPr="00880A57" w:rsidRDefault="003B7AFB" w:rsidP="00146CAC">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03F176F7"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6DA491" w14:textId="77777777" w:rsidR="003B7AFB" w:rsidRPr="00880A57" w:rsidRDefault="003B7AFB" w:rsidP="00146CA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464F296A"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65F4A012" w14:textId="77777777" w:rsidR="003B7AFB" w:rsidRPr="00880A57" w:rsidRDefault="003B7AFB" w:rsidP="00146CAC">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74ADC733"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49BFE89C"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624B96E4"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08E88A17"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C063EFD" w14:textId="77777777" w:rsidR="003B7AFB" w:rsidRPr="00880A57" w:rsidRDefault="003B7AFB" w:rsidP="00146CAC">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construcţii-montaj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76AB574F" w14:textId="77777777" w:rsidR="003B7AFB" w:rsidRPr="00880A57" w:rsidRDefault="003B7AFB"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6416504" w14:textId="77777777" w:rsidR="003B7AFB" w:rsidRPr="00880A57" w:rsidRDefault="003B7AFB"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35CD12E9" w14:textId="77777777" w:rsidR="003B7AFB" w:rsidRPr="00880A57" w:rsidRDefault="003B7AFB"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175B40ED" w14:textId="77777777" w:rsidR="003B7AFB" w:rsidRPr="00880A57" w:rsidRDefault="003B7AFB"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2D67421" w14:textId="77777777" w:rsidR="003B7AFB" w:rsidRPr="00880A57" w:rsidRDefault="003B7AFB" w:rsidP="00146CAC">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finanţare,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1831DA07" w14:textId="77777777" w:rsidR="003B7AFB" w:rsidRPr="00880A57" w:rsidRDefault="003B7AFB" w:rsidP="00146CAC">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privaţi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4B85EF52" w14:textId="77777777" w:rsidR="003B7AFB" w:rsidRPr="00880A57" w:rsidRDefault="003B7AFB" w:rsidP="00146CAC">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din Cererea de Finantare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finantare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6C3B0024"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2E815FBD"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 xml:space="preserve">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finantare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3442967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79937E5D" w14:textId="77777777" w:rsidR="003B7AFB" w:rsidRPr="00880A57" w:rsidRDefault="003B7AFB" w:rsidP="00146CAC">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2A63B0E5" w14:textId="77777777" w:rsidR="003B7AFB" w:rsidRPr="00880A57" w:rsidRDefault="003B7AFB" w:rsidP="00146CAC">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D860573"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298BF8D3"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79D58DA4"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0A7C85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0FBE4DF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şi sunt menţionate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investiţia FEADR,  </w:t>
            </w:r>
          </w:p>
          <w:p w14:paraId="12C1965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investiţia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7B1FF8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situaţiile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72A5533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se va prezenta calcul pentru investiţia specifică în care suma tuturor cheltuielilor cu construcţii şi instalaţii se raportează la mp de construcţie.</w:t>
            </w:r>
          </w:p>
          <w:p w14:paraId="4B75FEAE" w14:textId="77777777" w:rsidR="003B7AFB" w:rsidRPr="00880A57" w:rsidRDefault="003B7AFB" w:rsidP="00146CA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8B83EBE"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4BB739"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36C0C206"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BE0427D"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56374E1"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53878972"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11B0AC9D"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41DAC07A"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0016E011"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89E943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46A7CF21"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Pr="00880A57">
              <w:rPr>
                <w:rFonts w:asciiTheme="minorHAnsi" w:hAnsiTheme="minorHAnsi" w:cstheme="minorHAnsi"/>
              </w:rPr>
              <w:t>investitiile</w:t>
            </w:r>
            <w:proofErr w:type="spellEnd"/>
            <w:r w:rsidRPr="00880A57">
              <w:rPr>
                <w:rFonts w:asciiTheme="minorHAnsi" w:hAnsiTheme="minorHAnsi" w:cstheme="minorHAnsi"/>
              </w:rPr>
              <w:t xml:space="preser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expertul va verifica daca solicitantul este o forma colectiva. </w:t>
            </w:r>
          </w:p>
          <w:p w14:paraId="2EC1F661"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6215C340" w14:textId="77777777" w:rsidR="003B7AFB" w:rsidRPr="00880A57" w:rsidRDefault="003B7AFB" w:rsidP="00146CA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77F04A2F"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585AE868"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şi cu extrasul de carte funciară. </w:t>
            </w:r>
          </w:p>
          <w:p w14:paraId="3292B70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41842178"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504CC98"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24298816" w14:textId="77777777" w:rsidR="003B7AFB" w:rsidRPr="00880A57" w:rsidRDefault="003B7AFB" w:rsidP="00146CAC">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856758D" w14:textId="77777777" w:rsidR="003B7AFB" w:rsidRPr="00880A57" w:rsidRDefault="003B7AFB" w:rsidP="00146CAC">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57E89FF4" w14:textId="77777777" w:rsidR="003B7AFB" w:rsidRPr="00880A57" w:rsidRDefault="003B7AFB" w:rsidP="00146CA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4D258A" w14:textId="77777777" w:rsidR="003B7AFB" w:rsidRPr="00880A57" w:rsidRDefault="003B7AFB" w:rsidP="00146CA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4A5E711" w14:textId="77777777" w:rsidR="003B7AFB" w:rsidRPr="00880A57" w:rsidRDefault="003B7AFB" w:rsidP="00146CA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5B9E3909"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FFF0182" w14:textId="77777777" w:rsidR="003B7AFB" w:rsidRPr="00880A57" w:rsidRDefault="003B7AFB"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54E9C000" w14:textId="77777777" w:rsidR="003B7AFB" w:rsidRPr="00880A57" w:rsidRDefault="003B7AFB"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2677AFCB" w14:textId="77777777" w:rsidR="003B7AFB" w:rsidRPr="00880A57" w:rsidRDefault="003B7AFB"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589FD8E2" w14:textId="77777777" w:rsidR="003B7AFB" w:rsidRPr="00880A57" w:rsidRDefault="003B7AFB"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75043A7" w14:textId="77777777" w:rsidR="003B7AFB" w:rsidRPr="00880A57" w:rsidRDefault="003B7AFB"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D400036"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B54E758" w14:textId="77777777" w:rsidR="003B7AFB" w:rsidRPr="00880A57" w:rsidRDefault="003B7AFB" w:rsidP="00146CAC">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 xml:space="preserve">suprafaţa concesionată la zi - dacă pentru suprafaţa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suprafaţa supusă acestui proces;</w:t>
            </w:r>
          </w:p>
          <w:p w14:paraId="533BD8A2" w14:textId="77777777" w:rsidR="003B7AFB" w:rsidRPr="00880A57" w:rsidRDefault="003B7AFB" w:rsidP="00146CAC">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 xml:space="preserve">situaţia privind respectarea clauzelor contractuale, dacă este în graficul de realizare a investiţiilor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39F2AB80"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DAA0F83" w14:textId="77777777" w:rsidR="003B7AFB" w:rsidRPr="00880A57" w:rsidRDefault="003B7AFB" w:rsidP="00146CA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Finanţare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7021EF66" w14:textId="77777777" w:rsidR="003B7AFB" w:rsidRPr="00880A57" w:rsidRDefault="003B7AFB" w:rsidP="00146CA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60EA21F3"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112557E6" w14:textId="77777777" w:rsidR="003B7AFB" w:rsidRPr="00880A57" w:rsidRDefault="003B7AFB" w:rsidP="00146CAC">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construcţie (pot include şi dotări şi echipamente fără montaj) se vor prezenta înscrisuri valabile pentru o perioadă de cel puțin 10 ani începând cu anul depunerii cererii de finanţare care să certifice, după caz:</w:t>
            </w:r>
          </w:p>
          <w:p w14:paraId="60A9C641" w14:textId="77777777" w:rsidR="003B7AFB" w:rsidRPr="00880A57" w:rsidRDefault="003B7AFB"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C279230" w14:textId="77777777" w:rsidR="003B7AFB" w:rsidRPr="00880A57" w:rsidRDefault="003B7AFB"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45202ED4" w14:textId="77777777" w:rsidR="003B7AFB" w:rsidRPr="00880A57" w:rsidRDefault="003B7AFB"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EB14A5C" w14:textId="77777777" w:rsidR="003B7AFB" w:rsidRPr="00880A57" w:rsidRDefault="003B7AFB"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727EB955" w14:textId="77777777" w:rsidR="003B7AFB" w:rsidRPr="00880A57" w:rsidRDefault="003B7AFB"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0298F349" w14:textId="77777777" w:rsidR="003B7AFB" w:rsidRPr="00880A57" w:rsidRDefault="003B7AFB"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0B9DF4F" w14:textId="77777777" w:rsidR="003B7AFB" w:rsidRPr="00880A57" w:rsidRDefault="003B7AFB"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35B89E7D" w14:textId="77777777" w:rsidR="003B7AFB" w:rsidRPr="00880A57" w:rsidRDefault="003B7AFB" w:rsidP="00146CA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06A4E227"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investiţiei şi graficul de rambursare a creditului. În cazul solicitanţilor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7E84A33E"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417780C0" w14:textId="77777777" w:rsidR="003B7AFB" w:rsidRPr="00880A57" w:rsidRDefault="003B7AFB" w:rsidP="00146CA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20933013" w14:textId="77777777" w:rsidR="003B7AFB" w:rsidRPr="00880A57" w:rsidRDefault="003B7AFB" w:rsidP="00146CAC">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49A81913" w14:textId="77777777" w:rsidR="003B7AFB" w:rsidRPr="00880A57" w:rsidRDefault="003B7AFB" w:rsidP="00146CA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50D6D561" w14:textId="77777777" w:rsidR="003B7AFB" w:rsidRPr="00880A57" w:rsidRDefault="003B7AFB"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5CC4BE28" w14:textId="77777777" w:rsidR="003B7AFB" w:rsidRPr="00880A57" w:rsidRDefault="003B7AFB"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02BFEF29" w14:textId="77777777" w:rsidR="003B7AFB" w:rsidRPr="00880A57" w:rsidRDefault="003B7AFB"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18469738" w14:textId="77777777" w:rsidR="003B7AFB" w:rsidRPr="00880A57" w:rsidRDefault="003B7AFB"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menţionate anterior) </w:t>
            </w:r>
          </w:p>
          <w:p w14:paraId="6723EFF9" w14:textId="77777777" w:rsidR="003B7AFB" w:rsidRPr="00880A57" w:rsidRDefault="003B7AFB"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8BA0FE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44FFFE35"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2BC81E6F"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consulta</w:t>
            </w:r>
            <w:proofErr w:type="spellEnd"/>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suprafaţa fermelor</w:t>
            </w:r>
            <w:r w:rsidRPr="00880A57">
              <w:rPr>
                <w:rFonts w:asciiTheme="minorHAnsi" w:hAnsiTheme="minorHAnsi" w:cstheme="minorHAnsi"/>
                <w:sz w:val="24"/>
              </w:rPr>
              <w:t xml:space="preserve">, postat pe pagina de internet a AFIR. </w:t>
            </w:r>
          </w:p>
          <w:p w14:paraId="3744405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situaţia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5066514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0048152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860AAF8"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5F8BED9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1625DD79"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Investiţii în irigaţii si Art.76 - Instrumente de gestionare a riscurilor din Regulamentul privind PS PAC nr. 2115/2021;</w:t>
            </w:r>
          </w:p>
          <w:p w14:paraId="45AE1FDB"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408F78A"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70D40F3"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42817F9F"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7D09CC5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7BF09CFC" w14:textId="77777777" w:rsidR="003B7AFB" w:rsidRPr="00880A57" w:rsidRDefault="003B7AFB" w:rsidP="00146CAC">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58C37418"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D49A2FF"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6CFEE827"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finantare. </w:t>
            </w:r>
          </w:p>
          <w:p w14:paraId="0A1D000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1595E621" w14:textId="77777777" w:rsidR="003B7AFB" w:rsidRPr="00880A57" w:rsidRDefault="003B7AFB" w:rsidP="00146CAC">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2AA4992" w14:textId="77777777" w:rsidR="003B7AFB" w:rsidRPr="00880A57" w:rsidRDefault="003B7AFB" w:rsidP="00146CAC">
            <w:pPr>
              <w:spacing w:before="120" w:after="120" w:line="240" w:lineRule="auto"/>
              <w:jc w:val="both"/>
              <w:rPr>
                <w:rFonts w:asciiTheme="minorHAnsi" w:hAnsiTheme="minorHAnsi" w:cstheme="minorHAnsi"/>
                <w:sz w:val="24"/>
              </w:rPr>
            </w:pPr>
          </w:p>
        </w:tc>
      </w:tr>
    </w:tbl>
    <w:p w14:paraId="1162D60E" w14:textId="77777777" w:rsidR="003B7AFB" w:rsidRPr="00880A57" w:rsidRDefault="003B7AFB" w:rsidP="003B7AFB">
      <w:pPr>
        <w:spacing w:before="120" w:after="120" w:line="240" w:lineRule="auto"/>
        <w:rPr>
          <w:rFonts w:asciiTheme="minorHAnsi" w:hAnsiTheme="minorHAnsi" w:cstheme="minorHAnsi"/>
          <w:b/>
          <w:sz w:val="24"/>
          <w:szCs w:val="24"/>
          <w:u w:val="single"/>
        </w:rPr>
      </w:pPr>
    </w:p>
    <w:p w14:paraId="17BAA0BE" w14:textId="77777777" w:rsidR="003B7AFB" w:rsidRPr="00880A57" w:rsidRDefault="003B7AFB" w:rsidP="003B7AFB">
      <w:pPr>
        <w:spacing w:before="120" w:after="120" w:line="240" w:lineRule="auto"/>
        <w:rPr>
          <w:rFonts w:asciiTheme="minorHAnsi" w:hAnsiTheme="minorHAnsi" w:cstheme="minorHAnsi"/>
          <w:b/>
          <w:sz w:val="24"/>
          <w:szCs w:val="24"/>
          <w:u w:val="single"/>
        </w:rPr>
      </w:pPr>
    </w:p>
    <w:p w14:paraId="6DB561B4" w14:textId="77777777" w:rsidR="003B7AFB" w:rsidRPr="00880A57" w:rsidRDefault="003B7AFB" w:rsidP="003B7AFB">
      <w:pPr>
        <w:spacing w:before="120" w:after="120" w:line="240" w:lineRule="auto"/>
        <w:rPr>
          <w:rFonts w:asciiTheme="minorHAnsi" w:hAnsiTheme="minorHAnsi" w:cstheme="minorHAnsi"/>
          <w:b/>
          <w:sz w:val="24"/>
          <w:u w:val="single"/>
        </w:rPr>
      </w:pPr>
    </w:p>
    <w:p w14:paraId="62721792"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Investiţia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Rcsostblzat"/>
        <w:tblW w:w="0" w:type="auto"/>
        <w:tblLook w:val="04A0" w:firstRow="1" w:lastRow="0" w:firstColumn="1" w:lastColumn="0" w:noHBand="0" w:noVBand="1"/>
      </w:tblPr>
      <w:tblGrid>
        <w:gridCol w:w="9562"/>
      </w:tblGrid>
      <w:tr w:rsidR="003B7AFB" w:rsidRPr="00880A57" w14:paraId="515B435A" w14:textId="77777777" w:rsidTr="00146CAC">
        <w:tc>
          <w:tcPr>
            <w:tcW w:w="9563" w:type="dxa"/>
            <w:shd w:val="clear" w:color="auto" w:fill="BFBFBF" w:themeFill="background1" w:themeFillShade="BF"/>
          </w:tcPr>
          <w:p w14:paraId="4DFF2C82"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funcţionale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3B7AFB" w:rsidRPr="00880A57" w14:paraId="0F35B6DA" w14:textId="77777777" w:rsidTr="00146CAC">
        <w:tc>
          <w:tcPr>
            <w:tcW w:w="9563" w:type="dxa"/>
          </w:tcPr>
          <w:p w14:paraId="3533C28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DBA0E3C"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Urgenţă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şi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şi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construcţii din domeniul turismului (dacă este cazul).</w:t>
            </w:r>
          </w:p>
          <w:p w14:paraId="05C0C3D4"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F25600D"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7E2A9DD"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7D9B66A3"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4DBD75DF"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şi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785FD32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3B7AFB" w:rsidRPr="00880A57" w14:paraId="2F0D8CBF" w14:textId="77777777" w:rsidTr="00146CAC">
        <w:tc>
          <w:tcPr>
            <w:tcW w:w="9563" w:type="dxa"/>
          </w:tcPr>
          <w:p w14:paraId="1AB47794"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185C2CF4" w14:textId="77777777" w:rsidR="003B7AFB" w:rsidRPr="00880A57" w:rsidRDefault="003B7AFB" w:rsidP="00146CA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23354B5C"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E98BD2C"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49E1607"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4FBFEA9A"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097EA8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şi funcţionale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AFB" w:rsidRPr="00880A57" w14:paraId="04470456" w14:textId="77777777" w:rsidTr="00146CAC">
        <w:tc>
          <w:tcPr>
            <w:tcW w:w="9563" w:type="dxa"/>
            <w:shd w:val="clear" w:color="auto" w:fill="BFBFBF" w:themeFill="background1" w:themeFillShade="BF"/>
          </w:tcPr>
          <w:p w14:paraId="35DD4258"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3B7AFB" w:rsidRPr="00880A57" w14:paraId="186C1A32" w14:textId="77777777" w:rsidTr="00146CAC">
        <w:tc>
          <w:tcPr>
            <w:tcW w:w="9563" w:type="dxa"/>
          </w:tcPr>
          <w:p w14:paraId="337E0CF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5C442A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construcţii din domeniul turismului </w:t>
            </w:r>
          </w:p>
          <w:p w14:paraId="553D3810" w14:textId="77777777" w:rsidR="003B7AFB" w:rsidRPr="00880A57" w:rsidRDefault="003B7AFB"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289C9747"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6453F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15F6D88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39DE18D9"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finanţare.</w:t>
            </w:r>
          </w:p>
        </w:tc>
      </w:tr>
      <w:tr w:rsidR="003B7AFB" w:rsidRPr="00880A57" w14:paraId="2C005718" w14:textId="77777777" w:rsidTr="00146CAC">
        <w:tc>
          <w:tcPr>
            <w:tcW w:w="9563" w:type="dxa"/>
          </w:tcPr>
          <w:p w14:paraId="0635B015"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B0C6C8"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Pr="00880A57">
              <w:rPr>
                <w:rFonts w:asciiTheme="minorHAnsi" w:eastAsia="Times New Roman" w:hAnsiTheme="minorHAnsi" w:cstheme="minorHAnsi"/>
                <w:sz w:val="24"/>
                <w:szCs w:val="24"/>
                <w:lang w:val="en-US"/>
              </w:rPr>
              <w:t xml:space="preserve"> </w:t>
            </w:r>
          </w:p>
          <w:p w14:paraId="1CC6C67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10B98F77"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39C18AD8" w14:textId="77777777" w:rsidR="003B7AFB" w:rsidRPr="00880A57" w:rsidRDefault="003B7AFB" w:rsidP="00146CA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şi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50F8464D"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Finantare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5FADDCE6"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AFB" w:rsidRPr="00880A57" w14:paraId="170B32AD" w14:textId="77777777" w:rsidTr="00146CAC">
        <w:tc>
          <w:tcPr>
            <w:tcW w:w="9563" w:type="dxa"/>
            <w:shd w:val="clear" w:color="auto" w:fill="BFBFBF" w:themeFill="background1" w:themeFillShade="BF"/>
          </w:tcPr>
          <w:p w14:paraId="241A1102"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3B7AFB" w:rsidRPr="00880A57" w14:paraId="497CAD06" w14:textId="77777777" w:rsidTr="00146CAC">
        <w:tc>
          <w:tcPr>
            <w:tcW w:w="9563" w:type="dxa"/>
          </w:tcPr>
          <w:p w14:paraId="23A3CC2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5DDAA0B8" w14:textId="77777777" w:rsidR="003B7AFB" w:rsidRPr="00880A57" w:rsidRDefault="003B7AFB" w:rsidP="00146CA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7549C6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74018C1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7A681250" w14:textId="77777777" w:rsidR="003B7AFB" w:rsidRPr="00880A57" w:rsidRDefault="003B7AFB" w:rsidP="00146CA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Finanţare, eliberat în condiţiile Legii nr. 50/19911991 privind autorizarea executării lucrărilor de construcţii,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05937DA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06491E02" w14:textId="77777777" w:rsidR="003B7AFB" w:rsidRPr="00880A57" w:rsidRDefault="003B7AFB" w:rsidP="00146CA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3E10E32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8E64FD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2692BA3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5FD824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3B7AFB" w:rsidRPr="00880A57" w14:paraId="55F59E18" w14:textId="77777777" w:rsidTr="00146CAC">
        <w:tc>
          <w:tcPr>
            <w:tcW w:w="9563" w:type="dxa"/>
          </w:tcPr>
          <w:p w14:paraId="4F068BFB"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934FCF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0DA69D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61A9D6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615DC93" w14:textId="77777777" w:rsidR="003B7AFB" w:rsidRPr="00880A57" w:rsidRDefault="003B7AFB" w:rsidP="00146CAC">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preţuri folosită sau prevederile HG nr. 363/2010 privind aprobarea standardelor de cost pentru obiective de investiţii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şi completările ulterioare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preţuri folosită.</w:t>
            </w:r>
          </w:p>
          <w:p w14:paraId="6FBBD0E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informaţiilor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34A6ED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298BBD46"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70E8E79D" w14:textId="77777777" w:rsidR="003B7AFB" w:rsidRPr="00880A57" w:rsidRDefault="003B7AFB" w:rsidP="00146CA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320A734A"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AFB" w:rsidRPr="00880A57" w14:paraId="1A5AEB86" w14:textId="77777777" w:rsidTr="00146CAC">
        <w:tc>
          <w:tcPr>
            <w:tcW w:w="9563" w:type="dxa"/>
            <w:shd w:val="clear" w:color="auto" w:fill="BFBFBF" w:themeFill="background1" w:themeFillShade="BF"/>
          </w:tcPr>
          <w:p w14:paraId="4ABEF21C"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3B7AFB" w:rsidRPr="00880A57" w14:paraId="715952E1" w14:textId="77777777" w:rsidTr="00146CAC">
        <w:tc>
          <w:tcPr>
            <w:tcW w:w="9563" w:type="dxa"/>
          </w:tcPr>
          <w:p w14:paraId="2D0A34D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9B038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04E3854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277C947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3B7AFB" w:rsidRPr="00880A57" w14:paraId="4D76AE69" w14:textId="77777777" w:rsidTr="00146CAC">
        <w:tc>
          <w:tcPr>
            <w:tcW w:w="9563" w:type="dxa"/>
          </w:tcPr>
          <w:p w14:paraId="0ACD68EB"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53EB77F" w14:textId="77777777" w:rsidR="003B7AFB" w:rsidRPr="00880A57" w:rsidRDefault="003B7AFB" w:rsidP="00146CA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212387C" w14:textId="77777777" w:rsidR="003B7AFB" w:rsidRPr="00880A57" w:rsidRDefault="003B7AFB" w:rsidP="00146CA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200DD37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5D0DC9BC" w14:textId="77777777" w:rsidR="003B7AFB" w:rsidRPr="00880A57" w:rsidRDefault="003B7AFB" w:rsidP="003B7AFB">
      <w:pPr>
        <w:spacing w:before="120" w:after="120" w:line="240" w:lineRule="auto"/>
        <w:jc w:val="both"/>
        <w:rPr>
          <w:rFonts w:asciiTheme="minorHAnsi" w:hAnsiTheme="minorHAnsi" w:cstheme="minorHAnsi"/>
          <w:b/>
          <w:sz w:val="24"/>
        </w:rPr>
      </w:pPr>
    </w:p>
    <w:p w14:paraId="75011818"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4606590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tehnico-economice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7C91B183" w14:textId="77777777" w:rsidR="003B7AFB" w:rsidRPr="00880A57" w:rsidRDefault="003B7AFB" w:rsidP="003B7AFB">
      <w:pPr>
        <w:spacing w:before="120" w:after="120" w:line="240" w:lineRule="auto"/>
        <w:jc w:val="both"/>
        <w:rPr>
          <w:rFonts w:asciiTheme="minorHAnsi" w:hAnsiTheme="minorHAnsi" w:cstheme="minorHAnsi"/>
          <w:b/>
          <w:sz w:val="24"/>
        </w:rPr>
      </w:pPr>
    </w:p>
    <w:tbl>
      <w:tblPr>
        <w:tblStyle w:val="Rcsostblzat"/>
        <w:tblW w:w="0" w:type="auto"/>
        <w:tblLook w:val="04A0" w:firstRow="1" w:lastRow="0" w:firstColumn="1" w:lastColumn="0" w:noHBand="0" w:noVBand="1"/>
      </w:tblPr>
      <w:tblGrid>
        <w:gridCol w:w="9562"/>
      </w:tblGrid>
      <w:tr w:rsidR="003B7AFB" w:rsidRPr="00880A57" w14:paraId="38817026" w14:textId="77777777" w:rsidTr="00146CAC">
        <w:tc>
          <w:tcPr>
            <w:tcW w:w="9562" w:type="dxa"/>
            <w:shd w:val="clear" w:color="auto" w:fill="BFBFBF" w:themeFill="background1" w:themeFillShade="BF"/>
          </w:tcPr>
          <w:p w14:paraId="7C53DE3B"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tehnico-economice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3B7AFB" w:rsidRPr="00880A57" w14:paraId="1B19602C" w14:textId="77777777" w:rsidTr="00146CAC">
        <w:tc>
          <w:tcPr>
            <w:tcW w:w="9562" w:type="dxa"/>
          </w:tcPr>
          <w:p w14:paraId="58B83F3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2F5EF46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8D30D2D" w14:textId="77777777" w:rsidR="003B7AFB" w:rsidRPr="00880A57" w:rsidRDefault="003B7AFB" w:rsidP="00146CA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(bilanţul  - formularul 10, contul de profit și pierdere - formularul 20)</w:t>
            </w:r>
          </w:p>
          <w:p w14:paraId="03AD578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C04C51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4E0AE44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economico-financiare a proiectului.</w:t>
            </w:r>
          </w:p>
          <w:p w14:paraId="12E3F2C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E5694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7503957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258AC310" w14:textId="77777777" w:rsidR="003B7AFB" w:rsidRPr="00880A57" w:rsidRDefault="003B7AFB" w:rsidP="00146CAC">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576A10F5" w14:textId="77777777" w:rsidR="003B7AFB" w:rsidRPr="00880A57" w:rsidRDefault="003B7AFB" w:rsidP="00146CAC">
            <w:pPr>
              <w:spacing w:before="120" w:after="120" w:line="240" w:lineRule="auto"/>
              <w:jc w:val="both"/>
              <w:rPr>
                <w:rFonts w:asciiTheme="minorHAnsi" w:hAnsiTheme="minorHAnsi" w:cstheme="minorHAnsi"/>
                <w:b/>
                <w:sz w:val="24"/>
              </w:rPr>
            </w:pPr>
          </w:p>
        </w:tc>
      </w:tr>
      <w:tr w:rsidR="003B7AFB" w:rsidRPr="00880A57" w14:paraId="084C4AA3" w14:textId="77777777" w:rsidTr="00146CAC">
        <w:tc>
          <w:tcPr>
            <w:tcW w:w="9562" w:type="dxa"/>
          </w:tcPr>
          <w:p w14:paraId="378B314E" w14:textId="77777777" w:rsidR="003B7AFB" w:rsidRPr="00880A57" w:rsidRDefault="003B7AFB" w:rsidP="00146CA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1EF5573"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w:t>
            </w:r>
            <w:proofErr w:type="spellStart"/>
            <w:r w:rsidRPr="00880A57">
              <w:rPr>
                <w:rFonts w:asciiTheme="minorHAnsi" w:eastAsia="Arial Unicode MS" w:hAnsiTheme="minorHAnsi" w:cstheme="minorHAnsi"/>
                <w:sz w:val="24"/>
                <w:szCs w:val="24"/>
              </w:rPr>
              <w:t>privati</w:t>
            </w:r>
            <w:proofErr w:type="spellEnd"/>
            <w:r w:rsidRPr="00880A57">
              <w:rPr>
                <w:rFonts w:asciiTheme="minorHAnsi" w:eastAsia="Arial Unicode MS" w:hAnsiTheme="minorHAnsi" w:cstheme="minorHAnsi"/>
                <w:sz w:val="24"/>
                <w:szCs w:val="24"/>
              </w:rPr>
              <w:t xml:space="preserve"> </w:t>
            </w:r>
            <w:r w:rsidRPr="00880A57">
              <w:rPr>
                <w:rFonts w:asciiTheme="minorHAnsi" w:eastAsia="Arial Unicode MS" w:hAnsiTheme="minorHAnsi" w:cstheme="minorHAnsi"/>
                <w:i/>
                <w:sz w:val="24"/>
                <w:szCs w:val="24"/>
              </w:rPr>
              <w:t xml:space="preserve">cu </w:t>
            </w:r>
            <w:proofErr w:type="spellStart"/>
            <w:r w:rsidRPr="00880A57">
              <w:rPr>
                <w:rFonts w:asciiTheme="minorHAnsi" w:eastAsia="Arial Unicode MS" w:hAnsiTheme="minorHAnsi" w:cstheme="minorHAnsi"/>
                <w:i/>
                <w:sz w:val="24"/>
                <w:szCs w:val="24"/>
              </w:rPr>
              <w:t>exceptia</w:t>
            </w:r>
            <w:proofErr w:type="spellEnd"/>
            <w:r w:rsidRPr="00880A57">
              <w:rPr>
                <w:rFonts w:asciiTheme="minorHAnsi" w:eastAsia="Arial Unicode MS" w:hAnsiTheme="minorHAnsi" w:cstheme="minorHAnsi"/>
                <w:sz w:val="24"/>
                <w:szCs w:val="24"/>
              </w:rPr>
              <w:t xml:space="preserve"> </w:t>
            </w:r>
            <w:proofErr w:type="spellStart"/>
            <w:r w:rsidRPr="00880A57">
              <w:rPr>
                <w:rFonts w:asciiTheme="minorHAnsi" w:eastAsia="Arial Unicode MS" w:hAnsiTheme="minorHAnsi" w:cstheme="minorHAnsi"/>
                <w:sz w:val="24"/>
                <w:szCs w:val="24"/>
              </w:rPr>
              <w:t>solicitantilor</w:t>
            </w:r>
            <w:proofErr w:type="spellEnd"/>
            <w:r w:rsidRPr="00880A57">
              <w:rPr>
                <w:rFonts w:asciiTheme="minorHAnsi" w:eastAsia="Arial Unicode MS" w:hAnsiTheme="minorHAnsi" w:cstheme="minorHAnsi"/>
                <w:sz w:val="24"/>
                <w:szCs w:val="24"/>
              </w:rPr>
              <w:t xml:space="preserve"> care depun </w:t>
            </w:r>
            <w:proofErr w:type="spellStart"/>
            <w:r w:rsidRPr="00880A57">
              <w:rPr>
                <w:rFonts w:asciiTheme="minorHAnsi" w:eastAsia="Arial Unicode MS" w:hAnsiTheme="minorHAnsi" w:cstheme="minorHAnsi"/>
                <w:sz w:val="24"/>
                <w:szCs w:val="24"/>
              </w:rPr>
              <w:t>urmatoarele</w:t>
            </w:r>
            <w:proofErr w:type="spellEnd"/>
            <w:r w:rsidRPr="00880A57">
              <w:rPr>
                <w:rFonts w:asciiTheme="minorHAnsi" w:eastAsia="Arial Unicode MS" w:hAnsiTheme="minorHAnsi" w:cstheme="minorHAnsi"/>
                <w:sz w:val="24"/>
                <w:szCs w:val="24"/>
              </w:rPr>
              <w:t xml:space="preserve"> tipuri de proiecte: </w:t>
            </w:r>
          </w:p>
          <w:p w14:paraId="05AE0DFF"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Investiţii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etc.) care să deservească activitatea economică existentă. Aceste proiecte pot beneficia de rată de sprijin de până la 80%  in următoarele condiţii:</w:t>
            </w:r>
          </w:p>
          <w:p w14:paraId="015BB4CD"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3633C2B0"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7AC0A5D6"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4BA70E7C"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62E37BBE"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4C0F19EA"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Investiţii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condiţii:</w:t>
            </w:r>
          </w:p>
          <w:p w14:paraId="7A620371" w14:textId="77777777" w:rsidR="003B7AFB" w:rsidRPr="00880A57" w:rsidRDefault="003B7AFB" w:rsidP="00146CAC">
            <w:pPr>
              <w:pStyle w:val="Listaszerbekezds"/>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1D2AF34C" w14:textId="77777777" w:rsidR="003B7AFB" w:rsidRPr="00880A57" w:rsidRDefault="003B7AFB" w:rsidP="00146CAC">
            <w:pPr>
              <w:pStyle w:val="Listaszerbekezds"/>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investiţiile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13C47E28" w14:textId="77777777" w:rsidR="003B7AFB" w:rsidRPr="00880A57" w:rsidRDefault="003B7AFB" w:rsidP="00146CAC">
            <w:pPr>
              <w:pStyle w:val="Listaszerbekezds"/>
              <w:numPr>
                <w:ilvl w:val="0"/>
                <w:numId w:val="13"/>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74288C4F"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529BB35A" w14:textId="77777777" w:rsidR="003B7AFB" w:rsidRPr="00880A57" w:rsidRDefault="003B7AFB" w:rsidP="00146CA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3A3C58E4" w14:textId="77777777" w:rsidR="003B7AFB" w:rsidRPr="00880A57" w:rsidRDefault="003B7AFB" w:rsidP="00146CA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382AEA76"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1717D38"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59DDAAB4"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27EAA1AB"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F48F4A3"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5CDDF10C"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49753F7D" w14:textId="77777777" w:rsidR="003B7AFB" w:rsidRPr="00880A57" w:rsidRDefault="003B7AFB" w:rsidP="00146CA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21167FE"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60CF3CFC"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096374D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478698DA"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investiţia şi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11A2ABE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economico-financiari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28A8918F"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65E4E4FA"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19313658" w14:textId="77777777" w:rsidR="003B7AFB" w:rsidRPr="00880A57" w:rsidRDefault="003B7AFB" w:rsidP="00146CAC">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0FFE9A8C" w14:textId="77777777" w:rsidR="003B7AFB" w:rsidRPr="00880A57" w:rsidRDefault="003B7AFB" w:rsidP="00146CAC">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357BB8C3" w14:textId="77777777" w:rsidR="003B7AFB" w:rsidRPr="00880A57" w:rsidRDefault="003B7AFB" w:rsidP="00146CAC">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666BEAC0" w14:textId="77777777" w:rsidR="003B7AFB" w:rsidRPr="00880A57" w:rsidRDefault="003B7AFB" w:rsidP="00146CAC">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519C6C1" w14:textId="77777777" w:rsidR="003B7AFB" w:rsidRPr="00880A57" w:rsidRDefault="003B7AFB" w:rsidP="00146CAC">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58EAAF61" w14:textId="77777777" w:rsidR="003B7AFB" w:rsidRPr="00880A57" w:rsidRDefault="003B7AFB" w:rsidP="00146CAC">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3E571134" w14:textId="77777777" w:rsidR="003B7AFB" w:rsidRPr="00880A57" w:rsidRDefault="003B7AFB" w:rsidP="00146CAC">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2D3BC01F"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684642FF"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A851364"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E45CC9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26C711A7" w14:textId="77777777" w:rsidR="003B7AFB" w:rsidRPr="00880A57" w:rsidRDefault="003B7AFB" w:rsidP="00146CA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3DFD081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2F2D0F36" w14:textId="77777777" w:rsidR="003B7AFB" w:rsidRPr="00880A57" w:rsidRDefault="003B7AFB" w:rsidP="00146CAC">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EAD59D0" w14:textId="77777777" w:rsidR="003B7AFB" w:rsidRPr="00880A57" w:rsidRDefault="003B7AFB" w:rsidP="00146CAC">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0B5B808B" w14:textId="77777777" w:rsidR="003B7AFB" w:rsidRPr="00880A57" w:rsidRDefault="003B7AFB" w:rsidP="00146CAC">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505F1143" w14:textId="77777777" w:rsidR="003B7AFB" w:rsidRPr="00880A57" w:rsidRDefault="003B7AFB" w:rsidP="00146CAC">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6A261D17"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5336EED2"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D74C49A"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3A751BE" w14:textId="77777777" w:rsidR="003B7AFB" w:rsidRPr="00880A57" w:rsidRDefault="003B7AFB"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economico-financiari, de ex.: folosirea unor preţuri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informaţii verificate cu alte date din proiectele evaluate la nivel OJFIR, CRFIR. </w:t>
            </w:r>
          </w:p>
          <w:p w14:paraId="44F79AFF" w14:textId="77777777" w:rsidR="003B7AFB" w:rsidRPr="00880A57" w:rsidRDefault="003B7AFB"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investiţiei. </w:t>
            </w:r>
          </w:p>
          <w:p w14:paraId="6A021295" w14:textId="77777777" w:rsidR="003B7AFB" w:rsidRPr="00880A57" w:rsidRDefault="003B7AFB"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şi dimensiunea utilajelor, achiziţii nejustificate in fluxul tehnologic al proiectului (utilaje şi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şi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6C8FD82F"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65657F2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01CBF395"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economico-financiari se încadrează în limitele menţionate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3B7AFB" w:rsidRPr="00880A57" w14:paraId="07D7DE5E" w14:textId="77777777" w:rsidTr="00146CAC">
        <w:tc>
          <w:tcPr>
            <w:tcW w:w="9562" w:type="dxa"/>
            <w:shd w:val="clear" w:color="auto" w:fill="BFBFBF" w:themeFill="background1" w:themeFillShade="BF"/>
          </w:tcPr>
          <w:p w14:paraId="71D808D6"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3B7AFB" w:rsidRPr="00880A57" w14:paraId="14FC7680" w14:textId="77777777" w:rsidTr="00146CAC">
        <w:tc>
          <w:tcPr>
            <w:tcW w:w="9562" w:type="dxa"/>
          </w:tcPr>
          <w:p w14:paraId="7F7A5E3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47E3CCE" w14:textId="77777777" w:rsidR="003B7AFB" w:rsidRPr="00880A57" w:rsidRDefault="003B7AFB" w:rsidP="00146CAC">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49EF5B04" w14:textId="77777777" w:rsidR="003B7AFB" w:rsidRPr="00880A57" w:rsidRDefault="003B7AFB" w:rsidP="00146CAC">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7E837A6C" w14:textId="77777777" w:rsidR="003B7AFB" w:rsidRPr="00880A57" w:rsidRDefault="003B7AFB" w:rsidP="00146CA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3B7AFB" w:rsidRPr="00880A57" w14:paraId="54E74404" w14:textId="77777777" w:rsidTr="00146CAC">
        <w:tc>
          <w:tcPr>
            <w:tcW w:w="9562" w:type="dxa"/>
          </w:tcPr>
          <w:p w14:paraId="345ACA51"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A1059A6" w14:textId="77777777" w:rsidR="003B7AFB" w:rsidRPr="00880A57" w:rsidRDefault="003B7AFB" w:rsidP="00146CA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004BEF14" w14:textId="77777777" w:rsidR="003B7AFB" w:rsidRPr="00880A57" w:rsidRDefault="003B7AFB" w:rsidP="00146CA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7C1F8776" w14:textId="77777777" w:rsidR="003B7AFB" w:rsidRPr="00880A57" w:rsidRDefault="003B7AFB" w:rsidP="00146CA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609CB8B8"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776766FF" w14:textId="77777777" w:rsidR="003B7AFB" w:rsidRPr="00880A57" w:rsidRDefault="003B7AFB" w:rsidP="00146CAC">
            <w:pPr>
              <w:spacing w:before="120" w:after="120" w:line="240" w:lineRule="auto"/>
              <w:jc w:val="both"/>
              <w:rPr>
                <w:rFonts w:asciiTheme="minorHAnsi" w:hAnsiTheme="minorHAnsi" w:cstheme="minorHAnsi"/>
                <w:b/>
                <w:sz w:val="24"/>
              </w:rPr>
            </w:pPr>
          </w:p>
        </w:tc>
      </w:tr>
    </w:tbl>
    <w:p w14:paraId="47291F33" w14:textId="77777777" w:rsidR="003B7AFB" w:rsidRPr="00880A57" w:rsidRDefault="003B7AFB" w:rsidP="003B7AFB">
      <w:pPr>
        <w:spacing w:before="120" w:after="120" w:line="240" w:lineRule="auto"/>
        <w:jc w:val="both"/>
        <w:rPr>
          <w:rFonts w:asciiTheme="minorHAnsi" w:hAnsiTheme="minorHAnsi" w:cstheme="minorHAnsi"/>
          <w:color w:val="000000"/>
          <w:sz w:val="24"/>
        </w:rPr>
      </w:pPr>
    </w:p>
    <w:p w14:paraId="0F9EC7E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minimis)</w:t>
      </w:r>
    </w:p>
    <w:tbl>
      <w:tblPr>
        <w:tblStyle w:val="Rcsostblzat"/>
        <w:tblW w:w="0" w:type="auto"/>
        <w:tblLook w:val="04A0" w:firstRow="1" w:lastRow="0" w:firstColumn="1" w:lastColumn="0" w:noHBand="0" w:noVBand="1"/>
      </w:tblPr>
      <w:tblGrid>
        <w:gridCol w:w="9562"/>
      </w:tblGrid>
      <w:tr w:rsidR="003B7AFB" w:rsidRPr="00880A57" w14:paraId="5EF5D06D" w14:textId="77777777" w:rsidTr="00146CAC">
        <w:tc>
          <w:tcPr>
            <w:tcW w:w="9563" w:type="dxa"/>
          </w:tcPr>
          <w:p w14:paraId="59671991"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634CC22A" w14:textId="77777777" w:rsidR="003B7AFB" w:rsidRPr="00880A57" w:rsidRDefault="003B7AFB" w:rsidP="00146CA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(minimis)</w:t>
            </w:r>
          </w:p>
          <w:p w14:paraId="12C1B41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2C262F8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FFABDE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615397DC"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3B7AFB" w:rsidRPr="00880A57" w14:paraId="0B17DDC0" w14:textId="77777777" w:rsidTr="00146CAC">
        <w:tc>
          <w:tcPr>
            <w:tcW w:w="9563" w:type="dxa"/>
          </w:tcPr>
          <w:p w14:paraId="1749C8F5"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04AF0CF0" w14:textId="77777777" w:rsidR="003B7AFB" w:rsidRPr="00880A57" w:rsidRDefault="003B7AFB" w:rsidP="00146CA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4A9013ED" w14:textId="77777777" w:rsidR="003B7AFB" w:rsidRPr="00880A57" w:rsidRDefault="003B7AFB" w:rsidP="00146CA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459428B"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3F5A8100"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E13A0D0"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220D0DC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69D73AD3"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00F8AA31"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EA5BEB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793478F"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082CF14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3F31BAD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1DA8A59" w14:textId="77777777" w:rsidR="003B7AFB" w:rsidRPr="00880A57" w:rsidRDefault="003B7AFB" w:rsidP="00146CA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Finanţare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67FA5EE8" w14:textId="77777777" w:rsidR="003B7AFB" w:rsidRPr="00880A57" w:rsidRDefault="003B7AFB" w:rsidP="00146CA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naţional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2DA2BEB5" w14:textId="77777777" w:rsidR="003B7AFB" w:rsidRPr="00880A57" w:rsidRDefault="003B7AFB" w:rsidP="003B7AFB">
      <w:pPr>
        <w:spacing w:before="120" w:after="120" w:line="240" w:lineRule="auto"/>
        <w:jc w:val="both"/>
        <w:rPr>
          <w:rFonts w:asciiTheme="minorHAnsi" w:hAnsiTheme="minorHAnsi" w:cstheme="minorHAnsi"/>
          <w:sz w:val="24"/>
        </w:rPr>
      </w:pPr>
    </w:p>
    <w:p w14:paraId="577AE2D2" w14:textId="77777777" w:rsidR="003B7AFB" w:rsidRPr="00880A57" w:rsidRDefault="003B7AFB" w:rsidP="003B7A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Rcsostblzat"/>
        <w:tblW w:w="0" w:type="auto"/>
        <w:tblLook w:val="04A0" w:firstRow="1" w:lastRow="0" w:firstColumn="1" w:lastColumn="0" w:noHBand="0" w:noVBand="1"/>
      </w:tblPr>
      <w:tblGrid>
        <w:gridCol w:w="9562"/>
      </w:tblGrid>
      <w:tr w:rsidR="003B7AFB" w:rsidRPr="00880A57" w14:paraId="2F6862A7" w14:textId="77777777" w:rsidTr="00146CAC">
        <w:tc>
          <w:tcPr>
            <w:tcW w:w="9563" w:type="dxa"/>
          </w:tcPr>
          <w:p w14:paraId="205C6D8E"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14E39D35"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B12ABB4"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1652141A"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65D9D8B9" w14:textId="77777777" w:rsidR="003B7AFB" w:rsidRPr="00880A57" w:rsidRDefault="003B7AFB" w:rsidP="00146CA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715C22A5"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76AA144A"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75D960ED" w14:textId="77777777" w:rsidR="003B7AFB" w:rsidRPr="00880A57" w:rsidRDefault="003B7AFB" w:rsidP="00146CAC">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-PATRIMVEN</w:t>
            </w:r>
          </w:p>
        </w:tc>
      </w:tr>
      <w:tr w:rsidR="003B7AFB" w:rsidRPr="00880A57" w14:paraId="4234BC1E" w14:textId="77777777" w:rsidTr="00146CAC">
        <w:tc>
          <w:tcPr>
            <w:tcW w:w="9563" w:type="dxa"/>
          </w:tcPr>
          <w:p w14:paraId="529D7290"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7D40EC9B"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3EC1DE89"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2E82FAB9"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71D95396"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9688D2A" w14:textId="77777777" w:rsidR="003B7AFB" w:rsidRPr="00880A57" w:rsidRDefault="003B7AFB" w:rsidP="00146CA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7AFC5ED8" w14:textId="77777777" w:rsidR="003B7AFB" w:rsidRPr="00880A57" w:rsidRDefault="003B7AFB" w:rsidP="00146CAC">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3ECF7576"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7DA0669"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C2199CB" w14:textId="77777777" w:rsidR="003B7AFB" w:rsidRPr="00880A57" w:rsidRDefault="003B7AFB" w:rsidP="003B7AFB">
      <w:pPr>
        <w:spacing w:before="120" w:after="120" w:line="240" w:lineRule="auto"/>
        <w:jc w:val="both"/>
        <w:rPr>
          <w:rFonts w:asciiTheme="minorHAnsi" w:hAnsiTheme="minorHAnsi" w:cstheme="minorHAnsi"/>
          <w:color w:val="000000"/>
          <w:sz w:val="24"/>
        </w:rPr>
      </w:pPr>
    </w:p>
    <w:p w14:paraId="30160B37" w14:textId="77777777" w:rsidR="003B7AFB" w:rsidRPr="00880A57" w:rsidRDefault="003B7AFB" w:rsidP="003B7AFB">
      <w:pPr>
        <w:spacing w:before="120" w:after="120" w:line="240" w:lineRule="auto"/>
        <w:jc w:val="both"/>
        <w:rPr>
          <w:rFonts w:asciiTheme="minorHAnsi" w:hAnsiTheme="minorHAnsi" w:cstheme="minorHAnsi"/>
          <w:b/>
          <w:i/>
          <w:sz w:val="24"/>
          <w:lang w:val="en-US"/>
        </w:rPr>
      </w:pPr>
    </w:p>
    <w:p w14:paraId="58B90A3B" w14:textId="77777777" w:rsidR="003B7AFB" w:rsidRPr="00880A57" w:rsidRDefault="003B7AFB" w:rsidP="003B7AFB">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4DCA5DB0" w14:textId="77777777" w:rsidR="003B7AFB" w:rsidRPr="00880A57" w:rsidRDefault="003B7AFB" w:rsidP="003B7AFB">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67790420" w14:textId="77777777" w:rsidR="003B7AFB" w:rsidRPr="00880A57" w:rsidRDefault="003B7AFB" w:rsidP="003B7AFB">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28A01BA4" w14:textId="77777777" w:rsidR="003B7AFB" w:rsidRPr="00880A57" w:rsidRDefault="003B7AFB" w:rsidP="003B7AFB">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21511827"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3F186523"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25ECC8CE"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7E05F8E"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45BE8076"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3852F959" w14:textId="77777777" w:rsidR="003B7AFB" w:rsidRPr="00880A57" w:rsidRDefault="003B7AFB" w:rsidP="003B7AFB">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623493F0" w14:textId="77777777" w:rsidR="003B7AFB" w:rsidRPr="00880A57" w:rsidRDefault="003B7AFB" w:rsidP="003B7AFB">
      <w:pPr>
        <w:tabs>
          <w:tab w:val="left" w:pos="180"/>
          <w:tab w:val="left" w:pos="360"/>
        </w:tabs>
        <w:spacing w:before="120" w:after="120"/>
        <w:contextualSpacing/>
        <w:jc w:val="both"/>
        <w:rPr>
          <w:rFonts w:asciiTheme="minorHAnsi" w:hAnsiTheme="minorHAnsi" w:cstheme="minorHAnsi"/>
          <w:sz w:val="24"/>
          <w:szCs w:val="24"/>
          <w:lang w:val="it-IT"/>
        </w:rPr>
      </w:pPr>
    </w:p>
    <w:p w14:paraId="161C3867" w14:textId="77777777" w:rsidR="003B7AFB" w:rsidRPr="00880A57" w:rsidRDefault="003B7AFB" w:rsidP="003B7AFB">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AC9591" w14:textId="77777777" w:rsidR="003B7AFB" w:rsidRPr="00880A57" w:rsidRDefault="003B7AFB" w:rsidP="003B7AFB">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1EF2C6D3" w14:textId="77777777" w:rsidR="003B7AFB" w:rsidRPr="00880A57" w:rsidRDefault="003B7AFB" w:rsidP="003B7AFB">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62C25CC0" w14:textId="77777777" w:rsidR="003B7AFB" w:rsidRPr="00880A57" w:rsidRDefault="003B7AFB" w:rsidP="003B7AFB">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56D1242" w14:textId="77777777" w:rsidR="003B7AFB" w:rsidRPr="00880A57" w:rsidRDefault="003B7AFB" w:rsidP="003B7AFB">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54624604" w14:textId="77777777" w:rsidR="003B7AFB" w:rsidRPr="00880A57" w:rsidRDefault="003B7AFB" w:rsidP="003B7AFB">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924F1B3" w14:textId="77777777" w:rsidR="003B7AFB" w:rsidRPr="00880A57" w:rsidRDefault="003B7AFB" w:rsidP="003B7AFB">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9594F98" w14:textId="77777777" w:rsidR="003B7AFB" w:rsidRPr="00880A57" w:rsidRDefault="003B7AFB" w:rsidP="003B7AFB">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24F65D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 xml:space="preserve">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 xml:space="preserve">Fisa </w:t>
      </w:r>
      <w:proofErr w:type="spellStart"/>
      <w:r w:rsidRPr="00880A57">
        <w:rPr>
          <w:rFonts w:asciiTheme="minorHAnsi" w:hAnsiTheme="minorHAnsi" w:cstheme="minorHAnsi"/>
          <w:i/>
          <w:sz w:val="24"/>
          <w:u w:val="single"/>
        </w:rPr>
        <w:t>interventiei</w:t>
      </w:r>
      <w:proofErr w:type="spellEnd"/>
      <w:r w:rsidRPr="00880A57">
        <w:rPr>
          <w:rFonts w:asciiTheme="minorHAnsi" w:hAnsiTheme="minorHAnsi" w:cstheme="minorHAnsi"/>
          <w:i/>
          <w:sz w:val="24"/>
          <w:u w:val="single"/>
        </w:rPr>
        <w:t xml:space="preserve">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6B01D678"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408DA7D0" w14:textId="77777777" w:rsidR="003B7AFB" w:rsidRPr="00880A57" w:rsidRDefault="003B7AFB" w:rsidP="003B7AFB">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156BB7E6" w14:textId="77777777" w:rsidR="003B7AFB" w:rsidRPr="00880A57" w:rsidRDefault="003B7AFB" w:rsidP="003B7A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prevăzute prin Fişa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aprobat şi fără a depăși 200.000 euro/proiect</w:t>
      </w:r>
      <w:r w:rsidRPr="00880A57">
        <w:rPr>
          <w:rFonts w:asciiTheme="minorHAnsi" w:eastAsia="Times New Roman" w:hAnsiTheme="minorHAnsi" w:cstheme="minorHAnsi"/>
          <w:sz w:val="24"/>
          <w:szCs w:val="24"/>
        </w:rPr>
        <w:t xml:space="preserve">. </w:t>
      </w:r>
    </w:p>
    <w:p w14:paraId="607AA428" w14:textId="77777777" w:rsidR="003B7AFB" w:rsidRPr="00880A57" w:rsidRDefault="003B7AFB" w:rsidP="003B7AFB">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5BF875CF"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65CC79E3"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706CE4AF"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1C8E0B02" w14:textId="77777777" w:rsidR="003B7AFB" w:rsidRPr="00880A57" w:rsidRDefault="003B7AFB" w:rsidP="003B7AFB">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104901E7" w14:textId="77777777" w:rsidR="003B7AFB" w:rsidRPr="00880A57" w:rsidRDefault="003B7AFB" w:rsidP="003B7AFB">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Pr="00880A57">
        <w:rPr>
          <w:rFonts w:asciiTheme="minorHAnsi" w:hAnsiTheme="minorHAnsi" w:cstheme="minorHAnsi"/>
          <w:sz w:val="24"/>
          <w:szCs w:val="24"/>
        </w:rPr>
        <w:t xml:space="preserve"> (CF/SF/MJ)</w:t>
      </w:r>
    </w:p>
    <w:p w14:paraId="5BDABAE8" w14:textId="77777777" w:rsidR="003B7AFB" w:rsidRPr="00880A57" w:rsidRDefault="003B7AFB" w:rsidP="003B7AFB">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714134C3" w14:textId="77777777" w:rsidR="003B7AFB" w:rsidRPr="00880A57" w:rsidRDefault="003B7AFB" w:rsidP="003B7AFB">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soluţia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Pr="00880A57">
        <w:rPr>
          <w:rFonts w:asciiTheme="minorHAnsi" w:hAnsiTheme="minorHAnsi" w:cstheme="minorHAnsi"/>
          <w:sz w:val="24"/>
          <w:szCs w:val="24"/>
        </w:rPr>
        <w:t xml:space="preserve"> (CF/SF/MJ)</w:t>
      </w:r>
    </w:p>
    <w:p w14:paraId="6D921EEA"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19B8DD70"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următoarele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6413D0DA"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674019C1"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toate</w:t>
      </w:r>
      <w:proofErr w:type="spellEnd"/>
      <w:r w:rsidRPr="00880A57">
        <w:rPr>
          <w:rFonts w:asciiTheme="minorHAnsi" w:hAnsiTheme="minorHAnsi" w:cstheme="minorHAnsi"/>
          <w:color w:val="000000"/>
          <w:sz w:val="24"/>
          <w:lang w:val="en-US"/>
        </w:rPr>
        <w:t xml:space="preserve"> investiţiile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prin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w:t>
      </w:r>
      <w:proofErr w:type="spellEnd"/>
      <w:r w:rsidRPr="00880A57">
        <w:rPr>
          <w:rFonts w:asciiTheme="minorHAnsi" w:hAnsiTheme="minorHAnsi" w:cstheme="minorHAnsi"/>
          <w:color w:val="000000"/>
          <w:sz w:val="24"/>
          <w:lang w:val="en-US"/>
        </w:rPr>
        <w:t xml:space="preserve"> sunt legate de </w:t>
      </w:r>
      <w:proofErr w:type="spellStart"/>
      <w:r w:rsidRPr="00880A57">
        <w:rPr>
          <w:rFonts w:asciiTheme="minorHAnsi" w:hAnsiTheme="minorHAnsi" w:cstheme="minorHAnsi"/>
          <w:color w:val="000000"/>
          <w:sz w:val="24"/>
          <w:lang w:val="en-US"/>
        </w:rPr>
        <w:t>colectarea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deşeurilor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rezultate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procesele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28E3CC"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deşeurile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colectate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w:t>
      </w:r>
      <w:proofErr w:type="spellEnd"/>
      <w:r w:rsidRPr="00880A57">
        <w:rPr>
          <w:rFonts w:asciiTheme="minorHAnsi" w:hAnsiTheme="minorHAnsi" w:cstheme="minorHAnsi"/>
          <w:color w:val="000000"/>
          <w:sz w:val="24"/>
          <w:lang w:val="en-US"/>
        </w:rPr>
        <w:t xml:space="preserve"> sunt predate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centre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colectare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operatori</w:t>
      </w:r>
      <w:proofErr w:type="spellEnd"/>
      <w:r w:rsidRPr="00880A57">
        <w:rPr>
          <w:rFonts w:asciiTheme="minorHAnsi" w:hAnsiTheme="minorHAnsi" w:cstheme="minorHAnsi"/>
          <w:color w:val="000000"/>
          <w:sz w:val="24"/>
          <w:lang w:val="en-US"/>
        </w:rPr>
        <w:t xml:space="preserve"> care le </w:t>
      </w:r>
      <w:proofErr w:type="spellStart"/>
      <w:r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38B7C50E"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7D0F698C"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activităţile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spre</w:t>
      </w:r>
      <w:proofErr w:type="spellEnd"/>
      <w:r w:rsidRPr="00880A57">
        <w:rPr>
          <w:rFonts w:asciiTheme="minorHAnsi" w:hAnsiTheme="minorHAnsi" w:cstheme="minorHAnsi"/>
          <w:color w:val="000000"/>
          <w:sz w:val="24"/>
          <w:lang w:val="en-US"/>
        </w:rPr>
        <w:t xml:space="preserve"> finanţare se </w:t>
      </w:r>
      <w:proofErr w:type="spellStart"/>
      <w:r w:rsidRPr="00880A57">
        <w:rPr>
          <w:rFonts w:asciiTheme="minorHAnsi" w:hAnsiTheme="minorHAnsi" w:cstheme="minorHAnsi"/>
          <w:color w:val="000000"/>
          <w:sz w:val="24"/>
          <w:lang w:val="en-US"/>
        </w:rPr>
        <w:t>regăsesc</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marcate</w:t>
      </w:r>
      <w:proofErr w:type="spellEnd"/>
      <w:r w:rsidRPr="00880A57">
        <w:rPr>
          <w:rFonts w:asciiTheme="minorHAnsi" w:hAnsiTheme="minorHAnsi" w:cstheme="minorHAnsi"/>
          <w:color w:val="000000"/>
          <w:sz w:val="24"/>
          <w:lang w:val="en-US"/>
        </w:rPr>
        <w:t xml:space="preserve"> ca </w:t>
      </w:r>
      <w:proofErr w:type="spellStart"/>
      <w:r w:rsidRPr="00880A57">
        <w:rPr>
          <w:rFonts w:asciiTheme="minorHAnsi" w:hAnsiTheme="minorHAnsi" w:cstheme="minorHAnsi"/>
          <w:color w:val="000000"/>
          <w:sz w:val="24"/>
          <w:lang w:val="en-US"/>
        </w:rPr>
        <w:t>fiind</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activități</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mediului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Anexa</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w:t>
      </w:r>
      <w:proofErr w:type="spellStart"/>
      <w:r w:rsidRPr="00880A57">
        <w:rPr>
          <w:rFonts w:asciiTheme="minorHAnsi" w:hAnsiTheme="minorHAnsi" w:cstheme="minorHAnsi"/>
          <w:color w:val="000000"/>
          <w:sz w:val="24"/>
          <w:lang w:val="en-US"/>
        </w:rPr>
        <w:t>codurilor</w:t>
      </w:r>
      <w:proofErr w:type="spellEnd"/>
      <w:r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Pr="00880A57">
        <w:rPr>
          <w:rFonts w:asciiTheme="minorHAnsi" w:hAnsiTheme="minorHAnsi" w:cstheme="minorHAnsi"/>
          <w:color w:val="000000"/>
          <w:sz w:val="24"/>
          <w:lang w:val="en-US"/>
        </w:rPr>
        <w:t xml:space="preserve"> </w:t>
      </w:r>
    </w:p>
    <w:p w14:paraId="53511A4B"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696A8197"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5FA6F99"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63981014"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BADC4C0"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un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proiecte</w:t>
      </w:r>
      <w:proofErr w:type="spellEnd"/>
      <w:r w:rsidRPr="00880A57">
        <w:rPr>
          <w:rFonts w:asciiTheme="minorHAnsi" w:hAnsiTheme="minorHAnsi" w:cstheme="minorHAnsi"/>
          <w:color w:val="000000"/>
          <w:sz w:val="24"/>
          <w:lang w:val="en-US"/>
        </w:rPr>
        <w:t xml:space="preserve"> ale </w:t>
      </w:r>
      <w:proofErr w:type="spellStart"/>
      <w:r w:rsidRPr="00880A57">
        <w:rPr>
          <w:rFonts w:asciiTheme="minorHAnsi" w:hAnsiTheme="minorHAnsi" w:cstheme="minorHAnsi"/>
          <w:color w:val="000000"/>
          <w:sz w:val="24"/>
          <w:lang w:val="en-US"/>
        </w:rPr>
        <w:t>grupurilor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operaționale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cadrul</w:t>
      </w:r>
      <w:proofErr w:type="spellEnd"/>
      <w:r w:rsidRPr="00880A57">
        <w:rPr>
          <w:rFonts w:asciiTheme="minorHAnsi" w:hAnsiTheme="minorHAnsi" w:cstheme="minorHAnsi"/>
          <w:color w:val="000000"/>
          <w:sz w:val="24"/>
          <w:lang w:val="en-US"/>
        </w:rPr>
        <w:t xml:space="preserve"> PEI; </w:t>
      </w:r>
    </w:p>
    <w:p w14:paraId="3461F2C3"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2CAAE3BB"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împădurirea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sisteme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agrosilvice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regenerarea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acestora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consolidarea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terenurilor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silvicultură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aferente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multora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dintre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obiectivele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specifice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prevăzute</w:t>
      </w:r>
      <w:proofErr w:type="spellEnd"/>
      <w:r w:rsidRPr="00880A57">
        <w:rPr>
          <w:rFonts w:asciiTheme="minorHAnsi" w:hAnsiTheme="minorHAnsi" w:cstheme="minorHAnsi"/>
          <w:color w:val="000000"/>
          <w:sz w:val="24"/>
          <w:lang w:val="en-US"/>
        </w:rPr>
        <w:t xml:space="preserve"> la </w:t>
      </w:r>
      <w:proofErr w:type="spellStart"/>
      <w:r w:rsidRPr="00880A57">
        <w:rPr>
          <w:rFonts w:asciiTheme="minorHAnsi" w:hAnsiTheme="minorHAnsi" w:cstheme="minorHAnsi"/>
          <w:color w:val="000000"/>
          <w:sz w:val="24"/>
          <w:lang w:val="en-US"/>
        </w:rPr>
        <w:t>articolul</w:t>
      </w:r>
      <w:proofErr w:type="spellEnd"/>
      <w:r w:rsidRPr="00880A57">
        <w:rPr>
          <w:rFonts w:asciiTheme="minorHAnsi" w:hAnsiTheme="minorHAnsi" w:cstheme="minorHAnsi"/>
          <w:color w:val="000000"/>
          <w:sz w:val="24"/>
          <w:lang w:val="en-US"/>
        </w:rPr>
        <w:t xml:space="preserve"> 6 </w:t>
      </w:r>
      <w:proofErr w:type="spellStart"/>
      <w:r w:rsidRPr="00880A57">
        <w:rPr>
          <w:rFonts w:asciiTheme="minorHAnsi" w:hAnsiTheme="minorHAnsi" w:cstheme="minorHAnsi"/>
          <w:color w:val="000000"/>
          <w:sz w:val="24"/>
          <w:lang w:val="en-US"/>
        </w:rPr>
        <w:t>alineatul</w:t>
      </w:r>
      <w:proofErr w:type="spellEnd"/>
      <w:r w:rsidRPr="00880A57">
        <w:rPr>
          <w:rFonts w:asciiTheme="minorHAnsi" w:hAnsiTheme="minorHAnsi" w:cstheme="minorHAnsi"/>
          <w:color w:val="000000"/>
          <w:sz w:val="24"/>
          <w:lang w:val="en-US"/>
        </w:rPr>
        <w:t xml:space="preserve"> (1) </w:t>
      </w:r>
      <w:proofErr w:type="spellStart"/>
      <w:r w:rsidRPr="00880A57">
        <w:rPr>
          <w:rFonts w:asciiTheme="minorHAnsi" w:hAnsiTheme="minorHAnsi" w:cstheme="minorHAnsi"/>
          <w:color w:val="000000"/>
          <w:sz w:val="24"/>
          <w:lang w:val="en-US"/>
        </w:rPr>
        <w:t>literele</w:t>
      </w:r>
      <w:proofErr w:type="spellEnd"/>
      <w:r w:rsidRPr="00880A57">
        <w:rPr>
          <w:rFonts w:asciiTheme="minorHAnsi" w:hAnsiTheme="minorHAnsi" w:cstheme="minorHAnsi"/>
          <w:color w:val="000000"/>
          <w:sz w:val="24"/>
          <w:lang w:val="en-US"/>
        </w:rPr>
        <w:t xml:space="preserve"> (d), (e)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32EF3BF3"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menite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protejeze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efectivele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culturile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daune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provocate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sălbatice</w:t>
      </w:r>
      <w:proofErr w:type="spellEnd"/>
      <w:r w:rsidRPr="00880A57">
        <w:rPr>
          <w:rFonts w:asciiTheme="minorHAnsi" w:hAnsiTheme="minorHAnsi" w:cstheme="minorHAnsi"/>
          <w:color w:val="000000"/>
          <w:sz w:val="24"/>
          <w:lang w:val="en-US"/>
        </w:rPr>
        <w:t>;</w:t>
      </w:r>
    </w:p>
    <w:p w14:paraId="1EDBA9E7"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w:t>
      </w:r>
    </w:p>
    <w:p w14:paraId="6C11C77A"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refacerea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potențialului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forestier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dezastre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naturale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fenomene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climatice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nefavorabile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evenimente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catastrofale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acțiuni</w:t>
      </w:r>
      <w:proofErr w:type="spellEnd"/>
      <w:r w:rsidRPr="00880A57">
        <w:rPr>
          <w:rFonts w:asciiTheme="minorHAnsi" w:hAnsiTheme="minorHAnsi" w:cstheme="minorHAnsi"/>
          <w:color w:val="000000"/>
          <w:sz w:val="24"/>
          <w:lang w:val="en-US"/>
        </w:rPr>
        <w:t xml:space="preserve"> preventive </w:t>
      </w:r>
      <w:proofErr w:type="spellStart"/>
      <w:r w:rsidRPr="00880A57">
        <w:rPr>
          <w:rFonts w:asciiTheme="minorHAnsi" w:hAnsiTheme="minorHAnsi" w:cstheme="minorHAnsi"/>
          <w:color w:val="000000"/>
          <w:sz w:val="24"/>
          <w:lang w:val="en-US"/>
        </w:rPr>
        <w:t>adecvate</w:t>
      </w:r>
      <w:proofErr w:type="spellEnd"/>
      <w:r w:rsidRPr="00880A57">
        <w:rPr>
          <w:rFonts w:asciiTheme="minorHAnsi" w:hAnsiTheme="minorHAnsi" w:cstheme="minorHAnsi"/>
          <w:color w:val="000000"/>
          <w:sz w:val="24"/>
          <w:lang w:val="en-US"/>
        </w:rPr>
        <w:t xml:space="preserve">, precum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menținerea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sănătății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pădurilor</w:t>
      </w:r>
      <w:proofErr w:type="spellEnd"/>
      <w:r w:rsidRPr="00880A57">
        <w:rPr>
          <w:rFonts w:asciiTheme="minorHAnsi" w:hAnsiTheme="minorHAnsi" w:cstheme="minorHAnsi"/>
          <w:color w:val="000000"/>
          <w:sz w:val="24"/>
          <w:lang w:val="en-US"/>
        </w:rPr>
        <w:t>.</w:t>
      </w:r>
    </w:p>
    <w:p w14:paraId="011E74E2"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876A266"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şi/</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Cererii de finantare. </w:t>
      </w:r>
    </w:p>
    <w:p w14:paraId="4A40E18C"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6198992"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0CBF6FC6"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272FA838"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prin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finantare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6A55230A"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3B7AFB" w:rsidRPr="00880A57" w:rsidSect="003B7AFB">
          <w:headerReference w:type="default" r:id="rId12"/>
          <w:headerReference w:type="first" r:id="rId13"/>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locală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lang w:val="en-US"/>
        </w:rPr>
        <w:t xml:space="preserv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5F2E2766" w14:textId="77777777" w:rsidR="003B7AFB" w:rsidRPr="00880A57" w:rsidRDefault="003B7AFB" w:rsidP="003B7AFB">
      <w:pPr>
        <w:jc w:val="both"/>
        <w:rPr>
          <w:rFonts w:asciiTheme="minorHAnsi" w:hAnsiTheme="minorHAnsi" w:cstheme="minorHAnsi"/>
          <w:b/>
          <w:sz w:val="24"/>
          <w:szCs w:val="24"/>
        </w:rPr>
      </w:pPr>
    </w:p>
    <w:p w14:paraId="08AA5C0F" w14:textId="77777777" w:rsidR="003B7AFB" w:rsidRPr="00880A57" w:rsidRDefault="003B7AFB" w:rsidP="003B7AFB">
      <w:pPr>
        <w:rPr>
          <w:rFonts w:asciiTheme="minorHAnsi" w:hAnsiTheme="minorHAnsi" w:cstheme="minorHAnsi"/>
          <w:b/>
          <w:sz w:val="24"/>
        </w:rPr>
      </w:pPr>
    </w:p>
    <w:p w14:paraId="0A9A636D"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5FE4F402" w14:textId="77777777" w:rsidR="003B7AFB" w:rsidRPr="00880A57" w:rsidRDefault="003B7AFB" w:rsidP="003B7AFB">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6D71DF65"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44940A65"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7E5FA353"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60990CD"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diferenţe de costuri determinate de lucrările care pot apărea pe parcursul fazelor de proiectare şi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execuţie,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execuţie şi a detaliilor de execuţie.</w:t>
      </w:r>
    </w:p>
    <w:p w14:paraId="2804E6CF"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2"/>
        <w:gridCol w:w="6319"/>
        <w:gridCol w:w="1136"/>
        <w:gridCol w:w="1065"/>
      </w:tblGrid>
      <w:tr w:rsidR="003B7AFB" w:rsidRPr="00880A57" w14:paraId="1A6BE788" w14:textId="77777777" w:rsidTr="00146CA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5F1760F9"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EF01F21"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CE6F353"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311BC26"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B7AFB" w:rsidRPr="00880A57" w14:paraId="71652CEC" w14:textId="77777777" w:rsidTr="00146CA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89E0B32"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205F3F"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EF2C4CF"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7519A2"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B7AFB" w:rsidRPr="00880A57" w14:paraId="075A6205" w14:textId="77777777" w:rsidTr="00146CA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79481A"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CFFCB7"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A1EC835"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F356E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B7AFB" w:rsidRPr="00880A57" w14:paraId="145C3A41" w14:textId="77777777" w:rsidTr="00146CA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6F1BF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E912E93"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B46E54"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EF97DCF"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B7AFB" w:rsidRPr="00880A57" w14:paraId="72FDE779" w14:textId="77777777" w:rsidTr="00146CA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33911A"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5262D8"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DA6CE7C"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34C58F8"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B7AFB" w:rsidRPr="00880A57" w14:paraId="1132AC04"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A614CE"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78E274"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79437C8"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2CE3F9"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B7AFB" w:rsidRPr="00880A57" w14:paraId="63B826B9"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FFDBFF0"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4B933A7"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FFF62DC"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807FE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B7AFB" w:rsidRPr="00880A57" w14:paraId="4008E7EA"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B26492"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8C8F4F5"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06A0C27"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F613A5E"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B7AFB" w:rsidRPr="00880A57" w14:paraId="6F1BA4C9"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0B5C597"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69F391"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B1E6F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AF6F4D6" w14:textId="77777777" w:rsidR="003B7AFB" w:rsidRPr="00880A57" w:rsidRDefault="003B7AFB" w:rsidP="00146CAC">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B7AFB" w:rsidRPr="00880A57" w14:paraId="7D314368"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8D945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8118BC"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9ECE8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A669A10" w14:textId="77777777" w:rsidR="003B7AFB" w:rsidRPr="00880A57" w:rsidRDefault="003B7AFB" w:rsidP="00146CAC">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B7AFB" w:rsidRPr="00880A57" w14:paraId="14D7D1A4" w14:textId="77777777" w:rsidTr="00146CA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5F3E6B0" w14:textId="77777777" w:rsidR="003B7AFB" w:rsidRPr="00880A57" w:rsidRDefault="003B7AFB" w:rsidP="00146CAC">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8E5DC28"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53BCBCB"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05D561"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36924D88"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investiţii, în condiţiile respectării indicatorilor tehnico-economici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şi a autorizaţiei de construire (art.12(1)).</w:t>
      </w:r>
    </w:p>
    <w:p w14:paraId="25B522CA"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310464B1"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investiţie</w:t>
      </w:r>
      <w:r w:rsidRPr="00880A57">
        <w:rPr>
          <w:rFonts w:asciiTheme="minorHAnsi" w:hAnsiTheme="minorHAnsi" w:cstheme="minorHAnsi"/>
        </w:rPr>
        <w:t xml:space="preserve">). </w:t>
      </w:r>
    </w:p>
    <w:p w14:paraId="1097B4D1"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27007996"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nu este necesară aprobarea noilor indicatori tehnico-economici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58454A27"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53AB220" w14:textId="77777777" w:rsidR="003B7AFB" w:rsidRPr="00880A57" w:rsidRDefault="003B7AFB" w:rsidP="003B7AFB">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şi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67D06E68"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4228847E"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investiţii,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construcţii-montaj din devizul general, cu încadrarea în valoarea totală de finanţare.</w:t>
      </w:r>
    </w:p>
    <w:p w14:paraId="276FA127"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tehnico-economici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tehnico-economice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şi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008624AC"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3539833F"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7A6CDA88"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3D088629" w14:textId="77777777" w:rsidR="003B7AFB" w:rsidRPr="00880A57" w:rsidRDefault="003B7AFB" w:rsidP="003B7AFB">
      <w:pPr>
        <w:spacing w:before="120" w:after="120" w:line="240" w:lineRule="auto"/>
        <w:jc w:val="both"/>
        <w:rPr>
          <w:rFonts w:asciiTheme="minorHAnsi" w:hAnsiTheme="minorHAnsi" w:cstheme="minorHAnsi"/>
          <w:sz w:val="24"/>
        </w:rPr>
      </w:pPr>
    </w:p>
    <w:p w14:paraId="0B0FA09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Rcsostblzat"/>
        <w:tblW w:w="0" w:type="auto"/>
        <w:tblLook w:val="04A0" w:firstRow="1" w:lastRow="0" w:firstColumn="1" w:lastColumn="0" w:noHBand="0" w:noVBand="1"/>
      </w:tblPr>
      <w:tblGrid>
        <w:gridCol w:w="9062"/>
      </w:tblGrid>
      <w:tr w:rsidR="003B7AFB" w:rsidRPr="00880A57" w14:paraId="5A5A8E46" w14:textId="77777777" w:rsidTr="00146CAC">
        <w:tc>
          <w:tcPr>
            <w:tcW w:w="9563" w:type="dxa"/>
          </w:tcPr>
          <w:p w14:paraId="7190CEEB"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5B5EF632"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6517BA7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3B7AFB" w:rsidRPr="00880A57" w14:paraId="45DBCE8A" w14:textId="77777777" w:rsidTr="00146CAC">
        <w:tc>
          <w:tcPr>
            <w:tcW w:w="9563" w:type="dxa"/>
          </w:tcPr>
          <w:p w14:paraId="5F110219"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8A5DCA"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193CC6A8"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4B9DDE51"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0266A79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738F1E0" w14:textId="77777777" w:rsidR="003B7AFB" w:rsidRPr="00880A57" w:rsidRDefault="003B7AFB" w:rsidP="00146CAC">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1EA3EEED" w14:textId="77777777" w:rsidR="003B7AFB" w:rsidRPr="00880A57" w:rsidRDefault="003B7AFB" w:rsidP="00146CAC">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1211CEB2" w14:textId="77777777" w:rsidR="003B7AFB" w:rsidRPr="00880A57" w:rsidRDefault="003B7AFB"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503338E9"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investitii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581B2FF7" w14:textId="77777777" w:rsidR="003B7AFB" w:rsidRPr="00880A57" w:rsidRDefault="003B7AFB" w:rsidP="00146CA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260BF119" w14:textId="77777777" w:rsidR="003B7AFB" w:rsidRPr="00880A57" w:rsidRDefault="003B7AFB" w:rsidP="00146CA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332D01CF"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0AB1EB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FC72FE0"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3784577A"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6B1CB88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47DF679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095B1D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69D488D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1992134C"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13FAFBC4"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1E9947A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95F778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5E79ABBE" w14:textId="77777777" w:rsidR="003B7AFB" w:rsidRPr="00880A57" w:rsidRDefault="003B7AFB" w:rsidP="00146CA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7CBE844B" w14:textId="77777777" w:rsidR="003B7AFB" w:rsidRPr="00880A57" w:rsidRDefault="003B7AFB" w:rsidP="00146CA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33E61D25" w14:textId="77777777" w:rsidR="003B7AFB" w:rsidRPr="00880A57" w:rsidRDefault="003B7AFB" w:rsidP="00146CAC">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1DF8DD80" w14:textId="77777777" w:rsidR="003B7AFB" w:rsidRPr="00880A57" w:rsidRDefault="003B7AFB" w:rsidP="00146CAC">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6F562ECB" w14:textId="77777777" w:rsidR="003B7AFB" w:rsidRPr="00880A57" w:rsidRDefault="003B7AFB" w:rsidP="00146CAC">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584E23E5" w14:textId="77777777" w:rsidR="003B7AFB" w:rsidRPr="00880A57" w:rsidRDefault="003B7AFB" w:rsidP="00146CAC">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48C3F5A9" w14:textId="77777777" w:rsidR="003B7AFB" w:rsidRPr="00880A57" w:rsidRDefault="003B7AFB" w:rsidP="00146CA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0B43CB2" w14:textId="77777777" w:rsidR="003B7AFB" w:rsidRPr="00880A57" w:rsidRDefault="003B7AFB" w:rsidP="00146CAC">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D894C82" w14:textId="77777777" w:rsidR="003B7AFB" w:rsidRPr="00880A57" w:rsidRDefault="003B7AFB" w:rsidP="00146CAC">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5748FAE1" w14:textId="77777777" w:rsidR="003B7AFB" w:rsidRPr="00880A57" w:rsidRDefault="003B7AFB" w:rsidP="00146CAC">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25CD79E8" w14:textId="77777777" w:rsidR="003B7AFB" w:rsidRPr="00880A57" w:rsidRDefault="003B7AFB" w:rsidP="00146CA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6CA8FE6" w14:textId="77777777" w:rsidR="003B7AFB" w:rsidRPr="00880A57" w:rsidRDefault="003B7AFB" w:rsidP="00146CA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33FF437F"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62CD29EA"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73CDDA7C" w14:textId="77777777" w:rsidR="003B7AFB" w:rsidRPr="00880A57" w:rsidRDefault="003B7AFB" w:rsidP="00146CAC">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B43B724" w14:textId="77777777" w:rsidR="003B7AFB" w:rsidRPr="00880A57" w:rsidRDefault="003B7AFB" w:rsidP="00146CAC">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2FD5AFBA" w14:textId="77777777" w:rsidR="003B7AFB" w:rsidRPr="00880A57" w:rsidRDefault="003B7AFB" w:rsidP="00146CAC">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33C34FA2" w14:textId="77777777" w:rsidR="003B7AFB" w:rsidRPr="00880A57" w:rsidRDefault="003B7AFB" w:rsidP="00146CAC">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66D2C441" w14:textId="77777777" w:rsidR="003B7AFB" w:rsidRPr="00880A57" w:rsidRDefault="003B7AFB"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3EBFD99D" w14:textId="77777777" w:rsidR="003B7AFB" w:rsidRPr="00880A57" w:rsidRDefault="003B7AFB"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610C3A5E" w14:textId="77777777" w:rsidR="003B7AFB" w:rsidRPr="00880A57" w:rsidRDefault="003B7AFB"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menţionate la articolul 70; sau </w:t>
            </w:r>
          </w:p>
          <w:p w14:paraId="2D281C4A" w14:textId="77777777" w:rsidR="003B7AFB" w:rsidRPr="00880A57" w:rsidRDefault="003B7AFB"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76D20B30" w14:textId="77777777" w:rsidR="003B7AFB" w:rsidRPr="00880A57" w:rsidRDefault="003B7AFB"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73041523" w14:textId="77777777" w:rsidR="003B7AFB" w:rsidRPr="00880A57" w:rsidRDefault="003B7AFB" w:rsidP="00146CAC">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excepţia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7EABE4B6" w14:textId="77777777" w:rsidR="003B7AFB" w:rsidRPr="00880A57" w:rsidRDefault="003B7AFB" w:rsidP="00146CAC">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excepţia investiţiilor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237203D8" w14:textId="77777777" w:rsidR="003B7AFB" w:rsidRPr="00880A57" w:rsidRDefault="003B7AFB" w:rsidP="00146CAC">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680A3455" w14:textId="77777777" w:rsidR="003B7AFB" w:rsidRPr="00880A57" w:rsidRDefault="003B7AFB" w:rsidP="00146CAC">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6A8689ED"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46663C43" w14:textId="77777777" w:rsidR="003B7AFB" w:rsidRPr="00880A57" w:rsidRDefault="003B7AFB" w:rsidP="00146CAC">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5B22B725" w14:textId="77777777" w:rsidR="003B7AFB" w:rsidRPr="00880A57" w:rsidRDefault="003B7AFB" w:rsidP="00146CAC">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Investiţii în irigaţii si Art.76 - Instrumente de gestionare a riscurilor din  R(UE)2021/2115;</w:t>
            </w:r>
          </w:p>
          <w:p w14:paraId="5DD8FA5B" w14:textId="77777777" w:rsidR="003B7AFB" w:rsidRPr="00880A57" w:rsidRDefault="003B7AFB" w:rsidP="00146CAC">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8094ED2" w14:textId="77777777" w:rsidR="003B7AFB" w:rsidRPr="00880A57" w:rsidRDefault="003B7AFB" w:rsidP="00146CAC">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821BF5B" w14:textId="77777777" w:rsidR="003B7AFB" w:rsidRPr="00880A57" w:rsidRDefault="003B7AFB" w:rsidP="00146CAC">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1B6E391" w14:textId="77777777" w:rsidR="003B7AFB" w:rsidRPr="00880A57" w:rsidRDefault="003B7AFB" w:rsidP="00146CAC">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704525E3" w14:textId="77777777" w:rsidR="003B7AFB" w:rsidRPr="00880A57" w:rsidRDefault="003B7AFB" w:rsidP="00146CAC">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27CB6B1B" w14:textId="77777777" w:rsidR="003B7AFB" w:rsidRPr="00880A57" w:rsidRDefault="003B7AFB" w:rsidP="00146CAC">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41D8A52E" w14:textId="77777777" w:rsidR="003B7AFB" w:rsidRPr="00880A57" w:rsidRDefault="003B7AFB" w:rsidP="00146CAC">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F459C4B" w14:textId="77777777" w:rsidR="003B7AFB" w:rsidRPr="00880A57" w:rsidRDefault="003B7AFB" w:rsidP="00146CAC">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C89C722" w14:textId="77777777" w:rsidR="003B7AFB" w:rsidRPr="00880A57" w:rsidRDefault="003B7AFB" w:rsidP="00146CAC">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6CA92DAE" w14:textId="77777777" w:rsidR="003B7AFB" w:rsidRPr="00880A57" w:rsidRDefault="003B7AFB" w:rsidP="00146CAC">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314A4D3F" w14:textId="77777777" w:rsidR="003B7AFB" w:rsidRPr="00880A57" w:rsidRDefault="003B7AFB" w:rsidP="00146CAC">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0A82260F" w14:textId="77777777" w:rsidR="003B7AFB" w:rsidRPr="00880A57" w:rsidRDefault="003B7AFB" w:rsidP="00146CAC">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DFABB75" w14:textId="77777777" w:rsidR="003B7AFB" w:rsidRPr="00880A57" w:rsidRDefault="003B7AFB" w:rsidP="00146CAC">
            <w:pPr>
              <w:tabs>
                <w:tab w:val="left" w:pos="180"/>
                <w:tab w:val="left" w:pos="360"/>
              </w:tabs>
              <w:spacing w:before="120" w:after="120" w:line="240" w:lineRule="auto"/>
              <w:jc w:val="both"/>
              <w:rPr>
                <w:rFonts w:asciiTheme="minorHAnsi" w:hAnsiTheme="minorHAnsi" w:cstheme="minorHAnsi"/>
                <w:sz w:val="24"/>
                <w:szCs w:val="24"/>
              </w:rPr>
            </w:pPr>
          </w:p>
          <w:p w14:paraId="56F63F36" w14:textId="77777777" w:rsidR="003B7AFB" w:rsidRPr="00880A57" w:rsidRDefault="003B7AFB" w:rsidP="00146CA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şi nici in cazul proiectelor de investiţii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3FE3CDF0" w14:textId="77777777" w:rsidR="003B7AFB" w:rsidRPr="00880A57" w:rsidRDefault="003B7AFB" w:rsidP="00146CA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solicitanţii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160496E" w14:textId="77777777" w:rsidR="003B7AFB" w:rsidRPr="00880A57" w:rsidRDefault="003B7AFB" w:rsidP="00146CA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05EDC141" w14:textId="77777777" w:rsidR="003B7AFB" w:rsidRPr="00880A57" w:rsidRDefault="003B7AFB" w:rsidP="00146CA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0D1B884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7446A41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respectarea condiţiilor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5512D47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E6D8A4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5B5FD19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05F76B7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7FE35CA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506615A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7759C7A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4A4CB0D9"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7B295FC0"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D4B50AB"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4D629D24"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şi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şi macara hidraulică pentru reciclare;</w:t>
            </w:r>
          </w:p>
          <w:p w14:paraId="5B335301"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5B0440E7"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4D3ABB34"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2C9933"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06FE152B"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5C7ECBB7"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075A150F"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25E6914E"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961214C" w14:textId="77777777" w:rsidR="003B7AFB" w:rsidRPr="00880A57" w:rsidRDefault="003B7AFB" w:rsidP="00146CAC">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3E4730C8" w14:textId="77777777" w:rsidR="003B7AFB" w:rsidRPr="00880A57" w:rsidRDefault="003B7AFB"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C275022" w14:textId="77777777" w:rsidR="003B7AFB" w:rsidRPr="00880A57" w:rsidRDefault="003B7AFB" w:rsidP="00146CA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1B39FC46" w14:textId="77777777" w:rsidR="003B7AFB" w:rsidRPr="00880A57" w:rsidRDefault="003B7AFB" w:rsidP="00146CA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1A8FCDB1" w14:textId="77777777" w:rsidR="003B7AFB" w:rsidRPr="00880A57" w:rsidRDefault="003B7AFB" w:rsidP="00146CAC">
            <w:pPr>
              <w:jc w:val="both"/>
              <w:rPr>
                <w:rFonts w:asciiTheme="minorHAnsi" w:hAnsiTheme="minorHAnsi" w:cstheme="minorHAnsi"/>
                <w:sz w:val="24"/>
                <w:lang w:val="it-IT"/>
              </w:rPr>
            </w:pPr>
          </w:p>
          <w:p w14:paraId="19D2C4FD" w14:textId="77777777" w:rsidR="003B7AFB" w:rsidRPr="00880A57" w:rsidRDefault="003B7AFB" w:rsidP="00146CA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1C8F598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Pana aici</w:t>
      </w:r>
    </w:p>
    <w:p w14:paraId="426B52C2"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A52C2D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44091D80" w14:textId="77777777" w:rsidR="003B7AFB" w:rsidRPr="00880A57" w:rsidRDefault="003B7AFB" w:rsidP="003B7AFB">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2CBD9337"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îşi motivează poziţia în linia prevăzută în acest scop.</w:t>
      </w:r>
    </w:p>
    <w:p w14:paraId="7FC5650A"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poziţia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Observaţii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52C23C7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Observaţii. </w:t>
      </w:r>
    </w:p>
    <w:p w14:paraId="0095DF8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10ACBFB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4E42C2F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23F598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0359C07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conţinând cursul BCE din data întocmirii Studiului de fezabilitate/ Memoriului Justificativ.</w:t>
      </w:r>
    </w:p>
    <w:p w14:paraId="2539995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înştiinţează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informaţiilor suplimentare E3.4L.</w:t>
      </w:r>
    </w:p>
    <w:p w14:paraId="2DBC0E4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27C5658" w14:textId="77777777" w:rsidR="003B7AFB" w:rsidRPr="00880A57" w:rsidRDefault="003B7AFB" w:rsidP="003B7AF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092951" w14:textId="77777777" w:rsidR="003B7AFB" w:rsidRPr="00880A57" w:rsidRDefault="003B7AFB" w:rsidP="003B7AF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5582B681" w14:textId="77777777" w:rsidR="003B7AFB" w:rsidRPr="00880A57" w:rsidRDefault="003B7AFB" w:rsidP="003B7AFB">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2A067E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investiţiilor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2EBED81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A75D08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CD14B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0AA0BC9A"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37006A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0BBD3DE5"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75FC3741"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67E0BA3D"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3355994B"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75E691A2"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96DE751"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784FE4D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2C0A105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1921174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5877B9A"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599D973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0DBFE64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15F16FC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legislaţiei în vederea obţinerii de avize, acorduri şi autorizaţii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A5A248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întocmite în conformitate cu prevederile legislaţiei în vigoare;</w:t>
      </w:r>
    </w:p>
    <w:p w14:paraId="1F37EC7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achiziţii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3F78600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şi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construcţii-montaj.</w:t>
      </w:r>
    </w:p>
    <w:p w14:paraId="08081C7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3A38149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investitii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investitii neproductive). </w:t>
      </w:r>
    </w:p>
    <w:p w14:paraId="147A89C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şi/sau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finanţare depuse de solicitanţii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şi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tehnico-economice aferente obiectivelor/proiectelor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trebuie să conţină informaţii tehnice, economice, detaliate şi relevante în raport cu proiectul propus.</w:t>
      </w:r>
    </w:p>
    <w:p w14:paraId="3C051FA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2B9BA9D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0DCED5E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52F1A98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şi echipamentelor,  toate utilajele şi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1C00B3D9"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62005A94"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429FDC4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 xml:space="preserve">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se încadrează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subcap. 1.2, 1.3, 1.4, 2, 3.5, 3.8  şi 4 din devizul general, conform legislaţiei în vigoare?</w:t>
      </w:r>
    </w:p>
    <w:p w14:paraId="09D3251B"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044339F4" w14:textId="77777777" w:rsidR="003B7AFB" w:rsidRPr="00880A57" w:rsidRDefault="003B7AFB" w:rsidP="003B7A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22130183"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4E2DB716"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4AD59F2F"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0489FE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7D2AFB84" w14:textId="77777777" w:rsidR="003B7AFB" w:rsidRPr="00880A57" w:rsidRDefault="003B7AFB" w:rsidP="003B7AFB">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74FFE34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7BFDBD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36626D8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90F948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65C1CE6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5717B9F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4445A77F" w14:textId="77777777" w:rsidR="003B7AFB" w:rsidRPr="00880A57" w:rsidRDefault="003B7AFB" w:rsidP="003B7AFB">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3F379585" w14:textId="77777777" w:rsidR="003B7AFB" w:rsidRPr="00880A57" w:rsidRDefault="003B7AFB" w:rsidP="003B7AFB">
      <w:pPr>
        <w:spacing w:before="120" w:after="120" w:line="240" w:lineRule="auto"/>
        <w:jc w:val="both"/>
        <w:rPr>
          <w:rFonts w:asciiTheme="minorHAnsi" w:hAnsiTheme="minorHAnsi" w:cstheme="minorHAnsi"/>
          <w:color w:val="000000"/>
          <w:sz w:val="24"/>
        </w:rPr>
      </w:pPr>
    </w:p>
    <w:p w14:paraId="526FD5C0" w14:textId="77777777" w:rsidR="003B7AFB" w:rsidRPr="00880A57" w:rsidRDefault="003B7AFB" w:rsidP="003B7AF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2767F6B3"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5A70039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 xml:space="preserve">SF/ MJ/ DALI şi regăsite ca investiţie în devizele pe obiecte  sunt incluse în Baza de date cu preţuri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1646E4DE" w14:textId="77777777" w:rsidR="003B7AFB" w:rsidRPr="00880A57" w:rsidRDefault="003B7AFB" w:rsidP="003B7A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38C6DBC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3FEA7E45" w14:textId="77777777" w:rsidR="003B7AFB" w:rsidRPr="00880A57" w:rsidRDefault="003B7AFB" w:rsidP="003B7AF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1FAE526" w14:textId="77777777" w:rsidR="003B7AFB" w:rsidRPr="00880A57" w:rsidRDefault="003B7AFB" w:rsidP="003B7AFB">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135B29B" w14:textId="77777777" w:rsidR="003B7AFB" w:rsidRPr="00880A57" w:rsidRDefault="003B7AFB" w:rsidP="003B7AF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7411A8F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648B0E1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preţuri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5A7D7BA"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şi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30BD8D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088A2A3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37813FD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747BE59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50249A3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 xml:space="preserve">este necesar, </w:t>
      </w:r>
      <w:proofErr w:type="spellStart"/>
      <w:r w:rsidRPr="00880A57">
        <w:rPr>
          <w:rFonts w:asciiTheme="minorHAnsi" w:hAnsiTheme="minorHAnsi" w:cstheme="minorHAnsi"/>
          <w:sz w:val="24"/>
          <w:szCs w:val="24"/>
        </w:rPr>
        <w:t>esolicitantul</w:t>
      </w:r>
      <w:proofErr w:type="spellEnd"/>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73C21D8"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48EB1F5B" w14:textId="77777777" w:rsidR="003B7AFB" w:rsidRPr="00880A57" w:rsidRDefault="003B7AFB" w:rsidP="003B7AFB">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F1EAF43" w14:textId="77777777" w:rsidR="003B7AFB" w:rsidRPr="00880A57" w:rsidRDefault="003B7AFB" w:rsidP="003B7AFB">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573688F0" w14:textId="77777777" w:rsidR="003B7AFB" w:rsidRPr="00880A57" w:rsidRDefault="003B7AFB" w:rsidP="003B7AFB">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bunurile respective.</w:t>
      </w:r>
    </w:p>
    <w:p w14:paraId="623032BB"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E171E1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7E9BF8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2D667FC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040E349"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45C5A3C" w14:textId="77777777" w:rsidR="003B7AFB" w:rsidRPr="00880A57" w:rsidRDefault="003B7AFB" w:rsidP="003B7AFB">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situaţiile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experţi,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investiţiei, la verificarea proiectului, acestea pot fi reduse, cu informarea solicitantului.</w:t>
      </w:r>
    </w:p>
    <w:p w14:paraId="45FE8D2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517A1DC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54D665B7"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4008FD5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3EACC1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51A55D8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5001306C" w14:textId="77777777" w:rsidR="003B7AFB" w:rsidRPr="00880A57" w:rsidRDefault="003B7AFB" w:rsidP="003B7AFB">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58AB8429" w14:textId="77777777" w:rsidR="003B7AFB" w:rsidRPr="00880A57" w:rsidRDefault="003B7AFB" w:rsidP="003B7AFB">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46FA0C6F" w14:textId="77777777" w:rsidR="003B7AFB" w:rsidRPr="00880A57" w:rsidRDefault="003B7AFB" w:rsidP="003B7AFB">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serviciile respective.</w:t>
      </w:r>
    </w:p>
    <w:p w14:paraId="01BBDB9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EE4CEF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AE54ED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A0DC4C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5D41DA4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5EEE04"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EDDF9B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situaţiile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experţi,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investiţiei, la verificarea proiectului, acestea pot fi reduse, cu informarea solicitantului.</w:t>
      </w:r>
    </w:p>
    <w:p w14:paraId="34C1379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37EADD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DDEFE7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4ED52FD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63981FD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E098C4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F57B3EC"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529E31AF" w14:textId="77777777" w:rsidR="003B7AFB" w:rsidRPr="00880A57" w:rsidRDefault="003B7AFB" w:rsidP="003B7AFB">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9E4F552" w14:textId="77777777" w:rsidR="003B7AFB" w:rsidRPr="00880A57" w:rsidRDefault="003B7AFB" w:rsidP="003B7AFB">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FA41018" w14:textId="77777777" w:rsidR="003B7AFB" w:rsidRPr="00880A57" w:rsidRDefault="003B7AFB" w:rsidP="003B7AFB">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serviciile respective.</w:t>
      </w:r>
    </w:p>
    <w:p w14:paraId="540A699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E81D63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604E330"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48C7A0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C327DB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80CC1A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3C6DC8A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5AB8B11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A6DF50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75DE03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176E78C4" w14:textId="77777777" w:rsidR="003B7AFB" w:rsidRPr="00880A57" w:rsidRDefault="003B7AFB" w:rsidP="003B7AFB">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41BBD31" w14:textId="77777777" w:rsidR="003B7AFB" w:rsidRPr="00880A57" w:rsidRDefault="003B7AFB" w:rsidP="003B7AFB">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735A6F1" w14:textId="77777777" w:rsidR="003B7AFB" w:rsidRPr="00880A57" w:rsidRDefault="003B7AFB" w:rsidP="003B7AFB">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serviciile respective.</w:t>
      </w:r>
    </w:p>
    <w:p w14:paraId="2052307D"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C1AE316"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7E8674E4" w14:textId="77777777" w:rsidR="003B7AFB" w:rsidRPr="00880A57" w:rsidRDefault="003B7AFB" w:rsidP="003B7AFB">
      <w:pPr>
        <w:spacing w:before="120" w:after="120" w:line="240" w:lineRule="auto"/>
        <w:contextualSpacing/>
        <w:jc w:val="both"/>
        <w:rPr>
          <w:rFonts w:asciiTheme="minorHAnsi" w:hAnsiTheme="minorHAnsi" w:cstheme="minorHAnsi"/>
          <w:sz w:val="24"/>
        </w:rPr>
      </w:pPr>
    </w:p>
    <w:p w14:paraId="073F4DFC"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declaraţia proiectantului semnată şi ştampilată privind sursa de preţuri? </w:t>
      </w:r>
    </w:p>
    <w:p w14:paraId="229F7977"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preţuri din Studiul de fezabilitate, daca declaraţia este semnata şi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5B03978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preţuri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înştiinţează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preţuri, menţionând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preţuri,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informaţii,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declaraţia proiectantului privind sursa de preţuri,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33DA0DCF" w14:textId="77777777" w:rsidR="003B7AFB" w:rsidRPr="00880A57" w:rsidRDefault="003B7AFB" w:rsidP="003B7AFB">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4F509544" w14:textId="77777777" w:rsidR="003B7AFB" w:rsidRPr="00880A57" w:rsidRDefault="003B7AFB" w:rsidP="003B7AFB">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preţuri folosită sau prevederile HG nr. 363/2010 privind aprobarea standardelor de cost pentru obiective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preţuri folosită.</w:t>
      </w:r>
    </w:p>
    <w:p w14:paraId="617B2E17" w14:textId="77777777" w:rsidR="003B7AFB" w:rsidRPr="00880A57" w:rsidRDefault="003B7AFB" w:rsidP="003B7AFB">
      <w:pPr>
        <w:shd w:val="clear" w:color="auto" w:fill="FFFFFF"/>
        <w:spacing w:before="120" w:after="120" w:line="240" w:lineRule="auto"/>
        <w:jc w:val="both"/>
        <w:rPr>
          <w:rFonts w:asciiTheme="minorHAnsi" w:hAnsiTheme="minorHAnsi" w:cstheme="minorHAnsi"/>
          <w:sz w:val="24"/>
          <w:szCs w:val="24"/>
        </w:rPr>
      </w:pPr>
    </w:p>
    <w:p w14:paraId="4DA400C5" w14:textId="77777777" w:rsidR="003B7AFB" w:rsidRPr="00880A57" w:rsidRDefault="003B7AFB" w:rsidP="003B7AF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7BE6C4B"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4F4D543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szCs w:val="24"/>
        </w:rPr>
        <w:t xml:space="preserve">aprobat si Ghidul solicitantului cu respectarea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privind intensitatea sprijinului. </w:t>
      </w:r>
    </w:p>
    <w:p w14:paraId="64A462B9"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îşi motivează poziţia în linia prevăzută în acest scop la rubrica Observaţii.</w:t>
      </w:r>
    </w:p>
    <w:p w14:paraId="116C3B83"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0033BE1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5C0F9C31" w14:textId="77777777" w:rsidR="003B7AFB" w:rsidRPr="00880A57" w:rsidRDefault="003B7AFB" w:rsidP="003B7A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5DE7F3F8" w14:textId="77777777" w:rsidR="003B7AFB" w:rsidRPr="00880A57" w:rsidRDefault="003B7AFB" w:rsidP="003B7AFB">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îşi motivează poziţia în linia prevăzută în acest scop la rubrica Observaţii.</w:t>
      </w:r>
    </w:p>
    <w:p w14:paraId="26875619" w14:textId="77777777" w:rsidR="003B7AFB" w:rsidRPr="00880A57" w:rsidRDefault="003B7AFB" w:rsidP="003B7AFB">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30FED13A" w14:textId="77777777" w:rsidR="003B7AFB" w:rsidRPr="00880A57" w:rsidRDefault="003B7AFB" w:rsidP="003B7AFB">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3AAD773C" w14:textId="77777777" w:rsidR="003B7AFB" w:rsidRPr="00880A57" w:rsidRDefault="003B7AFB" w:rsidP="003B7AFB">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2BC4187B" w14:textId="77777777" w:rsidR="003B7AFB" w:rsidRPr="00880A57" w:rsidRDefault="003B7AFB" w:rsidP="003B7AFB">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1CEBFECD" w14:textId="77777777" w:rsidR="003B7AFB" w:rsidRPr="00880A57" w:rsidRDefault="003B7AFB" w:rsidP="003B7AFB">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249AC954" w14:textId="77777777" w:rsidR="003B7AFB" w:rsidRPr="00880A57" w:rsidRDefault="003B7AFB" w:rsidP="003B7AFB">
      <w:pPr>
        <w:spacing w:after="0" w:line="240" w:lineRule="auto"/>
        <w:jc w:val="both"/>
        <w:rPr>
          <w:rFonts w:asciiTheme="minorHAnsi" w:hAnsiTheme="minorHAnsi" w:cstheme="minorHAnsi"/>
          <w:b/>
          <w:sz w:val="24"/>
          <w:szCs w:val="24"/>
        </w:rPr>
      </w:pPr>
    </w:p>
    <w:p w14:paraId="612A6099" w14:textId="77777777" w:rsidR="003B7AFB" w:rsidRPr="00880A57" w:rsidRDefault="003B7AFB" w:rsidP="003B7A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31C8B98E" w14:textId="77777777" w:rsidR="003B7AFB" w:rsidRPr="00880A57" w:rsidRDefault="003B7AFB" w:rsidP="003B7A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1310"/>
        <w:gridCol w:w="825"/>
      </w:tblGrid>
      <w:tr w:rsidR="003B7AFB" w:rsidRPr="00880A57" w14:paraId="3E0CB1DB" w14:textId="77777777" w:rsidTr="00146CA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7C834C9B"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541ED636"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3B7AFB" w:rsidRPr="00880A57" w14:paraId="58828C06" w14:textId="77777777" w:rsidTr="00146CA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80FE90B" w14:textId="77777777" w:rsidR="003B7AFB" w:rsidRPr="00880A57" w:rsidRDefault="003B7AFB" w:rsidP="00146CAC">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656BED3D" w14:textId="77777777" w:rsidR="003B7AFB" w:rsidRPr="00880A57" w:rsidRDefault="003B7AFB" w:rsidP="00146CA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879175F" w14:textId="77777777" w:rsidR="003B7AFB" w:rsidRPr="00880A57" w:rsidRDefault="003B7AFB" w:rsidP="00146CA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3B7AFB" w:rsidRPr="00880A57" w14:paraId="61A5DEBD" w14:textId="77777777" w:rsidTr="00146CAC">
        <w:trPr>
          <w:trHeight w:val="624"/>
        </w:trPr>
        <w:tc>
          <w:tcPr>
            <w:tcW w:w="3786" w:type="pct"/>
            <w:tcBorders>
              <w:top w:val="single" w:sz="4" w:space="0" w:color="auto"/>
              <w:left w:val="single" w:sz="4" w:space="0" w:color="auto"/>
              <w:bottom w:val="single" w:sz="4" w:space="0" w:color="auto"/>
              <w:right w:val="single" w:sz="4" w:space="0" w:color="auto"/>
            </w:tcBorders>
          </w:tcPr>
          <w:p w14:paraId="2342AD67"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50031F7C"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2DBB470"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35EDF63" w14:textId="77777777" w:rsidR="003B7AFB" w:rsidRPr="00880A57" w:rsidRDefault="003B7AFB" w:rsidP="003B7AFB">
      <w:pPr>
        <w:spacing w:before="120" w:after="120" w:line="240" w:lineRule="auto"/>
        <w:contextualSpacing/>
        <w:jc w:val="both"/>
        <w:rPr>
          <w:rFonts w:asciiTheme="minorHAnsi" w:hAnsiTheme="minorHAnsi" w:cstheme="minorHAnsi"/>
          <w:sz w:val="24"/>
          <w:szCs w:val="24"/>
        </w:rPr>
      </w:pPr>
    </w:p>
    <w:p w14:paraId="59ACB3ED"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517F7891"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2413AFA" w14:textId="77777777" w:rsidR="003B7AFB" w:rsidRPr="00880A57" w:rsidRDefault="003B7AFB" w:rsidP="003B7A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3B805CAA" w14:textId="77777777" w:rsidR="003B7AFB" w:rsidRPr="00880A57" w:rsidRDefault="003B7AFB" w:rsidP="003B7A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466FC96A"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szCs w:val="24"/>
        </w:rPr>
      </w:pPr>
    </w:p>
    <w:p w14:paraId="498EB150"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Observaţii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23520AF"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B338C27"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3947EF4" w14:textId="77777777" w:rsidR="003B7AFB" w:rsidRPr="00880A57" w:rsidRDefault="003B7AFB" w:rsidP="003B7AFB">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2D70565"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4DF6DAB8"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12319552"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33A216A"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820A2F2"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5717E3AC" w14:textId="77777777" w:rsidR="003B7AFB" w:rsidRPr="00880A57" w:rsidRDefault="003B7AFB" w:rsidP="003B7A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4A861B72" w14:textId="77777777" w:rsidR="003B7AFB" w:rsidRPr="00880A57" w:rsidRDefault="003B7AFB" w:rsidP="003B7A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15D7B5B7" w14:textId="77777777" w:rsidR="003B7AFB" w:rsidRPr="00880A57" w:rsidRDefault="003B7AFB" w:rsidP="003B7AFB">
      <w:pPr>
        <w:spacing w:after="0" w:line="240" w:lineRule="auto"/>
        <w:jc w:val="both"/>
        <w:rPr>
          <w:rFonts w:asciiTheme="minorHAnsi" w:hAnsiTheme="minorHAnsi" w:cstheme="minorHAnsi"/>
          <w:b/>
          <w:sz w:val="24"/>
          <w:szCs w:val="24"/>
        </w:rPr>
      </w:pPr>
    </w:p>
    <w:p w14:paraId="0F62E408" w14:textId="77777777" w:rsidR="003B7AFB" w:rsidRPr="00880A57" w:rsidRDefault="003B7AFB" w:rsidP="003B7AFB">
      <w:pPr>
        <w:spacing w:after="0" w:line="240" w:lineRule="auto"/>
        <w:jc w:val="both"/>
        <w:rPr>
          <w:rFonts w:asciiTheme="minorHAnsi" w:hAnsiTheme="minorHAnsi" w:cstheme="minorHAnsi"/>
          <w:b/>
          <w:sz w:val="24"/>
          <w:szCs w:val="24"/>
        </w:rPr>
      </w:pPr>
    </w:p>
    <w:p w14:paraId="5FD2C35F" w14:textId="77777777" w:rsidR="003B7AFB" w:rsidRPr="00880A57" w:rsidRDefault="003B7AFB" w:rsidP="003B7AFB">
      <w:pPr>
        <w:rPr>
          <w:rFonts w:asciiTheme="minorHAnsi" w:hAnsiTheme="minorHAnsi" w:cstheme="minorHAnsi"/>
          <w:sz w:val="24"/>
          <w:szCs w:val="24"/>
        </w:rPr>
      </w:pPr>
    </w:p>
    <w:p w14:paraId="339E03C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SECTIUNEA II</w:t>
      </w:r>
    </w:p>
    <w:p w14:paraId="5002E0B3"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197307D9"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6D00DAFC"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w:t>
      </w:r>
    </w:p>
    <w:p w14:paraId="54DDD68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1958"/>
        <w:gridCol w:w="217"/>
        <w:gridCol w:w="811"/>
        <w:gridCol w:w="813"/>
        <w:gridCol w:w="960"/>
      </w:tblGrid>
      <w:tr w:rsidR="003B7AFB" w:rsidRPr="00880A57" w14:paraId="56802A81" w14:textId="77777777" w:rsidTr="00146CAC">
        <w:tc>
          <w:tcPr>
            <w:tcW w:w="6897" w:type="dxa"/>
            <w:gridSpan w:val="3"/>
            <w:vAlign w:val="center"/>
          </w:tcPr>
          <w:p w14:paraId="5D7AEE8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501C83F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70FF379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0A03FFF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3B7AFB" w:rsidRPr="00880A57" w14:paraId="7305F3F9" w14:textId="77777777" w:rsidTr="00146CAC">
        <w:trPr>
          <w:trHeight w:val="693"/>
        </w:trPr>
        <w:tc>
          <w:tcPr>
            <w:tcW w:w="6897" w:type="dxa"/>
            <w:gridSpan w:val="3"/>
          </w:tcPr>
          <w:p w14:paraId="0DEB8D6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09C698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B895A5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F5B0CC6" w14:textId="77777777" w:rsidR="003B7AFB" w:rsidRPr="00880A57" w:rsidRDefault="003B7AFB" w:rsidP="00146CAC">
            <w:pPr>
              <w:rPr>
                <w:rFonts w:asciiTheme="minorHAnsi" w:hAnsiTheme="minorHAnsi" w:cstheme="minorHAnsi"/>
                <w:sz w:val="24"/>
                <w:szCs w:val="24"/>
              </w:rPr>
            </w:pPr>
          </w:p>
        </w:tc>
      </w:tr>
      <w:tr w:rsidR="003B7AFB" w:rsidRPr="00880A57" w14:paraId="51826163" w14:textId="77777777" w:rsidTr="00146CAC">
        <w:trPr>
          <w:trHeight w:val="643"/>
        </w:trPr>
        <w:tc>
          <w:tcPr>
            <w:tcW w:w="6897" w:type="dxa"/>
            <w:gridSpan w:val="3"/>
          </w:tcPr>
          <w:p w14:paraId="466D94D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4F2C50E" w14:textId="77777777" w:rsidR="003B7AFB" w:rsidRPr="00880A57" w:rsidRDefault="003B7AFB" w:rsidP="00146CAC">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privaţi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207E8D9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20ABC1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0DE76D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74208064" w14:textId="77777777" w:rsidTr="00146CAC">
        <w:tc>
          <w:tcPr>
            <w:tcW w:w="6897" w:type="dxa"/>
            <w:gridSpan w:val="3"/>
          </w:tcPr>
          <w:p w14:paraId="11DEE4C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2EFBDA5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EF44E5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D6D45E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68863172" w14:textId="77777777" w:rsidTr="00146CAC">
        <w:tc>
          <w:tcPr>
            <w:tcW w:w="6897" w:type="dxa"/>
            <w:gridSpan w:val="3"/>
          </w:tcPr>
          <w:p w14:paraId="1DEA80B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485937E9" w14:textId="77777777" w:rsidR="003B7AFB" w:rsidRPr="00880A57" w:rsidRDefault="003B7AFB" w:rsidP="00146CAC">
            <w:pPr>
              <w:rPr>
                <w:rFonts w:asciiTheme="minorHAnsi" w:hAnsiTheme="minorHAnsi" w:cstheme="minorHAnsi"/>
                <w:sz w:val="24"/>
                <w:szCs w:val="24"/>
              </w:rPr>
            </w:pPr>
          </w:p>
          <w:p w14:paraId="21C2C56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1BDF80" w14:textId="77777777" w:rsidR="003B7AFB" w:rsidRPr="00880A57" w:rsidRDefault="003B7AFB" w:rsidP="00146CAC">
            <w:pPr>
              <w:rPr>
                <w:rFonts w:asciiTheme="minorHAnsi" w:hAnsiTheme="minorHAnsi" w:cstheme="minorHAnsi"/>
                <w:sz w:val="24"/>
                <w:szCs w:val="24"/>
              </w:rPr>
            </w:pPr>
          </w:p>
        </w:tc>
        <w:tc>
          <w:tcPr>
            <w:tcW w:w="840" w:type="dxa"/>
            <w:vAlign w:val="center"/>
          </w:tcPr>
          <w:p w14:paraId="705A1E98" w14:textId="77777777" w:rsidR="003B7AFB" w:rsidRPr="00880A57" w:rsidRDefault="003B7AFB" w:rsidP="00146CAC">
            <w:pPr>
              <w:rPr>
                <w:rFonts w:asciiTheme="minorHAnsi" w:hAnsiTheme="minorHAnsi" w:cstheme="minorHAnsi"/>
                <w:sz w:val="24"/>
                <w:szCs w:val="24"/>
              </w:rPr>
            </w:pPr>
          </w:p>
          <w:p w14:paraId="4C54990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7FFD28" w14:textId="77777777" w:rsidR="003B7AFB" w:rsidRPr="00880A57" w:rsidRDefault="003B7AFB" w:rsidP="00146CAC">
            <w:pPr>
              <w:rPr>
                <w:rFonts w:asciiTheme="minorHAnsi" w:hAnsiTheme="minorHAnsi" w:cstheme="minorHAnsi"/>
                <w:sz w:val="24"/>
                <w:szCs w:val="24"/>
              </w:rPr>
            </w:pPr>
          </w:p>
        </w:tc>
        <w:tc>
          <w:tcPr>
            <w:tcW w:w="983" w:type="dxa"/>
            <w:vAlign w:val="center"/>
          </w:tcPr>
          <w:p w14:paraId="1D1FD049" w14:textId="77777777" w:rsidR="003B7AFB" w:rsidRPr="00880A57" w:rsidRDefault="003B7AFB" w:rsidP="00146CAC">
            <w:pPr>
              <w:rPr>
                <w:rFonts w:asciiTheme="minorHAnsi" w:hAnsiTheme="minorHAnsi" w:cstheme="minorHAnsi"/>
                <w:sz w:val="24"/>
                <w:szCs w:val="24"/>
              </w:rPr>
            </w:pPr>
          </w:p>
        </w:tc>
      </w:tr>
      <w:tr w:rsidR="003B7AFB" w:rsidRPr="00880A57" w14:paraId="16CCE327" w14:textId="77777777" w:rsidTr="00146CAC">
        <w:tc>
          <w:tcPr>
            <w:tcW w:w="6897" w:type="dxa"/>
            <w:gridSpan w:val="3"/>
          </w:tcPr>
          <w:p w14:paraId="7F23D3B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1C7D92C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875D0C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AD6A03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64505D82" w14:textId="77777777" w:rsidTr="00146CAC">
        <w:tc>
          <w:tcPr>
            <w:tcW w:w="6897" w:type="dxa"/>
            <w:gridSpan w:val="3"/>
          </w:tcPr>
          <w:p w14:paraId="4D33172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3C0CE22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54DC77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3EA086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4EF6DB66" w14:textId="77777777" w:rsidTr="00146CAC">
        <w:tc>
          <w:tcPr>
            <w:tcW w:w="6897" w:type="dxa"/>
            <w:gridSpan w:val="3"/>
          </w:tcPr>
          <w:p w14:paraId="7A20301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3FE304A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33764F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F287AA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5E8C6089" w14:textId="77777777" w:rsidTr="00146CAC">
        <w:tc>
          <w:tcPr>
            <w:tcW w:w="6897" w:type="dxa"/>
            <w:gridSpan w:val="3"/>
          </w:tcPr>
          <w:p w14:paraId="6F4BAA6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44D4FCC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39F2EDC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798088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1994638B" w14:textId="77777777" w:rsidTr="00146CAC">
        <w:tc>
          <w:tcPr>
            <w:tcW w:w="6897" w:type="dxa"/>
            <w:gridSpan w:val="3"/>
          </w:tcPr>
          <w:p w14:paraId="4A604FC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6BE116E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353869B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503B9A1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C8DD536" w14:textId="77777777" w:rsidTr="00146CAC">
        <w:tblPrEx>
          <w:tblLook w:val="01E0" w:firstRow="1" w:lastRow="1" w:firstColumn="1" w:lastColumn="1" w:noHBand="0" w:noVBand="0"/>
        </w:tblPrEx>
        <w:tc>
          <w:tcPr>
            <w:tcW w:w="4575" w:type="dxa"/>
            <w:vMerge w:val="restart"/>
          </w:tcPr>
          <w:p w14:paraId="6CBB7B8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6F7EAE1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9E90C6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3B7AFB" w:rsidRPr="00880A57" w14:paraId="08D033BE" w14:textId="77777777" w:rsidTr="00146CAC">
        <w:tblPrEx>
          <w:tblLook w:val="01E0" w:firstRow="1" w:lastRow="1" w:firstColumn="1" w:lastColumn="1" w:noHBand="0" w:noVBand="0"/>
        </w:tblPrEx>
        <w:tc>
          <w:tcPr>
            <w:tcW w:w="4575" w:type="dxa"/>
            <w:vMerge/>
          </w:tcPr>
          <w:p w14:paraId="583953E1" w14:textId="77777777" w:rsidR="003B7AFB" w:rsidRPr="00880A57" w:rsidRDefault="003B7AFB" w:rsidP="00146CAC">
            <w:pPr>
              <w:rPr>
                <w:rFonts w:asciiTheme="minorHAnsi" w:hAnsiTheme="minorHAnsi" w:cstheme="minorHAnsi"/>
                <w:sz w:val="24"/>
                <w:szCs w:val="24"/>
              </w:rPr>
            </w:pPr>
          </w:p>
        </w:tc>
        <w:tc>
          <w:tcPr>
            <w:tcW w:w="2088" w:type="dxa"/>
          </w:tcPr>
          <w:p w14:paraId="2A53C1B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6A3B87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65DAF3B"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43182E8B"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11BE689C" w14:textId="77777777" w:rsidR="003B7AFB" w:rsidRPr="00880A57" w:rsidRDefault="003B7AFB" w:rsidP="003B7AFB">
      <w:pPr>
        <w:spacing w:before="120" w:after="120" w:line="240" w:lineRule="auto"/>
        <w:rPr>
          <w:rFonts w:asciiTheme="minorHAnsi" w:hAnsiTheme="minorHAnsi" w:cstheme="minorHAnsi"/>
          <w:sz w:val="24"/>
          <w:szCs w:val="24"/>
        </w:rPr>
      </w:pPr>
    </w:p>
    <w:p w14:paraId="50BFE18B"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6C3C662A"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4283CD6"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76B2C703"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4389C629" w14:textId="77777777" w:rsidR="003B7AFB" w:rsidRPr="00880A57" w:rsidRDefault="003B7AFB" w:rsidP="003B7AFB">
      <w:pPr>
        <w:spacing w:before="120" w:after="120" w:line="240" w:lineRule="auto"/>
        <w:rPr>
          <w:rFonts w:asciiTheme="minorHAnsi" w:hAnsiTheme="minorHAnsi" w:cstheme="minorHAnsi"/>
          <w:sz w:val="24"/>
          <w:szCs w:val="24"/>
        </w:rPr>
      </w:pPr>
    </w:p>
    <w:p w14:paraId="1783E757"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3A4EC348"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AA6705A"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E312CAC"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1F8BA59E" w14:textId="77777777" w:rsidR="003B7AFB" w:rsidRPr="00880A57" w:rsidRDefault="003B7AFB" w:rsidP="003B7AFB">
      <w:pPr>
        <w:spacing w:before="120" w:after="120" w:line="240" w:lineRule="auto"/>
        <w:rPr>
          <w:rFonts w:asciiTheme="minorHAnsi" w:hAnsiTheme="minorHAnsi" w:cstheme="minorHAnsi"/>
          <w:sz w:val="24"/>
          <w:szCs w:val="24"/>
        </w:rPr>
      </w:pPr>
    </w:p>
    <w:p w14:paraId="4B5D5DCA"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57E3DB7C"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B67FA5D"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EFCA537"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7D5B0A3D"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28A4CF8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55B95FC1" w14:textId="77777777" w:rsidR="003B7AFB" w:rsidRPr="00880A57" w:rsidRDefault="003B7AFB" w:rsidP="003B7AF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3B7AFB" w:rsidRPr="00880A57" w14:paraId="1FB0CD28" w14:textId="77777777" w:rsidTr="00146CAC">
        <w:trPr>
          <w:trHeight w:val="650"/>
        </w:trPr>
        <w:tc>
          <w:tcPr>
            <w:tcW w:w="3510" w:type="dxa"/>
          </w:tcPr>
          <w:p w14:paraId="439B4B6D" w14:textId="77777777" w:rsidR="003B7AFB" w:rsidRPr="00880A57" w:rsidRDefault="003B7AFB" w:rsidP="00146CAC">
            <w:pPr>
              <w:rPr>
                <w:rFonts w:asciiTheme="minorHAnsi" w:hAnsiTheme="minorHAnsi" w:cstheme="minorHAnsi"/>
                <w:sz w:val="24"/>
                <w:szCs w:val="24"/>
              </w:rPr>
            </w:pPr>
          </w:p>
          <w:p w14:paraId="37A9660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78BC9ED7" w14:textId="77777777" w:rsidR="003B7AFB" w:rsidRPr="00880A57" w:rsidRDefault="003B7AFB" w:rsidP="00146CAC">
            <w:pPr>
              <w:rPr>
                <w:rFonts w:asciiTheme="minorHAnsi" w:hAnsiTheme="minorHAnsi" w:cstheme="minorHAnsi"/>
                <w:sz w:val="24"/>
                <w:szCs w:val="24"/>
              </w:rPr>
            </w:pPr>
          </w:p>
          <w:p w14:paraId="77269F0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3B7AFB" w:rsidRPr="00880A57" w14:paraId="0EFC4CC8" w14:textId="77777777" w:rsidTr="00146CAC">
        <w:trPr>
          <w:trHeight w:val="1025"/>
        </w:trPr>
        <w:tc>
          <w:tcPr>
            <w:tcW w:w="3510" w:type="dxa"/>
          </w:tcPr>
          <w:p w14:paraId="5CBB2EC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3FD76E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7DC879F9"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3B7AFB" w:rsidRPr="00880A57" w14:paraId="190197E1" w14:textId="77777777" w:rsidTr="00146CAC">
        <w:trPr>
          <w:trHeight w:val="1025"/>
        </w:trPr>
        <w:tc>
          <w:tcPr>
            <w:tcW w:w="3510" w:type="dxa"/>
          </w:tcPr>
          <w:p w14:paraId="001A49E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0B930EEC"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23B036F3" w14:textId="77777777" w:rsidR="003B7AFB" w:rsidRPr="00880A57" w:rsidRDefault="003B7AFB" w:rsidP="00146CAC">
            <w:pPr>
              <w:rPr>
                <w:rFonts w:asciiTheme="minorHAnsi" w:hAnsiTheme="minorHAnsi" w:cstheme="minorHAnsi"/>
                <w:sz w:val="24"/>
                <w:szCs w:val="24"/>
              </w:rPr>
            </w:pPr>
          </w:p>
          <w:p w14:paraId="3A38C782" w14:textId="77777777" w:rsidR="003B7AFB" w:rsidRPr="00880A57" w:rsidRDefault="003B7AFB" w:rsidP="00146CAC">
            <w:pPr>
              <w:rPr>
                <w:rFonts w:asciiTheme="minorHAnsi" w:hAnsiTheme="minorHAnsi" w:cstheme="minorHAnsi"/>
                <w:sz w:val="24"/>
                <w:szCs w:val="24"/>
              </w:rPr>
            </w:pPr>
          </w:p>
          <w:p w14:paraId="2F4A9C82" w14:textId="77777777" w:rsidR="003B7AFB" w:rsidRPr="00880A57" w:rsidRDefault="003B7AFB" w:rsidP="00146CAC">
            <w:pPr>
              <w:rPr>
                <w:rFonts w:asciiTheme="minorHAnsi" w:hAnsiTheme="minorHAnsi" w:cstheme="minorHAnsi"/>
                <w:sz w:val="24"/>
                <w:szCs w:val="24"/>
              </w:rPr>
            </w:pPr>
          </w:p>
        </w:tc>
        <w:tc>
          <w:tcPr>
            <w:tcW w:w="6237" w:type="dxa"/>
          </w:tcPr>
          <w:p w14:paraId="5C62F3F4"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5B35B17A"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35E68D5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68C9B572"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1D42CB0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672B11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3B7AFB" w:rsidRPr="00880A57" w14:paraId="38D7EB21" w14:textId="77777777" w:rsidTr="00146CAC">
        <w:trPr>
          <w:trHeight w:val="1025"/>
        </w:trPr>
        <w:tc>
          <w:tcPr>
            <w:tcW w:w="3510" w:type="dxa"/>
          </w:tcPr>
          <w:p w14:paraId="6D2C4D4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79CB17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31522AC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384005B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0B28D74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3B7AFB" w:rsidRPr="00880A57" w14:paraId="10F7DAEC" w14:textId="77777777" w:rsidTr="00146CAC">
        <w:trPr>
          <w:trHeight w:val="1025"/>
        </w:trPr>
        <w:tc>
          <w:tcPr>
            <w:tcW w:w="3510" w:type="dxa"/>
          </w:tcPr>
          <w:p w14:paraId="4E64222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727E67B0"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îşi are sediul social și punctul de lucru (numai în cazul în care solicitantul este proprietar asupra imobilelor). </w:t>
            </w:r>
          </w:p>
          <w:p w14:paraId="765CB602"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5DBF5A4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3B7AFB" w:rsidRPr="00880A57" w14:paraId="1C737A1B" w14:textId="77777777" w:rsidTr="00146CAC">
        <w:trPr>
          <w:trHeight w:val="1025"/>
        </w:trPr>
        <w:tc>
          <w:tcPr>
            <w:tcW w:w="3510" w:type="dxa"/>
          </w:tcPr>
          <w:p w14:paraId="0F9643E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12B71F2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4"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1631E94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13CF8D7C"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15203028" w14:textId="77777777" w:rsidR="003B7AFB" w:rsidRPr="00880A57" w:rsidRDefault="003B7AFB" w:rsidP="003B7AFB">
      <w:pPr>
        <w:rPr>
          <w:rFonts w:asciiTheme="minorHAnsi" w:hAnsiTheme="minorHAnsi" w:cstheme="minorHAnsi"/>
          <w:sz w:val="24"/>
          <w:szCs w:val="24"/>
        </w:rPr>
      </w:pPr>
    </w:p>
    <w:p w14:paraId="0EE439EA"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648E6F24"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economico-financiară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474AAD91"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16F16653"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economico-financiară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economico-financiară.</w:t>
      </w:r>
    </w:p>
    <w:p w14:paraId="45EF3F0A"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În situaţia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06524804" w14:textId="77777777" w:rsidR="003B7AFB" w:rsidRPr="00880A57" w:rsidRDefault="003B7AFB" w:rsidP="003B7AFB">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DA16BB7" w14:textId="77777777" w:rsidR="003B7AFB" w:rsidRPr="00880A57" w:rsidRDefault="003B7AFB" w:rsidP="003B7AFB">
      <w:pPr>
        <w:jc w:val="both"/>
        <w:rPr>
          <w:rFonts w:asciiTheme="minorHAnsi" w:hAnsiTheme="minorHAnsi" w:cstheme="minorHAnsi"/>
          <w:sz w:val="24"/>
          <w:szCs w:val="24"/>
        </w:rPr>
      </w:pPr>
    </w:p>
    <w:p w14:paraId="54AE100A" w14:textId="77777777" w:rsidR="003B7AFB" w:rsidRPr="00880A57" w:rsidRDefault="003B7AFB" w:rsidP="003B7AFB">
      <w:pPr>
        <w:jc w:val="both"/>
        <w:rPr>
          <w:rFonts w:asciiTheme="minorHAnsi" w:hAnsiTheme="minorHAnsi" w:cstheme="minorHAnsi"/>
          <w:sz w:val="24"/>
          <w:szCs w:val="24"/>
        </w:rPr>
      </w:pPr>
    </w:p>
    <w:p w14:paraId="34AA3131"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002DEB50" w14:textId="77777777" w:rsidR="003B7AFB" w:rsidRPr="00880A57" w:rsidRDefault="003B7AFB" w:rsidP="003B7AFB">
      <w:pPr>
        <w:pStyle w:val="Listaszerbekezds"/>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7CA90C9D" w14:textId="77777777" w:rsidR="003B7AFB" w:rsidRPr="00880A57" w:rsidRDefault="003B7AFB" w:rsidP="003B7AFB">
      <w:pPr>
        <w:pStyle w:val="Listaszerbekezds"/>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C55D7D9" w14:textId="77777777" w:rsidR="003B7AFB" w:rsidRPr="00880A57" w:rsidRDefault="003B7AFB" w:rsidP="003B7AFB">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284"/>
        <w:gridCol w:w="992"/>
        <w:gridCol w:w="1142"/>
        <w:gridCol w:w="1128"/>
      </w:tblGrid>
      <w:tr w:rsidR="003B7AFB" w:rsidRPr="00880A57" w14:paraId="4AEFFA09" w14:textId="77777777" w:rsidTr="00146CAC">
        <w:tc>
          <w:tcPr>
            <w:tcW w:w="486" w:type="dxa"/>
            <w:hideMark/>
          </w:tcPr>
          <w:p w14:paraId="04468EF4" w14:textId="77777777" w:rsidR="003B7AFB" w:rsidRPr="00880A57" w:rsidRDefault="003B7AFB" w:rsidP="00146CAC">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21E6E881"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327269BE"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6A4F5F6F"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020D151F"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3B7AFB" w:rsidRPr="00880A57" w14:paraId="3292429B" w14:textId="77777777" w:rsidTr="00146CAC">
        <w:tc>
          <w:tcPr>
            <w:tcW w:w="486" w:type="dxa"/>
          </w:tcPr>
          <w:p w14:paraId="735818D0" w14:textId="77777777" w:rsidR="003B7AFB" w:rsidRPr="00880A57" w:rsidRDefault="003B7AFB" w:rsidP="00146CAC">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15BCE9D6" w14:textId="77777777" w:rsidR="003B7AFB" w:rsidRPr="00880A57" w:rsidRDefault="003B7AFB" w:rsidP="00146CAC">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0B637D67"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02CE96EA"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4A802EDA"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3B7AFB" w:rsidRPr="00880A57" w14:paraId="25912801" w14:textId="77777777" w:rsidTr="00146CAC">
        <w:tc>
          <w:tcPr>
            <w:tcW w:w="486" w:type="dxa"/>
          </w:tcPr>
          <w:p w14:paraId="301203E2" w14:textId="77777777" w:rsidR="003B7AFB" w:rsidRPr="00880A57" w:rsidRDefault="003B7AFB" w:rsidP="00146CAC">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3E2BCB32" w14:textId="77777777" w:rsidR="003B7AFB" w:rsidRPr="00880A57" w:rsidRDefault="003B7AFB" w:rsidP="00146CAC">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14:paraId="311F0BB1"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0F104691"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E6FE42A"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3B7AFB" w:rsidRPr="00880A57" w14:paraId="3880CF49" w14:textId="77777777" w:rsidTr="00146CAC">
        <w:tc>
          <w:tcPr>
            <w:tcW w:w="486" w:type="dxa"/>
          </w:tcPr>
          <w:p w14:paraId="4CB874DF" w14:textId="77777777" w:rsidR="003B7AFB" w:rsidRPr="00880A57" w:rsidRDefault="003B7AFB" w:rsidP="00146CAC">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B6865ED" w14:textId="77777777" w:rsidR="003B7AFB" w:rsidRPr="00880A57" w:rsidRDefault="003B7AFB" w:rsidP="00146CAC">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4F1B29E9" w14:textId="77777777" w:rsidR="003B7AFB" w:rsidRPr="00880A57" w:rsidRDefault="003B7AFB" w:rsidP="00146CAC">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023B04D" w14:textId="77777777" w:rsidR="003B7AFB" w:rsidRPr="00880A57" w:rsidRDefault="003B7AFB" w:rsidP="00146CAC">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542F5FF3" w14:textId="77777777" w:rsidR="003B7AFB" w:rsidRPr="00880A57" w:rsidRDefault="003B7AFB" w:rsidP="00146CAC">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409CED79" w14:textId="77777777" w:rsidR="003B7AFB" w:rsidRPr="00880A57" w:rsidRDefault="003B7AFB" w:rsidP="003B7AFB">
      <w:pPr>
        <w:ind w:right="284"/>
        <w:jc w:val="both"/>
        <w:rPr>
          <w:rFonts w:asciiTheme="minorHAnsi" w:hAnsiTheme="minorHAnsi" w:cstheme="minorHAnsi"/>
          <w:b/>
          <w:bCs/>
          <w:iCs/>
          <w:sz w:val="24"/>
          <w:szCs w:val="24"/>
        </w:rPr>
      </w:pPr>
    </w:p>
    <w:p w14:paraId="5F4F1F82" w14:textId="77777777" w:rsidR="003B7AFB" w:rsidRPr="00880A57" w:rsidRDefault="003B7AFB" w:rsidP="003B7AFB">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7978B549" w14:textId="77777777" w:rsidR="003B7AFB" w:rsidRPr="00880A57" w:rsidRDefault="003B7AFB" w:rsidP="003B7AFB">
      <w:pPr>
        <w:autoSpaceDE w:val="0"/>
        <w:autoSpaceDN w:val="0"/>
        <w:adjustRightInd w:val="0"/>
        <w:rPr>
          <w:rFonts w:asciiTheme="minorHAnsi" w:hAnsiTheme="minorHAnsi" w:cstheme="minorHAnsi"/>
          <w:color w:val="000000"/>
          <w:sz w:val="24"/>
          <w:szCs w:val="24"/>
          <w:lang w:val="en-GB"/>
        </w:rPr>
      </w:pPr>
    </w:p>
    <w:p w14:paraId="26CFA36A" w14:textId="77777777" w:rsidR="003B7AFB" w:rsidRPr="00880A57" w:rsidRDefault="003B7AFB" w:rsidP="003B7AFB">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06BCD095" w14:textId="77777777" w:rsidR="003B7AFB" w:rsidRPr="00880A57" w:rsidRDefault="003B7AFB" w:rsidP="003B7AFB">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149AAB04" w14:textId="77777777" w:rsidR="003B7AFB" w:rsidRPr="00880A57" w:rsidRDefault="003B7AFB" w:rsidP="003B7AFB">
      <w:pPr>
        <w:contextualSpacing/>
        <w:jc w:val="both"/>
        <w:rPr>
          <w:rFonts w:asciiTheme="minorHAnsi" w:hAnsiTheme="minorHAnsi" w:cstheme="minorHAnsi"/>
          <w:bCs/>
          <w:sz w:val="24"/>
          <w:szCs w:val="24"/>
        </w:rPr>
      </w:pPr>
    </w:p>
    <w:p w14:paraId="0C9F657D" w14:textId="77777777" w:rsidR="003B7AFB" w:rsidRPr="00880A57" w:rsidRDefault="003B7AFB" w:rsidP="003B7AFB">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5A052641"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w:t>
      </w:r>
    </w:p>
    <w:p w14:paraId="12996E26"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w:t>
      </w:r>
    </w:p>
    <w:p w14:paraId="232355D0"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1D9FD445"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79F2E64" w14:textId="77777777" w:rsidR="003B7AFB" w:rsidRPr="00880A57" w:rsidRDefault="003B7AFB" w:rsidP="003B7AFB">
      <w:pPr>
        <w:pStyle w:val="Listaszerbekezds"/>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50C36534" w14:textId="77777777" w:rsidR="003B7AFB" w:rsidRPr="00880A57" w:rsidRDefault="003B7AFB" w:rsidP="003B7AFB">
      <w:pPr>
        <w:pStyle w:val="Listaszerbekezds"/>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30E628A" w14:textId="77777777" w:rsidR="003B7AFB" w:rsidRPr="00880A57" w:rsidRDefault="003B7AFB" w:rsidP="003B7AFB">
      <w:pPr>
        <w:pStyle w:val="Listaszerbekezds"/>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09E7427F" w14:textId="77777777" w:rsidR="003B7AFB" w:rsidRPr="00880A57" w:rsidRDefault="003B7AFB" w:rsidP="003B7AFB">
      <w:pPr>
        <w:pStyle w:val="Listaszerbekezds"/>
        <w:numPr>
          <w:ilvl w:val="0"/>
          <w:numId w:val="153"/>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07EEA715" w14:textId="77777777" w:rsidR="003B7AFB" w:rsidRPr="00880A57" w:rsidRDefault="003B7AFB" w:rsidP="003B7AFB">
      <w:pPr>
        <w:rPr>
          <w:rFonts w:asciiTheme="minorHAnsi" w:hAnsiTheme="minorHAnsi" w:cstheme="minorHAnsi"/>
          <w:sz w:val="24"/>
        </w:rPr>
      </w:pPr>
    </w:p>
    <w:p w14:paraId="698C72CB"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xml:space="preserve">: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finantare la Contractare</w:t>
      </w:r>
    </w:p>
    <w:p w14:paraId="4C1CCF5B"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084BA855" w14:textId="77777777" w:rsidR="003B7AFB" w:rsidRPr="00880A57" w:rsidRDefault="003B7AFB" w:rsidP="003B7AFB">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84"/>
        <w:gridCol w:w="919"/>
        <w:gridCol w:w="919"/>
        <w:gridCol w:w="944"/>
        <w:gridCol w:w="1025"/>
      </w:tblGrid>
      <w:tr w:rsidR="003B7AFB" w:rsidRPr="00880A57" w14:paraId="3C2F7B47" w14:textId="77777777" w:rsidTr="00146CAC">
        <w:trPr>
          <w:cantSplit/>
          <w:trHeight w:val="670"/>
        </w:trPr>
        <w:tc>
          <w:tcPr>
            <w:tcW w:w="2883" w:type="pct"/>
            <w:tcBorders>
              <w:bottom w:val="nil"/>
            </w:tcBorders>
            <w:vAlign w:val="center"/>
          </w:tcPr>
          <w:p w14:paraId="5985894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2F0AF8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1689B69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3B7AFB" w:rsidRPr="00880A57" w14:paraId="7A0864DA" w14:textId="77777777" w:rsidTr="00146CAC">
        <w:tc>
          <w:tcPr>
            <w:tcW w:w="2883" w:type="pct"/>
            <w:tcBorders>
              <w:top w:val="nil"/>
            </w:tcBorders>
            <w:vAlign w:val="center"/>
          </w:tcPr>
          <w:p w14:paraId="04992F42" w14:textId="77777777" w:rsidR="003B7AFB" w:rsidRPr="00880A57" w:rsidRDefault="003B7AFB" w:rsidP="00146CAC">
            <w:pPr>
              <w:rPr>
                <w:rFonts w:asciiTheme="minorHAnsi" w:hAnsiTheme="minorHAnsi" w:cstheme="minorHAnsi"/>
                <w:sz w:val="24"/>
                <w:szCs w:val="24"/>
              </w:rPr>
            </w:pPr>
          </w:p>
        </w:tc>
        <w:tc>
          <w:tcPr>
            <w:tcW w:w="511" w:type="pct"/>
            <w:vAlign w:val="center"/>
          </w:tcPr>
          <w:p w14:paraId="03B6B0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128AAC3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6CFEA1D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7F945EDE" w14:textId="77777777" w:rsidR="003B7AFB" w:rsidRPr="00880A57" w:rsidRDefault="003B7AFB" w:rsidP="00146CAC">
            <w:pPr>
              <w:rPr>
                <w:rFonts w:asciiTheme="minorHAnsi" w:hAnsiTheme="minorHAnsi" w:cstheme="minorHAnsi"/>
                <w:sz w:val="24"/>
                <w:szCs w:val="24"/>
              </w:rPr>
            </w:pPr>
          </w:p>
        </w:tc>
      </w:tr>
      <w:tr w:rsidR="003B7AFB" w:rsidRPr="00880A57" w14:paraId="35AA96AA" w14:textId="77777777" w:rsidTr="00146CAC">
        <w:tc>
          <w:tcPr>
            <w:tcW w:w="2883" w:type="pct"/>
            <w:tcBorders>
              <w:top w:val="nil"/>
            </w:tcBorders>
            <w:vAlign w:val="center"/>
          </w:tcPr>
          <w:p w14:paraId="2F12094A" w14:textId="77777777" w:rsidR="003B7AFB" w:rsidRPr="00880A57" w:rsidRDefault="003B7AFB" w:rsidP="00146CAC">
            <w:pPr>
              <w:jc w:val="both"/>
              <w:rPr>
                <w:rFonts w:asciiTheme="minorHAnsi" w:hAnsiTheme="minorHAnsi" w:cstheme="minorHAnsi"/>
                <w:sz w:val="24"/>
                <w:szCs w:val="24"/>
              </w:rPr>
            </w:pPr>
          </w:p>
          <w:p w14:paraId="61FB2CB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7BEFDB65" w14:textId="77777777" w:rsidR="003B7AFB" w:rsidRPr="00880A57" w:rsidRDefault="003B7AFB" w:rsidP="00146CAC">
            <w:pPr>
              <w:jc w:val="both"/>
              <w:rPr>
                <w:rFonts w:asciiTheme="minorHAnsi" w:hAnsiTheme="minorHAnsi" w:cstheme="minorHAnsi"/>
                <w:sz w:val="24"/>
                <w:szCs w:val="24"/>
              </w:rPr>
            </w:pPr>
          </w:p>
          <w:p w14:paraId="3BC0AD40" w14:textId="77777777" w:rsidR="003B7AFB" w:rsidRPr="00880A57" w:rsidRDefault="003B7AFB" w:rsidP="00146CAC">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 xml:space="preserve">Documentaţia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Intervenţii</w:t>
            </w:r>
          </w:p>
          <w:p w14:paraId="69C337F4" w14:textId="77777777" w:rsidR="003B7AFB" w:rsidRPr="00880A57" w:rsidRDefault="003B7AFB" w:rsidP="00146CAC">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01468554" w14:textId="77777777" w:rsidR="003B7AFB" w:rsidRPr="00880A57" w:rsidRDefault="003B7AFB" w:rsidP="00146CAC">
            <w:pPr>
              <w:jc w:val="both"/>
              <w:rPr>
                <w:rFonts w:asciiTheme="minorHAnsi" w:hAnsiTheme="minorHAnsi" w:cstheme="minorHAnsi"/>
                <w:sz w:val="24"/>
                <w:szCs w:val="24"/>
                <w:lang w:val="en-GB"/>
              </w:rPr>
            </w:pPr>
          </w:p>
          <w:p w14:paraId="09759A65"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7FB0D4FA" w14:textId="77777777" w:rsidR="003B7AFB" w:rsidRPr="00880A57" w:rsidRDefault="003B7AFB" w:rsidP="00146CAC">
            <w:pPr>
              <w:jc w:val="both"/>
              <w:rPr>
                <w:rFonts w:asciiTheme="minorHAnsi" w:hAnsiTheme="minorHAnsi" w:cstheme="minorHAnsi"/>
                <w:sz w:val="24"/>
                <w:szCs w:val="24"/>
              </w:rPr>
            </w:pPr>
          </w:p>
          <w:p w14:paraId="3DE780A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75406D32" w14:textId="77777777" w:rsidR="003B7AFB" w:rsidRPr="00880A57" w:rsidRDefault="003B7AFB" w:rsidP="00146CAC">
            <w:pPr>
              <w:jc w:val="both"/>
              <w:rPr>
                <w:rFonts w:asciiTheme="minorHAnsi" w:hAnsiTheme="minorHAnsi" w:cstheme="minorHAnsi"/>
                <w:sz w:val="24"/>
                <w:szCs w:val="24"/>
              </w:rPr>
            </w:pPr>
          </w:p>
          <w:p w14:paraId="43AA1D2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702C98DC" w14:textId="77777777" w:rsidR="003B7AFB" w:rsidRPr="00880A57" w:rsidRDefault="003B7AFB" w:rsidP="00146CAC">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79F12542" w14:textId="77777777" w:rsidR="003B7AFB" w:rsidRPr="00880A57" w:rsidRDefault="003B7AFB" w:rsidP="00146CAC">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332F4033" w14:textId="77777777" w:rsidR="003B7AFB" w:rsidRPr="00880A57" w:rsidRDefault="003B7AFB" w:rsidP="00146CAC">
            <w:pPr>
              <w:jc w:val="both"/>
              <w:rPr>
                <w:rFonts w:asciiTheme="minorHAnsi" w:hAnsiTheme="minorHAnsi" w:cstheme="minorHAnsi"/>
                <w:sz w:val="24"/>
                <w:szCs w:val="24"/>
                <w:lang w:val="en-GB"/>
              </w:rPr>
            </w:pPr>
          </w:p>
          <w:p w14:paraId="36BEBBAB" w14:textId="77777777" w:rsidR="003B7AFB" w:rsidRPr="00880A57" w:rsidRDefault="003B7AFB" w:rsidP="00146CAC">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4E32727A"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005E869E" w14:textId="77777777" w:rsidR="003B7AFB" w:rsidRPr="00880A57" w:rsidRDefault="003B7AFB" w:rsidP="00146CAC">
            <w:pPr>
              <w:jc w:val="both"/>
              <w:rPr>
                <w:rFonts w:asciiTheme="minorHAnsi" w:hAnsiTheme="minorHAnsi" w:cstheme="minorHAnsi"/>
                <w:sz w:val="24"/>
                <w:szCs w:val="24"/>
              </w:rPr>
            </w:pPr>
          </w:p>
          <w:p w14:paraId="455F1C2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6CC74228"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3341DFC9" w14:textId="77777777" w:rsidR="003B7AFB" w:rsidRPr="00880A57" w:rsidRDefault="003B7AFB" w:rsidP="00146CAC">
            <w:pPr>
              <w:jc w:val="both"/>
              <w:rPr>
                <w:rFonts w:asciiTheme="minorHAnsi" w:hAnsiTheme="minorHAnsi" w:cstheme="minorHAnsi"/>
                <w:sz w:val="24"/>
                <w:szCs w:val="24"/>
                <w:lang w:val="en-GB"/>
              </w:rPr>
            </w:pPr>
          </w:p>
          <w:p w14:paraId="0132E130"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17F5A6A3" w14:textId="77777777" w:rsidR="003B7AFB" w:rsidRPr="00880A57" w:rsidRDefault="003B7AFB" w:rsidP="00146CAC">
            <w:pPr>
              <w:jc w:val="both"/>
              <w:rPr>
                <w:rFonts w:asciiTheme="minorHAnsi" w:hAnsiTheme="minorHAnsi" w:cstheme="minorHAnsi"/>
                <w:sz w:val="24"/>
                <w:szCs w:val="24"/>
                <w:lang w:val="en-GB"/>
              </w:rPr>
            </w:pPr>
          </w:p>
          <w:p w14:paraId="46067789" w14:textId="77777777" w:rsidR="003B7AFB" w:rsidRPr="00880A57" w:rsidRDefault="003B7AFB" w:rsidP="00146CAC">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01248A3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71D72E0E" w14:textId="77777777" w:rsidR="003B7AFB" w:rsidRPr="00880A57" w:rsidRDefault="003B7AFB" w:rsidP="00146CAC">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670EB344" w14:textId="77777777" w:rsidR="003B7AFB" w:rsidRPr="00880A57" w:rsidRDefault="003B7AFB" w:rsidP="00146CAC">
            <w:pPr>
              <w:rPr>
                <w:rFonts w:asciiTheme="minorHAnsi" w:hAnsiTheme="minorHAnsi" w:cstheme="minorHAnsi"/>
                <w:sz w:val="24"/>
                <w:szCs w:val="24"/>
              </w:rPr>
            </w:pPr>
          </w:p>
          <w:p w14:paraId="3A00178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93C8D3" w14:textId="77777777" w:rsidR="003B7AFB" w:rsidRPr="00880A57" w:rsidRDefault="003B7AFB" w:rsidP="00146CAC">
            <w:pPr>
              <w:rPr>
                <w:rFonts w:asciiTheme="minorHAnsi" w:hAnsiTheme="minorHAnsi" w:cstheme="minorHAnsi"/>
                <w:sz w:val="24"/>
                <w:szCs w:val="24"/>
              </w:rPr>
            </w:pPr>
          </w:p>
          <w:p w14:paraId="308C094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C3B8A" w14:textId="77777777" w:rsidR="003B7AFB" w:rsidRPr="00880A57" w:rsidRDefault="003B7AFB" w:rsidP="00146CAC">
            <w:pPr>
              <w:rPr>
                <w:rFonts w:asciiTheme="minorHAnsi" w:hAnsiTheme="minorHAnsi" w:cstheme="minorHAnsi"/>
                <w:sz w:val="24"/>
                <w:szCs w:val="24"/>
              </w:rPr>
            </w:pPr>
          </w:p>
          <w:p w14:paraId="1294DBB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BD2F33" w14:textId="77777777" w:rsidR="003B7AFB" w:rsidRPr="00880A57" w:rsidRDefault="003B7AFB" w:rsidP="00146CAC">
            <w:pPr>
              <w:rPr>
                <w:rFonts w:asciiTheme="minorHAnsi" w:hAnsiTheme="minorHAnsi" w:cstheme="minorHAnsi"/>
                <w:sz w:val="24"/>
                <w:szCs w:val="24"/>
              </w:rPr>
            </w:pPr>
          </w:p>
          <w:p w14:paraId="3BC8BB2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C18CBC" w14:textId="77777777" w:rsidR="003B7AFB" w:rsidRPr="00880A57" w:rsidRDefault="003B7AFB" w:rsidP="00146CAC">
            <w:pPr>
              <w:rPr>
                <w:rFonts w:asciiTheme="minorHAnsi" w:hAnsiTheme="minorHAnsi" w:cstheme="minorHAnsi"/>
                <w:sz w:val="24"/>
                <w:szCs w:val="24"/>
              </w:rPr>
            </w:pPr>
          </w:p>
          <w:p w14:paraId="0240C48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C0BD79" w14:textId="77777777" w:rsidR="003B7AFB" w:rsidRPr="00880A57" w:rsidRDefault="003B7AFB" w:rsidP="00146CAC">
            <w:pPr>
              <w:rPr>
                <w:rFonts w:asciiTheme="minorHAnsi" w:hAnsiTheme="minorHAnsi" w:cstheme="minorHAnsi"/>
                <w:sz w:val="24"/>
                <w:szCs w:val="24"/>
              </w:rPr>
            </w:pPr>
          </w:p>
          <w:p w14:paraId="42318E8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365530" w14:textId="77777777" w:rsidR="003B7AFB" w:rsidRPr="00880A57" w:rsidRDefault="003B7AFB" w:rsidP="00146CAC">
            <w:pPr>
              <w:rPr>
                <w:rFonts w:asciiTheme="minorHAnsi" w:hAnsiTheme="minorHAnsi" w:cstheme="minorHAnsi"/>
                <w:sz w:val="24"/>
                <w:szCs w:val="24"/>
              </w:rPr>
            </w:pPr>
          </w:p>
          <w:p w14:paraId="796ECFC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26E29D" w14:textId="77777777" w:rsidR="003B7AFB" w:rsidRPr="00880A57" w:rsidRDefault="003B7AFB" w:rsidP="00146CAC">
            <w:pPr>
              <w:rPr>
                <w:rFonts w:asciiTheme="minorHAnsi" w:hAnsiTheme="minorHAnsi" w:cstheme="minorHAnsi"/>
                <w:sz w:val="24"/>
                <w:szCs w:val="24"/>
              </w:rPr>
            </w:pPr>
          </w:p>
          <w:p w14:paraId="0DD0644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A29C1B" w14:textId="77777777" w:rsidR="003B7AFB" w:rsidRPr="00880A57" w:rsidRDefault="003B7AFB" w:rsidP="00146CAC">
            <w:pPr>
              <w:rPr>
                <w:rFonts w:asciiTheme="minorHAnsi" w:hAnsiTheme="minorHAnsi" w:cstheme="minorHAnsi"/>
                <w:sz w:val="24"/>
                <w:szCs w:val="24"/>
              </w:rPr>
            </w:pPr>
          </w:p>
          <w:p w14:paraId="0F4B7BC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D804BD" w14:textId="77777777" w:rsidR="003B7AFB" w:rsidRPr="00880A57" w:rsidRDefault="003B7AFB" w:rsidP="00146CAC">
            <w:pPr>
              <w:rPr>
                <w:rFonts w:asciiTheme="minorHAnsi" w:hAnsiTheme="minorHAnsi" w:cstheme="minorHAnsi"/>
                <w:sz w:val="24"/>
                <w:szCs w:val="24"/>
              </w:rPr>
            </w:pPr>
          </w:p>
          <w:p w14:paraId="433AAE2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3748A3" w14:textId="77777777" w:rsidR="003B7AFB" w:rsidRPr="00880A57" w:rsidRDefault="003B7AFB" w:rsidP="00146CAC">
            <w:pPr>
              <w:rPr>
                <w:rFonts w:asciiTheme="minorHAnsi" w:hAnsiTheme="minorHAnsi" w:cstheme="minorHAnsi"/>
                <w:sz w:val="24"/>
                <w:szCs w:val="24"/>
              </w:rPr>
            </w:pPr>
          </w:p>
          <w:p w14:paraId="0CEA597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776302" w14:textId="77777777" w:rsidR="003B7AFB" w:rsidRPr="00880A57" w:rsidRDefault="003B7AFB" w:rsidP="00146CAC">
            <w:pPr>
              <w:rPr>
                <w:rFonts w:asciiTheme="minorHAnsi" w:hAnsiTheme="minorHAnsi" w:cstheme="minorHAnsi"/>
                <w:sz w:val="24"/>
                <w:szCs w:val="24"/>
              </w:rPr>
            </w:pPr>
          </w:p>
          <w:p w14:paraId="201DF45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341C7A" w14:textId="77777777" w:rsidR="003B7AFB" w:rsidRPr="00880A57" w:rsidRDefault="003B7AFB" w:rsidP="00146CAC">
            <w:pPr>
              <w:rPr>
                <w:rFonts w:asciiTheme="minorHAnsi" w:hAnsiTheme="minorHAnsi" w:cstheme="minorHAnsi"/>
                <w:sz w:val="24"/>
                <w:szCs w:val="24"/>
              </w:rPr>
            </w:pPr>
          </w:p>
          <w:p w14:paraId="423550D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6BC7EA" w14:textId="77777777" w:rsidR="003B7AFB" w:rsidRPr="00880A57" w:rsidRDefault="003B7AFB" w:rsidP="00146CAC">
            <w:pPr>
              <w:rPr>
                <w:rFonts w:asciiTheme="minorHAnsi" w:hAnsiTheme="minorHAnsi" w:cstheme="minorHAnsi"/>
                <w:sz w:val="24"/>
                <w:szCs w:val="24"/>
              </w:rPr>
            </w:pPr>
          </w:p>
          <w:p w14:paraId="4BE1142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CE11B4" w14:textId="77777777" w:rsidR="003B7AFB" w:rsidRPr="00880A57" w:rsidRDefault="003B7AFB" w:rsidP="00146CAC">
            <w:pPr>
              <w:rPr>
                <w:rFonts w:asciiTheme="minorHAnsi" w:hAnsiTheme="minorHAnsi" w:cstheme="minorHAnsi"/>
                <w:sz w:val="24"/>
                <w:szCs w:val="24"/>
              </w:rPr>
            </w:pPr>
          </w:p>
          <w:p w14:paraId="4089E67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5AD599" w14:textId="77777777" w:rsidR="003B7AFB" w:rsidRPr="00880A57" w:rsidRDefault="003B7AFB" w:rsidP="00146CAC">
            <w:pPr>
              <w:rPr>
                <w:rFonts w:asciiTheme="minorHAnsi" w:hAnsiTheme="minorHAnsi" w:cstheme="minorHAnsi"/>
                <w:sz w:val="24"/>
                <w:szCs w:val="24"/>
              </w:rPr>
            </w:pPr>
          </w:p>
          <w:p w14:paraId="08C0FFD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228F00" w14:textId="77777777" w:rsidR="003B7AFB" w:rsidRPr="00880A57" w:rsidRDefault="003B7AFB" w:rsidP="00146CAC">
            <w:pPr>
              <w:rPr>
                <w:rFonts w:asciiTheme="minorHAnsi" w:hAnsiTheme="minorHAnsi" w:cstheme="minorHAnsi"/>
                <w:sz w:val="24"/>
                <w:szCs w:val="24"/>
              </w:rPr>
            </w:pPr>
          </w:p>
          <w:p w14:paraId="1BD4D4E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F997E2" w14:textId="77777777" w:rsidR="003B7AFB" w:rsidRPr="00880A57" w:rsidRDefault="003B7AFB" w:rsidP="00146CAC">
            <w:pPr>
              <w:rPr>
                <w:rFonts w:asciiTheme="minorHAnsi" w:hAnsiTheme="minorHAnsi" w:cstheme="minorHAnsi"/>
                <w:sz w:val="24"/>
                <w:szCs w:val="24"/>
              </w:rPr>
            </w:pPr>
          </w:p>
          <w:p w14:paraId="5844A8B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0A7396" w14:textId="77777777" w:rsidR="003B7AFB" w:rsidRPr="00880A57" w:rsidRDefault="003B7AFB" w:rsidP="00146CAC">
            <w:pPr>
              <w:rPr>
                <w:rFonts w:asciiTheme="minorHAnsi" w:hAnsiTheme="minorHAnsi" w:cstheme="minorHAnsi"/>
                <w:sz w:val="24"/>
                <w:szCs w:val="24"/>
              </w:rPr>
            </w:pPr>
          </w:p>
          <w:p w14:paraId="7501374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B28D50" w14:textId="77777777" w:rsidR="003B7AFB" w:rsidRPr="00880A57" w:rsidRDefault="003B7AFB" w:rsidP="00146CAC">
            <w:pPr>
              <w:rPr>
                <w:rFonts w:asciiTheme="minorHAnsi" w:hAnsiTheme="minorHAnsi" w:cstheme="minorHAnsi"/>
                <w:sz w:val="24"/>
                <w:szCs w:val="24"/>
              </w:rPr>
            </w:pPr>
          </w:p>
          <w:p w14:paraId="3EE40CE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FE7C3" w14:textId="77777777" w:rsidR="003B7AFB" w:rsidRPr="00880A57" w:rsidRDefault="003B7AFB" w:rsidP="00146CAC">
            <w:pPr>
              <w:rPr>
                <w:rFonts w:asciiTheme="minorHAnsi" w:hAnsiTheme="minorHAnsi" w:cstheme="minorHAnsi"/>
                <w:sz w:val="24"/>
                <w:szCs w:val="24"/>
              </w:rPr>
            </w:pPr>
          </w:p>
          <w:p w14:paraId="3BFB089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867B01" w14:textId="77777777" w:rsidR="003B7AFB" w:rsidRPr="00880A57" w:rsidRDefault="003B7AFB" w:rsidP="00146CAC">
            <w:pPr>
              <w:rPr>
                <w:rFonts w:asciiTheme="minorHAnsi" w:hAnsiTheme="minorHAnsi" w:cstheme="minorHAnsi"/>
                <w:sz w:val="24"/>
                <w:szCs w:val="24"/>
              </w:rPr>
            </w:pPr>
          </w:p>
          <w:p w14:paraId="4A29948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33DD9A" w14:textId="77777777" w:rsidR="003B7AFB" w:rsidRPr="00880A57" w:rsidRDefault="003B7AFB" w:rsidP="00146CAC">
            <w:pPr>
              <w:rPr>
                <w:rFonts w:asciiTheme="minorHAnsi" w:hAnsiTheme="minorHAnsi" w:cstheme="minorHAnsi"/>
                <w:sz w:val="24"/>
                <w:szCs w:val="24"/>
              </w:rPr>
            </w:pPr>
          </w:p>
          <w:p w14:paraId="38C93FA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ABF6F" w14:textId="77777777" w:rsidR="003B7AFB" w:rsidRPr="00880A57" w:rsidRDefault="003B7AFB" w:rsidP="00146CAC">
            <w:pPr>
              <w:rPr>
                <w:rFonts w:asciiTheme="minorHAnsi" w:hAnsiTheme="minorHAnsi" w:cstheme="minorHAnsi"/>
                <w:sz w:val="24"/>
                <w:szCs w:val="24"/>
              </w:rPr>
            </w:pPr>
          </w:p>
          <w:p w14:paraId="1AAEC4C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04D74" w14:textId="77777777" w:rsidR="003B7AFB" w:rsidRPr="00880A57" w:rsidRDefault="003B7AFB" w:rsidP="00146CAC">
            <w:pPr>
              <w:rPr>
                <w:rFonts w:asciiTheme="minorHAnsi" w:hAnsiTheme="minorHAnsi" w:cstheme="minorHAnsi"/>
                <w:sz w:val="24"/>
                <w:szCs w:val="24"/>
              </w:rPr>
            </w:pPr>
          </w:p>
          <w:p w14:paraId="15682D5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0200C" w14:textId="77777777" w:rsidR="003B7AFB" w:rsidRPr="00880A57" w:rsidRDefault="003B7AFB" w:rsidP="00146CAC">
            <w:pPr>
              <w:rPr>
                <w:rFonts w:asciiTheme="minorHAnsi" w:hAnsiTheme="minorHAnsi" w:cstheme="minorHAnsi"/>
                <w:sz w:val="24"/>
                <w:szCs w:val="24"/>
              </w:rPr>
            </w:pPr>
          </w:p>
          <w:p w14:paraId="11FA441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367D2" w14:textId="77777777" w:rsidR="003B7AFB" w:rsidRPr="00880A57" w:rsidRDefault="003B7AFB" w:rsidP="00146CAC">
            <w:pPr>
              <w:rPr>
                <w:rFonts w:asciiTheme="minorHAnsi" w:hAnsiTheme="minorHAnsi" w:cstheme="minorHAnsi"/>
                <w:sz w:val="24"/>
                <w:szCs w:val="24"/>
              </w:rPr>
            </w:pPr>
          </w:p>
          <w:p w14:paraId="0882BCF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98ACEC" w14:textId="77777777" w:rsidR="003B7AFB" w:rsidRPr="00880A57" w:rsidRDefault="003B7AFB" w:rsidP="00146CAC">
            <w:pPr>
              <w:rPr>
                <w:rFonts w:asciiTheme="minorHAnsi" w:hAnsiTheme="minorHAnsi" w:cstheme="minorHAnsi"/>
                <w:sz w:val="24"/>
                <w:szCs w:val="24"/>
              </w:rPr>
            </w:pPr>
          </w:p>
          <w:p w14:paraId="6E2E95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C1714D8" w14:textId="77777777" w:rsidR="003B7AFB" w:rsidRPr="00880A57" w:rsidRDefault="003B7AFB" w:rsidP="00146CAC">
            <w:pPr>
              <w:rPr>
                <w:rFonts w:asciiTheme="minorHAnsi" w:hAnsiTheme="minorHAnsi" w:cstheme="minorHAnsi"/>
                <w:sz w:val="24"/>
                <w:szCs w:val="24"/>
              </w:rPr>
            </w:pPr>
          </w:p>
          <w:p w14:paraId="6C874F0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F0827C" w14:textId="77777777" w:rsidR="003B7AFB" w:rsidRPr="00880A57" w:rsidRDefault="003B7AFB" w:rsidP="00146CAC">
            <w:pPr>
              <w:rPr>
                <w:rFonts w:asciiTheme="minorHAnsi" w:hAnsiTheme="minorHAnsi" w:cstheme="minorHAnsi"/>
                <w:sz w:val="24"/>
                <w:szCs w:val="24"/>
              </w:rPr>
            </w:pPr>
          </w:p>
          <w:p w14:paraId="2ECAA41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05E66A" w14:textId="77777777" w:rsidR="003B7AFB" w:rsidRPr="00880A57" w:rsidRDefault="003B7AFB" w:rsidP="00146CAC">
            <w:pPr>
              <w:rPr>
                <w:rFonts w:asciiTheme="minorHAnsi" w:hAnsiTheme="minorHAnsi" w:cstheme="minorHAnsi"/>
                <w:sz w:val="24"/>
                <w:szCs w:val="24"/>
              </w:rPr>
            </w:pPr>
          </w:p>
          <w:p w14:paraId="1065451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18D30F" w14:textId="77777777" w:rsidR="003B7AFB" w:rsidRPr="00880A57" w:rsidRDefault="003B7AFB" w:rsidP="00146CAC">
            <w:pPr>
              <w:rPr>
                <w:rFonts w:asciiTheme="minorHAnsi" w:hAnsiTheme="minorHAnsi" w:cstheme="minorHAnsi"/>
                <w:sz w:val="24"/>
                <w:szCs w:val="24"/>
              </w:rPr>
            </w:pPr>
          </w:p>
          <w:p w14:paraId="0B65AD6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BA4925" w14:textId="77777777" w:rsidR="003B7AFB" w:rsidRPr="00880A57" w:rsidRDefault="003B7AFB" w:rsidP="00146CAC">
            <w:pPr>
              <w:rPr>
                <w:rFonts w:asciiTheme="minorHAnsi" w:hAnsiTheme="minorHAnsi" w:cstheme="minorHAnsi"/>
                <w:sz w:val="24"/>
                <w:szCs w:val="24"/>
              </w:rPr>
            </w:pPr>
          </w:p>
          <w:p w14:paraId="4394EC8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42D9F3" w14:textId="77777777" w:rsidR="003B7AFB" w:rsidRPr="00880A57" w:rsidRDefault="003B7AFB" w:rsidP="00146CAC">
            <w:pPr>
              <w:rPr>
                <w:rFonts w:asciiTheme="minorHAnsi" w:hAnsiTheme="minorHAnsi" w:cstheme="minorHAnsi"/>
                <w:sz w:val="24"/>
                <w:szCs w:val="24"/>
              </w:rPr>
            </w:pPr>
          </w:p>
          <w:p w14:paraId="76B0101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677517" w14:textId="77777777" w:rsidR="003B7AFB" w:rsidRPr="00880A57" w:rsidRDefault="003B7AFB" w:rsidP="00146CAC">
            <w:pPr>
              <w:rPr>
                <w:rFonts w:asciiTheme="minorHAnsi" w:hAnsiTheme="minorHAnsi" w:cstheme="minorHAnsi"/>
                <w:sz w:val="24"/>
                <w:szCs w:val="24"/>
              </w:rPr>
            </w:pPr>
          </w:p>
          <w:p w14:paraId="2B03C8B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375098" w14:textId="77777777" w:rsidR="003B7AFB" w:rsidRPr="00880A57" w:rsidRDefault="003B7AFB" w:rsidP="00146CAC">
            <w:pPr>
              <w:rPr>
                <w:rFonts w:asciiTheme="minorHAnsi" w:hAnsiTheme="minorHAnsi" w:cstheme="minorHAnsi"/>
                <w:sz w:val="24"/>
                <w:szCs w:val="24"/>
              </w:rPr>
            </w:pPr>
          </w:p>
          <w:p w14:paraId="241BC1B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E28169" w14:textId="77777777" w:rsidR="003B7AFB" w:rsidRPr="00880A57" w:rsidRDefault="003B7AFB" w:rsidP="00146CAC">
            <w:pPr>
              <w:rPr>
                <w:rFonts w:asciiTheme="minorHAnsi" w:hAnsiTheme="minorHAnsi" w:cstheme="minorHAnsi"/>
                <w:sz w:val="24"/>
                <w:szCs w:val="24"/>
              </w:rPr>
            </w:pPr>
          </w:p>
          <w:p w14:paraId="278B786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5F5E9" w14:textId="77777777" w:rsidR="003B7AFB" w:rsidRPr="00880A57" w:rsidRDefault="003B7AFB" w:rsidP="00146CAC">
            <w:pPr>
              <w:rPr>
                <w:rFonts w:asciiTheme="minorHAnsi" w:hAnsiTheme="minorHAnsi" w:cstheme="minorHAnsi"/>
                <w:sz w:val="24"/>
                <w:szCs w:val="24"/>
              </w:rPr>
            </w:pPr>
          </w:p>
          <w:p w14:paraId="1007A8D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E5E920" w14:textId="77777777" w:rsidR="003B7AFB" w:rsidRPr="00880A57" w:rsidRDefault="003B7AFB" w:rsidP="00146CAC">
            <w:pPr>
              <w:rPr>
                <w:rFonts w:asciiTheme="minorHAnsi" w:hAnsiTheme="minorHAnsi" w:cstheme="minorHAnsi"/>
                <w:sz w:val="24"/>
                <w:szCs w:val="24"/>
              </w:rPr>
            </w:pPr>
          </w:p>
          <w:p w14:paraId="5F2D25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F14990" w14:textId="77777777" w:rsidR="003B7AFB" w:rsidRPr="00880A57" w:rsidRDefault="003B7AFB" w:rsidP="00146CAC">
            <w:pPr>
              <w:rPr>
                <w:rFonts w:asciiTheme="minorHAnsi" w:hAnsiTheme="minorHAnsi" w:cstheme="minorHAnsi"/>
                <w:sz w:val="24"/>
                <w:szCs w:val="24"/>
              </w:rPr>
            </w:pPr>
          </w:p>
          <w:p w14:paraId="00A00DF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45028B" w14:textId="77777777" w:rsidR="003B7AFB" w:rsidRPr="00880A57" w:rsidRDefault="003B7AFB" w:rsidP="00146CAC">
            <w:pPr>
              <w:rPr>
                <w:rFonts w:asciiTheme="minorHAnsi" w:hAnsiTheme="minorHAnsi" w:cstheme="minorHAnsi"/>
                <w:sz w:val="24"/>
                <w:szCs w:val="24"/>
              </w:rPr>
            </w:pPr>
          </w:p>
          <w:p w14:paraId="4D7F565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20A775" w14:textId="77777777" w:rsidR="003B7AFB" w:rsidRPr="00880A57" w:rsidRDefault="003B7AFB" w:rsidP="00146CAC">
            <w:pPr>
              <w:rPr>
                <w:rFonts w:asciiTheme="minorHAnsi" w:hAnsiTheme="minorHAnsi" w:cstheme="minorHAnsi"/>
                <w:sz w:val="24"/>
                <w:szCs w:val="24"/>
              </w:rPr>
            </w:pPr>
          </w:p>
          <w:p w14:paraId="64C4ECB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BB52E5" w14:textId="77777777" w:rsidR="003B7AFB" w:rsidRPr="00880A57" w:rsidRDefault="003B7AFB" w:rsidP="00146CAC">
            <w:pPr>
              <w:rPr>
                <w:rFonts w:asciiTheme="minorHAnsi" w:hAnsiTheme="minorHAnsi" w:cstheme="minorHAnsi"/>
                <w:sz w:val="24"/>
                <w:szCs w:val="24"/>
              </w:rPr>
            </w:pPr>
          </w:p>
          <w:p w14:paraId="3A68108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EF644" w14:textId="77777777" w:rsidR="003B7AFB" w:rsidRPr="00880A57" w:rsidRDefault="003B7AFB" w:rsidP="00146CAC">
            <w:pPr>
              <w:rPr>
                <w:rFonts w:asciiTheme="minorHAnsi" w:hAnsiTheme="minorHAnsi" w:cstheme="minorHAnsi"/>
                <w:sz w:val="24"/>
                <w:szCs w:val="24"/>
              </w:rPr>
            </w:pPr>
          </w:p>
          <w:p w14:paraId="014A65C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2F12F5" w14:textId="77777777" w:rsidR="003B7AFB" w:rsidRPr="00880A57" w:rsidRDefault="003B7AFB" w:rsidP="00146CAC">
            <w:pPr>
              <w:rPr>
                <w:rFonts w:asciiTheme="minorHAnsi" w:hAnsiTheme="minorHAnsi" w:cstheme="minorHAnsi"/>
                <w:sz w:val="24"/>
                <w:szCs w:val="24"/>
              </w:rPr>
            </w:pPr>
          </w:p>
          <w:p w14:paraId="0EF6F30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D75251" w14:textId="77777777" w:rsidR="003B7AFB" w:rsidRPr="00880A57" w:rsidRDefault="003B7AFB" w:rsidP="00146CAC">
            <w:pPr>
              <w:rPr>
                <w:rFonts w:asciiTheme="minorHAnsi" w:hAnsiTheme="minorHAnsi" w:cstheme="minorHAnsi"/>
                <w:sz w:val="24"/>
                <w:szCs w:val="24"/>
              </w:rPr>
            </w:pPr>
          </w:p>
          <w:p w14:paraId="097DB0A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EFA45E" w14:textId="77777777" w:rsidR="003B7AFB" w:rsidRPr="00880A57" w:rsidRDefault="003B7AFB" w:rsidP="00146CAC">
            <w:pPr>
              <w:rPr>
                <w:rFonts w:asciiTheme="minorHAnsi" w:hAnsiTheme="minorHAnsi" w:cstheme="minorHAnsi"/>
                <w:sz w:val="24"/>
                <w:szCs w:val="24"/>
              </w:rPr>
            </w:pPr>
          </w:p>
          <w:p w14:paraId="45817F3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FACAC2" w14:textId="77777777" w:rsidR="003B7AFB" w:rsidRPr="00880A57" w:rsidRDefault="003B7AFB" w:rsidP="00146CAC">
            <w:pPr>
              <w:rPr>
                <w:rFonts w:asciiTheme="minorHAnsi" w:hAnsiTheme="minorHAnsi" w:cstheme="minorHAnsi"/>
                <w:sz w:val="24"/>
                <w:szCs w:val="24"/>
              </w:rPr>
            </w:pPr>
          </w:p>
          <w:p w14:paraId="1741438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85DB9" w14:textId="77777777" w:rsidR="003B7AFB" w:rsidRPr="00880A57" w:rsidRDefault="003B7AFB" w:rsidP="00146CAC">
            <w:pPr>
              <w:rPr>
                <w:rFonts w:asciiTheme="minorHAnsi" w:hAnsiTheme="minorHAnsi" w:cstheme="minorHAnsi"/>
                <w:sz w:val="24"/>
                <w:szCs w:val="24"/>
              </w:rPr>
            </w:pPr>
          </w:p>
          <w:p w14:paraId="4AC0473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78EDFC" w14:textId="77777777" w:rsidR="003B7AFB" w:rsidRPr="00880A57" w:rsidRDefault="003B7AFB" w:rsidP="00146CAC">
            <w:pPr>
              <w:rPr>
                <w:rFonts w:asciiTheme="minorHAnsi" w:hAnsiTheme="minorHAnsi" w:cstheme="minorHAnsi"/>
                <w:sz w:val="24"/>
                <w:szCs w:val="24"/>
              </w:rPr>
            </w:pPr>
          </w:p>
          <w:p w14:paraId="334EB0B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DD4F77" w14:textId="77777777" w:rsidR="003B7AFB" w:rsidRPr="00880A57" w:rsidRDefault="003B7AFB" w:rsidP="00146CAC">
            <w:pPr>
              <w:rPr>
                <w:rFonts w:asciiTheme="minorHAnsi" w:hAnsiTheme="minorHAnsi" w:cstheme="minorHAnsi"/>
                <w:sz w:val="24"/>
                <w:szCs w:val="24"/>
              </w:rPr>
            </w:pPr>
          </w:p>
          <w:p w14:paraId="013E67E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255433" w14:textId="77777777" w:rsidR="003B7AFB" w:rsidRPr="00880A57" w:rsidRDefault="003B7AFB" w:rsidP="00146CAC">
            <w:pPr>
              <w:rPr>
                <w:rFonts w:asciiTheme="minorHAnsi" w:hAnsiTheme="minorHAnsi" w:cstheme="minorHAnsi"/>
                <w:sz w:val="24"/>
                <w:szCs w:val="24"/>
              </w:rPr>
            </w:pPr>
          </w:p>
          <w:p w14:paraId="7D1BFA5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601B20" w14:textId="77777777" w:rsidR="003B7AFB" w:rsidRPr="00880A57" w:rsidRDefault="003B7AFB" w:rsidP="00146CAC">
            <w:pPr>
              <w:rPr>
                <w:rFonts w:asciiTheme="minorHAnsi" w:hAnsiTheme="minorHAnsi" w:cstheme="minorHAnsi"/>
                <w:sz w:val="24"/>
                <w:szCs w:val="24"/>
              </w:rPr>
            </w:pPr>
          </w:p>
          <w:p w14:paraId="42FD589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3C7B04" w14:textId="77777777" w:rsidR="003B7AFB" w:rsidRPr="00880A57" w:rsidRDefault="003B7AFB" w:rsidP="00146CAC">
            <w:pPr>
              <w:rPr>
                <w:rFonts w:asciiTheme="minorHAnsi" w:hAnsiTheme="minorHAnsi" w:cstheme="minorHAnsi"/>
                <w:sz w:val="24"/>
                <w:szCs w:val="24"/>
              </w:rPr>
            </w:pPr>
          </w:p>
          <w:p w14:paraId="0747F9F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4DEE7E" w14:textId="77777777" w:rsidR="003B7AFB" w:rsidRPr="00880A57" w:rsidRDefault="003B7AFB" w:rsidP="00146CAC">
            <w:pPr>
              <w:rPr>
                <w:rFonts w:asciiTheme="minorHAnsi" w:hAnsiTheme="minorHAnsi" w:cstheme="minorHAnsi"/>
                <w:sz w:val="24"/>
                <w:szCs w:val="24"/>
              </w:rPr>
            </w:pPr>
          </w:p>
          <w:p w14:paraId="1BC34F9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0F20E" w14:textId="77777777" w:rsidR="003B7AFB" w:rsidRPr="00880A57" w:rsidRDefault="003B7AFB" w:rsidP="00146CAC">
            <w:pPr>
              <w:rPr>
                <w:rFonts w:asciiTheme="minorHAnsi" w:hAnsiTheme="minorHAnsi" w:cstheme="minorHAnsi"/>
                <w:sz w:val="24"/>
                <w:szCs w:val="24"/>
              </w:rPr>
            </w:pPr>
          </w:p>
          <w:p w14:paraId="20E2BE4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37641EC6" w14:textId="77777777" w:rsidTr="00146CAC">
        <w:trPr>
          <w:trHeight w:val="1143"/>
        </w:trPr>
        <w:tc>
          <w:tcPr>
            <w:tcW w:w="2883" w:type="pct"/>
          </w:tcPr>
          <w:p w14:paraId="6C62CEAC"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259F914D" w14:textId="77777777" w:rsidR="003B7AFB" w:rsidRPr="00880A57" w:rsidRDefault="003B7AFB" w:rsidP="00146CAC">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privaţi</w:t>
            </w:r>
          </w:p>
          <w:p w14:paraId="7595F157"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proiecte</w:t>
            </w:r>
            <w:proofErr w:type="spellEnd"/>
            <w:r w:rsidRPr="00880A57">
              <w:rPr>
                <w:rFonts w:asciiTheme="minorHAnsi" w:hAnsiTheme="minorHAnsi" w:cstheme="minorHAnsi"/>
                <w:b/>
                <w:bCs/>
                <w:sz w:val="24"/>
                <w:szCs w:val="24"/>
                <w:lang w:val="en-GB"/>
              </w:rPr>
              <w:t xml:space="preserve"> cu construcţii-</w:t>
            </w:r>
            <w:proofErr w:type="spellStart"/>
            <w:r w:rsidRPr="00880A57">
              <w:rPr>
                <w:rFonts w:asciiTheme="minorHAnsi" w:hAnsiTheme="minorHAnsi" w:cstheme="minorHAnsi"/>
                <w:b/>
                <w:bCs/>
                <w:sz w:val="24"/>
                <w:szCs w:val="24"/>
                <w:lang w:val="en-GB"/>
              </w:rPr>
              <w:t>montaj</w:t>
            </w:r>
            <w:proofErr w:type="spellEnd"/>
            <w:r w:rsidRPr="00880A57">
              <w:rPr>
                <w:rFonts w:asciiTheme="minorHAnsi" w:hAnsiTheme="minorHAnsi" w:cstheme="minorHAnsi"/>
                <w:b/>
                <w:bCs/>
                <w:sz w:val="24"/>
                <w:szCs w:val="24"/>
                <w:lang w:val="en-GB"/>
              </w:rPr>
              <w:t xml:space="preserve"> (pot include </w:t>
            </w:r>
            <w:proofErr w:type="spellStart"/>
            <w:r w:rsidRPr="00880A57">
              <w:rPr>
                <w:rFonts w:asciiTheme="minorHAnsi" w:hAnsiTheme="minorHAnsi" w:cstheme="minorHAnsi"/>
                <w:b/>
                <w:bCs/>
                <w:sz w:val="24"/>
                <w:szCs w:val="24"/>
                <w:lang w:val="en-GB"/>
              </w:rPr>
              <w:t>dotări</w:t>
            </w:r>
            <w:proofErr w:type="spellEnd"/>
            <w:r w:rsidRPr="00880A57">
              <w:rPr>
                <w:rFonts w:asciiTheme="minorHAnsi" w:hAnsiTheme="minorHAnsi" w:cstheme="minorHAnsi"/>
                <w:b/>
                <w:bCs/>
                <w:sz w:val="24"/>
                <w:szCs w:val="24"/>
                <w:lang w:val="en-GB"/>
              </w:rPr>
              <w:t xml:space="preserve"> şi </w:t>
            </w:r>
            <w:proofErr w:type="spellStart"/>
            <w:r w:rsidRPr="00880A57">
              <w:rPr>
                <w:rFonts w:asciiTheme="minorHAnsi" w:hAnsiTheme="minorHAnsi" w:cstheme="minorHAnsi"/>
                <w:b/>
                <w:bCs/>
                <w:sz w:val="24"/>
                <w:szCs w:val="24"/>
                <w:lang w:val="en-GB"/>
              </w:rPr>
              <w:t>echipamente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fără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montaj</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necesită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construcţie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bifat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1458838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22BB964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11803A3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F47354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69D52144"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306A1A6D"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184909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5AB5476"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18D3EC7D"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1524450A"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 suprafaţa concesionată la zi - dacă pentru suprafaţa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suprafaţa supusă acestui proces;</w:t>
            </w:r>
          </w:p>
          <w:p w14:paraId="2B794B0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 situaţia privind respectarea clauzelor contractuale, dacă este în graficul de realizare a investiţiilor 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673F2BF2"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7D85C0CC"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0F4242C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7C099380"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166C9E52"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60027D57"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5A8F4C5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4671A337"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108F527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655C799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27B2BE67" w14:textId="77777777" w:rsidR="003B7AFB" w:rsidRPr="00880A57" w:rsidRDefault="003B7AFB" w:rsidP="00146CAC">
            <w:pPr>
              <w:jc w:val="both"/>
              <w:rPr>
                <w:rFonts w:asciiTheme="minorHAnsi" w:hAnsiTheme="minorHAnsi" w:cstheme="minorHAnsi"/>
                <w:sz w:val="24"/>
                <w:szCs w:val="24"/>
              </w:rPr>
            </w:pPr>
          </w:p>
          <w:p w14:paraId="0F3F2FA4"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situaţia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investiţia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investiţiei şi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06135F3A"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3038F3D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3EF2253"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solicitanţilor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deţin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58048BDD"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soţul/soţia,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şi </w:t>
            </w:r>
            <w:r w:rsidRPr="00880A57">
              <w:rPr>
                <w:rFonts w:asciiTheme="minorHAnsi" w:hAnsiTheme="minorHAnsi" w:cstheme="minorHAnsi"/>
                <w:b/>
                <w:bCs/>
                <w:sz w:val="24"/>
                <w:szCs w:val="24"/>
                <w:lang w:val="en-GB"/>
              </w:rPr>
              <w:t xml:space="preserve">declaraţia soţului/soţiei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îşi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şi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41768297"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7A7CA482"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ABFFE4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unităţi de cult, etc</w:t>
            </w:r>
          </w:p>
          <w:p w14:paraId="528A7E6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b/>
                <w:bCs/>
                <w:sz w:val="24"/>
                <w:szCs w:val="24"/>
                <w:lang w:val="en-GB"/>
              </w:rPr>
            </w:pPr>
          </w:p>
          <w:p w14:paraId="261FE70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aparţin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legislaţiei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0EE8E19"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4ACE226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610ADB0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şi/</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condiţiile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8808C6D"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7698345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481D12D2"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/Unităţi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conform cererii de finanţare;</w:t>
            </w:r>
          </w:p>
          <w:p w14:paraId="1E67F01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4714D43"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59ADC6B3"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investiţiei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menţionate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şi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7AACA62D" w14:textId="77777777" w:rsidR="003B7AFB" w:rsidRPr="00880A57" w:rsidRDefault="003B7AFB" w:rsidP="00146CAC">
            <w:pPr>
              <w:rPr>
                <w:rFonts w:asciiTheme="minorHAnsi" w:hAnsiTheme="minorHAnsi" w:cstheme="minorHAnsi"/>
                <w:sz w:val="24"/>
                <w:szCs w:val="24"/>
              </w:rPr>
            </w:pPr>
          </w:p>
          <w:p w14:paraId="4C7014CB" w14:textId="77777777" w:rsidR="003B7AFB" w:rsidRPr="00880A57" w:rsidRDefault="003B7AFB" w:rsidP="00146CAC">
            <w:pPr>
              <w:rPr>
                <w:rFonts w:asciiTheme="minorHAnsi" w:hAnsiTheme="minorHAnsi" w:cstheme="minorHAnsi"/>
                <w:sz w:val="24"/>
                <w:szCs w:val="24"/>
              </w:rPr>
            </w:pPr>
          </w:p>
          <w:p w14:paraId="02DA80BF" w14:textId="77777777" w:rsidR="003B7AFB" w:rsidRPr="00880A57" w:rsidRDefault="003B7AFB" w:rsidP="00146CAC">
            <w:pPr>
              <w:rPr>
                <w:rFonts w:asciiTheme="minorHAnsi" w:hAnsiTheme="minorHAnsi" w:cstheme="minorHAnsi"/>
                <w:sz w:val="24"/>
                <w:szCs w:val="24"/>
              </w:rPr>
            </w:pPr>
          </w:p>
          <w:p w14:paraId="1389E06D" w14:textId="77777777" w:rsidR="003B7AFB" w:rsidRPr="00880A57" w:rsidRDefault="003B7AFB" w:rsidP="00146CAC">
            <w:pPr>
              <w:rPr>
                <w:rFonts w:asciiTheme="minorHAnsi" w:hAnsiTheme="minorHAnsi" w:cstheme="minorHAnsi"/>
                <w:sz w:val="24"/>
                <w:szCs w:val="24"/>
              </w:rPr>
            </w:pPr>
          </w:p>
          <w:p w14:paraId="2B73828E" w14:textId="77777777" w:rsidR="003B7AFB" w:rsidRPr="00880A57" w:rsidRDefault="003B7AFB" w:rsidP="00146CAC">
            <w:pPr>
              <w:rPr>
                <w:rFonts w:asciiTheme="minorHAnsi" w:hAnsiTheme="minorHAnsi" w:cstheme="minorHAnsi"/>
                <w:sz w:val="24"/>
                <w:szCs w:val="24"/>
              </w:rPr>
            </w:pPr>
          </w:p>
          <w:p w14:paraId="09643A9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292EEA" w14:textId="77777777" w:rsidR="003B7AFB" w:rsidRPr="00880A57" w:rsidRDefault="003B7AFB" w:rsidP="00146CAC">
            <w:pPr>
              <w:rPr>
                <w:rFonts w:asciiTheme="minorHAnsi" w:hAnsiTheme="minorHAnsi" w:cstheme="minorHAnsi"/>
                <w:sz w:val="24"/>
                <w:szCs w:val="24"/>
              </w:rPr>
            </w:pPr>
          </w:p>
          <w:p w14:paraId="77F9A258" w14:textId="77777777" w:rsidR="003B7AFB" w:rsidRPr="00880A57" w:rsidRDefault="003B7AFB" w:rsidP="00146CAC">
            <w:pPr>
              <w:rPr>
                <w:rFonts w:asciiTheme="minorHAnsi" w:hAnsiTheme="minorHAnsi" w:cstheme="minorHAnsi"/>
                <w:sz w:val="24"/>
                <w:szCs w:val="24"/>
              </w:rPr>
            </w:pPr>
          </w:p>
          <w:p w14:paraId="3ED5F3EB" w14:textId="77777777" w:rsidR="003B7AFB" w:rsidRPr="00880A57" w:rsidRDefault="003B7AFB" w:rsidP="00146CAC">
            <w:pPr>
              <w:rPr>
                <w:rFonts w:asciiTheme="minorHAnsi" w:hAnsiTheme="minorHAnsi" w:cstheme="minorHAnsi"/>
                <w:sz w:val="24"/>
                <w:szCs w:val="24"/>
              </w:rPr>
            </w:pPr>
          </w:p>
          <w:p w14:paraId="30FB5238" w14:textId="77777777" w:rsidR="003B7AFB" w:rsidRPr="00880A57" w:rsidRDefault="003B7AFB" w:rsidP="00146CAC">
            <w:pPr>
              <w:rPr>
                <w:rFonts w:asciiTheme="minorHAnsi" w:hAnsiTheme="minorHAnsi" w:cstheme="minorHAnsi"/>
                <w:sz w:val="24"/>
                <w:szCs w:val="24"/>
              </w:rPr>
            </w:pPr>
          </w:p>
          <w:p w14:paraId="348DEBA3" w14:textId="77777777" w:rsidR="003B7AFB" w:rsidRPr="00880A57" w:rsidRDefault="003B7AFB" w:rsidP="00146CAC">
            <w:pPr>
              <w:rPr>
                <w:rFonts w:asciiTheme="minorHAnsi" w:hAnsiTheme="minorHAnsi" w:cstheme="minorHAnsi"/>
                <w:sz w:val="24"/>
                <w:szCs w:val="24"/>
              </w:rPr>
            </w:pPr>
          </w:p>
          <w:p w14:paraId="43959605" w14:textId="77777777" w:rsidR="003B7AFB" w:rsidRPr="00880A57" w:rsidRDefault="003B7AFB" w:rsidP="00146CAC">
            <w:pPr>
              <w:rPr>
                <w:rFonts w:asciiTheme="minorHAnsi" w:hAnsiTheme="minorHAnsi" w:cstheme="minorHAnsi"/>
                <w:sz w:val="24"/>
                <w:szCs w:val="24"/>
              </w:rPr>
            </w:pPr>
          </w:p>
          <w:p w14:paraId="5CA9146F" w14:textId="77777777" w:rsidR="003B7AFB" w:rsidRPr="00880A57" w:rsidRDefault="003B7AFB" w:rsidP="00146CAC">
            <w:pPr>
              <w:rPr>
                <w:rFonts w:asciiTheme="minorHAnsi" w:hAnsiTheme="minorHAnsi" w:cstheme="minorHAnsi"/>
                <w:sz w:val="24"/>
                <w:szCs w:val="24"/>
              </w:rPr>
            </w:pPr>
          </w:p>
          <w:p w14:paraId="5D81BF43" w14:textId="77777777" w:rsidR="003B7AFB" w:rsidRPr="00880A57" w:rsidRDefault="003B7AFB" w:rsidP="00146CAC">
            <w:pPr>
              <w:rPr>
                <w:rFonts w:asciiTheme="minorHAnsi" w:hAnsiTheme="minorHAnsi" w:cstheme="minorHAnsi"/>
                <w:sz w:val="24"/>
                <w:szCs w:val="24"/>
              </w:rPr>
            </w:pPr>
          </w:p>
          <w:p w14:paraId="55935E7B" w14:textId="77777777" w:rsidR="003B7AFB" w:rsidRPr="00880A57" w:rsidRDefault="003B7AFB" w:rsidP="00146CAC">
            <w:pPr>
              <w:rPr>
                <w:rFonts w:asciiTheme="minorHAnsi" w:hAnsiTheme="minorHAnsi" w:cstheme="minorHAnsi"/>
                <w:sz w:val="24"/>
                <w:szCs w:val="24"/>
              </w:rPr>
            </w:pPr>
          </w:p>
          <w:p w14:paraId="119C792A" w14:textId="77777777" w:rsidR="003B7AFB" w:rsidRPr="00880A57" w:rsidRDefault="003B7AFB" w:rsidP="00146CAC">
            <w:pPr>
              <w:rPr>
                <w:rFonts w:asciiTheme="minorHAnsi" w:hAnsiTheme="minorHAnsi" w:cstheme="minorHAnsi"/>
                <w:sz w:val="24"/>
                <w:szCs w:val="24"/>
              </w:rPr>
            </w:pPr>
          </w:p>
          <w:p w14:paraId="3AE109FD" w14:textId="77777777" w:rsidR="003B7AFB" w:rsidRPr="00880A57" w:rsidRDefault="003B7AFB" w:rsidP="00146CAC">
            <w:pPr>
              <w:rPr>
                <w:rFonts w:asciiTheme="minorHAnsi" w:hAnsiTheme="minorHAnsi" w:cstheme="minorHAnsi"/>
                <w:sz w:val="24"/>
                <w:szCs w:val="24"/>
              </w:rPr>
            </w:pPr>
          </w:p>
          <w:p w14:paraId="6648FE8F" w14:textId="77777777" w:rsidR="003B7AFB" w:rsidRPr="00880A57" w:rsidRDefault="003B7AFB" w:rsidP="00146CAC">
            <w:pPr>
              <w:rPr>
                <w:rFonts w:asciiTheme="minorHAnsi" w:hAnsiTheme="minorHAnsi" w:cstheme="minorHAnsi"/>
                <w:sz w:val="24"/>
                <w:szCs w:val="24"/>
              </w:rPr>
            </w:pPr>
          </w:p>
          <w:p w14:paraId="195A910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79EA7E" w14:textId="77777777" w:rsidR="003B7AFB" w:rsidRPr="00880A57" w:rsidRDefault="003B7AFB" w:rsidP="00146CAC">
            <w:pPr>
              <w:rPr>
                <w:rFonts w:asciiTheme="minorHAnsi" w:hAnsiTheme="minorHAnsi" w:cstheme="minorHAnsi"/>
                <w:sz w:val="24"/>
                <w:szCs w:val="24"/>
              </w:rPr>
            </w:pPr>
          </w:p>
          <w:p w14:paraId="5A25CBC6" w14:textId="77777777" w:rsidR="003B7AFB" w:rsidRPr="00880A57" w:rsidRDefault="003B7AFB" w:rsidP="00146CAC">
            <w:pPr>
              <w:rPr>
                <w:rFonts w:asciiTheme="minorHAnsi" w:hAnsiTheme="minorHAnsi" w:cstheme="minorHAnsi"/>
                <w:sz w:val="24"/>
                <w:szCs w:val="24"/>
              </w:rPr>
            </w:pPr>
          </w:p>
          <w:p w14:paraId="77074943" w14:textId="77777777" w:rsidR="003B7AFB" w:rsidRPr="00880A57" w:rsidRDefault="003B7AFB" w:rsidP="00146CAC">
            <w:pPr>
              <w:rPr>
                <w:rFonts w:asciiTheme="minorHAnsi" w:hAnsiTheme="minorHAnsi" w:cstheme="minorHAnsi"/>
                <w:sz w:val="24"/>
                <w:szCs w:val="24"/>
              </w:rPr>
            </w:pPr>
          </w:p>
          <w:p w14:paraId="6D92837A" w14:textId="77777777" w:rsidR="003B7AFB" w:rsidRPr="00880A57" w:rsidRDefault="003B7AFB" w:rsidP="00146CAC">
            <w:pPr>
              <w:rPr>
                <w:rFonts w:asciiTheme="minorHAnsi" w:hAnsiTheme="minorHAnsi" w:cstheme="minorHAnsi"/>
                <w:sz w:val="24"/>
                <w:szCs w:val="24"/>
              </w:rPr>
            </w:pPr>
          </w:p>
          <w:p w14:paraId="28CACE24" w14:textId="77777777" w:rsidR="003B7AFB" w:rsidRPr="00880A57" w:rsidRDefault="003B7AFB" w:rsidP="00146CAC">
            <w:pPr>
              <w:rPr>
                <w:rFonts w:asciiTheme="minorHAnsi" w:hAnsiTheme="minorHAnsi" w:cstheme="minorHAnsi"/>
                <w:sz w:val="24"/>
                <w:szCs w:val="24"/>
              </w:rPr>
            </w:pPr>
          </w:p>
          <w:p w14:paraId="0753076F" w14:textId="77777777" w:rsidR="003B7AFB" w:rsidRPr="00880A57" w:rsidRDefault="003B7AFB" w:rsidP="00146CAC">
            <w:pPr>
              <w:rPr>
                <w:rFonts w:asciiTheme="minorHAnsi" w:hAnsiTheme="minorHAnsi" w:cstheme="minorHAnsi"/>
                <w:sz w:val="24"/>
                <w:szCs w:val="24"/>
              </w:rPr>
            </w:pPr>
          </w:p>
          <w:p w14:paraId="1750E45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540412" w14:textId="77777777" w:rsidR="003B7AFB" w:rsidRPr="00880A57" w:rsidRDefault="003B7AFB" w:rsidP="00146CAC">
            <w:pPr>
              <w:rPr>
                <w:rFonts w:asciiTheme="minorHAnsi" w:hAnsiTheme="minorHAnsi" w:cstheme="minorHAnsi"/>
                <w:sz w:val="24"/>
                <w:szCs w:val="24"/>
              </w:rPr>
            </w:pPr>
          </w:p>
          <w:p w14:paraId="532CD7B1" w14:textId="77777777" w:rsidR="003B7AFB" w:rsidRPr="00880A57" w:rsidRDefault="003B7AFB" w:rsidP="00146CAC">
            <w:pPr>
              <w:rPr>
                <w:rFonts w:asciiTheme="minorHAnsi" w:hAnsiTheme="minorHAnsi" w:cstheme="minorHAnsi"/>
                <w:sz w:val="24"/>
                <w:szCs w:val="24"/>
              </w:rPr>
            </w:pPr>
          </w:p>
          <w:p w14:paraId="7A5B8121" w14:textId="77777777" w:rsidR="003B7AFB" w:rsidRPr="00880A57" w:rsidRDefault="003B7AFB" w:rsidP="00146CAC">
            <w:pPr>
              <w:rPr>
                <w:rFonts w:asciiTheme="minorHAnsi" w:hAnsiTheme="minorHAnsi" w:cstheme="minorHAnsi"/>
                <w:sz w:val="24"/>
                <w:szCs w:val="24"/>
              </w:rPr>
            </w:pPr>
          </w:p>
          <w:p w14:paraId="2375DB68" w14:textId="77777777" w:rsidR="003B7AFB" w:rsidRPr="00880A57" w:rsidRDefault="003B7AFB" w:rsidP="00146CAC">
            <w:pPr>
              <w:rPr>
                <w:rFonts w:asciiTheme="minorHAnsi" w:hAnsiTheme="minorHAnsi" w:cstheme="minorHAnsi"/>
                <w:sz w:val="24"/>
                <w:szCs w:val="24"/>
              </w:rPr>
            </w:pPr>
          </w:p>
          <w:p w14:paraId="7B6EE78A" w14:textId="77777777" w:rsidR="003B7AFB" w:rsidRPr="00880A57" w:rsidRDefault="003B7AFB" w:rsidP="00146CAC">
            <w:pPr>
              <w:rPr>
                <w:rFonts w:asciiTheme="minorHAnsi" w:hAnsiTheme="minorHAnsi" w:cstheme="minorHAnsi"/>
                <w:sz w:val="24"/>
                <w:szCs w:val="24"/>
              </w:rPr>
            </w:pPr>
          </w:p>
          <w:p w14:paraId="68B59344" w14:textId="77777777" w:rsidR="003B7AFB" w:rsidRPr="00880A57" w:rsidRDefault="003B7AFB" w:rsidP="00146CAC">
            <w:pPr>
              <w:rPr>
                <w:rFonts w:asciiTheme="minorHAnsi" w:hAnsiTheme="minorHAnsi" w:cstheme="minorHAnsi"/>
                <w:sz w:val="24"/>
                <w:szCs w:val="24"/>
              </w:rPr>
            </w:pPr>
          </w:p>
          <w:p w14:paraId="18DF748B" w14:textId="77777777" w:rsidR="003B7AFB" w:rsidRPr="00880A57" w:rsidRDefault="003B7AFB" w:rsidP="00146CAC">
            <w:pPr>
              <w:rPr>
                <w:rFonts w:asciiTheme="minorHAnsi" w:hAnsiTheme="minorHAnsi" w:cstheme="minorHAnsi"/>
                <w:sz w:val="24"/>
                <w:szCs w:val="24"/>
              </w:rPr>
            </w:pPr>
          </w:p>
          <w:p w14:paraId="4F86ADF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CDDDA2" w14:textId="77777777" w:rsidR="003B7AFB" w:rsidRPr="00880A57" w:rsidRDefault="003B7AFB" w:rsidP="00146CAC">
            <w:pPr>
              <w:rPr>
                <w:rFonts w:asciiTheme="minorHAnsi" w:hAnsiTheme="minorHAnsi" w:cstheme="minorHAnsi"/>
                <w:sz w:val="24"/>
                <w:szCs w:val="24"/>
              </w:rPr>
            </w:pPr>
          </w:p>
          <w:p w14:paraId="00BC936E" w14:textId="77777777" w:rsidR="003B7AFB" w:rsidRPr="00880A57" w:rsidRDefault="003B7AFB" w:rsidP="00146CAC">
            <w:pPr>
              <w:rPr>
                <w:rFonts w:asciiTheme="minorHAnsi" w:hAnsiTheme="minorHAnsi" w:cstheme="minorHAnsi"/>
                <w:sz w:val="24"/>
                <w:szCs w:val="24"/>
              </w:rPr>
            </w:pPr>
          </w:p>
          <w:p w14:paraId="5D7094F0" w14:textId="77777777" w:rsidR="003B7AFB" w:rsidRPr="00880A57" w:rsidRDefault="003B7AFB" w:rsidP="00146CAC">
            <w:pPr>
              <w:rPr>
                <w:rFonts w:asciiTheme="minorHAnsi" w:hAnsiTheme="minorHAnsi" w:cstheme="minorHAnsi"/>
                <w:sz w:val="24"/>
                <w:szCs w:val="24"/>
              </w:rPr>
            </w:pPr>
          </w:p>
          <w:p w14:paraId="430E9AF2" w14:textId="77777777" w:rsidR="003B7AFB" w:rsidRPr="00880A57" w:rsidRDefault="003B7AFB" w:rsidP="00146CAC">
            <w:pPr>
              <w:rPr>
                <w:rFonts w:asciiTheme="minorHAnsi" w:hAnsiTheme="minorHAnsi" w:cstheme="minorHAnsi"/>
                <w:sz w:val="24"/>
                <w:szCs w:val="24"/>
              </w:rPr>
            </w:pPr>
          </w:p>
          <w:p w14:paraId="225B207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F933F3" w14:textId="77777777" w:rsidR="003B7AFB" w:rsidRPr="00880A57" w:rsidRDefault="003B7AFB" w:rsidP="00146CAC">
            <w:pPr>
              <w:rPr>
                <w:rFonts w:asciiTheme="minorHAnsi" w:hAnsiTheme="minorHAnsi" w:cstheme="minorHAnsi"/>
                <w:sz w:val="24"/>
                <w:szCs w:val="24"/>
              </w:rPr>
            </w:pPr>
          </w:p>
          <w:p w14:paraId="1F4AA607" w14:textId="77777777" w:rsidR="003B7AFB" w:rsidRPr="00880A57" w:rsidRDefault="003B7AFB" w:rsidP="00146CAC">
            <w:pPr>
              <w:rPr>
                <w:rFonts w:asciiTheme="minorHAnsi" w:hAnsiTheme="minorHAnsi" w:cstheme="minorHAnsi"/>
                <w:sz w:val="24"/>
                <w:szCs w:val="24"/>
              </w:rPr>
            </w:pPr>
          </w:p>
          <w:p w14:paraId="0DD02F97" w14:textId="77777777" w:rsidR="003B7AFB" w:rsidRPr="00880A57" w:rsidRDefault="003B7AFB" w:rsidP="00146CAC">
            <w:pPr>
              <w:rPr>
                <w:rFonts w:asciiTheme="minorHAnsi" w:hAnsiTheme="minorHAnsi" w:cstheme="minorHAnsi"/>
                <w:sz w:val="24"/>
                <w:szCs w:val="24"/>
              </w:rPr>
            </w:pPr>
          </w:p>
          <w:p w14:paraId="06BE6D8E" w14:textId="77777777" w:rsidR="003B7AFB" w:rsidRPr="00880A57" w:rsidRDefault="003B7AFB" w:rsidP="00146CAC">
            <w:pPr>
              <w:rPr>
                <w:rFonts w:asciiTheme="minorHAnsi" w:hAnsiTheme="minorHAnsi" w:cstheme="minorHAnsi"/>
                <w:sz w:val="24"/>
                <w:szCs w:val="24"/>
              </w:rPr>
            </w:pPr>
          </w:p>
          <w:p w14:paraId="527D8ED1" w14:textId="77777777" w:rsidR="003B7AFB" w:rsidRPr="00880A57" w:rsidRDefault="003B7AFB" w:rsidP="00146CAC">
            <w:pPr>
              <w:rPr>
                <w:rFonts w:asciiTheme="minorHAnsi" w:hAnsiTheme="minorHAnsi" w:cstheme="minorHAnsi"/>
                <w:sz w:val="24"/>
                <w:szCs w:val="24"/>
              </w:rPr>
            </w:pPr>
          </w:p>
          <w:p w14:paraId="35DCC48A" w14:textId="77777777" w:rsidR="003B7AFB" w:rsidRPr="00880A57" w:rsidRDefault="003B7AFB" w:rsidP="00146CAC">
            <w:pPr>
              <w:rPr>
                <w:rFonts w:asciiTheme="minorHAnsi" w:hAnsiTheme="minorHAnsi" w:cstheme="minorHAnsi"/>
                <w:sz w:val="24"/>
                <w:szCs w:val="24"/>
              </w:rPr>
            </w:pPr>
          </w:p>
          <w:p w14:paraId="716CA916" w14:textId="77777777" w:rsidR="003B7AFB" w:rsidRPr="00880A57" w:rsidRDefault="003B7AFB" w:rsidP="00146CAC">
            <w:pPr>
              <w:rPr>
                <w:rFonts w:asciiTheme="minorHAnsi" w:hAnsiTheme="minorHAnsi" w:cstheme="minorHAnsi"/>
                <w:sz w:val="24"/>
                <w:szCs w:val="24"/>
              </w:rPr>
            </w:pPr>
          </w:p>
          <w:p w14:paraId="709FB1B7" w14:textId="77777777" w:rsidR="003B7AFB" w:rsidRPr="00880A57" w:rsidRDefault="003B7AFB" w:rsidP="00146CAC">
            <w:pPr>
              <w:rPr>
                <w:rFonts w:asciiTheme="minorHAnsi" w:hAnsiTheme="minorHAnsi" w:cstheme="minorHAnsi"/>
                <w:sz w:val="24"/>
                <w:szCs w:val="24"/>
              </w:rPr>
            </w:pPr>
          </w:p>
          <w:p w14:paraId="3971BC15" w14:textId="77777777" w:rsidR="003B7AFB" w:rsidRPr="00880A57" w:rsidRDefault="003B7AFB" w:rsidP="00146CAC">
            <w:pPr>
              <w:rPr>
                <w:rFonts w:asciiTheme="minorHAnsi" w:hAnsiTheme="minorHAnsi" w:cstheme="minorHAnsi"/>
                <w:sz w:val="24"/>
                <w:szCs w:val="24"/>
              </w:rPr>
            </w:pPr>
          </w:p>
          <w:p w14:paraId="5B493C2E" w14:textId="77777777" w:rsidR="003B7AFB" w:rsidRPr="00880A57" w:rsidRDefault="003B7AFB" w:rsidP="00146CAC">
            <w:pPr>
              <w:rPr>
                <w:rFonts w:asciiTheme="minorHAnsi" w:hAnsiTheme="minorHAnsi" w:cstheme="minorHAnsi"/>
                <w:sz w:val="24"/>
                <w:szCs w:val="24"/>
              </w:rPr>
            </w:pPr>
          </w:p>
          <w:p w14:paraId="2396A6A6" w14:textId="77777777" w:rsidR="003B7AFB" w:rsidRPr="00880A57" w:rsidRDefault="003B7AFB" w:rsidP="00146CAC">
            <w:pPr>
              <w:rPr>
                <w:rFonts w:asciiTheme="minorHAnsi" w:hAnsiTheme="minorHAnsi" w:cstheme="minorHAnsi"/>
                <w:sz w:val="24"/>
                <w:szCs w:val="24"/>
              </w:rPr>
            </w:pPr>
          </w:p>
          <w:p w14:paraId="65840465" w14:textId="77777777" w:rsidR="003B7AFB" w:rsidRPr="00880A57" w:rsidRDefault="003B7AFB" w:rsidP="00146CAC">
            <w:pPr>
              <w:rPr>
                <w:rFonts w:asciiTheme="minorHAnsi" w:hAnsiTheme="minorHAnsi" w:cstheme="minorHAnsi"/>
                <w:sz w:val="24"/>
                <w:szCs w:val="24"/>
              </w:rPr>
            </w:pPr>
          </w:p>
          <w:p w14:paraId="14A98B95" w14:textId="77777777" w:rsidR="003B7AFB" w:rsidRPr="00880A57" w:rsidRDefault="003B7AFB" w:rsidP="00146CAC">
            <w:pPr>
              <w:rPr>
                <w:rFonts w:asciiTheme="minorHAnsi" w:hAnsiTheme="minorHAnsi" w:cstheme="minorHAnsi"/>
                <w:sz w:val="24"/>
                <w:szCs w:val="24"/>
              </w:rPr>
            </w:pPr>
          </w:p>
          <w:p w14:paraId="475C9464" w14:textId="77777777" w:rsidR="003B7AFB" w:rsidRPr="00880A57" w:rsidRDefault="003B7AFB" w:rsidP="00146CAC">
            <w:pPr>
              <w:rPr>
                <w:rFonts w:asciiTheme="minorHAnsi" w:hAnsiTheme="minorHAnsi" w:cstheme="minorHAnsi"/>
                <w:sz w:val="24"/>
                <w:szCs w:val="24"/>
              </w:rPr>
            </w:pPr>
          </w:p>
          <w:p w14:paraId="45B5A22F" w14:textId="77777777" w:rsidR="003B7AFB" w:rsidRPr="00880A57" w:rsidRDefault="003B7AFB" w:rsidP="00146CAC">
            <w:pPr>
              <w:rPr>
                <w:rFonts w:asciiTheme="minorHAnsi" w:hAnsiTheme="minorHAnsi" w:cstheme="minorHAnsi"/>
                <w:sz w:val="24"/>
                <w:szCs w:val="24"/>
              </w:rPr>
            </w:pPr>
          </w:p>
          <w:p w14:paraId="641BC774" w14:textId="77777777" w:rsidR="003B7AFB" w:rsidRPr="00880A57" w:rsidRDefault="003B7AFB" w:rsidP="00146CAC">
            <w:pPr>
              <w:rPr>
                <w:rFonts w:asciiTheme="minorHAnsi" w:hAnsiTheme="minorHAnsi" w:cstheme="minorHAnsi"/>
                <w:sz w:val="24"/>
                <w:szCs w:val="24"/>
              </w:rPr>
            </w:pPr>
          </w:p>
          <w:p w14:paraId="18BF99F0" w14:textId="77777777" w:rsidR="003B7AFB" w:rsidRPr="00880A57" w:rsidRDefault="003B7AFB" w:rsidP="00146CAC">
            <w:pPr>
              <w:rPr>
                <w:rFonts w:asciiTheme="minorHAnsi" w:hAnsiTheme="minorHAnsi" w:cstheme="minorHAnsi"/>
                <w:sz w:val="24"/>
                <w:szCs w:val="24"/>
              </w:rPr>
            </w:pPr>
          </w:p>
          <w:p w14:paraId="09815C24" w14:textId="77777777" w:rsidR="003B7AFB" w:rsidRPr="00880A57" w:rsidRDefault="003B7AFB" w:rsidP="00146CAC">
            <w:pPr>
              <w:rPr>
                <w:rFonts w:asciiTheme="minorHAnsi" w:hAnsiTheme="minorHAnsi" w:cstheme="minorHAnsi"/>
                <w:sz w:val="24"/>
                <w:szCs w:val="24"/>
              </w:rPr>
            </w:pPr>
          </w:p>
          <w:p w14:paraId="42B87D4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AB39CE" w14:textId="77777777" w:rsidR="003B7AFB" w:rsidRPr="00880A57" w:rsidRDefault="003B7AFB" w:rsidP="00146CAC">
            <w:pPr>
              <w:rPr>
                <w:rFonts w:asciiTheme="minorHAnsi" w:hAnsiTheme="minorHAnsi" w:cstheme="minorHAnsi"/>
                <w:sz w:val="24"/>
                <w:szCs w:val="24"/>
              </w:rPr>
            </w:pPr>
          </w:p>
          <w:p w14:paraId="55D556F8" w14:textId="77777777" w:rsidR="003B7AFB" w:rsidRPr="00880A57" w:rsidRDefault="003B7AFB" w:rsidP="00146CAC">
            <w:pPr>
              <w:rPr>
                <w:rFonts w:asciiTheme="minorHAnsi" w:hAnsiTheme="minorHAnsi" w:cstheme="minorHAnsi"/>
                <w:sz w:val="24"/>
                <w:szCs w:val="24"/>
              </w:rPr>
            </w:pPr>
          </w:p>
          <w:p w14:paraId="74765EB4" w14:textId="77777777" w:rsidR="003B7AFB" w:rsidRPr="00880A57" w:rsidRDefault="003B7AFB" w:rsidP="00146CAC">
            <w:pPr>
              <w:rPr>
                <w:rFonts w:asciiTheme="minorHAnsi" w:hAnsiTheme="minorHAnsi" w:cstheme="minorHAnsi"/>
                <w:sz w:val="24"/>
                <w:szCs w:val="24"/>
              </w:rPr>
            </w:pPr>
          </w:p>
          <w:p w14:paraId="7C1C0DD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4B9AB0" w14:textId="77777777" w:rsidR="003B7AFB" w:rsidRPr="00880A57" w:rsidRDefault="003B7AFB" w:rsidP="00146CAC">
            <w:pPr>
              <w:rPr>
                <w:rFonts w:asciiTheme="minorHAnsi" w:hAnsiTheme="minorHAnsi" w:cstheme="minorHAnsi"/>
                <w:sz w:val="24"/>
                <w:szCs w:val="24"/>
              </w:rPr>
            </w:pPr>
          </w:p>
          <w:p w14:paraId="7E7A4AF1" w14:textId="77777777" w:rsidR="003B7AFB" w:rsidRPr="00880A57" w:rsidRDefault="003B7AFB" w:rsidP="00146CAC">
            <w:pPr>
              <w:rPr>
                <w:rFonts w:asciiTheme="minorHAnsi" w:hAnsiTheme="minorHAnsi" w:cstheme="minorHAnsi"/>
                <w:sz w:val="24"/>
                <w:szCs w:val="24"/>
              </w:rPr>
            </w:pPr>
          </w:p>
          <w:p w14:paraId="349A0D2B" w14:textId="77777777" w:rsidR="003B7AFB" w:rsidRPr="00880A57" w:rsidRDefault="003B7AFB" w:rsidP="00146CAC">
            <w:pPr>
              <w:rPr>
                <w:rFonts w:asciiTheme="minorHAnsi" w:hAnsiTheme="minorHAnsi" w:cstheme="minorHAnsi"/>
                <w:sz w:val="24"/>
                <w:szCs w:val="24"/>
              </w:rPr>
            </w:pPr>
          </w:p>
          <w:p w14:paraId="14F7E9CA" w14:textId="77777777" w:rsidR="003B7AFB" w:rsidRPr="00880A57" w:rsidRDefault="003B7AFB" w:rsidP="00146CAC">
            <w:pPr>
              <w:rPr>
                <w:rFonts w:asciiTheme="minorHAnsi" w:hAnsiTheme="minorHAnsi" w:cstheme="minorHAnsi"/>
                <w:sz w:val="24"/>
                <w:szCs w:val="24"/>
              </w:rPr>
            </w:pPr>
          </w:p>
          <w:p w14:paraId="05D0A295" w14:textId="77777777" w:rsidR="003B7AFB" w:rsidRPr="00880A57" w:rsidRDefault="003B7AFB" w:rsidP="00146CAC">
            <w:pPr>
              <w:rPr>
                <w:rFonts w:asciiTheme="minorHAnsi" w:hAnsiTheme="minorHAnsi" w:cstheme="minorHAnsi"/>
                <w:sz w:val="24"/>
                <w:szCs w:val="24"/>
              </w:rPr>
            </w:pPr>
          </w:p>
          <w:p w14:paraId="2FF9EA73" w14:textId="77777777" w:rsidR="003B7AFB" w:rsidRPr="00880A57" w:rsidRDefault="003B7AFB" w:rsidP="00146CAC">
            <w:pPr>
              <w:rPr>
                <w:rFonts w:asciiTheme="minorHAnsi" w:hAnsiTheme="minorHAnsi" w:cstheme="minorHAnsi"/>
                <w:sz w:val="24"/>
                <w:szCs w:val="24"/>
              </w:rPr>
            </w:pPr>
          </w:p>
          <w:p w14:paraId="21A3F9B9" w14:textId="77777777" w:rsidR="003B7AFB" w:rsidRPr="00880A57" w:rsidRDefault="003B7AFB" w:rsidP="00146CAC">
            <w:pPr>
              <w:rPr>
                <w:rFonts w:asciiTheme="minorHAnsi" w:hAnsiTheme="minorHAnsi" w:cstheme="minorHAnsi"/>
                <w:sz w:val="24"/>
                <w:szCs w:val="24"/>
              </w:rPr>
            </w:pPr>
          </w:p>
          <w:p w14:paraId="2AAFEDA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3DB38E" w14:textId="77777777" w:rsidR="003B7AFB" w:rsidRPr="00880A57" w:rsidRDefault="003B7AFB" w:rsidP="00146CAC">
            <w:pPr>
              <w:rPr>
                <w:rFonts w:asciiTheme="minorHAnsi" w:hAnsiTheme="minorHAnsi" w:cstheme="minorHAnsi"/>
                <w:sz w:val="24"/>
                <w:szCs w:val="24"/>
              </w:rPr>
            </w:pPr>
          </w:p>
          <w:p w14:paraId="6C1E20C8" w14:textId="77777777" w:rsidR="003B7AFB" w:rsidRPr="00880A57" w:rsidRDefault="003B7AFB" w:rsidP="00146CAC">
            <w:pPr>
              <w:rPr>
                <w:rFonts w:asciiTheme="minorHAnsi" w:hAnsiTheme="minorHAnsi" w:cstheme="minorHAnsi"/>
                <w:sz w:val="24"/>
                <w:szCs w:val="24"/>
              </w:rPr>
            </w:pPr>
          </w:p>
          <w:p w14:paraId="5ADC7C76" w14:textId="77777777" w:rsidR="003B7AFB" w:rsidRPr="00880A57" w:rsidRDefault="003B7AFB" w:rsidP="00146CAC">
            <w:pPr>
              <w:rPr>
                <w:rFonts w:asciiTheme="minorHAnsi" w:hAnsiTheme="minorHAnsi" w:cstheme="minorHAnsi"/>
                <w:sz w:val="24"/>
                <w:szCs w:val="24"/>
              </w:rPr>
            </w:pPr>
          </w:p>
          <w:p w14:paraId="579F929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C8390D" w14:textId="77777777" w:rsidR="003B7AFB" w:rsidRPr="00880A57" w:rsidRDefault="003B7AFB" w:rsidP="00146CAC">
            <w:pPr>
              <w:rPr>
                <w:rFonts w:asciiTheme="minorHAnsi" w:hAnsiTheme="minorHAnsi" w:cstheme="minorHAnsi"/>
                <w:sz w:val="24"/>
                <w:szCs w:val="24"/>
              </w:rPr>
            </w:pPr>
          </w:p>
          <w:p w14:paraId="5F415B0C" w14:textId="77777777" w:rsidR="003B7AFB" w:rsidRPr="00880A57" w:rsidRDefault="003B7AFB" w:rsidP="00146CAC">
            <w:pPr>
              <w:rPr>
                <w:rFonts w:asciiTheme="minorHAnsi" w:hAnsiTheme="minorHAnsi" w:cstheme="minorHAnsi"/>
                <w:sz w:val="24"/>
                <w:szCs w:val="24"/>
              </w:rPr>
            </w:pPr>
          </w:p>
          <w:p w14:paraId="694EC575" w14:textId="77777777" w:rsidR="003B7AFB" w:rsidRPr="00880A57" w:rsidRDefault="003B7AFB" w:rsidP="00146CAC">
            <w:pPr>
              <w:rPr>
                <w:rFonts w:asciiTheme="minorHAnsi" w:hAnsiTheme="minorHAnsi" w:cstheme="minorHAnsi"/>
                <w:sz w:val="24"/>
                <w:szCs w:val="24"/>
              </w:rPr>
            </w:pPr>
          </w:p>
          <w:p w14:paraId="0DF9FB2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243B31" w14:textId="77777777" w:rsidR="003B7AFB" w:rsidRPr="00880A57" w:rsidRDefault="003B7AFB" w:rsidP="00146CAC">
            <w:pPr>
              <w:rPr>
                <w:rFonts w:asciiTheme="minorHAnsi" w:hAnsiTheme="minorHAnsi" w:cstheme="minorHAnsi"/>
                <w:sz w:val="24"/>
                <w:szCs w:val="24"/>
              </w:rPr>
            </w:pPr>
          </w:p>
          <w:p w14:paraId="6AFF9998" w14:textId="77777777" w:rsidR="003B7AFB" w:rsidRPr="00880A57" w:rsidRDefault="003B7AFB" w:rsidP="00146CAC">
            <w:pPr>
              <w:rPr>
                <w:rFonts w:asciiTheme="minorHAnsi" w:hAnsiTheme="minorHAnsi" w:cstheme="minorHAnsi"/>
                <w:sz w:val="24"/>
                <w:szCs w:val="24"/>
              </w:rPr>
            </w:pPr>
          </w:p>
          <w:p w14:paraId="6AB45168" w14:textId="77777777" w:rsidR="003B7AFB" w:rsidRPr="00880A57" w:rsidRDefault="003B7AFB" w:rsidP="00146CAC">
            <w:pPr>
              <w:rPr>
                <w:rFonts w:asciiTheme="minorHAnsi" w:hAnsiTheme="minorHAnsi" w:cstheme="minorHAnsi"/>
                <w:sz w:val="24"/>
                <w:szCs w:val="24"/>
              </w:rPr>
            </w:pPr>
          </w:p>
          <w:p w14:paraId="22A3DFE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D20BBF" w14:textId="77777777" w:rsidR="003B7AFB" w:rsidRPr="00880A57" w:rsidRDefault="003B7AFB" w:rsidP="00146CAC">
            <w:pPr>
              <w:rPr>
                <w:rFonts w:asciiTheme="minorHAnsi" w:hAnsiTheme="minorHAnsi" w:cstheme="minorHAnsi"/>
                <w:sz w:val="24"/>
                <w:szCs w:val="24"/>
              </w:rPr>
            </w:pPr>
          </w:p>
          <w:p w14:paraId="2C195BE8" w14:textId="77777777" w:rsidR="003B7AFB" w:rsidRPr="00880A57" w:rsidRDefault="003B7AFB" w:rsidP="00146CAC">
            <w:pPr>
              <w:rPr>
                <w:rFonts w:asciiTheme="minorHAnsi" w:hAnsiTheme="minorHAnsi" w:cstheme="minorHAnsi"/>
                <w:sz w:val="24"/>
                <w:szCs w:val="24"/>
              </w:rPr>
            </w:pPr>
          </w:p>
          <w:p w14:paraId="63E78BA0" w14:textId="77777777" w:rsidR="003B7AFB" w:rsidRPr="00880A57" w:rsidRDefault="003B7AFB" w:rsidP="00146CAC">
            <w:pPr>
              <w:rPr>
                <w:rFonts w:asciiTheme="minorHAnsi" w:hAnsiTheme="minorHAnsi" w:cstheme="minorHAnsi"/>
                <w:sz w:val="24"/>
                <w:szCs w:val="24"/>
              </w:rPr>
            </w:pPr>
          </w:p>
          <w:p w14:paraId="44E469BE" w14:textId="77777777" w:rsidR="003B7AFB" w:rsidRPr="00880A57" w:rsidRDefault="003B7AFB" w:rsidP="00146CAC">
            <w:pPr>
              <w:rPr>
                <w:rFonts w:asciiTheme="minorHAnsi" w:hAnsiTheme="minorHAnsi" w:cstheme="minorHAnsi"/>
                <w:sz w:val="24"/>
                <w:szCs w:val="24"/>
              </w:rPr>
            </w:pPr>
          </w:p>
          <w:p w14:paraId="09B97817" w14:textId="77777777" w:rsidR="003B7AFB" w:rsidRPr="00880A57" w:rsidRDefault="003B7AFB" w:rsidP="00146CAC">
            <w:pPr>
              <w:rPr>
                <w:rFonts w:asciiTheme="minorHAnsi" w:hAnsiTheme="minorHAnsi" w:cstheme="minorHAnsi"/>
                <w:sz w:val="24"/>
                <w:szCs w:val="24"/>
              </w:rPr>
            </w:pPr>
          </w:p>
          <w:p w14:paraId="2B40CA9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A81010" w14:textId="77777777" w:rsidR="003B7AFB" w:rsidRPr="00880A57" w:rsidRDefault="003B7AFB" w:rsidP="00146CAC">
            <w:pPr>
              <w:rPr>
                <w:rFonts w:asciiTheme="minorHAnsi" w:hAnsiTheme="minorHAnsi" w:cstheme="minorHAnsi"/>
                <w:sz w:val="24"/>
                <w:szCs w:val="24"/>
              </w:rPr>
            </w:pPr>
          </w:p>
          <w:p w14:paraId="1D7D2B87" w14:textId="77777777" w:rsidR="003B7AFB" w:rsidRPr="00880A57" w:rsidRDefault="003B7AFB" w:rsidP="00146CAC">
            <w:pPr>
              <w:rPr>
                <w:rFonts w:asciiTheme="minorHAnsi" w:hAnsiTheme="minorHAnsi" w:cstheme="minorHAnsi"/>
                <w:sz w:val="24"/>
                <w:szCs w:val="24"/>
              </w:rPr>
            </w:pPr>
          </w:p>
          <w:p w14:paraId="65FB9B4E" w14:textId="77777777" w:rsidR="003B7AFB" w:rsidRPr="00880A57" w:rsidRDefault="003B7AFB" w:rsidP="00146CAC">
            <w:pPr>
              <w:rPr>
                <w:rFonts w:asciiTheme="minorHAnsi" w:hAnsiTheme="minorHAnsi" w:cstheme="minorHAnsi"/>
                <w:sz w:val="24"/>
                <w:szCs w:val="24"/>
              </w:rPr>
            </w:pPr>
          </w:p>
          <w:p w14:paraId="0081E132" w14:textId="77777777" w:rsidR="003B7AFB" w:rsidRPr="00880A57" w:rsidRDefault="003B7AFB" w:rsidP="00146CAC">
            <w:pPr>
              <w:rPr>
                <w:rFonts w:asciiTheme="minorHAnsi" w:hAnsiTheme="minorHAnsi" w:cstheme="minorHAnsi"/>
                <w:sz w:val="24"/>
                <w:szCs w:val="24"/>
              </w:rPr>
            </w:pPr>
          </w:p>
          <w:p w14:paraId="11A8F72F" w14:textId="77777777" w:rsidR="003B7AFB" w:rsidRPr="00880A57" w:rsidRDefault="003B7AFB" w:rsidP="00146CAC">
            <w:pPr>
              <w:rPr>
                <w:rFonts w:asciiTheme="minorHAnsi" w:hAnsiTheme="minorHAnsi" w:cstheme="minorHAnsi"/>
                <w:sz w:val="24"/>
                <w:szCs w:val="24"/>
              </w:rPr>
            </w:pPr>
          </w:p>
          <w:p w14:paraId="1A1F8C83" w14:textId="77777777" w:rsidR="003B7AFB" w:rsidRPr="00880A57" w:rsidRDefault="003B7AFB" w:rsidP="00146CAC">
            <w:pPr>
              <w:rPr>
                <w:rFonts w:asciiTheme="minorHAnsi" w:hAnsiTheme="minorHAnsi" w:cstheme="minorHAnsi"/>
                <w:sz w:val="24"/>
                <w:szCs w:val="24"/>
              </w:rPr>
            </w:pPr>
          </w:p>
          <w:p w14:paraId="475E32AD" w14:textId="77777777" w:rsidR="003B7AFB" w:rsidRPr="00880A57" w:rsidRDefault="003B7AFB" w:rsidP="00146CAC">
            <w:pPr>
              <w:rPr>
                <w:rFonts w:asciiTheme="minorHAnsi" w:hAnsiTheme="minorHAnsi" w:cstheme="minorHAnsi"/>
                <w:sz w:val="24"/>
                <w:szCs w:val="24"/>
              </w:rPr>
            </w:pPr>
          </w:p>
          <w:p w14:paraId="03CAF812" w14:textId="77777777" w:rsidR="003B7AFB" w:rsidRPr="00880A57" w:rsidRDefault="003B7AFB" w:rsidP="00146CAC">
            <w:pPr>
              <w:rPr>
                <w:rFonts w:asciiTheme="minorHAnsi" w:hAnsiTheme="minorHAnsi" w:cstheme="minorHAnsi"/>
                <w:sz w:val="24"/>
                <w:szCs w:val="24"/>
              </w:rPr>
            </w:pPr>
          </w:p>
          <w:p w14:paraId="1C9B84D6" w14:textId="77777777" w:rsidR="003B7AFB" w:rsidRPr="00880A57" w:rsidRDefault="003B7AFB" w:rsidP="00146CAC">
            <w:pPr>
              <w:rPr>
                <w:rFonts w:asciiTheme="minorHAnsi" w:hAnsiTheme="minorHAnsi" w:cstheme="minorHAnsi"/>
                <w:sz w:val="24"/>
                <w:szCs w:val="24"/>
              </w:rPr>
            </w:pPr>
          </w:p>
          <w:p w14:paraId="1543C55C" w14:textId="77777777" w:rsidR="003B7AFB" w:rsidRPr="00880A57" w:rsidRDefault="003B7AFB" w:rsidP="00146CAC">
            <w:pPr>
              <w:rPr>
                <w:rFonts w:asciiTheme="minorHAnsi" w:hAnsiTheme="minorHAnsi" w:cstheme="minorHAnsi"/>
                <w:sz w:val="24"/>
                <w:szCs w:val="24"/>
              </w:rPr>
            </w:pPr>
          </w:p>
          <w:p w14:paraId="63F71610" w14:textId="77777777" w:rsidR="003B7AFB" w:rsidRPr="00880A57" w:rsidRDefault="003B7AFB" w:rsidP="00146CAC">
            <w:pPr>
              <w:rPr>
                <w:rFonts w:asciiTheme="minorHAnsi" w:hAnsiTheme="minorHAnsi" w:cstheme="minorHAnsi"/>
                <w:sz w:val="24"/>
                <w:szCs w:val="24"/>
              </w:rPr>
            </w:pPr>
          </w:p>
          <w:p w14:paraId="19165422" w14:textId="77777777" w:rsidR="003B7AFB" w:rsidRPr="00880A57" w:rsidRDefault="003B7AFB" w:rsidP="00146CAC">
            <w:pPr>
              <w:rPr>
                <w:rFonts w:asciiTheme="minorHAnsi" w:hAnsiTheme="minorHAnsi" w:cstheme="minorHAnsi"/>
                <w:sz w:val="24"/>
                <w:szCs w:val="24"/>
              </w:rPr>
            </w:pPr>
          </w:p>
          <w:p w14:paraId="08A65A8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EC5731" w14:textId="77777777" w:rsidR="003B7AFB" w:rsidRPr="00880A57" w:rsidRDefault="003B7AFB" w:rsidP="00146CAC">
            <w:pPr>
              <w:rPr>
                <w:rFonts w:asciiTheme="minorHAnsi" w:hAnsiTheme="minorHAnsi" w:cstheme="minorHAnsi"/>
                <w:sz w:val="24"/>
                <w:szCs w:val="24"/>
              </w:rPr>
            </w:pPr>
          </w:p>
          <w:p w14:paraId="35D9E4B1" w14:textId="77777777" w:rsidR="003B7AFB" w:rsidRPr="00880A57" w:rsidRDefault="003B7AFB" w:rsidP="00146CAC">
            <w:pPr>
              <w:rPr>
                <w:rFonts w:asciiTheme="minorHAnsi" w:hAnsiTheme="minorHAnsi" w:cstheme="minorHAnsi"/>
                <w:sz w:val="24"/>
                <w:szCs w:val="24"/>
              </w:rPr>
            </w:pPr>
          </w:p>
          <w:p w14:paraId="032737BE" w14:textId="77777777" w:rsidR="003B7AFB" w:rsidRPr="00880A57" w:rsidRDefault="003B7AFB" w:rsidP="00146CAC">
            <w:pPr>
              <w:rPr>
                <w:rFonts w:asciiTheme="minorHAnsi" w:hAnsiTheme="minorHAnsi" w:cstheme="minorHAnsi"/>
                <w:sz w:val="24"/>
                <w:szCs w:val="24"/>
              </w:rPr>
            </w:pPr>
          </w:p>
          <w:p w14:paraId="1292148C" w14:textId="77777777" w:rsidR="003B7AFB" w:rsidRPr="00880A57" w:rsidRDefault="003B7AFB" w:rsidP="00146CAC">
            <w:pPr>
              <w:rPr>
                <w:rFonts w:asciiTheme="minorHAnsi" w:hAnsiTheme="minorHAnsi" w:cstheme="minorHAnsi"/>
                <w:sz w:val="24"/>
                <w:szCs w:val="24"/>
              </w:rPr>
            </w:pPr>
          </w:p>
          <w:p w14:paraId="092AEBE6" w14:textId="77777777" w:rsidR="003B7AFB" w:rsidRPr="00880A57" w:rsidRDefault="003B7AFB" w:rsidP="00146CAC">
            <w:pPr>
              <w:rPr>
                <w:rFonts w:asciiTheme="minorHAnsi" w:hAnsiTheme="minorHAnsi" w:cstheme="minorHAnsi"/>
                <w:sz w:val="24"/>
                <w:szCs w:val="24"/>
              </w:rPr>
            </w:pPr>
          </w:p>
          <w:p w14:paraId="4EA8810A" w14:textId="77777777" w:rsidR="003B7AFB" w:rsidRPr="00880A57" w:rsidRDefault="003B7AFB" w:rsidP="00146CAC">
            <w:pPr>
              <w:rPr>
                <w:rFonts w:asciiTheme="minorHAnsi" w:hAnsiTheme="minorHAnsi" w:cstheme="minorHAnsi"/>
                <w:sz w:val="24"/>
                <w:szCs w:val="24"/>
              </w:rPr>
            </w:pPr>
          </w:p>
          <w:p w14:paraId="316B361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073246" w14:textId="77777777" w:rsidR="003B7AFB" w:rsidRPr="00880A57" w:rsidRDefault="003B7AFB" w:rsidP="00146CAC">
            <w:pPr>
              <w:rPr>
                <w:rFonts w:asciiTheme="minorHAnsi" w:hAnsiTheme="minorHAnsi" w:cstheme="minorHAnsi"/>
                <w:sz w:val="24"/>
                <w:szCs w:val="24"/>
              </w:rPr>
            </w:pPr>
          </w:p>
          <w:p w14:paraId="2420956D" w14:textId="77777777" w:rsidR="003B7AFB" w:rsidRPr="00880A57" w:rsidRDefault="003B7AFB" w:rsidP="00146CAC">
            <w:pPr>
              <w:rPr>
                <w:rFonts w:asciiTheme="minorHAnsi" w:hAnsiTheme="minorHAnsi" w:cstheme="minorHAnsi"/>
                <w:sz w:val="24"/>
                <w:szCs w:val="24"/>
              </w:rPr>
            </w:pPr>
          </w:p>
          <w:p w14:paraId="111142F4" w14:textId="77777777" w:rsidR="003B7AFB" w:rsidRPr="00880A57" w:rsidRDefault="003B7AFB" w:rsidP="00146CAC">
            <w:pPr>
              <w:rPr>
                <w:rFonts w:asciiTheme="minorHAnsi" w:hAnsiTheme="minorHAnsi" w:cstheme="minorHAnsi"/>
                <w:sz w:val="24"/>
                <w:szCs w:val="24"/>
              </w:rPr>
            </w:pPr>
          </w:p>
          <w:p w14:paraId="5E4241A3" w14:textId="77777777" w:rsidR="003B7AFB" w:rsidRPr="00880A57" w:rsidRDefault="003B7AFB" w:rsidP="00146CAC">
            <w:pPr>
              <w:rPr>
                <w:rFonts w:asciiTheme="minorHAnsi" w:hAnsiTheme="minorHAnsi" w:cstheme="minorHAnsi"/>
                <w:sz w:val="24"/>
                <w:szCs w:val="24"/>
              </w:rPr>
            </w:pPr>
          </w:p>
          <w:p w14:paraId="2EDCF07E" w14:textId="77777777" w:rsidR="003B7AFB" w:rsidRPr="00880A57" w:rsidRDefault="003B7AFB" w:rsidP="00146CAC">
            <w:pPr>
              <w:rPr>
                <w:rFonts w:asciiTheme="minorHAnsi" w:hAnsiTheme="minorHAnsi" w:cstheme="minorHAnsi"/>
                <w:sz w:val="24"/>
                <w:szCs w:val="24"/>
              </w:rPr>
            </w:pPr>
          </w:p>
          <w:p w14:paraId="6D02E94A" w14:textId="77777777" w:rsidR="003B7AFB" w:rsidRPr="00880A57" w:rsidRDefault="003B7AFB" w:rsidP="00146CAC">
            <w:pPr>
              <w:rPr>
                <w:rFonts w:asciiTheme="minorHAnsi" w:hAnsiTheme="minorHAnsi" w:cstheme="minorHAnsi"/>
                <w:sz w:val="24"/>
                <w:szCs w:val="24"/>
              </w:rPr>
            </w:pPr>
          </w:p>
          <w:p w14:paraId="23BC9BB8" w14:textId="77777777" w:rsidR="003B7AFB" w:rsidRPr="00880A57" w:rsidRDefault="003B7AFB" w:rsidP="00146CAC">
            <w:pPr>
              <w:rPr>
                <w:rFonts w:asciiTheme="minorHAnsi" w:hAnsiTheme="minorHAnsi" w:cstheme="minorHAnsi"/>
                <w:sz w:val="24"/>
                <w:szCs w:val="24"/>
              </w:rPr>
            </w:pPr>
          </w:p>
          <w:p w14:paraId="15AEA19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7AA740" w14:textId="77777777" w:rsidR="003B7AFB" w:rsidRPr="00880A57" w:rsidRDefault="003B7AFB" w:rsidP="00146CAC">
            <w:pPr>
              <w:rPr>
                <w:rFonts w:asciiTheme="minorHAnsi" w:hAnsiTheme="minorHAnsi" w:cstheme="minorHAnsi"/>
                <w:sz w:val="24"/>
                <w:szCs w:val="24"/>
              </w:rPr>
            </w:pPr>
          </w:p>
          <w:p w14:paraId="676F2A53" w14:textId="77777777" w:rsidR="003B7AFB" w:rsidRPr="00880A57" w:rsidRDefault="003B7AFB" w:rsidP="00146CAC">
            <w:pPr>
              <w:rPr>
                <w:rFonts w:asciiTheme="minorHAnsi" w:hAnsiTheme="minorHAnsi" w:cstheme="minorHAnsi"/>
                <w:sz w:val="24"/>
                <w:szCs w:val="24"/>
              </w:rPr>
            </w:pPr>
          </w:p>
          <w:p w14:paraId="2EB79775" w14:textId="77777777" w:rsidR="003B7AFB" w:rsidRPr="00880A57" w:rsidRDefault="003B7AFB" w:rsidP="00146CAC">
            <w:pPr>
              <w:rPr>
                <w:rFonts w:asciiTheme="minorHAnsi" w:hAnsiTheme="minorHAnsi" w:cstheme="minorHAnsi"/>
                <w:sz w:val="24"/>
                <w:szCs w:val="24"/>
              </w:rPr>
            </w:pPr>
          </w:p>
          <w:p w14:paraId="543A2D28" w14:textId="77777777" w:rsidR="003B7AFB" w:rsidRPr="00880A57" w:rsidRDefault="003B7AFB" w:rsidP="00146CAC">
            <w:pPr>
              <w:rPr>
                <w:rFonts w:asciiTheme="minorHAnsi" w:hAnsiTheme="minorHAnsi" w:cstheme="minorHAnsi"/>
                <w:sz w:val="24"/>
                <w:szCs w:val="24"/>
              </w:rPr>
            </w:pPr>
          </w:p>
          <w:p w14:paraId="56E3469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75695" w14:textId="77777777" w:rsidR="003B7AFB" w:rsidRPr="00880A57" w:rsidRDefault="003B7AFB" w:rsidP="00146CAC">
            <w:pPr>
              <w:rPr>
                <w:rFonts w:asciiTheme="minorHAnsi" w:hAnsiTheme="minorHAnsi" w:cstheme="minorHAnsi"/>
                <w:sz w:val="24"/>
                <w:szCs w:val="24"/>
              </w:rPr>
            </w:pPr>
          </w:p>
          <w:p w14:paraId="62618285" w14:textId="77777777" w:rsidR="003B7AFB" w:rsidRPr="00880A57" w:rsidRDefault="003B7AFB" w:rsidP="00146CAC">
            <w:pPr>
              <w:rPr>
                <w:rFonts w:asciiTheme="minorHAnsi" w:hAnsiTheme="minorHAnsi" w:cstheme="minorHAnsi"/>
                <w:sz w:val="24"/>
                <w:szCs w:val="24"/>
              </w:rPr>
            </w:pPr>
          </w:p>
          <w:p w14:paraId="51D913D6" w14:textId="77777777" w:rsidR="003B7AFB" w:rsidRPr="00880A57" w:rsidRDefault="003B7AFB" w:rsidP="00146CAC">
            <w:pPr>
              <w:rPr>
                <w:rFonts w:asciiTheme="minorHAnsi" w:hAnsiTheme="minorHAnsi" w:cstheme="minorHAnsi"/>
                <w:sz w:val="24"/>
                <w:szCs w:val="24"/>
              </w:rPr>
            </w:pPr>
          </w:p>
          <w:p w14:paraId="0FDAEBAF" w14:textId="77777777" w:rsidR="003B7AFB" w:rsidRPr="00880A57" w:rsidRDefault="003B7AFB" w:rsidP="00146CAC">
            <w:pPr>
              <w:rPr>
                <w:rFonts w:asciiTheme="minorHAnsi" w:hAnsiTheme="minorHAnsi" w:cstheme="minorHAnsi"/>
                <w:sz w:val="24"/>
                <w:szCs w:val="24"/>
              </w:rPr>
            </w:pPr>
          </w:p>
          <w:p w14:paraId="5C90647A" w14:textId="77777777" w:rsidR="003B7AFB" w:rsidRPr="00880A57" w:rsidRDefault="003B7AFB" w:rsidP="00146CAC">
            <w:pPr>
              <w:rPr>
                <w:rFonts w:asciiTheme="minorHAnsi" w:hAnsiTheme="minorHAnsi" w:cstheme="minorHAnsi"/>
                <w:sz w:val="24"/>
                <w:szCs w:val="24"/>
              </w:rPr>
            </w:pPr>
          </w:p>
          <w:p w14:paraId="2A6B763C" w14:textId="77777777" w:rsidR="003B7AFB" w:rsidRPr="00880A57" w:rsidRDefault="003B7AFB" w:rsidP="00146CAC">
            <w:pPr>
              <w:rPr>
                <w:rFonts w:asciiTheme="minorHAnsi" w:hAnsiTheme="minorHAnsi" w:cstheme="minorHAnsi"/>
                <w:sz w:val="24"/>
                <w:szCs w:val="24"/>
              </w:rPr>
            </w:pPr>
          </w:p>
          <w:p w14:paraId="77A3B46F" w14:textId="77777777" w:rsidR="003B7AFB" w:rsidRPr="00880A57" w:rsidRDefault="003B7AFB" w:rsidP="00146CAC">
            <w:pPr>
              <w:rPr>
                <w:rFonts w:asciiTheme="minorHAnsi" w:hAnsiTheme="minorHAnsi" w:cstheme="minorHAnsi"/>
                <w:sz w:val="24"/>
                <w:szCs w:val="24"/>
              </w:rPr>
            </w:pPr>
          </w:p>
          <w:p w14:paraId="5E4E01F4" w14:textId="77777777" w:rsidR="003B7AFB" w:rsidRPr="00880A57" w:rsidRDefault="003B7AFB" w:rsidP="00146CAC">
            <w:pPr>
              <w:rPr>
                <w:rFonts w:asciiTheme="minorHAnsi" w:hAnsiTheme="minorHAnsi" w:cstheme="minorHAnsi"/>
                <w:sz w:val="24"/>
                <w:szCs w:val="24"/>
              </w:rPr>
            </w:pPr>
          </w:p>
          <w:p w14:paraId="71ADE2C0" w14:textId="77777777" w:rsidR="003B7AFB" w:rsidRPr="00880A57" w:rsidRDefault="003B7AFB" w:rsidP="00146CAC">
            <w:pPr>
              <w:rPr>
                <w:rFonts w:asciiTheme="minorHAnsi" w:hAnsiTheme="minorHAnsi" w:cstheme="minorHAnsi"/>
                <w:sz w:val="24"/>
                <w:szCs w:val="24"/>
              </w:rPr>
            </w:pPr>
          </w:p>
          <w:p w14:paraId="36E0DC48" w14:textId="77777777" w:rsidR="003B7AFB" w:rsidRPr="00880A57" w:rsidRDefault="003B7AFB" w:rsidP="00146CAC">
            <w:pPr>
              <w:rPr>
                <w:rFonts w:asciiTheme="minorHAnsi" w:hAnsiTheme="minorHAnsi" w:cstheme="minorHAnsi"/>
                <w:sz w:val="24"/>
                <w:szCs w:val="24"/>
              </w:rPr>
            </w:pPr>
          </w:p>
          <w:p w14:paraId="6B6F8BCC" w14:textId="77777777" w:rsidR="003B7AFB" w:rsidRPr="00880A57" w:rsidRDefault="003B7AFB" w:rsidP="00146CAC">
            <w:pPr>
              <w:rPr>
                <w:rFonts w:asciiTheme="minorHAnsi" w:hAnsiTheme="minorHAnsi" w:cstheme="minorHAnsi"/>
                <w:sz w:val="24"/>
                <w:szCs w:val="24"/>
              </w:rPr>
            </w:pPr>
          </w:p>
          <w:p w14:paraId="3153028D" w14:textId="77777777" w:rsidR="003B7AFB" w:rsidRPr="00880A57" w:rsidRDefault="003B7AFB" w:rsidP="00146CAC">
            <w:pPr>
              <w:rPr>
                <w:rFonts w:asciiTheme="minorHAnsi" w:hAnsiTheme="minorHAnsi" w:cstheme="minorHAnsi"/>
                <w:sz w:val="24"/>
                <w:szCs w:val="24"/>
              </w:rPr>
            </w:pPr>
          </w:p>
          <w:p w14:paraId="5895B55C" w14:textId="77777777" w:rsidR="003B7AFB" w:rsidRPr="00880A57" w:rsidRDefault="003B7AFB" w:rsidP="00146CAC">
            <w:pPr>
              <w:rPr>
                <w:rFonts w:asciiTheme="minorHAnsi" w:hAnsiTheme="minorHAnsi" w:cstheme="minorHAnsi"/>
                <w:sz w:val="24"/>
                <w:szCs w:val="24"/>
              </w:rPr>
            </w:pPr>
          </w:p>
          <w:p w14:paraId="025B77F9" w14:textId="77777777" w:rsidR="003B7AFB" w:rsidRPr="00880A57" w:rsidRDefault="003B7AFB" w:rsidP="00146CAC">
            <w:pPr>
              <w:rPr>
                <w:rFonts w:asciiTheme="minorHAnsi" w:hAnsiTheme="minorHAnsi" w:cstheme="minorHAnsi"/>
                <w:sz w:val="24"/>
                <w:szCs w:val="24"/>
              </w:rPr>
            </w:pPr>
          </w:p>
          <w:p w14:paraId="0A162E01" w14:textId="77777777" w:rsidR="003B7AFB" w:rsidRPr="00880A57" w:rsidRDefault="003B7AFB" w:rsidP="00146CAC">
            <w:pPr>
              <w:rPr>
                <w:rFonts w:asciiTheme="minorHAnsi" w:hAnsiTheme="minorHAnsi" w:cstheme="minorHAnsi"/>
                <w:sz w:val="24"/>
                <w:szCs w:val="24"/>
              </w:rPr>
            </w:pPr>
          </w:p>
          <w:p w14:paraId="0FEF85BB" w14:textId="77777777" w:rsidR="003B7AFB" w:rsidRPr="00880A57" w:rsidRDefault="003B7AFB" w:rsidP="00146CAC">
            <w:pPr>
              <w:rPr>
                <w:rFonts w:asciiTheme="minorHAnsi" w:hAnsiTheme="minorHAnsi" w:cstheme="minorHAnsi"/>
                <w:sz w:val="24"/>
                <w:szCs w:val="24"/>
              </w:rPr>
            </w:pPr>
          </w:p>
          <w:p w14:paraId="72EA053A" w14:textId="77777777" w:rsidR="003B7AFB" w:rsidRPr="00880A57" w:rsidRDefault="003B7AFB" w:rsidP="00146CAC">
            <w:pPr>
              <w:rPr>
                <w:rFonts w:asciiTheme="minorHAnsi" w:hAnsiTheme="minorHAnsi" w:cstheme="minorHAnsi"/>
                <w:sz w:val="24"/>
                <w:szCs w:val="24"/>
              </w:rPr>
            </w:pPr>
          </w:p>
          <w:p w14:paraId="16D77CC5" w14:textId="77777777" w:rsidR="003B7AFB" w:rsidRPr="00880A57" w:rsidRDefault="003B7AFB" w:rsidP="00146CAC">
            <w:pPr>
              <w:rPr>
                <w:rFonts w:asciiTheme="minorHAnsi" w:hAnsiTheme="minorHAnsi" w:cstheme="minorHAnsi"/>
                <w:sz w:val="24"/>
                <w:szCs w:val="24"/>
              </w:rPr>
            </w:pPr>
          </w:p>
          <w:p w14:paraId="63DA42A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B8CCE" w14:textId="77777777" w:rsidR="003B7AFB" w:rsidRPr="00880A57" w:rsidRDefault="003B7AFB" w:rsidP="00146CAC">
            <w:pPr>
              <w:rPr>
                <w:rFonts w:asciiTheme="minorHAnsi" w:hAnsiTheme="minorHAnsi" w:cstheme="minorHAnsi"/>
                <w:sz w:val="24"/>
                <w:szCs w:val="24"/>
              </w:rPr>
            </w:pPr>
          </w:p>
          <w:p w14:paraId="5295A502" w14:textId="77777777" w:rsidR="003B7AFB" w:rsidRPr="00880A57" w:rsidRDefault="003B7AFB" w:rsidP="00146CAC">
            <w:pPr>
              <w:rPr>
                <w:rFonts w:asciiTheme="minorHAnsi" w:hAnsiTheme="minorHAnsi" w:cstheme="minorHAnsi"/>
                <w:sz w:val="24"/>
                <w:szCs w:val="24"/>
              </w:rPr>
            </w:pPr>
          </w:p>
          <w:p w14:paraId="51E82653" w14:textId="77777777" w:rsidR="003B7AFB" w:rsidRPr="00880A57" w:rsidRDefault="003B7AFB" w:rsidP="00146CAC">
            <w:pPr>
              <w:rPr>
                <w:rFonts w:asciiTheme="minorHAnsi" w:hAnsiTheme="minorHAnsi" w:cstheme="minorHAnsi"/>
                <w:sz w:val="24"/>
                <w:szCs w:val="24"/>
              </w:rPr>
            </w:pPr>
          </w:p>
          <w:p w14:paraId="52132DD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D3972F" w14:textId="77777777" w:rsidR="003B7AFB" w:rsidRPr="00880A57" w:rsidRDefault="003B7AFB" w:rsidP="00146CAC">
            <w:pPr>
              <w:rPr>
                <w:rFonts w:asciiTheme="minorHAnsi" w:hAnsiTheme="minorHAnsi" w:cstheme="minorHAnsi"/>
                <w:sz w:val="24"/>
                <w:szCs w:val="24"/>
              </w:rPr>
            </w:pPr>
          </w:p>
          <w:p w14:paraId="045BB162" w14:textId="77777777" w:rsidR="003B7AFB" w:rsidRPr="00880A57" w:rsidRDefault="003B7AFB" w:rsidP="00146CAC">
            <w:pPr>
              <w:rPr>
                <w:rFonts w:asciiTheme="minorHAnsi" w:hAnsiTheme="minorHAnsi" w:cstheme="minorHAnsi"/>
                <w:sz w:val="24"/>
                <w:szCs w:val="24"/>
              </w:rPr>
            </w:pPr>
          </w:p>
          <w:p w14:paraId="4CB09EC5" w14:textId="77777777" w:rsidR="003B7AFB" w:rsidRPr="00880A57" w:rsidRDefault="003B7AFB" w:rsidP="00146CAC">
            <w:pPr>
              <w:rPr>
                <w:rFonts w:asciiTheme="minorHAnsi" w:hAnsiTheme="minorHAnsi" w:cstheme="minorHAnsi"/>
                <w:sz w:val="24"/>
                <w:szCs w:val="24"/>
              </w:rPr>
            </w:pPr>
          </w:p>
          <w:p w14:paraId="2EC7BED0" w14:textId="77777777" w:rsidR="003B7AFB" w:rsidRPr="00880A57" w:rsidRDefault="003B7AFB" w:rsidP="00146CAC">
            <w:pPr>
              <w:rPr>
                <w:rFonts w:asciiTheme="minorHAnsi" w:hAnsiTheme="minorHAnsi" w:cstheme="minorHAnsi"/>
                <w:sz w:val="24"/>
                <w:szCs w:val="24"/>
              </w:rPr>
            </w:pPr>
          </w:p>
          <w:p w14:paraId="3FF003D6" w14:textId="77777777" w:rsidR="003B7AFB" w:rsidRPr="00880A57" w:rsidRDefault="003B7AFB" w:rsidP="00146CAC">
            <w:pPr>
              <w:rPr>
                <w:rFonts w:asciiTheme="minorHAnsi" w:hAnsiTheme="minorHAnsi" w:cstheme="minorHAnsi"/>
                <w:sz w:val="24"/>
                <w:szCs w:val="24"/>
              </w:rPr>
            </w:pPr>
          </w:p>
          <w:p w14:paraId="75CFED26" w14:textId="77777777" w:rsidR="003B7AFB" w:rsidRPr="00880A57" w:rsidRDefault="003B7AFB" w:rsidP="00146CAC">
            <w:pPr>
              <w:rPr>
                <w:rFonts w:asciiTheme="minorHAnsi" w:hAnsiTheme="minorHAnsi" w:cstheme="minorHAnsi"/>
                <w:sz w:val="24"/>
                <w:szCs w:val="24"/>
              </w:rPr>
            </w:pPr>
          </w:p>
          <w:p w14:paraId="44C9C4CA" w14:textId="77777777" w:rsidR="003B7AFB" w:rsidRPr="00880A57" w:rsidRDefault="003B7AFB" w:rsidP="00146CAC">
            <w:pPr>
              <w:rPr>
                <w:rFonts w:asciiTheme="minorHAnsi" w:hAnsiTheme="minorHAnsi" w:cstheme="minorHAnsi"/>
                <w:sz w:val="24"/>
                <w:szCs w:val="24"/>
              </w:rPr>
            </w:pPr>
          </w:p>
          <w:p w14:paraId="0B8F482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CF1686" w14:textId="77777777" w:rsidR="003B7AFB" w:rsidRPr="00880A57" w:rsidRDefault="003B7AFB" w:rsidP="00146CAC">
            <w:pPr>
              <w:rPr>
                <w:rFonts w:asciiTheme="minorHAnsi" w:hAnsiTheme="minorHAnsi" w:cstheme="minorHAnsi"/>
                <w:sz w:val="24"/>
                <w:szCs w:val="24"/>
              </w:rPr>
            </w:pPr>
          </w:p>
          <w:p w14:paraId="2D9FC1D0" w14:textId="77777777" w:rsidR="003B7AFB" w:rsidRPr="00880A57" w:rsidRDefault="003B7AFB" w:rsidP="00146CAC">
            <w:pPr>
              <w:rPr>
                <w:rFonts w:asciiTheme="minorHAnsi" w:hAnsiTheme="minorHAnsi" w:cstheme="minorHAnsi"/>
                <w:sz w:val="24"/>
                <w:szCs w:val="24"/>
              </w:rPr>
            </w:pPr>
          </w:p>
          <w:p w14:paraId="64DB05B4" w14:textId="77777777" w:rsidR="003B7AFB" w:rsidRPr="00880A57" w:rsidRDefault="003B7AFB" w:rsidP="00146CAC">
            <w:pPr>
              <w:rPr>
                <w:rFonts w:asciiTheme="minorHAnsi" w:hAnsiTheme="minorHAnsi" w:cstheme="minorHAnsi"/>
                <w:sz w:val="24"/>
                <w:szCs w:val="24"/>
              </w:rPr>
            </w:pPr>
          </w:p>
          <w:p w14:paraId="4176AC9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C92EA0" w14:textId="77777777" w:rsidR="003B7AFB" w:rsidRPr="00880A57" w:rsidRDefault="003B7AFB" w:rsidP="00146CAC">
            <w:pPr>
              <w:rPr>
                <w:rFonts w:asciiTheme="minorHAnsi" w:hAnsiTheme="minorHAnsi" w:cstheme="minorHAnsi"/>
                <w:sz w:val="24"/>
                <w:szCs w:val="24"/>
              </w:rPr>
            </w:pPr>
          </w:p>
          <w:p w14:paraId="410E61F4" w14:textId="77777777" w:rsidR="003B7AFB" w:rsidRPr="00880A57" w:rsidRDefault="003B7AFB" w:rsidP="00146CAC">
            <w:pPr>
              <w:rPr>
                <w:rFonts w:asciiTheme="minorHAnsi" w:hAnsiTheme="minorHAnsi" w:cstheme="minorHAnsi"/>
                <w:sz w:val="24"/>
                <w:szCs w:val="24"/>
              </w:rPr>
            </w:pPr>
          </w:p>
          <w:p w14:paraId="5FD09F76" w14:textId="77777777" w:rsidR="003B7AFB" w:rsidRPr="00880A57" w:rsidRDefault="003B7AFB" w:rsidP="00146CAC">
            <w:pPr>
              <w:rPr>
                <w:rFonts w:asciiTheme="minorHAnsi" w:hAnsiTheme="minorHAnsi" w:cstheme="minorHAnsi"/>
                <w:sz w:val="24"/>
                <w:szCs w:val="24"/>
              </w:rPr>
            </w:pPr>
          </w:p>
          <w:p w14:paraId="618264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5C655C" w14:textId="77777777" w:rsidR="003B7AFB" w:rsidRPr="00880A57" w:rsidRDefault="003B7AFB" w:rsidP="00146CAC">
            <w:pPr>
              <w:rPr>
                <w:rFonts w:asciiTheme="minorHAnsi" w:hAnsiTheme="minorHAnsi" w:cstheme="minorHAnsi"/>
                <w:sz w:val="24"/>
                <w:szCs w:val="24"/>
              </w:rPr>
            </w:pPr>
          </w:p>
          <w:p w14:paraId="0DA95C95" w14:textId="77777777" w:rsidR="003B7AFB" w:rsidRPr="00880A57" w:rsidRDefault="003B7AFB" w:rsidP="00146CAC">
            <w:pPr>
              <w:rPr>
                <w:rFonts w:asciiTheme="minorHAnsi" w:hAnsiTheme="minorHAnsi" w:cstheme="minorHAnsi"/>
                <w:sz w:val="24"/>
                <w:szCs w:val="24"/>
              </w:rPr>
            </w:pPr>
          </w:p>
          <w:p w14:paraId="355171A8" w14:textId="77777777" w:rsidR="003B7AFB" w:rsidRPr="00880A57" w:rsidRDefault="003B7AFB" w:rsidP="00146CAC">
            <w:pPr>
              <w:rPr>
                <w:rFonts w:asciiTheme="minorHAnsi" w:hAnsiTheme="minorHAnsi" w:cstheme="minorHAnsi"/>
                <w:sz w:val="24"/>
                <w:szCs w:val="24"/>
              </w:rPr>
            </w:pPr>
          </w:p>
          <w:p w14:paraId="1082165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9FFF6A" w14:textId="77777777" w:rsidR="003B7AFB" w:rsidRPr="00880A57" w:rsidRDefault="003B7AFB" w:rsidP="00146CAC">
            <w:pPr>
              <w:rPr>
                <w:rFonts w:asciiTheme="minorHAnsi" w:hAnsiTheme="minorHAnsi" w:cstheme="minorHAnsi"/>
                <w:sz w:val="24"/>
                <w:szCs w:val="24"/>
              </w:rPr>
            </w:pPr>
          </w:p>
          <w:p w14:paraId="3A16705B" w14:textId="77777777" w:rsidR="003B7AFB" w:rsidRPr="00880A57" w:rsidRDefault="003B7AFB" w:rsidP="00146CAC">
            <w:pPr>
              <w:rPr>
                <w:rFonts w:asciiTheme="minorHAnsi" w:hAnsiTheme="minorHAnsi" w:cstheme="minorHAnsi"/>
                <w:sz w:val="24"/>
                <w:szCs w:val="24"/>
              </w:rPr>
            </w:pPr>
          </w:p>
          <w:p w14:paraId="09E12DA7" w14:textId="77777777" w:rsidR="003B7AFB" w:rsidRPr="00880A57" w:rsidRDefault="003B7AFB" w:rsidP="00146CAC">
            <w:pPr>
              <w:rPr>
                <w:rFonts w:asciiTheme="minorHAnsi" w:hAnsiTheme="minorHAnsi" w:cstheme="minorHAnsi"/>
                <w:sz w:val="24"/>
                <w:szCs w:val="24"/>
              </w:rPr>
            </w:pPr>
          </w:p>
          <w:p w14:paraId="1EA103F0" w14:textId="77777777" w:rsidR="003B7AFB" w:rsidRPr="00880A57" w:rsidRDefault="003B7AFB" w:rsidP="00146CAC">
            <w:pPr>
              <w:rPr>
                <w:rFonts w:asciiTheme="minorHAnsi" w:hAnsiTheme="minorHAnsi" w:cstheme="minorHAnsi"/>
                <w:sz w:val="24"/>
                <w:szCs w:val="24"/>
              </w:rPr>
            </w:pPr>
          </w:p>
          <w:p w14:paraId="2220BE5E" w14:textId="77777777" w:rsidR="003B7AFB" w:rsidRPr="00880A57" w:rsidRDefault="003B7AFB" w:rsidP="00146CAC">
            <w:pPr>
              <w:rPr>
                <w:rFonts w:asciiTheme="minorHAnsi" w:hAnsiTheme="minorHAnsi" w:cstheme="minorHAnsi"/>
                <w:sz w:val="24"/>
                <w:szCs w:val="24"/>
              </w:rPr>
            </w:pPr>
          </w:p>
          <w:p w14:paraId="5D33EE1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42EA2A" w14:textId="77777777" w:rsidR="003B7AFB" w:rsidRPr="00880A57" w:rsidRDefault="003B7AFB" w:rsidP="00146CAC">
            <w:pPr>
              <w:rPr>
                <w:rFonts w:asciiTheme="minorHAnsi" w:hAnsiTheme="minorHAnsi" w:cstheme="minorHAnsi"/>
                <w:sz w:val="24"/>
                <w:szCs w:val="24"/>
              </w:rPr>
            </w:pPr>
          </w:p>
          <w:p w14:paraId="1E1E0B00" w14:textId="77777777" w:rsidR="003B7AFB" w:rsidRPr="00880A57" w:rsidRDefault="003B7AFB" w:rsidP="00146CAC">
            <w:pPr>
              <w:rPr>
                <w:rFonts w:asciiTheme="minorHAnsi" w:hAnsiTheme="minorHAnsi" w:cstheme="minorHAnsi"/>
                <w:sz w:val="24"/>
                <w:szCs w:val="24"/>
              </w:rPr>
            </w:pPr>
          </w:p>
          <w:p w14:paraId="0198CC41" w14:textId="77777777" w:rsidR="003B7AFB" w:rsidRPr="00880A57" w:rsidRDefault="003B7AFB" w:rsidP="00146CAC">
            <w:pPr>
              <w:rPr>
                <w:rFonts w:asciiTheme="minorHAnsi" w:hAnsiTheme="minorHAnsi" w:cstheme="minorHAnsi"/>
                <w:sz w:val="24"/>
                <w:szCs w:val="24"/>
              </w:rPr>
            </w:pPr>
          </w:p>
          <w:p w14:paraId="5DE09781" w14:textId="77777777" w:rsidR="003B7AFB" w:rsidRPr="00880A57" w:rsidRDefault="003B7AFB" w:rsidP="00146CAC">
            <w:pPr>
              <w:rPr>
                <w:rFonts w:asciiTheme="minorHAnsi" w:hAnsiTheme="minorHAnsi" w:cstheme="minorHAnsi"/>
                <w:sz w:val="24"/>
                <w:szCs w:val="24"/>
              </w:rPr>
            </w:pPr>
          </w:p>
          <w:p w14:paraId="0C210B0E" w14:textId="77777777" w:rsidR="003B7AFB" w:rsidRPr="00880A57" w:rsidRDefault="003B7AFB" w:rsidP="00146CAC">
            <w:pPr>
              <w:rPr>
                <w:rFonts w:asciiTheme="minorHAnsi" w:hAnsiTheme="minorHAnsi" w:cstheme="minorHAnsi"/>
                <w:sz w:val="24"/>
                <w:szCs w:val="24"/>
              </w:rPr>
            </w:pPr>
          </w:p>
          <w:p w14:paraId="6AB1D932" w14:textId="77777777" w:rsidR="003B7AFB" w:rsidRPr="00880A57" w:rsidRDefault="003B7AFB" w:rsidP="00146CAC">
            <w:pPr>
              <w:rPr>
                <w:rFonts w:asciiTheme="minorHAnsi" w:hAnsiTheme="minorHAnsi" w:cstheme="minorHAnsi"/>
                <w:sz w:val="24"/>
                <w:szCs w:val="24"/>
              </w:rPr>
            </w:pPr>
          </w:p>
          <w:p w14:paraId="43E64D72" w14:textId="77777777" w:rsidR="003B7AFB" w:rsidRPr="00880A57" w:rsidRDefault="003B7AFB" w:rsidP="00146CAC">
            <w:pPr>
              <w:rPr>
                <w:rFonts w:asciiTheme="minorHAnsi" w:hAnsiTheme="minorHAnsi" w:cstheme="minorHAnsi"/>
                <w:sz w:val="24"/>
                <w:szCs w:val="24"/>
              </w:rPr>
            </w:pPr>
          </w:p>
          <w:p w14:paraId="7535F909" w14:textId="77777777" w:rsidR="003B7AFB" w:rsidRPr="00880A57" w:rsidRDefault="003B7AFB" w:rsidP="00146CAC">
            <w:pPr>
              <w:rPr>
                <w:rFonts w:asciiTheme="minorHAnsi" w:hAnsiTheme="minorHAnsi" w:cstheme="minorHAnsi"/>
                <w:sz w:val="24"/>
                <w:szCs w:val="24"/>
              </w:rPr>
            </w:pPr>
          </w:p>
          <w:p w14:paraId="329FBA51" w14:textId="77777777" w:rsidR="003B7AFB" w:rsidRPr="00880A57" w:rsidRDefault="003B7AFB" w:rsidP="00146CAC">
            <w:pPr>
              <w:rPr>
                <w:rFonts w:asciiTheme="minorHAnsi" w:hAnsiTheme="minorHAnsi" w:cstheme="minorHAnsi"/>
                <w:sz w:val="24"/>
                <w:szCs w:val="24"/>
              </w:rPr>
            </w:pPr>
          </w:p>
          <w:p w14:paraId="34BB8C92" w14:textId="77777777" w:rsidR="003B7AFB" w:rsidRPr="00880A57" w:rsidRDefault="003B7AFB" w:rsidP="00146CAC">
            <w:pPr>
              <w:rPr>
                <w:rFonts w:asciiTheme="minorHAnsi" w:hAnsiTheme="minorHAnsi" w:cstheme="minorHAnsi"/>
                <w:sz w:val="24"/>
                <w:szCs w:val="24"/>
              </w:rPr>
            </w:pPr>
          </w:p>
          <w:p w14:paraId="1A0C7A09" w14:textId="77777777" w:rsidR="003B7AFB" w:rsidRPr="00880A57" w:rsidRDefault="003B7AFB" w:rsidP="00146CAC">
            <w:pPr>
              <w:rPr>
                <w:rFonts w:asciiTheme="minorHAnsi" w:hAnsiTheme="minorHAnsi" w:cstheme="minorHAnsi"/>
                <w:sz w:val="24"/>
                <w:szCs w:val="24"/>
              </w:rPr>
            </w:pPr>
          </w:p>
          <w:p w14:paraId="6BB25933" w14:textId="77777777" w:rsidR="003B7AFB" w:rsidRPr="00880A57" w:rsidRDefault="003B7AFB" w:rsidP="00146CAC">
            <w:pPr>
              <w:rPr>
                <w:rFonts w:asciiTheme="minorHAnsi" w:hAnsiTheme="minorHAnsi" w:cstheme="minorHAnsi"/>
                <w:sz w:val="24"/>
                <w:szCs w:val="24"/>
              </w:rPr>
            </w:pPr>
          </w:p>
          <w:p w14:paraId="3414E0A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FA57EF" w14:textId="77777777" w:rsidR="003B7AFB" w:rsidRPr="00880A57" w:rsidRDefault="003B7AFB" w:rsidP="00146CAC">
            <w:pPr>
              <w:rPr>
                <w:rFonts w:asciiTheme="minorHAnsi" w:hAnsiTheme="minorHAnsi" w:cstheme="minorHAnsi"/>
                <w:sz w:val="24"/>
                <w:szCs w:val="24"/>
              </w:rPr>
            </w:pPr>
          </w:p>
          <w:p w14:paraId="620C1E53" w14:textId="77777777" w:rsidR="003B7AFB" w:rsidRPr="00880A57" w:rsidRDefault="003B7AFB" w:rsidP="00146CAC">
            <w:pPr>
              <w:rPr>
                <w:rFonts w:asciiTheme="minorHAnsi" w:hAnsiTheme="minorHAnsi" w:cstheme="minorHAnsi"/>
                <w:sz w:val="24"/>
                <w:szCs w:val="24"/>
              </w:rPr>
            </w:pPr>
          </w:p>
          <w:p w14:paraId="05F44054" w14:textId="77777777" w:rsidR="003B7AFB" w:rsidRPr="00880A57" w:rsidRDefault="003B7AFB" w:rsidP="00146CAC">
            <w:pPr>
              <w:rPr>
                <w:rFonts w:asciiTheme="minorHAnsi" w:hAnsiTheme="minorHAnsi" w:cstheme="minorHAnsi"/>
                <w:sz w:val="24"/>
                <w:szCs w:val="24"/>
              </w:rPr>
            </w:pPr>
          </w:p>
          <w:p w14:paraId="065498C2" w14:textId="77777777" w:rsidR="003B7AFB" w:rsidRPr="00880A57" w:rsidRDefault="003B7AFB" w:rsidP="00146CAC">
            <w:pPr>
              <w:rPr>
                <w:rFonts w:asciiTheme="minorHAnsi" w:hAnsiTheme="minorHAnsi" w:cstheme="minorHAnsi"/>
                <w:sz w:val="24"/>
                <w:szCs w:val="24"/>
              </w:rPr>
            </w:pPr>
          </w:p>
          <w:p w14:paraId="7674ED77" w14:textId="77777777" w:rsidR="003B7AFB" w:rsidRPr="00880A57" w:rsidRDefault="003B7AFB" w:rsidP="00146CAC">
            <w:pPr>
              <w:rPr>
                <w:rFonts w:asciiTheme="minorHAnsi" w:hAnsiTheme="minorHAnsi" w:cstheme="minorHAnsi"/>
                <w:sz w:val="24"/>
                <w:szCs w:val="24"/>
              </w:rPr>
            </w:pPr>
          </w:p>
          <w:p w14:paraId="7EC6E7C3" w14:textId="77777777" w:rsidR="003B7AFB" w:rsidRPr="00880A57" w:rsidRDefault="003B7AFB" w:rsidP="00146CAC">
            <w:pPr>
              <w:rPr>
                <w:rFonts w:asciiTheme="minorHAnsi" w:hAnsiTheme="minorHAnsi" w:cstheme="minorHAnsi"/>
                <w:sz w:val="24"/>
                <w:szCs w:val="24"/>
              </w:rPr>
            </w:pPr>
          </w:p>
          <w:p w14:paraId="2FB615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69A492" w14:textId="77777777" w:rsidR="003B7AFB" w:rsidRPr="00880A57" w:rsidRDefault="003B7AFB" w:rsidP="00146CAC">
            <w:pPr>
              <w:rPr>
                <w:rFonts w:asciiTheme="minorHAnsi" w:hAnsiTheme="minorHAnsi" w:cstheme="minorHAnsi"/>
                <w:sz w:val="24"/>
                <w:szCs w:val="24"/>
              </w:rPr>
            </w:pPr>
          </w:p>
          <w:p w14:paraId="2ADB6D60" w14:textId="77777777" w:rsidR="003B7AFB" w:rsidRPr="00880A57" w:rsidRDefault="003B7AFB" w:rsidP="00146CAC">
            <w:pPr>
              <w:rPr>
                <w:rFonts w:asciiTheme="minorHAnsi" w:hAnsiTheme="minorHAnsi" w:cstheme="minorHAnsi"/>
                <w:sz w:val="24"/>
                <w:szCs w:val="24"/>
              </w:rPr>
            </w:pPr>
          </w:p>
          <w:p w14:paraId="3EFFCAED" w14:textId="77777777" w:rsidR="003B7AFB" w:rsidRPr="00880A57" w:rsidRDefault="003B7AFB" w:rsidP="00146CAC">
            <w:pPr>
              <w:rPr>
                <w:rFonts w:asciiTheme="minorHAnsi" w:hAnsiTheme="minorHAnsi" w:cstheme="minorHAnsi"/>
                <w:sz w:val="24"/>
                <w:szCs w:val="24"/>
              </w:rPr>
            </w:pPr>
          </w:p>
          <w:p w14:paraId="7618B1C6" w14:textId="77777777" w:rsidR="003B7AFB" w:rsidRPr="00880A57" w:rsidRDefault="003B7AFB" w:rsidP="00146CAC">
            <w:pPr>
              <w:rPr>
                <w:rFonts w:asciiTheme="minorHAnsi" w:hAnsiTheme="minorHAnsi" w:cstheme="minorHAnsi"/>
                <w:sz w:val="24"/>
                <w:szCs w:val="24"/>
              </w:rPr>
            </w:pPr>
          </w:p>
          <w:p w14:paraId="2C68E44E" w14:textId="77777777" w:rsidR="003B7AFB" w:rsidRPr="00880A57" w:rsidRDefault="003B7AFB" w:rsidP="00146CAC">
            <w:pPr>
              <w:rPr>
                <w:rFonts w:asciiTheme="minorHAnsi" w:hAnsiTheme="minorHAnsi" w:cstheme="minorHAnsi"/>
                <w:sz w:val="24"/>
                <w:szCs w:val="24"/>
              </w:rPr>
            </w:pPr>
          </w:p>
          <w:p w14:paraId="4F0B430D" w14:textId="77777777" w:rsidR="003B7AFB" w:rsidRPr="00880A57" w:rsidRDefault="003B7AFB" w:rsidP="00146CAC">
            <w:pPr>
              <w:rPr>
                <w:rFonts w:asciiTheme="minorHAnsi" w:hAnsiTheme="minorHAnsi" w:cstheme="minorHAnsi"/>
                <w:sz w:val="24"/>
                <w:szCs w:val="24"/>
              </w:rPr>
            </w:pPr>
          </w:p>
          <w:p w14:paraId="7E1824D5" w14:textId="77777777" w:rsidR="003B7AFB" w:rsidRPr="00880A57" w:rsidRDefault="003B7AFB" w:rsidP="00146CAC">
            <w:pPr>
              <w:rPr>
                <w:rFonts w:asciiTheme="minorHAnsi" w:hAnsiTheme="minorHAnsi" w:cstheme="minorHAnsi"/>
                <w:sz w:val="24"/>
                <w:szCs w:val="24"/>
              </w:rPr>
            </w:pPr>
          </w:p>
          <w:p w14:paraId="7F49FAC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26D127" w14:textId="77777777" w:rsidR="003B7AFB" w:rsidRPr="00880A57" w:rsidRDefault="003B7AFB" w:rsidP="00146CAC">
            <w:pPr>
              <w:rPr>
                <w:rFonts w:asciiTheme="minorHAnsi" w:hAnsiTheme="minorHAnsi" w:cstheme="minorHAnsi"/>
                <w:sz w:val="24"/>
                <w:szCs w:val="24"/>
              </w:rPr>
            </w:pPr>
          </w:p>
          <w:p w14:paraId="7032A0CD" w14:textId="77777777" w:rsidR="003B7AFB" w:rsidRPr="00880A57" w:rsidRDefault="003B7AFB" w:rsidP="00146CAC">
            <w:pPr>
              <w:rPr>
                <w:rFonts w:asciiTheme="minorHAnsi" w:hAnsiTheme="minorHAnsi" w:cstheme="minorHAnsi"/>
                <w:sz w:val="24"/>
                <w:szCs w:val="24"/>
              </w:rPr>
            </w:pPr>
          </w:p>
          <w:p w14:paraId="614FDE4B" w14:textId="77777777" w:rsidR="003B7AFB" w:rsidRPr="00880A57" w:rsidRDefault="003B7AFB" w:rsidP="00146CAC">
            <w:pPr>
              <w:rPr>
                <w:rFonts w:asciiTheme="minorHAnsi" w:hAnsiTheme="minorHAnsi" w:cstheme="minorHAnsi"/>
                <w:sz w:val="24"/>
                <w:szCs w:val="24"/>
              </w:rPr>
            </w:pPr>
          </w:p>
          <w:p w14:paraId="500FCCF8" w14:textId="77777777" w:rsidR="003B7AFB" w:rsidRPr="00880A57" w:rsidRDefault="003B7AFB" w:rsidP="00146CAC">
            <w:pPr>
              <w:rPr>
                <w:rFonts w:asciiTheme="minorHAnsi" w:hAnsiTheme="minorHAnsi" w:cstheme="minorHAnsi"/>
                <w:sz w:val="24"/>
                <w:szCs w:val="24"/>
              </w:rPr>
            </w:pPr>
          </w:p>
          <w:p w14:paraId="09372B4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82F1F8" w14:textId="77777777" w:rsidR="003B7AFB" w:rsidRPr="00880A57" w:rsidRDefault="003B7AFB" w:rsidP="00146CAC">
            <w:pPr>
              <w:rPr>
                <w:rFonts w:asciiTheme="minorHAnsi" w:hAnsiTheme="minorHAnsi" w:cstheme="minorHAnsi"/>
                <w:sz w:val="24"/>
                <w:szCs w:val="24"/>
              </w:rPr>
            </w:pPr>
          </w:p>
          <w:p w14:paraId="4E898804" w14:textId="77777777" w:rsidR="003B7AFB" w:rsidRPr="00880A57" w:rsidRDefault="003B7AFB" w:rsidP="00146CAC">
            <w:pPr>
              <w:rPr>
                <w:rFonts w:asciiTheme="minorHAnsi" w:hAnsiTheme="minorHAnsi" w:cstheme="minorHAnsi"/>
                <w:sz w:val="24"/>
                <w:szCs w:val="24"/>
              </w:rPr>
            </w:pPr>
          </w:p>
          <w:p w14:paraId="0D33E1E4" w14:textId="77777777" w:rsidR="003B7AFB" w:rsidRPr="00880A57" w:rsidRDefault="003B7AFB" w:rsidP="00146CAC">
            <w:pPr>
              <w:rPr>
                <w:rFonts w:asciiTheme="minorHAnsi" w:hAnsiTheme="minorHAnsi" w:cstheme="minorHAnsi"/>
                <w:sz w:val="24"/>
                <w:szCs w:val="24"/>
              </w:rPr>
            </w:pPr>
          </w:p>
          <w:p w14:paraId="1A6D928A" w14:textId="77777777" w:rsidR="003B7AFB" w:rsidRPr="00880A57" w:rsidRDefault="003B7AFB" w:rsidP="00146CAC">
            <w:pPr>
              <w:rPr>
                <w:rFonts w:asciiTheme="minorHAnsi" w:hAnsiTheme="minorHAnsi" w:cstheme="minorHAnsi"/>
                <w:sz w:val="24"/>
                <w:szCs w:val="24"/>
              </w:rPr>
            </w:pPr>
          </w:p>
          <w:p w14:paraId="789B8023" w14:textId="77777777" w:rsidR="003B7AFB" w:rsidRPr="00880A57" w:rsidRDefault="003B7AFB" w:rsidP="00146CAC">
            <w:pPr>
              <w:rPr>
                <w:rFonts w:asciiTheme="minorHAnsi" w:hAnsiTheme="minorHAnsi" w:cstheme="minorHAnsi"/>
                <w:sz w:val="24"/>
                <w:szCs w:val="24"/>
              </w:rPr>
            </w:pPr>
          </w:p>
          <w:p w14:paraId="008FADEA" w14:textId="77777777" w:rsidR="003B7AFB" w:rsidRPr="00880A57" w:rsidRDefault="003B7AFB" w:rsidP="00146CAC">
            <w:pPr>
              <w:rPr>
                <w:rFonts w:asciiTheme="minorHAnsi" w:hAnsiTheme="minorHAnsi" w:cstheme="minorHAnsi"/>
                <w:sz w:val="24"/>
                <w:szCs w:val="24"/>
              </w:rPr>
            </w:pPr>
          </w:p>
          <w:p w14:paraId="230F8C67" w14:textId="77777777" w:rsidR="003B7AFB" w:rsidRPr="00880A57" w:rsidRDefault="003B7AFB" w:rsidP="00146CAC">
            <w:pPr>
              <w:rPr>
                <w:rFonts w:asciiTheme="minorHAnsi" w:hAnsiTheme="minorHAnsi" w:cstheme="minorHAnsi"/>
                <w:sz w:val="24"/>
                <w:szCs w:val="24"/>
              </w:rPr>
            </w:pPr>
          </w:p>
          <w:p w14:paraId="268A0D35" w14:textId="77777777" w:rsidR="003B7AFB" w:rsidRPr="00880A57" w:rsidRDefault="003B7AFB" w:rsidP="00146CAC">
            <w:pPr>
              <w:rPr>
                <w:rFonts w:asciiTheme="minorHAnsi" w:hAnsiTheme="minorHAnsi" w:cstheme="minorHAnsi"/>
                <w:sz w:val="24"/>
                <w:szCs w:val="24"/>
              </w:rPr>
            </w:pPr>
          </w:p>
          <w:p w14:paraId="19297BAB" w14:textId="77777777" w:rsidR="003B7AFB" w:rsidRPr="00880A57" w:rsidRDefault="003B7AFB" w:rsidP="00146CAC">
            <w:pPr>
              <w:rPr>
                <w:rFonts w:asciiTheme="minorHAnsi" w:hAnsiTheme="minorHAnsi" w:cstheme="minorHAnsi"/>
                <w:sz w:val="24"/>
                <w:szCs w:val="24"/>
              </w:rPr>
            </w:pPr>
          </w:p>
          <w:p w14:paraId="6779FCF0" w14:textId="77777777" w:rsidR="003B7AFB" w:rsidRPr="00880A57" w:rsidRDefault="003B7AFB" w:rsidP="00146CAC">
            <w:pPr>
              <w:rPr>
                <w:rFonts w:asciiTheme="minorHAnsi" w:hAnsiTheme="minorHAnsi" w:cstheme="minorHAnsi"/>
                <w:sz w:val="24"/>
                <w:szCs w:val="24"/>
              </w:rPr>
            </w:pPr>
          </w:p>
          <w:p w14:paraId="4DE97304" w14:textId="77777777" w:rsidR="003B7AFB" w:rsidRPr="00880A57" w:rsidRDefault="003B7AFB" w:rsidP="00146CAC">
            <w:pPr>
              <w:rPr>
                <w:rFonts w:asciiTheme="minorHAnsi" w:hAnsiTheme="minorHAnsi" w:cstheme="minorHAnsi"/>
                <w:sz w:val="24"/>
                <w:szCs w:val="24"/>
              </w:rPr>
            </w:pPr>
          </w:p>
          <w:p w14:paraId="0FEE514C" w14:textId="77777777" w:rsidR="003B7AFB" w:rsidRPr="00880A57" w:rsidRDefault="003B7AFB" w:rsidP="00146CAC">
            <w:pPr>
              <w:rPr>
                <w:rFonts w:asciiTheme="minorHAnsi" w:hAnsiTheme="minorHAnsi" w:cstheme="minorHAnsi"/>
                <w:sz w:val="24"/>
                <w:szCs w:val="24"/>
              </w:rPr>
            </w:pPr>
          </w:p>
          <w:p w14:paraId="44B19937" w14:textId="77777777" w:rsidR="003B7AFB" w:rsidRPr="00880A57" w:rsidRDefault="003B7AFB" w:rsidP="00146CAC">
            <w:pPr>
              <w:rPr>
                <w:rFonts w:asciiTheme="minorHAnsi" w:hAnsiTheme="minorHAnsi" w:cstheme="minorHAnsi"/>
                <w:sz w:val="24"/>
                <w:szCs w:val="24"/>
              </w:rPr>
            </w:pPr>
          </w:p>
          <w:p w14:paraId="6C4FAD31" w14:textId="77777777" w:rsidR="003B7AFB" w:rsidRPr="00880A57" w:rsidRDefault="003B7AFB" w:rsidP="00146CAC">
            <w:pPr>
              <w:rPr>
                <w:rFonts w:asciiTheme="minorHAnsi" w:hAnsiTheme="minorHAnsi" w:cstheme="minorHAnsi"/>
                <w:sz w:val="24"/>
                <w:szCs w:val="24"/>
              </w:rPr>
            </w:pPr>
          </w:p>
          <w:p w14:paraId="47B42550" w14:textId="77777777" w:rsidR="003B7AFB" w:rsidRPr="00880A57" w:rsidRDefault="003B7AFB" w:rsidP="00146CAC">
            <w:pPr>
              <w:rPr>
                <w:rFonts w:asciiTheme="minorHAnsi" w:hAnsiTheme="minorHAnsi" w:cstheme="minorHAnsi"/>
                <w:sz w:val="24"/>
                <w:szCs w:val="24"/>
              </w:rPr>
            </w:pPr>
          </w:p>
          <w:p w14:paraId="65085948" w14:textId="77777777" w:rsidR="003B7AFB" w:rsidRPr="00880A57" w:rsidRDefault="003B7AFB" w:rsidP="00146CAC">
            <w:pPr>
              <w:rPr>
                <w:rFonts w:asciiTheme="minorHAnsi" w:hAnsiTheme="minorHAnsi" w:cstheme="minorHAnsi"/>
                <w:sz w:val="24"/>
                <w:szCs w:val="24"/>
              </w:rPr>
            </w:pPr>
          </w:p>
          <w:p w14:paraId="0C561C97" w14:textId="77777777" w:rsidR="003B7AFB" w:rsidRPr="00880A57" w:rsidRDefault="003B7AFB" w:rsidP="00146CAC">
            <w:pPr>
              <w:rPr>
                <w:rFonts w:asciiTheme="minorHAnsi" w:hAnsiTheme="minorHAnsi" w:cstheme="minorHAnsi"/>
                <w:sz w:val="24"/>
                <w:szCs w:val="24"/>
              </w:rPr>
            </w:pPr>
          </w:p>
          <w:p w14:paraId="5E9382E1" w14:textId="77777777" w:rsidR="003B7AFB" w:rsidRPr="00880A57" w:rsidRDefault="003B7AFB" w:rsidP="00146CAC">
            <w:pPr>
              <w:rPr>
                <w:rFonts w:asciiTheme="minorHAnsi" w:hAnsiTheme="minorHAnsi" w:cstheme="minorHAnsi"/>
                <w:sz w:val="24"/>
                <w:szCs w:val="24"/>
              </w:rPr>
            </w:pPr>
          </w:p>
          <w:p w14:paraId="5C10CA2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2820E6" w14:textId="77777777" w:rsidR="003B7AFB" w:rsidRPr="00880A57" w:rsidRDefault="003B7AFB" w:rsidP="00146CAC">
            <w:pPr>
              <w:rPr>
                <w:rFonts w:asciiTheme="minorHAnsi" w:hAnsiTheme="minorHAnsi" w:cstheme="minorHAnsi"/>
                <w:sz w:val="24"/>
                <w:szCs w:val="24"/>
              </w:rPr>
            </w:pPr>
          </w:p>
          <w:p w14:paraId="1D82CC28" w14:textId="77777777" w:rsidR="003B7AFB" w:rsidRPr="00880A57" w:rsidRDefault="003B7AFB" w:rsidP="00146CAC">
            <w:pPr>
              <w:rPr>
                <w:rFonts w:asciiTheme="minorHAnsi" w:hAnsiTheme="minorHAnsi" w:cstheme="minorHAnsi"/>
                <w:sz w:val="24"/>
                <w:szCs w:val="24"/>
              </w:rPr>
            </w:pPr>
          </w:p>
          <w:p w14:paraId="3DDEE1A3" w14:textId="77777777" w:rsidR="003B7AFB" w:rsidRPr="00880A57" w:rsidRDefault="003B7AFB" w:rsidP="00146CAC">
            <w:pPr>
              <w:rPr>
                <w:rFonts w:asciiTheme="minorHAnsi" w:hAnsiTheme="minorHAnsi" w:cstheme="minorHAnsi"/>
                <w:sz w:val="24"/>
                <w:szCs w:val="24"/>
              </w:rPr>
            </w:pPr>
          </w:p>
          <w:p w14:paraId="2A83128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6A25CD" w14:textId="77777777" w:rsidR="003B7AFB" w:rsidRPr="00880A57" w:rsidRDefault="003B7AFB" w:rsidP="00146CAC">
            <w:pPr>
              <w:rPr>
                <w:rFonts w:asciiTheme="minorHAnsi" w:hAnsiTheme="minorHAnsi" w:cstheme="minorHAnsi"/>
                <w:sz w:val="24"/>
                <w:szCs w:val="24"/>
              </w:rPr>
            </w:pPr>
          </w:p>
          <w:p w14:paraId="6038E6C3" w14:textId="77777777" w:rsidR="003B7AFB" w:rsidRPr="00880A57" w:rsidRDefault="003B7AFB" w:rsidP="00146CAC">
            <w:pPr>
              <w:rPr>
                <w:rFonts w:asciiTheme="minorHAnsi" w:hAnsiTheme="minorHAnsi" w:cstheme="minorHAnsi"/>
                <w:sz w:val="24"/>
                <w:szCs w:val="24"/>
              </w:rPr>
            </w:pPr>
          </w:p>
          <w:p w14:paraId="01F9B703" w14:textId="77777777" w:rsidR="003B7AFB" w:rsidRPr="00880A57" w:rsidRDefault="003B7AFB" w:rsidP="00146CAC">
            <w:pPr>
              <w:rPr>
                <w:rFonts w:asciiTheme="minorHAnsi" w:hAnsiTheme="minorHAnsi" w:cstheme="minorHAnsi"/>
                <w:sz w:val="24"/>
                <w:szCs w:val="24"/>
              </w:rPr>
            </w:pPr>
          </w:p>
          <w:p w14:paraId="63EEA9CE" w14:textId="77777777" w:rsidR="003B7AFB" w:rsidRPr="00880A57" w:rsidRDefault="003B7AFB" w:rsidP="00146CAC">
            <w:pPr>
              <w:rPr>
                <w:rFonts w:asciiTheme="minorHAnsi" w:hAnsiTheme="minorHAnsi" w:cstheme="minorHAnsi"/>
                <w:sz w:val="24"/>
                <w:szCs w:val="24"/>
              </w:rPr>
            </w:pPr>
          </w:p>
          <w:p w14:paraId="55F53B20" w14:textId="77777777" w:rsidR="003B7AFB" w:rsidRPr="00880A57" w:rsidRDefault="003B7AFB" w:rsidP="00146CAC">
            <w:pPr>
              <w:rPr>
                <w:rFonts w:asciiTheme="minorHAnsi" w:hAnsiTheme="minorHAnsi" w:cstheme="minorHAnsi"/>
                <w:sz w:val="24"/>
                <w:szCs w:val="24"/>
              </w:rPr>
            </w:pPr>
          </w:p>
          <w:p w14:paraId="3BEA0BB3" w14:textId="77777777" w:rsidR="003B7AFB" w:rsidRPr="00880A57" w:rsidRDefault="003B7AFB" w:rsidP="00146CAC">
            <w:pPr>
              <w:rPr>
                <w:rFonts w:asciiTheme="minorHAnsi" w:hAnsiTheme="minorHAnsi" w:cstheme="minorHAnsi"/>
                <w:sz w:val="24"/>
                <w:szCs w:val="24"/>
              </w:rPr>
            </w:pPr>
          </w:p>
          <w:p w14:paraId="1CCF9A09" w14:textId="77777777" w:rsidR="003B7AFB" w:rsidRPr="00880A57" w:rsidRDefault="003B7AFB" w:rsidP="00146CAC">
            <w:pPr>
              <w:rPr>
                <w:rFonts w:asciiTheme="minorHAnsi" w:hAnsiTheme="minorHAnsi" w:cstheme="minorHAnsi"/>
                <w:sz w:val="24"/>
                <w:szCs w:val="24"/>
              </w:rPr>
            </w:pPr>
          </w:p>
          <w:p w14:paraId="6355141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F0F233" w14:textId="77777777" w:rsidR="003B7AFB" w:rsidRPr="00880A57" w:rsidRDefault="003B7AFB" w:rsidP="00146CAC">
            <w:pPr>
              <w:rPr>
                <w:rFonts w:asciiTheme="minorHAnsi" w:hAnsiTheme="minorHAnsi" w:cstheme="minorHAnsi"/>
                <w:sz w:val="24"/>
                <w:szCs w:val="24"/>
              </w:rPr>
            </w:pPr>
          </w:p>
          <w:p w14:paraId="238876AE" w14:textId="77777777" w:rsidR="003B7AFB" w:rsidRPr="00880A57" w:rsidRDefault="003B7AFB" w:rsidP="00146CAC">
            <w:pPr>
              <w:rPr>
                <w:rFonts w:asciiTheme="minorHAnsi" w:hAnsiTheme="minorHAnsi" w:cstheme="minorHAnsi"/>
                <w:sz w:val="24"/>
                <w:szCs w:val="24"/>
              </w:rPr>
            </w:pPr>
          </w:p>
          <w:p w14:paraId="453DB71E" w14:textId="77777777" w:rsidR="003B7AFB" w:rsidRPr="00880A57" w:rsidRDefault="003B7AFB" w:rsidP="00146CAC">
            <w:pPr>
              <w:rPr>
                <w:rFonts w:asciiTheme="minorHAnsi" w:hAnsiTheme="minorHAnsi" w:cstheme="minorHAnsi"/>
                <w:sz w:val="24"/>
                <w:szCs w:val="24"/>
              </w:rPr>
            </w:pPr>
          </w:p>
          <w:p w14:paraId="6BA6E5C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CA8C29" w14:textId="77777777" w:rsidR="003B7AFB" w:rsidRPr="00880A57" w:rsidRDefault="003B7AFB" w:rsidP="00146CAC">
            <w:pPr>
              <w:rPr>
                <w:rFonts w:asciiTheme="minorHAnsi" w:hAnsiTheme="minorHAnsi" w:cstheme="minorHAnsi"/>
                <w:sz w:val="24"/>
                <w:szCs w:val="24"/>
              </w:rPr>
            </w:pPr>
          </w:p>
          <w:p w14:paraId="017004FF" w14:textId="77777777" w:rsidR="003B7AFB" w:rsidRPr="00880A57" w:rsidRDefault="003B7AFB" w:rsidP="00146CAC">
            <w:pPr>
              <w:rPr>
                <w:rFonts w:asciiTheme="minorHAnsi" w:hAnsiTheme="minorHAnsi" w:cstheme="minorHAnsi"/>
                <w:sz w:val="24"/>
                <w:szCs w:val="24"/>
              </w:rPr>
            </w:pPr>
          </w:p>
          <w:p w14:paraId="417C671B" w14:textId="77777777" w:rsidR="003B7AFB" w:rsidRPr="00880A57" w:rsidRDefault="003B7AFB" w:rsidP="00146CAC">
            <w:pPr>
              <w:rPr>
                <w:rFonts w:asciiTheme="minorHAnsi" w:hAnsiTheme="minorHAnsi" w:cstheme="minorHAnsi"/>
                <w:sz w:val="24"/>
                <w:szCs w:val="24"/>
              </w:rPr>
            </w:pPr>
          </w:p>
          <w:p w14:paraId="5C8C40B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9A88FE" w14:textId="77777777" w:rsidR="003B7AFB" w:rsidRPr="00880A57" w:rsidRDefault="003B7AFB" w:rsidP="00146CAC">
            <w:pPr>
              <w:rPr>
                <w:rFonts w:asciiTheme="minorHAnsi" w:hAnsiTheme="minorHAnsi" w:cstheme="minorHAnsi"/>
                <w:sz w:val="24"/>
                <w:szCs w:val="24"/>
              </w:rPr>
            </w:pPr>
          </w:p>
          <w:p w14:paraId="42861EB6" w14:textId="77777777" w:rsidR="003B7AFB" w:rsidRPr="00880A57" w:rsidRDefault="003B7AFB" w:rsidP="00146CAC">
            <w:pPr>
              <w:rPr>
                <w:rFonts w:asciiTheme="minorHAnsi" w:hAnsiTheme="minorHAnsi" w:cstheme="minorHAnsi"/>
                <w:sz w:val="24"/>
                <w:szCs w:val="24"/>
              </w:rPr>
            </w:pPr>
          </w:p>
          <w:p w14:paraId="2E550CED" w14:textId="77777777" w:rsidR="003B7AFB" w:rsidRPr="00880A57" w:rsidRDefault="003B7AFB" w:rsidP="00146CAC">
            <w:pPr>
              <w:rPr>
                <w:rFonts w:asciiTheme="minorHAnsi" w:hAnsiTheme="minorHAnsi" w:cstheme="minorHAnsi"/>
                <w:sz w:val="24"/>
                <w:szCs w:val="24"/>
              </w:rPr>
            </w:pPr>
          </w:p>
          <w:p w14:paraId="0FDDADA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65B9312" w14:textId="77777777" w:rsidR="003B7AFB" w:rsidRPr="00880A57" w:rsidRDefault="003B7AFB" w:rsidP="00146CAC">
            <w:pPr>
              <w:rPr>
                <w:rFonts w:asciiTheme="minorHAnsi" w:hAnsiTheme="minorHAnsi" w:cstheme="minorHAnsi"/>
                <w:sz w:val="24"/>
                <w:szCs w:val="24"/>
              </w:rPr>
            </w:pPr>
          </w:p>
          <w:p w14:paraId="4225E43E" w14:textId="77777777" w:rsidR="003B7AFB" w:rsidRPr="00880A57" w:rsidRDefault="003B7AFB" w:rsidP="00146CAC">
            <w:pPr>
              <w:rPr>
                <w:rFonts w:asciiTheme="minorHAnsi" w:hAnsiTheme="minorHAnsi" w:cstheme="minorHAnsi"/>
                <w:sz w:val="24"/>
                <w:szCs w:val="24"/>
              </w:rPr>
            </w:pPr>
          </w:p>
          <w:p w14:paraId="42B1FC09" w14:textId="77777777" w:rsidR="003B7AFB" w:rsidRPr="00880A57" w:rsidRDefault="003B7AFB" w:rsidP="00146CAC">
            <w:pPr>
              <w:rPr>
                <w:rFonts w:asciiTheme="minorHAnsi" w:hAnsiTheme="minorHAnsi" w:cstheme="minorHAnsi"/>
                <w:sz w:val="24"/>
                <w:szCs w:val="24"/>
              </w:rPr>
            </w:pPr>
          </w:p>
          <w:p w14:paraId="411EB31F" w14:textId="77777777" w:rsidR="003B7AFB" w:rsidRPr="00880A57" w:rsidRDefault="003B7AFB" w:rsidP="00146CAC">
            <w:pPr>
              <w:rPr>
                <w:rFonts w:asciiTheme="minorHAnsi" w:hAnsiTheme="minorHAnsi" w:cstheme="minorHAnsi"/>
                <w:sz w:val="24"/>
                <w:szCs w:val="24"/>
              </w:rPr>
            </w:pPr>
          </w:p>
          <w:p w14:paraId="51CA7B89" w14:textId="77777777" w:rsidR="003B7AFB" w:rsidRPr="00880A57" w:rsidRDefault="003B7AFB" w:rsidP="00146CAC">
            <w:pPr>
              <w:rPr>
                <w:rFonts w:asciiTheme="minorHAnsi" w:hAnsiTheme="minorHAnsi" w:cstheme="minorHAnsi"/>
                <w:sz w:val="24"/>
                <w:szCs w:val="24"/>
              </w:rPr>
            </w:pPr>
          </w:p>
          <w:p w14:paraId="5FF2175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76B6B4" w14:textId="77777777" w:rsidR="003B7AFB" w:rsidRPr="00880A57" w:rsidRDefault="003B7AFB" w:rsidP="00146CAC">
            <w:pPr>
              <w:rPr>
                <w:rFonts w:asciiTheme="minorHAnsi" w:hAnsiTheme="minorHAnsi" w:cstheme="minorHAnsi"/>
                <w:sz w:val="24"/>
                <w:szCs w:val="24"/>
              </w:rPr>
            </w:pPr>
          </w:p>
          <w:p w14:paraId="164BFD85" w14:textId="77777777" w:rsidR="003B7AFB" w:rsidRPr="00880A57" w:rsidRDefault="003B7AFB" w:rsidP="00146CAC">
            <w:pPr>
              <w:rPr>
                <w:rFonts w:asciiTheme="minorHAnsi" w:hAnsiTheme="minorHAnsi" w:cstheme="minorHAnsi"/>
                <w:sz w:val="24"/>
                <w:szCs w:val="24"/>
              </w:rPr>
            </w:pPr>
          </w:p>
          <w:p w14:paraId="7C49A0E5" w14:textId="77777777" w:rsidR="003B7AFB" w:rsidRPr="00880A57" w:rsidRDefault="003B7AFB" w:rsidP="00146CAC">
            <w:pPr>
              <w:rPr>
                <w:rFonts w:asciiTheme="minorHAnsi" w:hAnsiTheme="minorHAnsi" w:cstheme="minorHAnsi"/>
                <w:sz w:val="24"/>
                <w:szCs w:val="24"/>
              </w:rPr>
            </w:pPr>
          </w:p>
          <w:p w14:paraId="2FAE5945" w14:textId="77777777" w:rsidR="003B7AFB" w:rsidRPr="00880A57" w:rsidRDefault="003B7AFB" w:rsidP="00146CAC">
            <w:pPr>
              <w:rPr>
                <w:rFonts w:asciiTheme="minorHAnsi" w:hAnsiTheme="minorHAnsi" w:cstheme="minorHAnsi"/>
                <w:sz w:val="24"/>
                <w:szCs w:val="24"/>
              </w:rPr>
            </w:pPr>
          </w:p>
          <w:p w14:paraId="4EA36B15" w14:textId="77777777" w:rsidR="003B7AFB" w:rsidRPr="00880A57" w:rsidRDefault="003B7AFB" w:rsidP="00146CAC">
            <w:pPr>
              <w:rPr>
                <w:rFonts w:asciiTheme="minorHAnsi" w:hAnsiTheme="minorHAnsi" w:cstheme="minorHAnsi"/>
                <w:sz w:val="24"/>
                <w:szCs w:val="24"/>
              </w:rPr>
            </w:pPr>
          </w:p>
          <w:p w14:paraId="6E4FD540" w14:textId="77777777" w:rsidR="003B7AFB" w:rsidRPr="00880A57" w:rsidRDefault="003B7AFB" w:rsidP="00146CAC">
            <w:pPr>
              <w:rPr>
                <w:rFonts w:asciiTheme="minorHAnsi" w:hAnsiTheme="minorHAnsi" w:cstheme="minorHAnsi"/>
                <w:sz w:val="24"/>
                <w:szCs w:val="24"/>
              </w:rPr>
            </w:pPr>
          </w:p>
          <w:p w14:paraId="07B4E32D" w14:textId="77777777" w:rsidR="003B7AFB" w:rsidRPr="00880A57" w:rsidRDefault="003B7AFB" w:rsidP="00146CAC">
            <w:pPr>
              <w:rPr>
                <w:rFonts w:asciiTheme="minorHAnsi" w:hAnsiTheme="minorHAnsi" w:cstheme="minorHAnsi"/>
                <w:sz w:val="24"/>
                <w:szCs w:val="24"/>
              </w:rPr>
            </w:pPr>
          </w:p>
          <w:p w14:paraId="417BF09E" w14:textId="77777777" w:rsidR="003B7AFB" w:rsidRPr="00880A57" w:rsidRDefault="003B7AFB" w:rsidP="00146CAC">
            <w:pPr>
              <w:rPr>
                <w:rFonts w:asciiTheme="minorHAnsi" w:hAnsiTheme="minorHAnsi" w:cstheme="minorHAnsi"/>
                <w:sz w:val="24"/>
                <w:szCs w:val="24"/>
              </w:rPr>
            </w:pPr>
          </w:p>
          <w:p w14:paraId="4ACAAAE0" w14:textId="77777777" w:rsidR="003B7AFB" w:rsidRPr="00880A57" w:rsidRDefault="003B7AFB" w:rsidP="00146CAC">
            <w:pPr>
              <w:rPr>
                <w:rFonts w:asciiTheme="minorHAnsi" w:hAnsiTheme="minorHAnsi" w:cstheme="minorHAnsi"/>
                <w:sz w:val="24"/>
                <w:szCs w:val="24"/>
              </w:rPr>
            </w:pPr>
          </w:p>
          <w:p w14:paraId="5C0A262B" w14:textId="77777777" w:rsidR="003B7AFB" w:rsidRPr="00880A57" w:rsidRDefault="003B7AFB" w:rsidP="00146CAC">
            <w:pPr>
              <w:rPr>
                <w:rFonts w:asciiTheme="minorHAnsi" w:hAnsiTheme="minorHAnsi" w:cstheme="minorHAnsi"/>
                <w:sz w:val="24"/>
                <w:szCs w:val="24"/>
              </w:rPr>
            </w:pPr>
          </w:p>
          <w:p w14:paraId="0C6734D0" w14:textId="77777777" w:rsidR="003B7AFB" w:rsidRPr="00880A57" w:rsidRDefault="003B7AFB" w:rsidP="00146CAC">
            <w:pPr>
              <w:rPr>
                <w:rFonts w:asciiTheme="minorHAnsi" w:hAnsiTheme="minorHAnsi" w:cstheme="minorHAnsi"/>
                <w:sz w:val="24"/>
                <w:szCs w:val="24"/>
              </w:rPr>
            </w:pPr>
          </w:p>
          <w:p w14:paraId="6E61C655" w14:textId="77777777" w:rsidR="003B7AFB" w:rsidRPr="00880A57" w:rsidRDefault="003B7AFB" w:rsidP="00146CAC">
            <w:pPr>
              <w:rPr>
                <w:rFonts w:asciiTheme="minorHAnsi" w:hAnsiTheme="minorHAnsi" w:cstheme="minorHAnsi"/>
                <w:sz w:val="24"/>
                <w:szCs w:val="24"/>
              </w:rPr>
            </w:pPr>
          </w:p>
          <w:p w14:paraId="3802A29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54510" w14:textId="77777777" w:rsidR="003B7AFB" w:rsidRPr="00880A57" w:rsidRDefault="003B7AFB" w:rsidP="00146CAC">
            <w:pPr>
              <w:rPr>
                <w:rFonts w:asciiTheme="minorHAnsi" w:hAnsiTheme="minorHAnsi" w:cstheme="minorHAnsi"/>
                <w:sz w:val="24"/>
                <w:szCs w:val="24"/>
              </w:rPr>
            </w:pPr>
          </w:p>
          <w:p w14:paraId="28D76376" w14:textId="77777777" w:rsidR="003B7AFB" w:rsidRPr="00880A57" w:rsidRDefault="003B7AFB" w:rsidP="00146CAC">
            <w:pPr>
              <w:rPr>
                <w:rFonts w:asciiTheme="minorHAnsi" w:hAnsiTheme="minorHAnsi" w:cstheme="minorHAnsi"/>
                <w:sz w:val="24"/>
                <w:szCs w:val="24"/>
              </w:rPr>
            </w:pPr>
          </w:p>
          <w:p w14:paraId="6A0F67E0" w14:textId="77777777" w:rsidR="003B7AFB" w:rsidRPr="00880A57" w:rsidRDefault="003B7AFB" w:rsidP="00146CAC">
            <w:pPr>
              <w:rPr>
                <w:rFonts w:asciiTheme="minorHAnsi" w:hAnsiTheme="minorHAnsi" w:cstheme="minorHAnsi"/>
                <w:sz w:val="24"/>
                <w:szCs w:val="24"/>
              </w:rPr>
            </w:pPr>
          </w:p>
          <w:p w14:paraId="6C10FD8D" w14:textId="77777777" w:rsidR="003B7AFB" w:rsidRPr="00880A57" w:rsidRDefault="003B7AFB" w:rsidP="00146CAC">
            <w:pPr>
              <w:rPr>
                <w:rFonts w:asciiTheme="minorHAnsi" w:hAnsiTheme="minorHAnsi" w:cstheme="minorHAnsi"/>
                <w:sz w:val="24"/>
                <w:szCs w:val="24"/>
              </w:rPr>
            </w:pPr>
          </w:p>
          <w:p w14:paraId="62DBE9C1" w14:textId="77777777" w:rsidR="003B7AFB" w:rsidRPr="00880A57" w:rsidRDefault="003B7AFB" w:rsidP="00146CAC">
            <w:pPr>
              <w:rPr>
                <w:rFonts w:asciiTheme="minorHAnsi" w:hAnsiTheme="minorHAnsi" w:cstheme="minorHAnsi"/>
                <w:sz w:val="24"/>
                <w:szCs w:val="24"/>
              </w:rPr>
            </w:pPr>
          </w:p>
          <w:p w14:paraId="29A381BB" w14:textId="77777777" w:rsidR="003B7AFB" w:rsidRPr="00880A57" w:rsidRDefault="003B7AFB" w:rsidP="00146CAC">
            <w:pPr>
              <w:rPr>
                <w:rFonts w:asciiTheme="minorHAnsi" w:hAnsiTheme="minorHAnsi" w:cstheme="minorHAnsi"/>
                <w:sz w:val="24"/>
                <w:szCs w:val="24"/>
              </w:rPr>
            </w:pPr>
          </w:p>
          <w:p w14:paraId="00B4BD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C36937" w14:textId="77777777" w:rsidR="003B7AFB" w:rsidRPr="00880A57" w:rsidRDefault="003B7AFB" w:rsidP="00146CAC">
            <w:pPr>
              <w:rPr>
                <w:rFonts w:asciiTheme="minorHAnsi" w:hAnsiTheme="minorHAnsi" w:cstheme="minorHAnsi"/>
                <w:sz w:val="24"/>
                <w:szCs w:val="24"/>
              </w:rPr>
            </w:pPr>
          </w:p>
          <w:p w14:paraId="53A83002" w14:textId="77777777" w:rsidR="003B7AFB" w:rsidRPr="00880A57" w:rsidRDefault="003B7AFB" w:rsidP="00146CAC">
            <w:pPr>
              <w:rPr>
                <w:rFonts w:asciiTheme="minorHAnsi" w:hAnsiTheme="minorHAnsi" w:cstheme="minorHAnsi"/>
                <w:sz w:val="24"/>
                <w:szCs w:val="24"/>
              </w:rPr>
            </w:pPr>
          </w:p>
          <w:p w14:paraId="76469793" w14:textId="77777777" w:rsidR="003B7AFB" w:rsidRPr="00880A57" w:rsidRDefault="003B7AFB" w:rsidP="00146CAC">
            <w:pPr>
              <w:rPr>
                <w:rFonts w:asciiTheme="minorHAnsi" w:hAnsiTheme="minorHAnsi" w:cstheme="minorHAnsi"/>
                <w:sz w:val="24"/>
                <w:szCs w:val="24"/>
              </w:rPr>
            </w:pPr>
          </w:p>
          <w:p w14:paraId="0D31D8A5" w14:textId="77777777" w:rsidR="003B7AFB" w:rsidRPr="00880A57" w:rsidRDefault="003B7AFB" w:rsidP="00146CAC">
            <w:pPr>
              <w:rPr>
                <w:rFonts w:asciiTheme="minorHAnsi" w:hAnsiTheme="minorHAnsi" w:cstheme="minorHAnsi"/>
                <w:sz w:val="24"/>
                <w:szCs w:val="24"/>
              </w:rPr>
            </w:pPr>
          </w:p>
          <w:p w14:paraId="4C50D755" w14:textId="77777777" w:rsidR="003B7AFB" w:rsidRPr="00880A57" w:rsidRDefault="003B7AFB" w:rsidP="00146CAC">
            <w:pPr>
              <w:rPr>
                <w:rFonts w:asciiTheme="minorHAnsi" w:hAnsiTheme="minorHAnsi" w:cstheme="minorHAnsi"/>
                <w:sz w:val="24"/>
                <w:szCs w:val="24"/>
              </w:rPr>
            </w:pPr>
          </w:p>
          <w:p w14:paraId="5461A3DB" w14:textId="77777777" w:rsidR="003B7AFB" w:rsidRPr="00880A57" w:rsidRDefault="003B7AFB" w:rsidP="00146CAC">
            <w:pPr>
              <w:rPr>
                <w:rFonts w:asciiTheme="minorHAnsi" w:hAnsiTheme="minorHAnsi" w:cstheme="minorHAnsi"/>
                <w:sz w:val="24"/>
                <w:szCs w:val="24"/>
              </w:rPr>
            </w:pPr>
          </w:p>
          <w:p w14:paraId="40D7E971" w14:textId="77777777" w:rsidR="003B7AFB" w:rsidRPr="00880A57" w:rsidRDefault="003B7AFB" w:rsidP="00146CAC">
            <w:pPr>
              <w:rPr>
                <w:rFonts w:asciiTheme="minorHAnsi" w:hAnsiTheme="minorHAnsi" w:cstheme="minorHAnsi"/>
                <w:sz w:val="24"/>
                <w:szCs w:val="24"/>
              </w:rPr>
            </w:pPr>
          </w:p>
          <w:p w14:paraId="3623689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6F7EB0" w14:textId="77777777" w:rsidR="003B7AFB" w:rsidRPr="00880A57" w:rsidRDefault="003B7AFB" w:rsidP="00146CAC">
            <w:pPr>
              <w:rPr>
                <w:rFonts w:asciiTheme="minorHAnsi" w:hAnsiTheme="minorHAnsi" w:cstheme="minorHAnsi"/>
                <w:sz w:val="24"/>
                <w:szCs w:val="24"/>
              </w:rPr>
            </w:pPr>
          </w:p>
          <w:p w14:paraId="5B5BCAA7" w14:textId="77777777" w:rsidR="003B7AFB" w:rsidRPr="00880A57" w:rsidRDefault="003B7AFB" w:rsidP="00146CAC">
            <w:pPr>
              <w:rPr>
                <w:rFonts w:asciiTheme="minorHAnsi" w:hAnsiTheme="minorHAnsi" w:cstheme="minorHAnsi"/>
                <w:sz w:val="24"/>
                <w:szCs w:val="24"/>
              </w:rPr>
            </w:pPr>
          </w:p>
          <w:p w14:paraId="6B7A42A8" w14:textId="77777777" w:rsidR="003B7AFB" w:rsidRPr="00880A57" w:rsidRDefault="003B7AFB" w:rsidP="00146CAC">
            <w:pPr>
              <w:rPr>
                <w:rFonts w:asciiTheme="minorHAnsi" w:hAnsiTheme="minorHAnsi" w:cstheme="minorHAnsi"/>
                <w:sz w:val="24"/>
                <w:szCs w:val="24"/>
              </w:rPr>
            </w:pPr>
          </w:p>
          <w:p w14:paraId="4C5C06A4" w14:textId="77777777" w:rsidR="003B7AFB" w:rsidRPr="00880A57" w:rsidRDefault="003B7AFB" w:rsidP="00146CAC">
            <w:pPr>
              <w:rPr>
                <w:rFonts w:asciiTheme="minorHAnsi" w:hAnsiTheme="minorHAnsi" w:cstheme="minorHAnsi"/>
                <w:sz w:val="24"/>
                <w:szCs w:val="24"/>
              </w:rPr>
            </w:pPr>
          </w:p>
          <w:p w14:paraId="017792B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44B88B" w14:textId="77777777" w:rsidR="003B7AFB" w:rsidRPr="00880A57" w:rsidRDefault="003B7AFB" w:rsidP="00146CAC">
            <w:pPr>
              <w:rPr>
                <w:rFonts w:asciiTheme="minorHAnsi" w:hAnsiTheme="minorHAnsi" w:cstheme="minorHAnsi"/>
                <w:sz w:val="24"/>
                <w:szCs w:val="24"/>
              </w:rPr>
            </w:pPr>
          </w:p>
          <w:p w14:paraId="5E689791" w14:textId="77777777" w:rsidR="003B7AFB" w:rsidRPr="00880A57" w:rsidRDefault="003B7AFB" w:rsidP="00146CAC">
            <w:pPr>
              <w:rPr>
                <w:rFonts w:asciiTheme="minorHAnsi" w:hAnsiTheme="minorHAnsi" w:cstheme="minorHAnsi"/>
                <w:sz w:val="24"/>
                <w:szCs w:val="24"/>
              </w:rPr>
            </w:pPr>
          </w:p>
          <w:p w14:paraId="6D8B90A1" w14:textId="77777777" w:rsidR="003B7AFB" w:rsidRPr="00880A57" w:rsidRDefault="003B7AFB" w:rsidP="00146CAC">
            <w:pPr>
              <w:rPr>
                <w:rFonts w:asciiTheme="minorHAnsi" w:hAnsiTheme="minorHAnsi" w:cstheme="minorHAnsi"/>
                <w:sz w:val="24"/>
                <w:szCs w:val="24"/>
              </w:rPr>
            </w:pPr>
          </w:p>
          <w:p w14:paraId="1E387377" w14:textId="77777777" w:rsidR="003B7AFB" w:rsidRPr="00880A57" w:rsidRDefault="003B7AFB" w:rsidP="00146CAC">
            <w:pPr>
              <w:rPr>
                <w:rFonts w:asciiTheme="minorHAnsi" w:hAnsiTheme="minorHAnsi" w:cstheme="minorHAnsi"/>
                <w:sz w:val="24"/>
                <w:szCs w:val="24"/>
              </w:rPr>
            </w:pPr>
          </w:p>
          <w:p w14:paraId="76B2632F" w14:textId="77777777" w:rsidR="003B7AFB" w:rsidRPr="00880A57" w:rsidRDefault="003B7AFB" w:rsidP="00146CAC">
            <w:pPr>
              <w:rPr>
                <w:rFonts w:asciiTheme="minorHAnsi" w:hAnsiTheme="minorHAnsi" w:cstheme="minorHAnsi"/>
                <w:sz w:val="24"/>
                <w:szCs w:val="24"/>
              </w:rPr>
            </w:pPr>
          </w:p>
          <w:p w14:paraId="349402CD" w14:textId="77777777" w:rsidR="003B7AFB" w:rsidRPr="00880A57" w:rsidRDefault="003B7AFB" w:rsidP="00146CAC">
            <w:pPr>
              <w:rPr>
                <w:rFonts w:asciiTheme="minorHAnsi" w:hAnsiTheme="minorHAnsi" w:cstheme="minorHAnsi"/>
                <w:sz w:val="24"/>
                <w:szCs w:val="24"/>
              </w:rPr>
            </w:pPr>
          </w:p>
          <w:p w14:paraId="2D3C4EB6" w14:textId="77777777" w:rsidR="003B7AFB" w:rsidRPr="00880A57" w:rsidRDefault="003B7AFB" w:rsidP="00146CAC">
            <w:pPr>
              <w:rPr>
                <w:rFonts w:asciiTheme="minorHAnsi" w:hAnsiTheme="minorHAnsi" w:cstheme="minorHAnsi"/>
                <w:sz w:val="24"/>
                <w:szCs w:val="24"/>
              </w:rPr>
            </w:pPr>
          </w:p>
          <w:p w14:paraId="7DA46698" w14:textId="77777777" w:rsidR="003B7AFB" w:rsidRPr="00880A57" w:rsidRDefault="003B7AFB" w:rsidP="00146CAC">
            <w:pPr>
              <w:rPr>
                <w:rFonts w:asciiTheme="minorHAnsi" w:hAnsiTheme="minorHAnsi" w:cstheme="minorHAnsi"/>
                <w:sz w:val="24"/>
                <w:szCs w:val="24"/>
              </w:rPr>
            </w:pPr>
          </w:p>
          <w:p w14:paraId="2700C430" w14:textId="77777777" w:rsidR="003B7AFB" w:rsidRPr="00880A57" w:rsidRDefault="003B7AFB" w:rsidP="00146CAC">
            <w:pPr>
              <w:rPr>
                <w:rFonts w:asciiTheme="minorHAnsi" w:hAnsiTheme="minorHAnsi" w:cstheme="minorHAnsi"/>
                <w:sz w:val="24"/>
                <w:szCs w:val="24"/>
              </w:rPr>
            </w:pPr>
          </w:p>
          <w:p w14:paraId="63733FB9" w14:textId="77777777" w:rsidR="003B7AFB" w:rsidRPr="00880A57" w:rsidRDefault="003B7AFB" w:rsidP="00146CAC">
            <w:pPr>
              <w:rPr>
                <w:rFonts w:asciiTheme="minorHAnsi" w:hAnsiTheme="minorHAnsi" w:cstheme="minorHAnsi"/>
                <w:sz w:val="24"/>
                <w:szCs w:val="24"/>
              </w:rPr>
            </w:pPr>
          </w:p>
          <w:p w14:paraId="576097B0" w14:textId="77777777" w:rsidR="003B7AFB" w:rsidRPr="00880A57" w:rsidRDefault="003B7AFB" w:rsidP="00146CAC">
            <w:pPr>
              <w:rPr>
                <w:rFonts w:asciiTheme="minorHAnsi" w:hAnsiTheme="minorHAnsi" w:cstheme="minorHAnsi"/>
                <w:sz w:val="24"/>
                <w:szCs w:val="24"/>
              </w:rPr>
            </w:pPr>
          </w:p>
          <w:p w14:paraId="2FA821F7" w14:textId="77777777" w:rsidR="003B7AFB" w:rsidRPr="00880A57" w:rsidRDefault="003B7AFB" w:rsidP="00146CAC">
            <w:pPr>
              <w:rPr>
                <w:rFonts w:asciiTheme="minorHAnsi" w:hAnsiTheme="minorHAnsi" w:cstheme="minorHAnsi"/>
                <w:sz w:val="24"/>
                <w:szCs w:val="24"/>
              </w:rPr>
            </w:pPr>
          </w:p>
          <w:p w14:paraId="602BD134" w14:textId="77777777" w:rsidR="003B7AFB" w:rsidRPr="00880A57" w:rsidRDefault="003B7AFB" w:rsidP="00146CAC">
            <w:pPr>
              <w:rPr>
                <w:rFonts w:asciiTheme="minorHAnsi" w:hAnsiTheme="minorHAnsi" w:cstheme="minorHAnsi"/>
                <w:sz w:val="24"/>
                <w:szCs w:val="24"/>
              </w:rPr>
            </w:pPr>
          </w:p>
          <w:p w14:paraId="0C0594E1" w14:textId="77777777" w:rsidR="003B7AFB" w:rsidRPr="00880A57" w:rsidRDefault="003B7AFB" w:rsidP="00146CAC">
            <w:pPr>
              <w:rPr>
                <w:rFonts w:asciiTheme="minorHAnsi" w:hAnsiTheme="minorHAnsi" w:cstheme="minorHAnsi"/>
                <w:sz w:val="24"/>
                <w:szCs w:val="24"/>
              </w:rPr>
            </w:pPr>
          </w:p>
          <w:p w14:paraId="4D2D3F2C" w14:textId="77777777" w:rsidR="003B7AFB" w:rsidRPr="00880A57" w:rsidRDefault="003B7AFB" w:rsidP="00146CAC">
            <w:pPr>
              <w:rPr>
                <w:rFonts w:asciiTheme="minorHAnsi" w:hAnsiTheme="minorHAnsi" w:cstheme="minorHAnsi"/>
                <w:sz w:val="24"/>
                <w:szCs w:val="24"/>
              </w:rPr>
            </w:pPr>
          </w:p>
          <w:p w14:paraId="5BDD671B" w14:textId="77777777" w:rsidR="003B7AFB" w:rsidRPr="00880A57" w:rsidRDefault="003B7AFB" w:rsidP="00146CAC">
            <w:pPr>
              <w:rPr>
                <w:rFonts w:asciiTheme="minorHAnsi" w:hAnsiTheme="minorHAnsi" w:cstheme="minorHAnsi"/>
                <w:sz w:val="24"/>
                <w:szCs w:val="24"/>
              </w:rPr>
            </w:pPr>
          </w:p>
          <w:p w14:paraId="57C954C4" w14:textId="77777777" w:rsidR="003B7AFB" w:rsidRPr="00880A57" w:rsidRDefault="003B7AFB" w:rsidP="00146CAC">
            <w:pPr>
              <w:rPr>
                <w:rFonts w:asciiTheme="minorHAnsi" w:hAnsiTheme="minorHAnsi" w:cstheme="minorHAnsi"/>
                <w:sz w:val="24"/>
                <w:szCs w:val="24"/>
              </w:rPr>
            </w:pPr>
          </w:p>
          <w:p w14:paraId="61C5DADD" w14:textId="77777777" w:rsidR="003B7AFB" w:rsidRPr="00880A57" w:rsidRDefault="003B7AFB" w:rsidP="00146CAC">
            <w:pPr>
              <w:rPr>
                <w:rFonts w:asciiTheme="minorHAnsi" w:hAnsiTheme="minorHAnsi" w:cstheme="minorHAnsi"/>
                <w:sz w:val="24"/>
                <w:szCs w:val="24"/>
              </w:rPr>
            </w:pPr>
          </w:p>
          <w:p w14:paraId="7E6A2D3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54B9FF" w14:textId="77777777" w:rsidR="003B7AFB" w:rsidRPr="00880A57" w:rsidRDefault="003B7AFB" w:rsidP="00146CAC">
            <w:pPr>
              <w:rPr>
                <w:rFonts w:asciiTheme="minorHAnsi" w:hAnsiTheme="minorHAnsi" w:cstheme="minorHAnsi"/>
                <w:sz w:val="24"/>
                <w:szCs w:val="24"/>
              </w:rPr>
            </w:pPr>
          </w:p>
          <w:p w14:paraId="2F703598" w14:textId="77777777" w:rsidR="003B7AFB" w:rsidRPr="00880A57" w:rsidRDefault="003B7AFB" w:rsidP="00146CAC">
            <w:pPr>
              <w:rPr>
                <w:rFonts w:asciiTheme="minorHAnsi" w:hAnsiTheme="minorHAnsi" w:cstheme="minorHAnsi"/>
                <w:sz w:val="24"/>
                <w:szCs w:val="24"/>
              </w:rPr>
            </w:pPr>
          </w:p>
          <w:p w14:paraId="7EC4C668" w14:textId="77777777" w:rsidR="003B7AFB" w:rsidRPr="00880A57" w:rsidRDefault="003B7AFB" w:rsidP="00146CAC">
            <w:pPr>
              <w:rPr>
                <w:rFonts w:asciiTheme="minorHAnsi" w:hAnsiTheme="minorHAnsi" w:cstheme="minorHAnsi"/>
                <w:sz w:val="24"/>
                <w:szCs w:val="24"/>
              </w:rPr>
            </w:pPr>
          </w:p>
          <w:p w14:paraId="5DFC7AD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017C12" w14:textId="77777777" w:rsidR="003B7AFB" w:rsidRPr="00880A57" w:rsidRDefault="003B7AFB" w:rsidP="00146CAC">
            <w:pPr>
              <w:rPr>
                <w:rFonts w:asciiTheme="minorHAnsi" w:hAnsiTheme="minorHAnsi" w:cstheme="minorHAnsi"/>
                <w:sz w:val="24"/>
                <w:szCs w:val="24"/>
              </w:rPr>
            </w:pPr>
          </w:p>
          <w:p w14:paraId="6601A2F1" w14:textId="77777777" w:rsidR="003B7AFB" w:rsidRPr="00880A57" w:rsidRDefault="003B7AFB" w:rsidP="00146CAC">
            <w:pPr>
              <w:rPr>
                <w:rFonts w:asciiTheme="minorHAnsi" w:hAnsiTheme="minorHAnsi" w:cstheme="minorHAnsi"/>
                <w:sz w:val="24"/>
                <w:szCs w:val="24"/>
              </w:rPr>
            </w:pPr>
          </w:p>
          <w:p w14:paraId="67D4E0AC" w14:textId="77777777" w:rsidR="003B7AFB" w:rsidRPr="00880A57" w:rsidRDefault="003B7AFB" w:rsidP="00146CAC">
            <w:pPr>
              <w:rPr>
                <w:rFonts w:asciiTheme="minorHAnsi" w:hAnsiTheme="minorHAnsi" w:cstheme="minorHAnsi"/>
                <w:sz w:val="24"/>
                <w:szCs w:val="24"/>
              </w:rPr>
            </w:pPr>
          </w:p>
          <w:p w14:paraId="6CBC209D" w14:textId="77777777" w:rsidR="003B7AFB" w:rsidRPr="00880A57" w:rsidRDefault="003B7AFB" w:rsidP="00146CAC">
            <w:pPr>
              <w:rPr>
                <w:rFonts w:asciiTheme="minorHAnsi" w:hAnsiTheme="minorHAnsi" w:cstheme="minorHAnsi"/>
                <w:sz w:val="24"/>
                <w:szCs w:val="24"/>
              </w:rPr>
            </w:pPr>
          </w:p>
          <w:p w14:paraId="083C2A17" w14:textId="77777777" w:rsidR="003B7AFB" w:rsidRPr="00880A57" w:rsidRDefault="003B7AFB" w:rsidP="00146CAC">
            <w:pPr>
              <w:rPr>
                <w:rFonts w:asciiTheme="minorHAnsi" w:hAnsiTheme="minorHAnsi" w:cstheme="minorHAnsi"/>
                <w:sz w:val="24"/>
                <w:szCs w:val="24"/>
              </w:rPr>
            </w:pPr>
          </w:p>
          <w:p w14:paraId="07275BFF" w14:textId="77777777" w:rsidR="003B7AFB" w:rsidRPr="00880A57" w:rsidRDefault="003B7AFB" w:rsidP="00146CAC">
            <w:pPr>
              <w:rPr>
                <w:rFonts w:asciiTheme="minorHAnsi" w:hAnsiTheme="minorHAnsi" w:cstheme="minorHAnsi"/>
                <w:sz w:val="24"/>
                <w:szCs w:val="24"/>
              </w:rPr>
            </w:pPr>
          </w:p>
          <w:p w14:paraId="0C00FC7D" w14:textId="77777777" w:rsidR="003B7AFB" w:rsidRPr="00880A57" w:rsidRDefault="003B7AFB" w:rsidP="00146CAC">
            <w:pPr>
              <w:rPr>
                <w:rFonts w:asciiTheme="minorHAnsi" w:hAnsiTheme="minorHAnsi" w:cstheme="minorHAnsi"/>
                <w:sz w:val="24"/>
                <w:szCs w:val="24"/>
              </w:rPr>
            </w:pPr>
          </w:p>
          <w:p w14:paraId="1CE2F96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862AB9" w14:textId="77777777" w:rsidR="003B7AFB" w:rsidRPr="00880A57" w:rsidRDefault="003B7AFB" w:rsidP="00146CAC">
            <w:pPr>
              <w:rPr>
                <w:rFonts w:asciiTheme="minorHAnsi" w:hAnsiTheme="minorHAnsi" w:cstheme="minorHAnsi"/>
                <w:sz w:val="24"/>
                <w:szCs w:val="24"/>
              </w:rPr>
            </w:pPr>
          </w:p>
          <w:p w14:paraId="1821DA4B" w14:textId="77777777" w:rsidR="003B7AFB" w:rsidRPr="00880A57" w:rsidRDefault="003B7AFB" w:rsidP="00146CAC">
            <w:pPr>
              <w:rPr>
                <w:rFonts w:asciiTheme="minorHAnsi" w:hAnsiTheme="minorHAnsi" w:cstheme="minorHAnsi"/>
                <w:sz w:val="24"/>
                <w:szCs w:val="24"/>
              </w:rPr>
            </w:pPr>
          </w:p>
          <w:p w14:paraId="65C035FA" w14:textId="77777777" w:rsidR="003B7AFB" w:rsidRPr="00880A57" w:rsidRDefault="003B7AFB" w:rsidP="00146CAC">
            <w:pPr>
              <w:rPr>
                <w:rFonts w:asciiTheme="minorHAnsi" w:hAnsiTheme="minorHAnsi" w:cstheme="minorHAnsi"/>
                <w:sz w:val="24"/>
                <w:szCs w:val="24"/>
              </w:rPr>
            </w:pPr>
          </w:p>
          <w:p w14:paraId="19E3A3A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9B307" w14:textId="77777777" w:rsidR="003B7AFB" w:rsidRPr="00880A57" w:rsidRDefault="003B7AFB" w:rsidP="00146CAC">
            <w:pPr>
              <w:rPr>
                <w:rFonts w:asciiTheme="minorHAnsi" w:hAnsiTheme="minorHAnsi" w:cstheme="minorHAnsi"/>
                <w:sz w:val="24"/>
                <w:szCs w:val="24"/>
              </w:rPr>
            </w:pPr>
          </w:p>
          <w:p w14:paraId="0825F554" w14:textId="77777777" w:rsidR="003B7AFB" w:rsidRPr="00880A57" w:rsidRDefault="003B7AFB" w:rsidP="00146CAC">
            <w:pPr>
              <w:rPr>
                <w:rFonts w:asciiTheme="minorHAnsi" w:hAnsiTheme="minorHAnsi" w:cstheme="minorHAnsi"/>
                <w:sz w:val="24"/>
                <w:szCs w:val="24"/>
              </w:rPr>
            </w:pPr>
          </w:p>
          <w:p w14:paraId="33414C91" w14:textId="77777777" w:rsidR="003B7AFB" w:rsidRPr="00880A57" w:rsidRDefault="003B7AFB" w:rsidP="00146CAC">
            <w:pPr>
              <w:rPr>
                <w:rFonts w:asciiTheme="minorHAnsi" w:hAnsiTheme="minorHAnsi" w:cstheme="minorHAnsi"/>
                <w:sz w:val="24"/>
                <w:szCs w:val="24"/>
              </w:rPr>
            </w:pPr>
          </w:p>
          <w:p w14:paraId="6B23213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BEA402" w14:textId="77777777" w:rsidR="003B7AFB" w:rsidRPr="00880A57" w:rsidRDefault="003B7AFB" w:rsidP="00146CAC">
            <w:pPr>
              <w:rPr>
                <w:rFonts w:asciiTheme="minorHAnsi" w:hAnsiTheme="minorHAnsi" w:cstheme="minorHAnsi"/>
                <w:sz w:val="24"/>
                <w:szCs w:val="24"/>
              </w:rPr>
            </w:pPr>
          </w:p>
          <w:p w14:paraId="55A6B6F8" w14:textId="77777777" w:rsidR="003B7AFB" w:rsidRPr="00880A57" w:rsidRDefault="003B7AFB" w:rsidP="00146CAC">
            <w:pPr>
              <w:rPr>
                <w:rFonts w:asciiTheme="minorHAnsi" w:hAnsiTheme="minorHAnsi" w:cstheme="minorHAnsi"/>
                <w:sz w:val="24"/>
                <w:szCs w:val="24"/>
              </w:rPr>
            </w:pPr>
          </w:p>
          <w:p w14:paraId="77C6248D" w14:textId="77777777" w:rsidR="003B7AFB" w:rsidRPr="00880A57" w:rsidRDefault="003B7AFB" w:rsidP="00146CAC">
            <w:pPr>
              <w:rPr>
                <w:rFonts w:asciiTheme="minorHAnsi" w:hAnsiTheme="minorHAnsi" w:cstheme="minorHAnsi"/>
                <w:sz w:val="24"/>
                <w:szCs w:val="24"/>
              </w:rPr>
            </w:pPr>
          </w:p>
          <w:p w14:paraId="07753AF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49DDF237" w14:textId="77777777" w:rsidTr="00146CAC">
        <w:tc>
          <w:tcPr>
            <w:tcW w:w="2883" w:type="pct"/>
          </w:tcPr>
          <w:p w14:paraId="16FD743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46107A1" w14:textId="77777777" w:rsidR="003B7AFB" w:rsidRPr="00880A57" w:rsidRDefault="003B7AFB" w:rsidP="00146CAC">
            <w:pPr>
              <w:rPr>
                <w:rFonts w:asciiTheme="minorHAnsi" w:hAnsiTheme="minorHAnsi" w:cstheme="minorHAnsi"/>
                <w:sz w:val="24"/>
                <w:szCs w:val="24"/>
              </w:rPr>
            </w:pPr>
          </w:p>
          <w:p w14:paraId="696E593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960A55C" w14:textId="77777777" w:rsidR="003B7AFB" w:rsidRPr="00880A57" w:rsidRDefault="003B7AFB" w:rsidP="00146CAC">
            <w:pPr>
              <w:rPr>
                <w:rFonts w:asciiTheme="minorHAnsi" w:hAnsiTheme="minorHAnsi" w:cstheme="minorHAnsi"/>
                <w:sz w:val="24"/>
                <w:szCs w:val="24"/>
              </w:rPr>
            </w:pPr>
          </w:p>
          <w:p w14:paraId="1BB49E3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26EECF" w14:textId="77777777" w:rsidR="003B7AFB" w:rsidRPr="00880A57" w:rsidRDefault="003B7AFB" w:rsidP="00146CAC">
            <w:pPr>
              <w:rPr>
                <w:rFonts w:asciiTheme="minorHAnsi" w:hAnsiTheme="minorHAnsi" w:cstheme="minorHAnsi"/>
                <w:sz w:val="24"/>
                <w:szCs w:val="24"/>
              </w:rPr>
            </w:pPr>
          </w:p>
          <w:p w14:paraId="1FA46FF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2672408" w14:textId="77777777" w:rsidR="003B7AFB" w:rsidRPr="00880A57" w:rsidRDefault="003B7AFB" w:rsidP="00146CAC">
            <w:pPr>
              <w:rPr>
                <w:rFonts w:asciiTheme="minorHAnsi" w:hAnsiTheme="minorHAnsi" w:cstheme="minorHAnsi"/>
                <w:sz w:val="24"/>
                <w:szCs w:val="24"/>
              </w:rPr>
            </w:pPr>
          </w:p>
        </w:tc>
      </w:tr>
      <w:tr w:rsidR="003B7AFB" w:rsidRPr="00880A57" w14:paraId="2437ED25" w14:textId="77777777" w:rsidTr="00146CAC">
        <w:trPr>
          <w:trHeight w:val="1732"/>
        </w:trPr>
        <w:tc>
          <w:tcPr>
            <w:tcW w:w="2883" w:type="pct"/>
          </w:tcPr>
          <w:p w14:paraId="62A2015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7C1B7EBD" w14:textId="77777777" w:rsidR="003B7AFB" w:rsidRPr="00880A57" w:rsidRDefault="003B7AFB" w:rsidP="00146CAC">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5DA01B6"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57807011"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5582AEB"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5273650B"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înfiinţare şi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2FF8319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5F93121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înfiinţare şi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282B05CE"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58A81C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înfiinţare şi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7DA2B11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6570F02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38BB2EB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7FFAFA3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5A5D04FD" w14:textId="77777777" w:rsidR="003B7AFB" w:rsidRPr="00880A57" w:rsidRDefault="003B7AFB" w:rsidP="00146CAC">
            <w:pPr>
              <w:jc w:val="both"/>
              <w:rPr>
                <w:rFonts w:asciiTheme="minorHAnsi" w:hAnsiTheme="minorHAnsi" w:cstheme="minorHAnsi"/>
                <w:sz w:val="24"/>
                <w:szCs w:val="24"/>
              </w:rPr>
            </w:pPr>
          </w:p>
          <w:p w14:paraId="3D9539F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20DECE8B"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EA67B59"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înfiinţare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Asociaţiilor şi Fundaţiilor/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73D6B86E"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existenţa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0F6E4F85"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5ED6907"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4FE2DE8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4D7EADBD"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0FDC1251" w14:textId="77777777" w:rsidR="003B7AFB" w:rsidRPr="00880A57" w:rsidRDefault="003B7AFB" w:rsidP="00146CAC">
            <w:pPr>
              <w:rPr>
                <w:rFonts w:asciiTheme="minorHAnsi" w:hAnsiTheme="minorHAnsi" w:cstheme="minorHAnsi"/>
                <w:sz w:val="24"/>
                <w:szCs w:val="24"/>
              </w:rPr>
            </w:pPr>
          </w:p>
          <w:p w14:paraId="08B75B1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2D19AC" w14:textId="77777777" w:rsidR="003B7AFB" w:rsidRPr="00880A57" w:rsidRDefault="003B7AFB" w:rsidP="00146CAC">
            <w:pPr>
              <w:rPr>
                <w:rFonts w:asciiTheme="minorHAnsi" w:hAnsiTheme="minorHAnsi" w:cstheme="minorHAnsi"/>
                <w:sz w:val="24"/>
                <w:szCs w:val="24"/>
              </w:rPr>
            </w:pPr>
          </w:p>
          <w:p w14:paraId="463EE9C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9B285E" w14:textId="77777777" w:rsidR="003B7AFB" w:rsidRPr="00880A57" w:rsidRDefault="003B7AFB" w:rsidP="00146CAC">
            <w:pPr>
              <w:rPr>
                <w:rFonts w:asciiTheme="minorHAnsi" w:hAnsiTheme="minorHAnsi" w:cstheme="minorHAnsi"/>
                <w:sz w:val="24"/>
                <w:szCs w:val="24"/>
              </w:rPr>
            </w:pPr>
          </w:p>
          <w:p w14:paraId="39689D61" w14:textId="77777777" w:rsidR="003B7AFB" w:rsidRPr="00880A57" w:rsidRDefault="003B7AFB" w:rsidP="00146CAC">
            <w:pPr>
              <w:rPr>
                <w:rFonts w:asciiTheme="minorHAnsi" w:hAnsiTheme="minorHAnsi" w:cstheme="minorHAnsi"/>
                <w:sz w:val="24"/>
                <w:szCs w:val="24"/>
              </w:rPr>
            </w:pPr>
          </w:p>
          <w:p w14:paraId="7D6A563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79B2B3" w14:textId="77777777" w:rsidR="003B7AFB" w:rsidRPr="00880A57" w:rsidRDefault="003B7AFB" w:rsidP="00146CAC">
            <w:pPr>
              <w:rPr>
                <w:rFonts w:asciiTheme="minorHAnsi" w:hAnsiTheme="minorHAnsi" w:cstheme="minorHAnsi"/>
                <w:sz w:val="24"/>
                <w:szCs w:val="24"/>
              </w:rPr>
            </w:pPr>
          </w:p>
          <w:p w14:paraId="1EC964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273C9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4CA2EF" w14:textId="77777777" w:rsidR="003B7AFB" w:rsidRPr="00880A57" w:rsidRDefault="003B7AFB" w:rsidP="00146CAC">
            <w:pPr>
              <w:rPr>
                <w:rFonts w:asciiTheme="minorHAnsi" w:hAnsiTheme="minorHAnsi" w:cstheme="minorHAnsi"/>
                <w:sz w:val="24"/>
                <w:szCs w:val="24"/>
              </w:rPr>
            </w:pPr>
          </w:p>
          <w:p w14:paraId="0A136D2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4EA80A" w14:textId="77777777" w:rsidR="003B7AFB" w:rsidRPr="00880A57" w:rsidRDefault="003B7AFB" w:rsidP="00146CAC">
            <w:pPr>
              <w:rPr>
                <w:rFonts w:asciiTheme="minorHAnsi" w:hAnsiTheme="minorHAnsi" w:cstheme="minorHAnsi"/>
                <w:sz w:val="24"/>
                <w:szCs w:val="24"/>
              </w:rPr>
            </w:pPr>
          </w:p>
          <w:p w14:paraId="329156A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4341" w14:textId="77777777" w:rsidR="003B7AFB" w:rsidRPr="00880A57" w:rsidRDefault="003B7AFB" w:rsidP="00146CAC">
            <w:pPr>
              <w:rPr>
                <w:rFonts w:asciiTheme="minorHAnsi" w:hAnsiTheme="minorHAnsi" w:cstheme="minorHAnsi"/>
                <w:sz w:val="24"/>
                <w:szCs w:val="24"/>
              </w:rPr>
            </w:pPr>
          </w:p>
          <w:p w14:paraId="6D9BD99F" w14:textId="77777777" w:rsidR="003B7AFB" w:rsidRPr="00880A57" w:rsidRDefault="003B7AFB" w:rsidP="00146CAC">
            <w:pPr>
              <w:rPr>
                <w:rFonts w:asciiTheme="minorHAnsi" w:hAnsiTheme="minorHAnsi" w:cstheme="minorHAnsi"/>
                <w:sz w:val="24"/>
                <w:szCs w:val="24"/>
              </w:rPr>
            </w:pPr>
          </w:p>
          <w:p w14:paraId="0EF88DC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636C58" w14:textId="77777777" w:rsidR="003B7AFB" w:rsidRPr="00880A57" w:rsidRDefault="003B7AFB" w:rsidP="00146CAC">
            <w:pPr>
              <w:rPr>
                <w:rFonts w:asciiTheme="minorHAnsi" w:hAnsiTheme="minorHAnsi" w:cstheme="minorHAnsi"/>
                <w:sz w:val="24"/>
                <w:szCs w:val="24"/>
              </w:rPr>
            </w:pPr>
          </w:p>
          <w:p w14:paraId="31406B7F" w14:textId="77777777" w:rsidR="003B7AFB" w:rsidRPr="00880A57" w:rsidRDefault="003B7AFB" w:rsidP="00146CAC">
            <w:pPr>
              <w:rPr>
                <w:rFonts w:asciiTheme="minorHAnsi" w:hAnsiTheme="minorHAnsi" w:cstheme="minorHAnsi"/>
                <w:sz w:val="24"/>
                <w:szCs w:val="24"/>
              </w:rPr>
            </w:pPr>
          </w:p>
          <w:p w14:paraId="0F68C6F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A5FE25" w14:textId="77777777" w:rsidR="003B7AFB" w:rsidRPr="00880A57" w:rsidRDefault="003B7AFB" w:rsidP="00146CAC">
            <w:pPr>
              <w:rPr>
                <w:rFonts w:asciiTheme="minorHAnsi" w:hAnsiTheme="minorHAnsi" w:cstheme="minorHAnsi"/>
                <w:sz w:val="24"/>
                <w:szCs w:val="24"/>
              </w:rPr>
            </w:pPr>
          </w:p>
          <w:p w14:paraId="1813BA6B" w14:textId="77777777" w:rsidR="003B7AFB" w:rsidRPr="00880A57" w:rsidRDefault="003B7AFB" w:rsidP="00146CAC">
            <w:pPr>
              <w:rPr>
                <w:rFonts w:asciiTheme="minorHAnsi" w:hAnsiTheme="minorHAnsi" w:cstheme="minorHAnsi"/>
                <w:sz w:val="24"/>
                <w:szCs w:val="24"/>
              </w:rPr>
            </w:pPr>
          </w:p>
          <w:p w14:paraId="47E360B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01BE51" w14:textId="77777777" w:rsidR="003B7AFB" w:rsidRPr="00880A57" w:rsidRDefault="003B7AFB" w:rsidP="00146CAC">
            <w:pPr>
              <w:rPr>
                <w:rFonts w:asciiTheme="minorHAnsi" w:hAnsiTheme="minorHAnsi" w:cstheme="minorHAnsi"/>
                <w:sz w:val="24"/>
                <w:szCs w:val="24"/>
              </w:rPr>
            </w:pPr>
          </w:p>
          <w:p w14:paraId="52EF1CF7" w14:textId="77777777" w:rsidR="003B7AFB" w:rsidRPr="00880A57" w:rsidRDefault="003B7AFB" w:rsidP="00146CAC">
            <w:pPr>
              <w:rPr>
                <w:rFonts w:asciiTheme="minorHAnsi" w:hAnsiTheme="minorHAnsi" w:cstheme="minorHAnsi"/>
                <w:sz w:val="24"/>
                <w:szCs w:val="24"/>
              </w:rPr>
            </w:pPr>
          </w:p>
          <w:p w14:paraId="3A370D2B" w14:textId="77777777" w:rsidR="003B7AFB" w:rsidRPr="00880A57" w:rsidRDefault="003B7AFB" w:rsidP="00146CAC">
            <w:pPr>
              <w:rPr>
                <w:rFonts w:asciiTheme="minorHAnsi" w:hAnsiTheme="minorHAnsi" w:cstheme="minorHAnsi"/>
                <w:sz w:val="24"/>
                <w:szCs w:val="24"/>
              </w:rPr>
            </w:pPr>
          </w:p>
          <w:p w14:paraId="6D00F180" w14:textId="77777777" w:rsidR="003B7AFB" w:rsidRPr="00880A57" w:rsidRDefault="003B7AFB" w:rsidP="00146CAC">
            <w:pPr>
              <w:rPr>
                <w:rFonts w:asciiTheme="minorHAnsi" w:hAnsiTheme="minorHAnsi" w:cstheme="minorHAnsi"/>
                <w:sz w:val="24"/>
                <w:szCs w:val="24"/>
              </w:rPr>
            </w:pPr>
          </w:p>
          <w:p w14:paraId="583DB542" w14:textId="77777777" w:rsidR="003B7AFB" w:rsidRPr="00880A57" w:rsidRDefault="003B7AFB" w:rsidP="00146CAC">
            <w:pPr>
              <w:rPr>
                <w:rFonts w:asciiTheme="minorHAnsi" w:hAnsiTheme="minorHAnsi" w:cstheme="minorHAnsi"/>
                <w:sz w:val="24"/>
                <w:szCs w:val="24"/>
              </w:rPr>
            </w:pPr>
          </w:p>
          <w:p w14:paraId="525F8542" w14:textId="77777777" w:rsidR="003B7AFB" w:rsidRPr="00880A57" w:rsidRDefault="003B7AFB" w:rsidP="00146CAC">
            <w:pPr>
              <w:rPr>
                <w:rFonts w:asciiTheme="minorHAnsi" w:hAnsiTheme="minorHAnsi" w:cstheme="minorHAnsi"/>
                <w:sz w:val="24"/>
                <w:szCs w:val="24"/>
              </w:rPr>
            </w:pPr>
          </w:p>
          <w:p w14:paraId="35881E7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205FE92" w14:textId="77777777" w:rsidR="003B7AFB" w:rsidRPr="00880A57" w:rsidRDefault="003B7AFB" w:rsidP="00146CAC">
            <w:pPr>
              <w:rPr>
                <w:rFonts w:asciiTheme="minorHAnsi" w:hAnsiTheme="minorHAnsi" w:cstheme="minorHAnsi"/>
                <w:sz w:val="24"/>
                <w:szCs w:val="24"/>
              </w:rPr>
            </w:pPr>
          </w:p>
          <w:p w14:paraId="7B03EF1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9480F" w14:textId="77777777" w:rsidR="003B7AFB" w:rsidRPr="00880A57" w:rsidRDefault="003B7AFB" w:rsidP="00146CAC">
            <w:pPr>
              <w:rPr>
                <w:rFonts w:asciiTheme="minorHAnsi" w:hAnsiTheme="minorHAnsi" w:cstheme="minorHAnsi"/>
                <w:sz w:val="24"/>
                <w:szCs w:val="24"/>
              </w:rPr>
            </w:pPr>
          </w:p>
          <w:p w14:paraId="564E528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C0A7D0" w14:textId="77777777" w:rsidR="003B7AFB" w:rsidRPr="00880A57" w:rsidRDefault="003B7AFB" w:rsidP="00146CAC">
            <w:pPr>
              <w:rPr>
                <w:rFonts w:asciiTheme="minorHAnsi" w:hAnsiTheme="minorHAnsi" w:cstheme="minorHAnsi"/>
                <w:sz w:val="24"/>
                <w:szCs w:val="24"/>
              </w:rPr>
            </w:pPr>
          </w:p>
          <w:p w14:paraId="1AF294D5" w14:textId="77777777" w:rsidR="003B7AFB" w:rsidRPr="00880A57" w:rsidRDefault="003B7AFB" w:rsidP="00146CAC">
            <w:pPr>
              <w:rPr>
                <w:rFonts w:asciiTheme="minorHAnsi" w:hAnsiTheme="minorHAnsi" w:cstheme="minorHAnsi"/>
                <w:sz w:val="24"/>
                <w:szCs w:val="24"/>
              </w:rPr>
            </w:pPr>
          </w:p>
          <w:p w14:paraId="674460A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DE0FB" w14:textId="77777777" w:rsidR="003B7AFB" w:rsidRPr="00880A57" w:rsidRDefault="003B7AFB" w:rsidP="00146CAC">
            <w:pPr>
              <w:rPr>
                <w:rFonts w:asciiTheme="minorHAnsi" w:hAnsiTheme="minorHAnsi" w:cstheme="minorHAnsi"/>
                <w:sz w:val="24"/>
                <w:szCs w:val="24"/>
              </w:rPr>
            </w:pPr>
          </w:p>
          <w:p w14:paraId="71ECDAF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9A2C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96BADE" w14:textId="77777777" w:rsidR="003B7AFB" w:rsidRPr="00880A57" w:rsidRDefault="003B7AFB" w:rsidP="00146CAC">
            <w:pPr>
              <w:rPr>
                <w:rFonts w:asciiTheme="minorHAnsi" w:hAnsiTheme="minorHAnsi" w:cstheme="minorHAnsi"/>
                <w:sz w:val="24"/>
                <w:szCs w:val="24"/>
              </w:rPr>
            </w:pPr>
          </w:p>
          <w:p w14:paraId="488B995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86450C" w14:textId="77777777" w:rsidR="003B7AFB" w:rsidRPr="00880A57" w:rsidRDefault="003B7AFB" w:rsidP="00146CAC">
            <w:pPr>
              <w:rPr>
                <w:rFonts w:asciiTheme="minorHAnsi" w:hAnsiTheme="minorHAnsi" w:cstheme="minorHAnsi"/>
                <w:sz w:val="24"/>
                <w:szCs w:val="24"/>
              </w:rPr>
            </w:pPr>
          </w:p>
          <w:p w14:paraId="701397C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B38763" w14:textId="77777777" w:rsidR="003B7AFB" w:rsidRPr="00880A57" w:rsidRDefault="003B7AFB" w:rsidP="00146CAC">
            <w:pPr>
              <w:rPr>
                <w:rFonts w:asciiTheme="minorHAnsi" w:hAnsiTheme="minorHAnsi" w:cstheme="minorHAnsi"/>
                <w:sz w:val="24"/>
                <w:szCs w:val="24"/>
              </w:rPr>
            </w:pPr>
          </w:p>
          <w:p w14:paraId="145DBACF" w14:textId="77777777" w:rsidR="003B7AFB" w:rsidRPr="00880A57" w:rsidRDefault="003B7AFB" w:rsidP="00146CAC">
            <w:pPr>
              <w:rPr>
                <w:rFonts w:asciiTheme="minorHAnsi" w:hAnsiTheme="minorHAnsi" w:cstheme="minorHAnsi"/>
                <w:sz w:val="24"/>
                <w:szCs w:val="24"/>
              </w:rPr>
            </w:pPr>
          </w:p>
          <w:p w14:paraId="6AD4428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084E9D" w14:textId="77777777" w:rsidR="003B7AFB" w:rsidRPr="00880A57" w:rsidRDefault="003B7AFB" w:rsidP="00146CAC">
            <w:pPr>
              <w:rPr>
                <w:rFonts w:asciiTheme="minorHAnsi" w:hAnsiTheme="minorHAnsi" w:cstheme="minorHAnsi"/>
                <w:sz w:val="24"/>
                <w:szCs w:val="24"/>
              </w:rPr>
            </w:pPr>
          </w:p>
          <w:p w14:paraId="15BCD1B4" w14:textId="77777777" w:rsidR="003B7AFB" w:rsidRPr="00880A57" w:rsidRDefault="003B7AFB" w:rsidP="00146CAC">
            <w:pPr>
              <w:rPr>
                <w:rFonts w:asciiTheme="minorHAnsi" w:hAnsiTheme="minorHAnsi" w:cstheme="minorHAnsi"/>
                <w:sz w:val="24"/>
                <w:szCs w:val="24"/>
              </w:rPr>
            </w:pPr>
          </w:p>
          <w:p w14:paraId="07C592D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9E777A" w14:textId="77777777" w:rsidR="003B7AFB" w:rsidRPr="00880A57" w:rsidRDefault="003B7AFB" w:rsidP="00146CAC">
            <w:pPr>
              <w:rPr>
                <w:rFonts w:asciiTheme="minorHAnsi" w:hAnsiTheme="minorHAnsi" w:cstheme="minorHAnsi"/>
                <w:sz w:val="24"/>
                <w:szCs w:val="24"/>
              </w:rPr>
            </w:pPr>
          </w:p>
          <w:p w14:paraId="775A6074" w14:textId="77777777" w:rsidR="003B7AFB" w:rsidRPr="00880A57" w:rsidRDefault="003B7AFB" w:rsidP="00146CAC">
            <w:pPr>
              <w:rPr>
                <w:rFonts w:asciiTheme="minorHAnsi" w:hAnsiTheme="minorHAnsi" w:cstheme="minorHAnsi"/>
                <w:sz w:val="24"/>
                <w:szCs w:val="24"/>
              </w:rPr>
            </w:pPr>
          </w:p>
          <w:p w14:paraId="613339E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402A68" w14:textId="77777777" w:rsidR="003B7AFB" w:rsidRPr="00880A57" w:rsidRDefault="003B7AFB" w:rsidP="00146CAC">
            <w:pPr>
              <w:rPr>
                <w:rFonts w:asciiTheme="minorHAnsi" w:hAnsiTheme="minorHAnsi" w:cstheme="minorHAnsi"/>
                <w:sz w:val="24"/>
                <w:szCs w:val="24"/>
              </w:rPr>
            </w:pPr>
          </w:p>
          <w:p w14:paraId="09A79E11" w14:textId="77777777" w:rsidR="003B7AFB" w:rsidRPr="00880A57" w:rsidRDefault="003B7AFB" w:rsidP="00146CAC">
            <w:pPr>
              <w:rPr>
                <w:rFonts w:asciiTheme="minorHAnsi" w:hAnsiTheme="minorHAnsi" w:cstheme="minorHAnsi"/>
                <w:sz w:val="24"/>
                <w:szCs w:val="24"/>
              </w:rPr>
            </w:pPr>
          </w:p>
          <w:p w14:paraId="7E67B42F" w14:textId="77777777" w:rsidR="003B7AFB" w:rsidRPr="00880A57" w:rsidRDefault="003B7AFB" w:rsidP="00146CAC">
            <w:pPr>
              <w:rPr>
                <w:rFonts w:asciiTheme="minorHAnsi" w:hAnsiTheme="minorHAnsi" w:cstheme="minorHAnsi"/>
                <w:sz w:val="24"/>
                <w:szCs w:val="24"/>
              </w:rPr>
            </w:pPr>
          </w:p>
          <w:p w14:paraId="6B787040" w14:textId="77777777" w:rsidR="003B7AFB" w:rsidRPr="00880A57" w:rsidRDefault="003B7AFB" w:rsidP="00146CAC">
            <w:pPr>
              <w:rPr>
                <w:rFonts w:asciiTheme="minorHAnsi" w:hAnsiTheme="minorHAnsi" w:cstheme="minorHAnsi"/>
                <w:sz w:val="24"/>
                <w:szCs w:val="24"/>
              </w:rPr>
            </w:pPr>
          </w:p>
          <w:p w14:paraId="067726CA" w14:textId="77777777" w:rsidR="003B7AFB" w:rsidRPr="00880A57" w:rsidRDefault="003B7AFB" w:rsidP="00146CAC">
            <w:pPr>
              <w:rPr>
                <w:rFonts w:asciiTheme="minorHAnsi" w:hAnsiTheme="minorHAnsi" w:cstheme="minorHAnsi"/>
                <w:sz w:val="24"/>
                <w:szCs w:val="24"/>
              </w:rPr>
            </w:pPr>
          </w:p>
          <w:p w14:paraId="2417B747" w14:textId="77777777" w:rsidR="003B7AFB" w:rsidRPr="00880A57" w:rsidRDefault="003B7AFB" w:rsidP="00146CAC">
            <w:pPr>
              <w:rPr>
                <w:rFonts w:asciiTheme="minorHAnsi" w:hAnsiTheme="minorHAnsi" w:cstheme="minorHAnsi"/>
                <w:sz w:val="24"/>
                <w:szCs w:val="24"/>
              </w:rPr>
            </w:pPr>
          </w:p>
          <w:p w14:paraId="3CDED27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3E125A" w14:textId="77777777" w:rsidR="003B7AFB" w:rsidRPr="00880A57" w:rsidRDefault="003B7AFB" w:rsidP="00146CAC">
            <w:pPr>
              <w:rPr>
                <w:rFonts w:asciiTheme="minorHAnsi" w:hAnsiTheme="minorHAnsi" w:cstheme="minorHAnsi"/>
                <w:sz w:val="24"/>
                <w:szCs w:val="24"/>
              </w:rPr>
            </w:pPr>
          </w:p>
          <w:p w14:paraId="2752D3B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912F8F" w14:textId="77777777" w:rsidR="003B7AFB" w:rsidRPr="00880A57" w:rsidRDefault="003B7AFB" w:rsidP="00146CAC">
            <w:pPr>
              <w:rPr>
                <w:rFonts w:asciiTheme="minorHAnsi" w:hAnsiTheme="minorHAnsi" w:cstheme="minorHAnsi"/>
                <w:sz w:val="24"/>
                <w:szCs w:val="24"/>
              </w:rPr>
            </w:pPr>
          </w:p>
          <w:p w14:paraId="6FDA422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28139B" w14:textId="77777777" w:rsidR="003B7AFB" w:rsidRPr="00880A57" w:rsidRDefault="003B7AFB" w:rsidP="00146CAC">
            <w:pPr>
              <w:rPr>
                <w:rFonts w:asciiTheme="minorHAnsi" w:hAnsiTheme="minorHAnsi" w:cstheme="minorHAnsi"/>
                <w:sz w:val="24"/>
                <w:szCs w:val="24"/>
              </w:rPr>
            </w:pPr>
          </w:p>
          <w:p w14:paraId="5384E185" w14:textId="77777777" w:rsidR="003B7AFB" w:rsidRPr="00880A57" w:rsidRDefault="003B7AFB" w:rsidP="00146CAC">
            <w:pPr>
              <w:rPr>
                <w:rFonts w:asciiTheme="minorHAnsi" w:hAnsiTheme="minorHAnsi" w:cstheme="minorHAnsi"/>
                <w:sz w:val="24"/>
                <w:szCs w:val="24"/>
              </w:rPr>
            </w:pPr>
          </w:p>
          <w:p w14:paraId="2BCC9EB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F1551A" w14:textId="77777777" w:rsidR="003B7AFB" w:rsidRPr="00880A57" w:rsidRDefault="003B7AFB" w:rsidP="00146CAC">
            <w:pPr>
              <w:rPr>
                <w:rFonts w:asciiTheme="minorHAnsi" w:hAnsiTheme="minorHAnsi" w:cstheme="minorHAnsi"/>
                <w:sz w:val="24"/>
                <w:szCs w:val="24"/>
              </w:rPr>
            </w:pPr>
          </w:p>
          <w:p w14:paraId="3C5AADF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D1EA8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1EFD2E" w14:textId="77777777" w:rsidR="003B7AFB" w:rsidRPr="00880A57" w:rsidRDefault="003B7AFB" w:rsidP="00146CAC">
            <w:pPr>
              <w:rPr>
                <w:rFonts w:asciiTheme="minorHAnsi" w:hAnsiTheme="minorHAnsi" w:cstheme="minorHAnsi"/>
                <w:sz w:val="24"/>
                <w:szCs w:val="24"/>
              </w:rPr>
            </w:pPr>
          </w:p>
          <w:p w14:paraId="34E3BA2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687DE6" w14:textId="77777777" w:rsidR="003B7AFB" w:rsidRPr="00880A57" w:rsidRDefault="003B7AFB" w:rsidP="00146CAC">
            <w:pPr>
              <w:rPr>
                <w:rFonts w:asciiTheme="minorHAnsi" w:hAnsiTheme="minorHAnsi" w:cstheme="minorHAnsi"/>
                <w:sz w:val="24"/>
                <w:szCs w:val="24"/>
              </w:rPr>
            </w:pPr>
          </w:p>
          <w:p w14:paraId="06B2A85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F0C589" w14:textId="77777777" w:rsidR="003B7AFB" w:rsidRPr="00880A57" w:rsidRDefault="003B7AFB" w:rsidP="00146CAC">
            <w:pPr>
              <w:rPr>
                <w:rFonts w:asciiTheme="minorHAnsi" w:hAnsiTheme="minorHAnsi" w:cstheme="minorHAnsi"/>
                <w:sz w:val="24"/>
                <w:szCs w:val="24"/>
              </w:rPr>
            </w:pPr>
          </w:p>
          <w:p w14:paraId="45D6C786" w14:textId="77777777" w:rsidR="003B7AFB" w:rsidRPr="00880A57" w:rsidRDefault="003B7AFB" w:rsidP="00146CAC">
            <w:pPr>
              <w:rPr>
                <w:rFonts w:asciiTheme="minorHAnsi" w:hAnsiTheme="minorHAnsi" w:cstheme="minorHAnsi"/>
                <w:sz w:val="24"/>
                <w:szCs w:val="24"/>
              </w:rPr>
            </w:pPr>
          </w:p>
          <w:p w14:paraId="5BB146B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F25E3A" w14:textId="77777777" w:rsidR="003B7AFB" w:rsidRPr="00880A57" w:rsidRDefault="003B7AFB" w:rsidP="00146CAC">
            <w:pPr>
              <w:rPr>
                <w:rFonts w:asciiTheme="minorHAnsi" w:hAnsiTheme="minorHAnsi" w:cstheme="minorHAnsi"/>
                <w:sz w:val="24"/>
                <w:szCs w:val="24"/>
              </w:rPr>
            </w:pPr>
          </w:p>
          <w:p w14:paraId="7F15B40E" w14:textId="77777777" w:rsidR="003B7AFB" w:rsidRPr="00880A57" w:rsidRDefault="003B7AFB" w:rsidP="00146CAC">
            <w:pPr>
              <w:rPr>
                <w:rFonts w:asciiTheme="minorHAnsi" w:hAnsiTheme="minorHAnsi" w:cstheme="minorHAnsi"/>
                <w:sz w:val="24"/>
                <w:szCs w:val="24"/>
              </w:rPr>
            </w:pPr>
          </w:p>
          <w:p w14:paraId="7EA966E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DCD839" w14:textId="77777777" w:rsidR="003B7AFB" w:rsidRPr="00880A57" w:rsidRDefault="003B7AFB" w:rsidP="00146CAC">
            <w:pPr>
              <w:rPr>
                <w:rFonts w:asciiTheme="minorHAnsi" w:hAnsiTheme="minorHAnsi" w:cstheme="minorHAnsi"/>
                <w:sz w:val="24"/>
                <w:szCs w:val="24"/>
              </w:rPr>
            </w:pPr>
          </w:p>
          <w:p w14:paraId="0A5FE0BF" w14:textId="77777777" w:rsidR="003B7AFB" w:rsidRPr="00880A57" w:rsidRDefault="003B7AFB" w:rsidP="00146CAC">
            <w:pPr>
              <w:rPr>
                <w:rFonts w:asciiTheme="minorHAnsi" w:hAnsiTheme="minorHAnsi" w:cstheme="minorHAnsi"/>
                <w:sz w:val="24"/>
                <w:szCs w:val="24"/>
              </w:rPr>
            </w:pPr>
          </w:p>
          <w:p w14:paraId="1B3DB14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C73CAD" w14:textId="77777777" w:rsidR="003B7AFB" w:rsidRPr="00880A57" w:rsidRDefault="003B7AFB" w:rsidP="00146CAC">
            <w:pPr>
              <w:rPr>
                <w:rFonts w:asciiTheme="minorHAnsi" w:hAnsiTheme="minorHAnsi" w:cstheme="minorHAnsi"/>
                <w:sz w:val="24"/>
                <w:szCs w:val="24"/>
              </w:rPr>
            </w:pPr>
          </w:p>
          <w:p w14:paraId="7E6F75B0" w14:textId="77777777" w:rsidR="003B7AFB" w:rsidRPr="00880A57" w:rsidRDefault="003B7AFB" w:rsidP="00146CAC">
            <w:pPr>
              <w:rPr>
                <w:rFonts w:asciiTheme="minorHAnsi" w:hAnsiTheme="minorHAnsi" w:cstheme="minorHAnsi"/>
                <w:sz w:val="24"/>
                <w:szCs w:val="24"/>
              </w:rPr>
            </w:pPr>
          </w:p>
          <w:p w14:paraId="1502CDA9" w14:textId="77777777" w:rsidR="003B7AFB" w:rsidRPr="00880A57" w:rsidRDefault="003B7AFB" w:rsidP="00146CAC">
            <w:pPr>
              <w:rPr>
                <w:rFonts w:asciiTheme="minorHAnsi" w:hAnsiTheme="minorHAnsi" w:cstheme="minorHAnsi"/>
                <w:sz w:val="24"/>
                <w:szCs w:val="24"/>
              </w:rPr>
            </w:pPr>
          </w:p>
          <w:p w14:paraId="27989574" w14:textId="77777777" w:rsidR="003B7AFB" w:rsidRPr="00880A57" w:rsidRDefault="003B7AFB" w:rsidP="00146CAC">
            <w:pPr>
              <w:rPr>
                <w:rFonts w:asciiTheme="minorHAnsi" w:hAnsiTheme="minorHAnsi" w:cstheme="minorHAnsi"/>
                <w:sz w:val="24"/>
                <w:szCs w:val="24"/>
              </w:rPr>
            </w:pPr>
          </w:p>
          <w:p w14:paraId="23AA3A71" w14:textId="77777777" w:rsidR="003B7AFB" w:rsidRPr="00880A57" w:rsidRDefault="003B7AFB" w:rsidP="00146CAC">
            <w:pPr>
              <w:rPr>
                <w:rFonts w:asciiTheme="minorHAnsi" w:hAnsiTheme="minorHAnsi" w:cstheme="minorHAnsi"/>
                <w:sz w:val="24"/>
                <w:szCs w:val="24"/>
              </w:rPr>
            </w:pPr>
          </w:p>
          <w:p w14:paraId="5490B679" w14:textId="77777777" w:rsidR="003B7AFB" w:rsidRPr="00880A57" w:rsidRDefault="003B7AFB" w:rsidP="00146CAC">
            <w:pPr>
              <w:rPr>
                <w:rFonts w:asciiTheme="minorHAnsi" w:hAnsiTheme="minorHAnsi" w:cstheme="minorHAnsi"/>
                <w:sz w:val="24"/>
                <w:szCs w:val="24"/>
              </w:rPr>
            </w:pPr>
          </w:p>
          <w:p w14:paraId="4EB52D5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799B708" w14:textId="77777777" w:rsidR="003B7AFB" w:rsidRPr="00880A57" w:rsidRDefault="003B7AFB" w:rsidP="00146CAC">
            <w:pPr>
              <w:rPr>
                <w:rFonts w:asciiTheme="minorHAnsi" w:hAnsiTheme="minorHAnsi" w:cstheme="minorHAnsi"/>
                <w:sz w:val="24"/>
                <w:szCs w:val="24"/>
              </w:rPr>
            </w:pPr>
          </w:p>
          <w:p w14:paraId="7F0F5F8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CFE183" w14:textId="77777777" w:rsidR="003B7AFB" w:rsidRPr="00880A57" w:rsidRDefault="003B7AFB" w:rsidP="00146CAC">
            <w:pPr>
              <w:rPr>
                <w:rFonts w:asciiTheme="minorHAnsi" w:hAnsiTheme="minorHAnsi" w:cstheme="minorHAnsi"/>
                <w:sz w:val="24"/>
                <w:szCs w:val="24"/>
              </w:rPr>
            </w:pPr>
          </w:p>
          <w:p w14:paraId="410B05A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E3BD50" w14:textId="77777777" w:rsidR="003B7AFB" w:rsidRPr="00880A57" w:rsidRDefault="003B7AFB" w:rsidP="00146CAC">
            <w:pPr>
              <w:rPr>
                <w:rFonts w:asciiTheme="minorHAnsi" w:hAnsiTheme="minorHAnsi" w:cstheme="minorHAnsi"/>
                <w:sz w:val="24"/>
                <w:szCs w:val="24"/>
              </w:rPr>
            </w:pPr>
          </w:p>
          <w:p w14:paraId="61E29F5F" w14:textId="77777777" w:rsidR="003B7AFB" w:rsidRPr="00880A57" w:rsidRDefault="003B7AFB" w:rsidP="00146CAC">
            <w:pPr>
              <w:rPr>
                <w:rFonts w:asciiTheme="minorHAnsi" w:hAnsiTheme="minorHAnsi" w:cstheme="minorHAnsi"/>
                <w:sz w:val="24"/>
                <w:szCs w:val="24"/>
              </w:rPr>
            </w:pPr>
          </w:p>
          <w:p w14:paraId="4E08DC4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F73E53" w14:textId="77777777" w:rsidR="003B7AFB" w:rsidRPr="00880A57" w:rsidRDefault="003B7AFB" w:rsidP="00146CAC">
            <w:pPr>
              <w:rPr>
                <w:rFonts w:asciiTheme="minorHAnsi" w:hAnsiTheme="minorHAnsi" w:cstheme="minorHAnsi"/>
                <w:sz w:val="24"/>
                <w:szCs w:val="24"/>
              </w:rPr>
            </w:pPr>
          </w:p>
          <w:p w14:paraId="5C1EC84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F6024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C1C691" w14:textId="77777777" w:rsidR="003B7AFB" w:rsidRPr="00880A57" w:rsidRDefault="003B7AFB" w:rsidP="00146CAC">
            <w:pPr>
              <w:rPr>
                <w:rFonts w:asciiTheme="minorHAnsi" w:hAnsiTheme="minorHAnsi" w:cstheme="minorHAnsi"/>
                <w:sz w:val="24"/>
                <w:szCs w:val="24"/>
              </w:rPr>
            </w:pPr>
          </w:p>
          <w:p w14:paraId="37EB76A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34A80F" w14:textId="77777777" w:rsidR="003B7AFB" w:rsidRPr="00880A57" w:rsidRDefault="003B7AFB" w:rsidP="00146CAC">
            <w:pPr>
              <w:rPr>
                <w:rFonts w:asciiTheme="minorHAnsi" w:hAnsiTheme="minorHAnsi" w:cstheme="minorHAnsi"/>
                <w:sz w:val="24"/>
                <w:szCs w:val="24"/>
              </w:rPr>
            </w:pPr>
          </w:p>
          <w:p w14:paraId="02201FC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706825" w14:textId="77777777" w:rsidR="003B7AFB" w:rsidRPr="00880A57" w:rsidRDefault="003B7AFB" w:rsidP="00146CAC">
            <w:pPr>
              <w:rPr>
                <w:rFonts w:asciiTheme="minorHAnsi" w:hAnsiTheme="minorHAnsi" w:cstheme="minorHAnsi"/>
                <w:sz w:val="24"/>
                <w:szCs w:val="24"/>
              </w:rPr>
            </w:pPr>
          </w:p>
          <w:p w14:paraId="64580C2A" w14:textId="77777777" w:rsidR="003B7AFB" w:rsidRPr="00880A57" w:rsidRDefault="003B7AFB" w:rsidP="00146CAC">
            <w:pPr>
              <w:rPr>
                <w:rFonts w:asciiTheme="minorHAnsi" w:hAnsiTheme="minorHAnsi" w:cstheme="minorHAnsi"/>
                <w:sz w:val="24"/>
                <w:szCs w:val="24"/>
              </w:rPr>
            </w:pPr>
          </w:p>
          <w:p w14:paraId="20D784F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15E708" w14:textId="77777777" w:rsidR="003B7AFB" w:rsidRPr="00880A57" w:rsidRDefault="003B7AFB" w:rsidP="00146CAC">
            <w:pPr>
              <w:rPr>
                <w:rFonts w:asciiTheme="minorHAnsi" w:hAnsiTheme="minorHAnsi" w:cstheme="minorHAnsi"/>
                <w:sz w:val="24"/>
                <w:szCs w:val="24"/>
              </w:rPr>
            </w:pPr>
          </w:p>
          <w:p w14:paraId="6E4CE0D1" w14:textId="77777777" w:rsidR="003B7AFB" w:rsidRPr="00880A57" w:rsidRDefault="003B7AFB" w:rsidP="00146CAC">
            <w:pPr>
              <w:rPr>
                <w:rFonts w:asciiTheme="minorHAnsi" w:hAnsiTheme="minorHAnsi" w:cstheme="minorHAnsi"/>
                <w:sz w:val="24"/>
                <w:szCs w:val="24"/>
              </w:rPr>
            </w:pPr>
          </w:p>
          <w:p w14:paraId="165993A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81824D" w14:textId="77777777" w:rsidR="003B7AFB" w:rsidRPr="00880A57" w:rsidRDefault="003B7AFB" w:rsidP="00146CAC">
            <w:pPr>
              <w:rPr>
                <w:rFonts w:asciiTheme="minorHAnsi" w:hAnsiTheme="minorHAnsi" w:cstheme="minorHAnsi"/>
                <w:sz w:val="24"/>
                <w:szCs w:val="24"/>
              </w:rPr>
            </w:pPr>
          </w:p>
          <w:p w14:paraId="54706C48" w14:textId="77777777" w:rsidR="003B7AFB" w:rsidRPr="00880A57" w:rsidRDefault="003B7AFB" w:rsidP="00146CAC">
            <w:pPr>
              <w:rPr>
                <w:rFonts w:asciiTheme="minorHAnsi" w:hAnsiTheme="minorHAnsi" w:cstheme="minorHAnsi"/>
                <w:sz w:val="24"/>
                <w:szCs w:val="24"/>
              </w:rPr>
            </w:pPr>
          </w:p>
          <w:p w14:paraId="77F6FBB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239B75" w14:textId="77777777" w:rsidR="003B7AFB" w:rsidRPr="00880A57" w:rsidRDefault="003B7AFB" w:rsidP="00146CAC">
            <w:pPr>
              <w:rPr>
                <w:rFonts w:asciiTheme="minorHAnsi" w:hAnsiTheme="minorHAnsi" w:cstheme="minorHAnsi"/>
                <w:sz w:val="24"/>
                <w:szCs w:val="24"/>
              </w:rPr>
            </w:pPr>
          </w:p>
          <w:p w14:paraId="460FBAA2" w14:textId="77777777" w:rsidR="003B7AFB" w:rsidRPr="00880A57" w:rsidRDefault="003B7AFB" w:rsidP="00146CAC">
            <w:pPr>
              <w:rPr>
                <w:rFonts w:asciiTheme="minorHAnsi" w:hAnsiTheme="minorHAnsi" w:cstheme="minorHAnsi"/>
                <w:sz w:val="24"/>
                <w:szCs w:val="24"/>
              </w:rPr>
            </w:pPr>
          </w:p>
          <w:p w14:paraId="6477BE9A" w14:textId="77777777" w:rsidR="003B7AFB" w:rsidRPr="00880A57" w:rsidRDefault="003B7AFB" w:rsidP="00146CAC">
            <w:pPr>
              <w:rPr>
                <w:rFonts w:asciiTheme="minorHAnsi" w:hAnsiTheme="minorHAnsi" w:cstheme="minorHAnsi"/>
                <w:sz w:val="24"/>
                <w:szCs w:val="24"/>
              </w:rPr>
            </w:pPr>
          </w:p>
          <w:p w14:paraId="60D80D68" w14:textId="77777777" w:rsidR="003B7AFB" w:rsidRPr="00880A57" w:rsidRDefault="003B7AFB" w:rsidP="00146CAC">
            <w:pPr>
              <w:rPr>
                <w:rFonts w:asciiTheme="minorHAnsi" w:hAnsiTheme="minorHAnsi" w:cstheme="minorHAnsi"/>
                <w:sz w:val="24"/>
                <w:szCs w:val="24"/>
              </w:rPr>
            </w:pPr>
          </w:p>
          <w:p w14:paraId="5B874B76" w14:textId="77777777" w:rsidR="003B7AFB" w:rsidRPr="00880A57" w:rsidRDefault="003B7AFB" w:rsidP="00146CAC">
            <w:pPr>
              <w:rPr>
                <w:rFonts w:asciiTheme="minorHAnsi" w:hAnsiTheme="minorHAnsi" w:cstheme="minorHAnsi"/>
                <w:sz w:val="24"/>
                <w:szCs w:val="24"/>
              </w:rPr>
            </w:pPr>
          </w:p>
          <w:p w14:paraId="7066D14B" w14:textId="77777777" w:rsidR="003B7AFB" w:rsidRPr="00880A57" w:rsidRDefault="003B7AFB" w:rsidP="00146CAC">
            <w:pPr>
              <w:rPr>
                <w:rFonts w:asciiTheme="minorHAnsi" w:hAnsiTheme="minorHAnsi" w:cstheme="minorHAnsi"/>
                <w:sz w:val="24"/>
                <w:szCs w:val="24"/>
              </w:rPr>
            </w:pPr>
          </w:p>
          <w:p w14:paraId="33782BE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186E6636" w14:textId="77777777" w:rsidTr="00146CAC">
        <w:trPr>
          <w:trHeight w:val="1259"/>
        </w:trPr>
        <w:tc>
          <w:tcPr>
            <w:tcW w:w="2883" w:type="pct"/>
          </w:tcPr>
          <w:p w14:paraId="109163D5"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Doc.6. Declaraţie privind încadrarea întreprinderii în categoria întreprinderilor mici şi mijlocii (Anexa 6.1 din Ghidul solicitantului)  - daca este cazul</w:t>
            </w:r>
          </w:p>
          <w:p w14:paraId="34AFAF7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2EBD800" w14:textId="77777777" w:rsidR="003B7AFB" w:rsidRPr="00880A57" w:rsidRDefault="003B7AFB" w:rsidP="00146CAC">
            <w:pPr>
              <w:rPr>
                <w:rFonts w:asciiTheme="minorHAnsi" w:hAnsiTheme="minorHAnsi" w:cstheme="minorHAnsi"/>
                <w:sz w:val="24"/>
                <w:szCs w:val="24"/>
              </w:rPr>
            </w:pPr>
          </w:p>
          <w:p w14:paraId="3CCA5B6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226639" w14:textId="77777777" w:rsidR="003B7AFB" w:rsidRPr="00880A57" w:rsidRDefault="003B7AFB" w:rsidP="00146CAC">
            <w:pPr>
              <w:rPr>
                <w:rFonts w:asciiTheme="minorHAnsi" w:hAnsiTheme="minorHAnsi" w:cstheme="minorHAnsi"/>
                <w:sz w:val="24"/>
                <w:szCs w:val="24"/>
              </w:rPr>
            </w:pPr>
          </w:p>
          <w:p w14:paraId="54B87BB0" w14:textId="77777777" w:rsidR="003B7AFB" w:rsidRPr="00880A57" w:rsidRDefault="003B7AFB" w:rsidP="00146CAC">
            <w:pPr>
              <w:rPr>
                <w:rFonts w:asciiTheme="minorHAnsi" w:hAnsiTheme="minorHAnsi" w:cstheme="minorHAnsi"/>
                <w:sz w:val="24"/>
                <w:szCs w:val="24"/>
              </w:rPr>
            </w:pPr>
          </w:p>
          <w:p w14:paraId="446DE6C1" w14:textId="77777777" w:rsidR="003B7AFB" w:rsidRPr="00880A57" w:rsidRDefault="003B7AFB" w:rsidP="00146CAC">
            <w:pPr>
              <w:rPr>
                <w:rFonts w:asciiTheme="minorHAnsi" w:hAnsiTheme="minorHAnsi" w:cstheme="minorHAnsi"/>
                <w:sz w:val="24"/>
                <w:szCs w:val="24"/>
              </w:rPr>
            </w:pPr>
          </w:p>
        </w:tc>
        <w:tc>
          <w:tcPr>
            <w:tcW w:w="511" w:type="pct"/>
            <w:vAlign w:val="center"/>
          </w:tcPr>
          <w:p w14:paraId="473A4F7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071113" w14:textId="77777777" w:rsidR="003B7AFB" w:rsidRPr="00880A57" w:rsidRDefault="003B7AFB" w:rsidP="00146CAC">
            <w:pPr>
              <w:rPr>
                <w:rFonts w:asciiTheme="minorHAnsi" w:hAnsiTheme="minorHAnsi" w:cstheme="minorHAnsi"/>
                <w:sz w:val="24"/>
                <w:szCs w:val="24"/>
              </w:rPr>
            </w:pPr>
          </w:p>
          <w:p w14:paraId="6126CA03" w14:textId="77777777" w:rsidR="003B7AFB" w:rsidRPr="00880A57" w:rsidRDefault="003B7AFB" w:rsidP="00146CAC">
            <w:pPr>
              <w:rPr>
                <w:rFonts w:asciiTheme="minorHAnsi" w:hAnsiTheme="minorHAnsi" w:cstheme="minorHAnsi"/>
                <w:sz w:val="24"/>
                <w:szCs w:val="24"/>
              </w:rPr>
            </w:pPr>
          </w:p>
        </w:tc>
        <w:tc>
          <w:tcPr>
            <w:tcW w:w="525" w:type="pct"/>
            <w:vAlign w:val="center"/>
          </w:tcPr>
          <w:p w14:paraId="2820B334" w14:textId="77777777" w:rsidR="003B7AFB" w:rsidRPr="00880A57" w:rsidRDefault="003B7AFB" w:rsidP="00146CAC">
            <w:pPr>
              <w:rPr>
                <w:rFonts w:asciiTheme="minorHAnsi" w:hAnsiTheme="minorHAnsi" w:cstheme="minorHAnsi"/>
                <w:sz w:val="24"/>
                <w:szCs w:val="24"/>
              </w:rPr>
            </w:pPr>
          </w:p>
          <w:p w14:paraId="09878AC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E32F83" w14:textId="77777777" w:rsidR="003B7AFB" w:rsidRPr="00880A57" w:rsidRDefault="003B7AFB" w:rsidP="00146CAC">
            <w:pPr>
              <w:rPr>
                <w:rFonts w:asciiTheme="minorHAnsi" w:hAnsiTheme="minorHAnsi" w:cstheme="minorHAnsi"/>
                <w:sz w:val="24"/>
                <w:szCs w:val="24"/>
              </w:rPr>
            </w:pPr>
          </w:p>
          <w:p w14:paraId="39A271CF" w14:textId="77777777" w:rsidR="003B7AFB" w:rsidRPr="00880A57" w:rsidRDefault="003B7AFB" w:rsidP="00146CAC">
            <w:pPr>
              <w:rPr>
                <w:rFonts w:asciiTheme="minorHAnsi" w:hAnsiTheme="minorHAnsi" w:cstheme="minorHAnsi"/>
                <w:sz w:val="24"/>
                <w:szCs w:val="24"/>
              </w:rPr>
            </w:pPr>
          </w:p>
          <w:p w14:paraId="27F4D509" w14:textId="77777777" w:rsidR="003B7AFB" w:rsidRPr="00880A57" w:rsidRDefault="003B7AFB" w:rsidP="00146CAC">
            <w:pPr>
              <w:rPr>
                <w:rFonts w:asciiTheme="minorHAnsi" w:hAnsiTheme="minorHAnsi" w:cstheme="minorHAnsi"/>
                <w:sz w:val="24"/>
                <w:szCs w:val="24"/>
              </w:rPr>
            </w:pPr>
          </w:p>
        </w:tc>
        <w:tc>
          <w:tcPr>
            <w:tcW w:w="570" w:type="pct"/>
            <w:vAlign w:val="center"/>
          </w:tcPr>
          <w:p w14:paraId="769D9501" w14:textId="77777777" w:rsidR="003B7AFB" w:rsidRPr="00880A57" w:rsidRDefault="003B7AFB" w:rsidP="00146CAC">
            <w:pPr>
              <w:rPr>
                <w:rFonts w:asciiTheme="minorHAnsi" w:hAnsiTheme="minorHAnsi" w:cstheme="minorHAnsi"/>
                <w:sz w:val="24"/>
                <w:szCs w:val="24"/>
              </w:rPr>
            </w:pPr>
          </w:p>
          <w:p w14:paraId="166A464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1779B3" w14:textId="77777777" w:rsidR="003B7AFB" w:rsidRPr="00880A57" w:rsidRDefault="003B7AFB" w:rsidP="00146CAC">
            <w:pPr>
              <w:rPr>
                <w:rFonts w:asciiTheme="minorHAnsi" w:hAnsiTheme="minorHAnsi" w:cstheme="minorHAnsi"/>
                <w:sz w:val="24"/>
                <w:szCs w:val="24"/>
              </w:rPr>
            </w:pPr>
          </w:p>
          <w:p w14:paraId="4DA48252" w14:textId="77777777" w:rsidR="003B7AFB" w:rsidRPr="00880A57" w:rsidRDefault="003B7AFB" w:rsidP="00146CAC">
            <w:pPr>
              <w:rPr>
                <w:rFonts w:asciiTheme="minorHAnsi" w:hAnsiTheme="minorHAnsi" w:cstheme="minorHAnsi"/>
                <w:sz w:val="24"/>
                <w:szCs w:val="24"/>
              </w:rPr>
            </w:pPr>
          </w:p>
          <w:p w14:paraId="3B2869C4" w14:textId="77777777" w:rsidR="003B7AFB" w:rsidRPr="00880A57" w:rsidRDefault="003B7AFB" w:rsidP="00146CAC">
            <w:pPr>
              <w:rPr>
                <w:rFonts w:asciiTheme="minorHAnsi" w:hAnsiTheme="minorHAnsi" w:cstheme="minorHAnsi"/>
                <w:sz w:val="24"/>
                <w:szCs w:val="24"/>
              </w:rPr>
            </w:pPr>
          </w:p>
        </w:tc>
      </w:tr>
      <w:tr w:rsidR="003B7AFB" w:rsidRPr="00880A57" w14:paraId="428FF828" w14:textId="77777777" w:rsidTr="00146CAC">
        <w:trPr>
          <w:trHeight w:val="704"/>
        </w:trPr>
        <w:tc>
          <w:tcPr>
            <w:tcW w:w="2883" w:type="pct"/>
          </w:tcPr>
          <w:p w14:paraId="5E53EF92"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Doc.7. Declaraţie pe propria răspundere a solicitantului privind respectarea regulii de cumul a ajutoarelor de minimis (Anexa 6.2 din Ghidul solicitantului) </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intervenţiile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schemei</w:t>
            </w:r>
            <w:proofErr w:type="spellEnd"/>
            <w:r w:rsidRPr="00880A57">
              <w:rPr>
                <w:rFonts w:asciiTheme="minorHAnsi" w:hAnsiTheme="minorHAnsi" w:cstheme="minorHAnsi"/>
                <w:sz w:val="24"/>
                <w:szCs w:val="24"/>
                <w:lang w:val="en-GB"/>
              </w:rPr>
              <w:t xml:space="preserve"> de minimis.</w:t>
            </w:r>
          </w:p>
        </w:tc>
        <w:tc>
          <w:tcPr>
            <w:tcW w:w="511" w:type="pct"/>
            <w:vAlign w:val="center"/>
          </w:tcPr>
          <w:p w14:paraId="551A989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85CCFE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BA135E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129D95F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738086BD" w14:textId="77777777" w:rsidTr="00146CAC">
        <w:trPr>
          <w:trHeight w:val="704"/>
        </w:trPr>
        <w:tc>
          <w:tcPr>
            <w:tcW w:w="2883" w:type="pct"/>
          </w:tcPr>
          <w:p w14:paraId="282FE9EE"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şi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co-finanţare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investiţiei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512E094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6E27D7D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0991340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22856BA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71F54D05" w14:textId="77777777" w:rsidTr="00146CAC">
        <w:trPr>
          <w:trHeight w:val="704"/>
        </w:trPr>
        <w:tc>
          <w:tcPr>
            <w:tcW w:w="2883" w:type="pct"/>
          </w:tcPr>
          <w:p w14:paraId="24BDF80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instituţia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şi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26E0BF4B" w14:textId="77777777" w:rsidR="003B7AFB" w:rsidRPr="00880A57" w:rsidRDefault="003B7AFB" w:rsidP="00146CAC">
            <w:pPr>
              <w:rPr>
                <w:rFonts w:asciiTheme="minorHAnsi" w:hAnsiTheme="minorHAnsi" w:cstheme="minorHAnsi"/>
                <w:sz w:val="24"/>
                <w:szCs w:val="24"/>
              </w:rPr>
            </w:pPr>
          </w:p>
          <w:p w14:paraId="1717742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9D059E1" w14:textId="77777777" w:rsidR="003B7AFB" w:rsidRPr="00880A57" w:rsidRDefault="003B7AFB" w:rsidP="00146CAC">
            <w:pPr>
              <w:rPr>
                <w:rFonts w:asciiTheme="minorHAnsi" w:hAnsiTheme="minorHAnsi" w:cstheme="minorHAnsi"/>
                <w:sz w:val="24"/>
                <w:szCs w:val="24"/>
              </w:rPr>
            </w:pPr>
          </w:p>
          <w:p w14:paraId="4914F8C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4990E29" w14:textId="77777777" w:rsidR="003B7AFB" w:rsidRPr="00880A57" w:rsidRDefault="003B7AFB" w:rsidP="00146CAC">
            <w:pPr>
              <w:rPr>
                <w:rFonts w:asciiTheme="minorHAnsi" w:hAnsiTheme="minorHAnsi" w:cstheme="minorHAnsi"/>
                <w:sz w:val="24"/>
                <w:szCs w:val="24"/>
              </w:rPr>
            </w:pPr>
          </w:p>
          <w:p w14:paraId="3EC11E4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1B2518C" w14:textId="77777777" w:rsidR="003B7AFB" w:rsidRPr="00880A57" w:rsidRDefault="003B7AFB" w:rsidP="00146CAC">
            <w:pPr>
              <w:rPr>
                <w:rFonts w:asciiTheme="minorHAnsi" w:hAnsiTheme="minorHAnsi" w:cstheme="minorHAnsi"/>
                <w:sz w:val="24"/>
                <w:szCs w:val="24"/>
              </w:rPr>
            </w:pPr>
          </w:p>
          <w:p w14:paraId="00EF289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C9C3D51" w14:textId="77777777" w:rsidTr="00146CAC">
        <w:tc>
          <w:tcPr>
            <w:tcW w:w="2883" w:type="pct"/>
          </w:tcPr>
          <w:p w14:paraId="6A98B80B"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cu construcţii-</w:t>
            </w:r>
            <w:proofErr w:type="spellStart"/>
            <w:r w:rsidRPr="00880A57">
              <w:rPr>
                <w:rFonts w:asciiTheme="minorHAnsi" w:hAnsiTheme="minorHAnsi" w:cstheme="minorHAnsi"/>
                <w:sz w:val="24"/>
                <w:szCs w:val="24"/>
                <w:lang w:val="en-GB"/>
              </w:rPr>
              <w:t>montaj</w:t>
            </w:r>
            <w:proofErr w:type="spellEnd"/>
            <w:r w:rsidRPr="00880A57">
              <w:rPr>
                <w:rFonts w:asciiTheme="minorHAnsi" w:hAnsiTheme="minorHAnsi" w:cstheme="minorHAnsi"/>
                <w:sz w:val="24"/>
                <w:szCs w:val="24"/>
                <w:lang w:val="en-GB"/>
              </w:rPr>
              <w:t xml:space="preserve"> (care pot include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echipamente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montaj</w:t>
            </w:r>
            <w:proofErr w:type="spellEnd"/>
            <w:r w:rsidRPr="00880A57">
              <w:rPr>
                <w:rFonts w:asciiTheme="minorHAnsi" w:hAnsiTheme="minorHAnsi" w:cstheme="minorHAnsi"/>
                <w:sz w:val="24"/>
                <w:szCs w:val="24"/>
                <w:lang w:val="en-GB"/>
              </w:rPr>
              <w:t xml:space="preserve">) şi care </w:t>
            </w:r>
            <w:proofErr w:type="spellStart"/>
            <w:r w:rsidRPr="00880A57">
              <w:rPr>
                <w:rFonts w:asciiTheme="minorHAnsi" w:hAnsiTheme="minorHAnsi" w:cstheme="minorHAnsi"/>
                <w:sz w:val="24"/>
                <w:szCs w:val="24"/>
                <w:lang w:val="en-GB"/>
              </w:rPr>
              <w:t>necesită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Autorizaţie</w:t>
            </w:r>
            <w:proofErr w:type="spellEnd"/>
            <w:r w:rsidRPr="00880A57">
              <w:rPr>
                <w:rFonts w:asciiTheme="minorHAnsi" w:hAnsiTheme="minorHAnsi" w:cstheme="minorHAnsi"/>
                <w:sz w:val="24"/>
                <w:szCs w:val="24"/>
                <w:lang w:val="en-GB"/>
              </w:rPr>
              <w:t xml:space="preserve"> de construcţie</w:t>
            </w:r>
          </w:p>
          <w:p w14:paraId="7FD973B4"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5438CE4E"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Autorizaţia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224F616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5A576DF3"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însoţit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şi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cererii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6721E774" w14:textId="77777777" w:rsidR="003B7AFB" w:rsidRPr="00880A57" w:rsidRDefault="003B7AFB" w:rsidP="00146CAC">
            <w:pPr>
              <w:rPr>
                <w:rFonts w:asciiTheme="minorHAnsi" w:hAnsiTheme="minorHAnsi" w:cstheme="minorHAnsi"/>
                <w:sz w:val="24"/>
                <w:szCs w:val="24"/>
              </w:rPr>
            </w:pPr>
          </w:p>
          <w:p w14:paraId="1AB947B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016457" w14:textId="77777777" w:rsidR="003B7AFB" w:rsidRPr="00880A57" w:rsidRDefault="003B7AFB" w:rsidP="00146CAC">
            <w:pPr>
              <w:rPr>
                <w:rFonts w:asciiTheme="minorHAnsi" w:hAnsiTheme="minorHAnsi" w:cstheme="minorHAnsi"/>
                <w:sz w:val="24"/>
                <w:szCs w:val="24"/>
              </w:rPr>
            </w:pPr>
          </w:p>
        </w:tc>
        <w:tc>
          <w:tcPr>
            <w:tcW w:w="511" w:type="pct"/>
          </w:tcPr>
          <w:p w14:paraId="3D73392B" w14:textId="77777777" w:rsidR="003B7AFB" w:rsidRPr="00880A57" w:rsidRDefault="003B7AFB" w:rsidP="00146CAC">
            <w:pPr>
              <w:rPr>
                <w:rFonts w:asciiTheme="minorHAnsi" w:hAnsiTheme="minorHAnsi" w:cstheme="minorHAnsi"/>
                <w:sz w:val="24"/>
                <w:szCs w:val="24"/>
              </w:rPr>
            </w:pPr>
          </w:p>
          <w:p w14:paraId="0864FF1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BC2DE" w14:textId="77777777" w:rsidR="003B7AFB" w:rsidRPr="00880A57" w:rsidRDefault="003B7AFB" w:rsidP="00146CAC">
            <w:pPr>
              <w:rPr>
                <w:rFonts w:asciiTheme="minorHAnsi" w:hAnsiTheme="minorHAnsi" w:cstheme="minorHAnsi"/>
                <w:sz w:val="24"/>
                <w:szCs w:val="24"/>
              </w:rPr>
            </w:pPr>
          </w:p>
        </w:tc>
        <w:tc>
          <w:tcPr>
            <w:tcW w:w="525" w:type="pct"/>
          </w:tcPr>
          <w:p w14:paraId="638F957D" w14:textId="77777777" w:rsidR="003B7AFB" w:rsidRPr="00880A57" w:rsidRDefault="003B7AFB" w:rsidP="00146CAC">
            <w:pPr>
              <w:rPr>
                <w:rFonts w:asciiTheme="minorHAnsi" w:hAnsiTheme="minorHAnsi" w:cstheme="minorHAnsi"/>
                <w:sz w:val="24"/>
                <w:szCs w:val="24"/>
              </w:rPr>
            </w:pPr>
          </w:p>
          <w:p w14:paraId="1666CA4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6A0465" w14:textId="77777777" w:rsidR="003B7AFB" w:rsidRPr="00880A57" w:rsidRDefault="003B7AFB" w:rsidP="00146CAC">
            <w:pPr>
              <w:rPr>
                <w:rFonts w:asciiTheme="minorHAnsi" w:hAnsiTheme="minorHAnsi" w:cstheme="minorHAnsi"/>
                <w:sz w:val="24"/>
                <w:szCs w:val="24"/>
              </w:rPr>
            </w:pPr>
          </w:p>
        </w:tc>
        <w:tc>
          <w:tcPr>
            <w:tcW w:w="570" w:type="pct"/>
          </w:tcPr>
          <w:p w14:paraId="7E3755ED" w14:textId="77777777" w:rsidR="003B7AFB" w:rsidRPr="00880A57" w:rsidRDefault="003B7AFB" w:rsidP="00146CAC">
            <w:pPr>
              <w:rPr>
                <w:rFonts w:asciiTheme="minorHAnsi" w:hAnsiTheme="minorHAnsi" w:cstheme="minorHAnsi"/>
                <w:sz w:val="24"/>
                <w:szCs w:val="24"/>
              </w:rPr>
            </w:pPr>
          </w:p>
          <w:p w14:paraId="2BE870F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4386EF" w14:textId="77777777" w:rsidR="003B7AFB" w:rsidRPr="00880A57" w:rsidRDefault="003B7AFB" w:rsidP="00146CAC">
            <w:pPr>
              <w:rPr>
                <w:rFonts w:asciiTheme="minorHAnsi" w:hAnsiTheme="minorHAnsi" w:cstheme="minorHAnsi"/>
                <w:sz w:val="24"/>
                <w:szCs w:val="24"/>
              </w:rPr>
            </w:pPr>
          </w:p>
        </w:tc>
      </w:tr>
      <w:tr w:rsidR="003B7AFB" w:rsidRPr="00880A57" w14:paraId="0A5BAC33" w14:textId="77777777" w:rsidTr="00146CAC">
        <w:tc>
          <w:tcPr>
            <w:tcW w:w="2883" w:type="pct"/>
          </w:tcPr>
          <w:p w14:paraId="00E912A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construcţii din domeniul turismului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tcPr>
          <w:p w14:paraId="087CB243" w14:textId="77777777" w:rsidR="003B7AFB" w:rsidRPr="00880A57" w:rsidRDefault="003B7AFB" w:rsidP="00146CAC">
            <w:pPr>
              <w:rPr>
                <w:rFonts w:asciiTheme="minorHAnsi" w:hAnsiTheme="minorHAnsi" w:cstheme="minorHAnsi"/>
                <w:sz w:val="24"/>
                <w:szCs w:val="24"/>
              </w:rPr>
            </w:pPr>
          </w:p>
          <w:p w14:paraId="32CF6CE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92114E" w14:textId="77777777" w:rsidR="003B7AFB" w:rsidRPr="00880A57" w:rsidRDefault="003B7AFB" w:rsidP="00146CAC">
            <w:pPr>
              <w:rPr>
                <w:rFonts w:asciiTheme="minorHAnsi" w:hAnsiTheme="minorHAnsi" w:cstheme="minorHAnsi"/>
                <w:sz w:val="24"/>
                <w:szCs w:val="24"/>
              </w:rPr>
            </w:pPr>
          </w:p>
        </w:tc>
        <w:tc>
          <w:tcPr>
            <w:tcW w:w="511" w:type="pct"/>
          </w:tcPr>
          <w:p w14:paraId="30AEB9B0" w14:textId="77777777" w:rsidR="003B7AFB" w:rsidRPr="00880A57" w:rsidRDefault="003B7AFB" w:rsidP="00146CAC">
            <w:pPr>
              <w:rPr>
                <w:rFonts w:asciiTheme="minorHAnsi" w:hAnsiTheme="minorHAnsi" w:cstheme="minorHAnsi"/>
                <w:sz w:val="24"/>
                <w:szCs w:val="24"/>
              </w:rPr>
            </w:pPr>
          </w:p>
          <w:p w14:paraId="3A1656B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09E37B" w14:textId="77777777" w:rsidR="003B7AFB" w:rsidRPr="00880A57" w:rsidRDefault="003B7AFB" w:rsidP="00146CAC">
            <w:pPr>
              <w:rPr>
                <w:rFonts w:asciiTheme="minorHAnsi" w:hAnsiTheme="minorHAnsi" w:cstheme="minorHAnsi"/>
                <w:sz w:val="24"/>
                <w:szCs w:val="24"/>
              </w:rPr>
            </w:pPr>
          </w:p>
        </w:tc>
        <w:tc>
          <w:tcPr>
            <w:tcW w:w="525" w:type="pct"/>
          </w:tcPr>
          <w:p w14:paraId="4468AB38" w14:textId="77777777" w:rsidR="003B7AFB" w:rsidRPr="00880A57" w:rsidRDefault="003B7AFB" w:rsidP="00146CAC">
            <w:pPr>
              <w:rPr>
                <w:rFonts w:asciiTheme="minorHAnsi" w:hAnsiTheme="minorHAnsi" w:cstheme="minorHAnsi"/>
                <w:sz w:val="24"/>
                <w:szCs w:val="24"/>
              </w:rPr>
            </w:pPr>
          </w:p>
          <w:p w14:paraId="7E7D4C6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E8C2B8" w14:textId="77777777" w:rsidR="003B7AFB" w:rsidRPr="00880A57" w:rsidRDefault="003B7AFB" w:rsidP="00146CAC">
            <w:pPr>
              <w:rPr>
                <w:rFonts w:asciiTheme="minorHAnsi" w:hAnsiTheme="minorHAnsi" w:cstheme="minorHAnsi"/>
                <w:sz w:val="24"/>
                <w:szCs w:val="24"/>
              </w:rPr>
            </w:pPr>
          </w:p>
        </w:tc>
        <w:tc>
          <w:tcPr>
            <w:tcW w:w="570" w:type="pct"/>
          </w:tcPr>
          <w:p w14:paraId="2782C26B" w14:textId="77777777" w:rsidR="003B7AFB" w:rsidRPr="00880A57" w:rsidRDefault="003B7AFB" w:rsidP="00146CAC">
            <w:pPr>
              <w:rPr>
                <w:rFonts w:asciiTheme="minorHAnsi" w:hAnsiTheme="minorHAnsi" w:cstheme="minorHAnsi"/>
                <w:sz w:val="24"/>
                <w:szCs w:val="24"/>
              </w:rPr>
            </w:pPr>
          </w:p>
          <w:p w14:paraId="5E6957D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9928024" w14:textId="77777777" w:rsidTr="00146CAC">
        <w:tc>
          <w:tcPr>
            <w:tcW w:w="2883" w:type="pct"/>
          </w:tcPr>
          <w:p w14:paraId="79E9D2E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(în cazul modernizării/extinderii)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1A4BDDFA" w14:textId="77777777" w:rsidR="003B7AFB" w:rsidRPr="00880A57" w:rsidRDefault="003B7AFB" w:rsidP="00146CAC">
            <w:pPr>
              <w:rPr>
                <w:rFonts w:asciiTheme="minorHAnsi" w:hAnsiTheme="minorHAnsi" w:cstheme="minorHAnsi"/>
                <w:sz w:val="24"/>
                <w:szCs w:val="24"/>
              </w:rPr>
            </w:pPr>
          </w:p>
          <w:p w14:paraId="6B8F8A5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CBC5472" w14:textId="77777777" w:rsidR="003B7AFB" w:rsidRPr="00880A57" w:rsidRDefault="003B7AFB" w:rsidP="00146CAC">
            <w:pPr>
              <w:rPr>
                <w:rFonts w:asciiTheme="minorHAnsi" w:hAnsiTheme="minorHAnsi" w:cstheme="minorHAnsi"/>
                <w:sz w:val="24"/>
                <w:szCs w:val="24"/>
              </w:rPr>
            </w:pPr>
          </w:p>
          <w:p w14:paraId="6000960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1881A5B" w14:textId="77777777" w:rsidR="003B7AFB" w:rsidRPr="00880A57" w:rsidRDefault="003B7AFB" w:rsidP="00146CAC">
            <w:pPr>
              <w:rPr>
                <w:rFonts w:asciiTheme="minorHAnsi" w:hAnsiTheme="minorHAnsi" w:cstheme="minorHAnsi"/>
                <w:sz w:val="24"/>
                <w:szCs w:val="24"/>
              </w:rPr>
            </w:pPr>
          </w:p>
          <w:p w14:paraId="2D67D50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650BD9" w14:textId="77777777" w:rsidR="003B7AFB" w:rsidRPr="00880A57" w:rsidRDefault="003B7AFB" w:rsidP="00146CAC">
            <w:pPr>
              <w:rPr>
                <w:rFonts w:asciiTheme="minorHAnsi" w:hAnsiTheme="minorHAnsi" w:cstheme="minorHAnsi"/>
                <w:sz w:val="24"/>
                <w:szCs w:val="24"/>
              </w:rPr>
            </w:pPr>
          </w:p>
          <w:p w14:paraId="5684392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5BD18225" w14:textId="77777777" w:rsidTr="00146CAC">
        <w:tc>
          <w:tcPr>
            <w:tcW w:w="2883" w:type="pct"/>
          </w:tcPr>
          <w:p w14:paraId="744AA42A"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6E88DD3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39B477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finanţare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şi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(documentaţia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471295BF" w14:textId="77777777" w:rsidR="003B7AFB" w:rsidRPr="00880A57" w:rsidRDefault="003B7AFB" w:rsidP="00146CAC">
            <w:pPr>
              <w:jc w:val="both"/>
              <w:rPr>
                <w:rFonts w:asciiTheme="minorHAnsi" w:hAnsiTheme="minorHAnsi" w:cstheme="minorHAnsi"/>
                <w:sz w:val="24"/>
                <w:szCs w:val="24"/>
                <w:lang w:val="en-GB"/>
              </w:rPr>
            </w:pPr>
          </w:p>
          <w:p w14:paraId="2F07AC96"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5474B50E" w14:textId="77777777" w:rsidR="003B7AFB" w:rsidRPr="00880A57" w:rsidRDefault="003B7AFB" w:rsidP="00146CAC">
            <w:pPr>
              <w:rPr>
                <w:rFonts w:asciiTheme="minorHAnsi" w:hAnsiTheme="minorHAnsi" w:cstheme="minorHAnsi"/>
                <w:sz w:val="24"/>
                <w:szCs w:val="24"/>
              </w:rPr>
            </w:pPr>
          </w:p>
          <w:p w14:paraId="1C52CDA1" w14:textId="77777777" w:rsidR="003B7AFB" w:rsidRPr="00880A57" w:rsidRDefault="003B7AFB" w:rsidP="00146CAC">
            <w:pPr>
              <w:rPr>
                <w:rFonts w:asciiTheme="minorHAnsi" w:hAnsiTheme="minorHAnsi" w:cstheme="minorHAnsi"/>
                <w:sz w:val="24"/>
                <w:szCs w:val="24"/>
              </w:rPr>
            </w:pPr>
          </w:p>
          <w:p w14:paraId="2FA7506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C4AB74" w14:textId="77777777" w:rsidR="003B7AFB" w:rsidRPr="00880A57" w:rsidRDefault="003B7AFB" w:rsidP="00146CAC">
            <w:pPr>
              <w:rPr>
                <w:rFonts w:asciiTheme="minorHAnsi" w:hAnsiTheme="minorHAnsi" w:cstheme="minorHAnsi"/>
                <w:sz w:val="24"/>
                <w:szCs w:val="24"/>
              </w:rPr>
            </w:pPr>
          </w:p>
          <w:p w14:paraId="53F25CC7" w14:textId="77777777" w:rsidR="003B7AFB" w:rsidRPr="00880A57" w:rsidRDefault="003B7AFB" w:rsidP="00146CAC">
            <w:pPr>
              <w:rPr>
                <w:rFonts w:asciiTheme="minorHAnsi" w:hAnsiTheme="minorHAnsi" w:cstheme="minorHAnsi"/>
                <w:sz w:val="24"/>
                <w:szCs w:val="24"/>
              </w:rPr>
            </w:pPr>
          </w:p>
          <w:p w14:paraId="13DE1DC1" w14:textId="77777777" w:rsidR="003B7AFB" w:rsidRPr="00880A57" w:rsidRDefault="003B7AFB" w:rsidP="00146CAC">
            <w:pPr>
              <w:rPr>
                <w:rFonts w:asciiTheme="minorHAnsi" w:hAnsiTheme="minorHAnsi" w:cstheme="minorHAnsi"/>
                <w:sz w:val="24"/>
                <w:szCs w:val="24"/>
              </w:rPr>
            </w:pPr>
          </w:p>
          <w:p w14:paraId="4B283853" w14:textId="77777777" w:rsidR="003B7AFB" w:rsidRPr="00880A57" w:rsidRDefault="003B7AFB" w:rsidP="00146CAC">
            <w:pPr>
              <w:rPr>
                <w:rFonts w:asciiTheme="minorHAnsi" w:hAnsiTheme="minorHAnsi" w:cstheme="minorHAnsi"/>
                <w:sz w:val="24"/>
                <w:szCs w:val="24"/>
              </w:rPr>
            </w:pPr>
          </w:p>
          <w:p w14:paraId="61059F5E" w14:textId="77777777" w:rsidR="003B7AFB" w:rsidRPr="00880A57" w:rsidRDefault="003B7AFB" w:rsidP="00146CAC">
            <w:pPr>
              <w:rPr>
                <w:rFonts w:asciiTheme="minorHAnsi" w:hAnsiTheme="minorHAnsi" w:cstheme="minorHAnsi"/>
                <w:sz w:val="24"/>
                <w:szCs w:val="24"/>
              </w:rPr>
            </w:pPr>
          </w:p>
          <w:p w14:paraId="2FBFC37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ABAC921" w14:textId="77777777" w:rsidR="003B7AFB" w:rsidRPr="00880A57" w:rsidRDefault="003B7AFB" w:rsidP="00146CAC">
            <w:pPr>
              <w:rPr>
                <w:rFonts w:asciiTheme="minorHAnsi" w:hAnsiTheme="minorHAnsi" w:cstheme="minorHAnsi"/>
                <w:sz w:val="24"/>
                <w:szCs w:val="24"/>
              </w:rPr>
            </w:pPr>
          </w:p>
          <w:p w14:paraId="1AC2DE78" w14:textId="77777777" w:rsidR="003B7AFB" w:rsidRPr="00880A57" w:rsidRDefault="003B7AFB" w:rsidP="00146CAC">
            <w:pPr>
              <w:rPr>
                <w:rFonts w:asciiTheme="minorHAnsi" w:hAnsiTheme="minorHAnsi" w:cstheme="minorHAnsi"/>
                <w:sz w:val="24"/>
                <w:szCs w:val="24"/>
              </w:rPr>
            </w:pPr>
          </w:p>
          <w:p w14:paraId="40DD4F2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324F6E" w14:textId="77777777" w:rsidR="003B7AFB" w:rsidRPr="00880A57" w:rsidRDefault="003B7AFB" w:rsidP="00146CAC">
            <w:pPr>
              <w:rPr>
                <w:rFonts w:asciiTheme="minorHAnsi" w:hAnsiTheme="minorHAnsi" w:cstheme="minorHAnsi"/>
                <w:sz w:val="24"/>
                <w:szCs w:val="24"/>
              </w:rPr>
            </w:pPr>
          </w:p>
          <w:p w14:paraId="761DF4A4" w14:textId="77777777" w:rsidR="003B7AFB" w:rsidRPr="00880A57" w:rsidRDefault="003B7AFB" w:rsidP="00146CAC">
            <w:pPr>
              <w:rPr>
                <w:rFonts w:asciiTheme="minorHAnsi" w:hAnsiTheme="minorHAnsi" w:cstheme="minorHAnsi"/>
                <w:sz w:val="24"/>
                <w:szCs w:val="24"/>
              </w:rPr>
            </w:pPr>
          </w:p>
          <w:p w14:paraId="763F34EE" w14:textId="77777777" w:rsidR="003B7AFB" w:rsidRPr="00880A57" w:rsidRDefault="003B7AFB" w:rsidP="00146CAC">
            <w:pPr>
              <w:rPr>
                <w:rFonts w:asciiTheme="minorHAnsi" w:hAnsiTheme="minorHAnsi" w:cstheme="minorHAnsi"/>
                <w:sz w:val="24"/>
                <w:szCs w:val="24"/>
              </w:rPr>
            </w:pPr>
          </w:p>
          <w:p w14:paraId="71DE8A51" w14:textId="77777777" w:rsidR="003B7AFB" w:rsidRPr="00880A57" w:rsidRDefault="003B7AFB" w:rsidP="00146CAC">
            <w:pPr>
              <w:rPr>
                <w:rFonts w:asciiTheme="minorHAnsi" w:hAnsiTheme="minorHAnsi" w:cstheme="minorHAnsi"/>
                <w:sz w:val="24"/>
                <w:szCs w:val="24"/>
              </w:rPr>
            </w:pPr>
          </w:p>
          <w:p w14:paraId="016D2902" w14:textId="77777777" w:rsidR="003B7AFB" w:rsidRPr="00880A57" w:rsidRDefault="003B7AFB" w:rsidP="00146CAC">
            <w:pPr>
              <w:rPr>
                <w:rFonts w:asciiTheme="minorHAnsi" w:hAnsiTheme="minorHAnsi" w:cstheme="minorHAnsi"/>
                <w:sz w:val="24"/>
                <w:szCs w:val="24"/>
              </w:rPr>
            </w:pPr>
          </w:p>
          <w:p w14:paraId="53CAF4A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C17F2ED" w14:textId="77777777" w:rsidR="003B7AFB" w:rsidRPr="00880A57" w:rsidRDefault="003B7AFB" w:rsidP="00146CAC">
            <w:pPr>
              <w:rPr>
                <w:rFonts w:asciiTheme="minorHAnsi" w:hAnsiTheme="minorHAnsi" w:cstheme="minorHAnsi"/>
                <w:sz w:val="24"/>
                <w:szCs w:val="24"/>
              </w:rPr>
            </w:pPr>
          </w:p>
          <w:p w14:paraId="2DCF27A5" w14:textId="77777777" w:rsidR="003B7AFB" w:rsidRPr="00880A57" w:rsidRDefault="003B7AFB" w:rsidP="00146CAC">
            <w:pPr>
              <w:rPr>
                <w:rFonts w:asciiTheme="minorHAnsi" w:hAnsiTheme="minorHAnsi" w:cstheme="minorHAnsi"/>
                <w:sz w:val="24"/>
                <w:szCs w:val="24"/>
              </w:rPr>
            </w:pPr>
          </w:p>
          <w:p w14:paraId="7F30AB9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33F170" w14:textId="77777777" w:rsidR="003B7AFB" w:rsidRPr="00880A57" w:rsidRDefault="003B7AFB" w:rsidP="00146CAC">
            <w:pPr>
              <w:rPr>
                <w:rFonts w:asciiTheme="minorHAnsi" w:hAnsiTheme="minorHAnsi" w:cstheme="minorHAnsi"/>
                <w:sz w:val="24"/>
                <w:szCs w:val="24"/>
              </w:rPr>
            </w:pPr>
          </w:p>
          <w:p w14:paraId="28C21C0C" w14:textId="77777777" w:rsidR="003B7AFB" w:rsidRPr="00880A57" w:rsidRDefault="003B7AFB" w:rsidP="00146CAC">
            <w:pPr>
              <w:rPr>
                <w:rFonts w:asciiTheme="minorHAnsi" w:hAnsiTheme="minorHAnsi" w:cstheme="minorHAnsi"/>
                <w:sz w:val="24"/>
                <w:szCs w:val="24"/>
              </w:rPr>
            </w:pPr>
          </w:p>
          <w:p w14:paraId="39BAC157" w14:textId="77777777" w:rsidR="003B7AFB" w:rsidRPr="00880A57" w:rsidRDefault="003B7AFB" w:rsidP="00146CAC">
            <w:pPr>
              <w:rPr>
                <w:rFonts w:asciiTheme="minorHAnsi" w:hAnsiTheme="minorHAnsi" w:cstheme="minorHAnsi"/>
                <w:sz w:val="24"/>
                <w:szCs w:val="24"/>
              </w:rPr>
            </w:pPr>
          </w:p>
          <w:p w14:paraId="4C97FD4C" w14:textId="77777777" w:rsidR="003B7AFB" w:rsidRPr="00880A57" w:rsidRDefault="003B7AFB" w:rsidP="00146CAC">
            <w:pPr>
              <w:rPr>
                <w:rFonts w:asciiTheme="minorHAnsi" w:hAnsiTheme="minorHAnsi" w:cstheme="minorHAnsi"/>
                <w:sz w:val="24"/>
                <w:szCs w:val="24"/>
              </w:rPr>
            </w:pPr>
          </w:p>
          <w:p w14:paraId="7DDD2C84" w14:textId="77777777" w:rsidR="003B7AFB" w:rsidRPr="00880A57" w:rsidRDefault="003B7AFB" w:rsidP="00146CAC">
            <w:pPr>
              <w:rPr>
                <w:rFonts w:asciiTheme="minorHAnsi" w:hAnsiTheme="minorHAnsi" w:cstheme="minorHAnsi"/>
                <w:sz w:val="24"/>
                <w:szCs w:val="24"/>
              </w:rPr>
            </w:pPr>
          </w:p>
          <w:p w14:paraId="2901B0F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0EF2563" w14:textId="77777777" w:rsidR="003B7AFB" w:rsidRPr="00880A57" w:rsidRDefault="003B7AFB" w:rsidP="00146CAC">
            <w:pPr>
              <w:rPr>
                <w:rFonts w:asciiTheme="minorHAnsi" w:hAnsiTheme="minorHAnsi" w:cstheme="minorHAnsi"/>
                <w:sz w:val="24"/>
                <w:szCs w:val="24"/>
              </w:rPr>
            </w:pPr>
          </w:p>
          <w:p w14:paraId="317A1424" w14:textId="77777777" w:rsidR="003B7AFB" w:rsidRPr="00880A57" w:rsidRDefault="003B7AFB" w:rsidP="00146CAC">
            <w:pPr>
              <w:rPr>
                <w:rFonts w:asciiTheme="minorHAnsi" w:hAnsiTheme="minorHAnsi" w:cstheme="minorHAnsi"/>
                <w:sz w:val="24"/>
                <w:szCs w:val="24"/>
              </w:rPr>
            </w:pPr>
          </w:p>
          <w:p w14:paraId="3363865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267D19" w14:textId="77777777" w:rsidR="003B7AFB" w:rsidRPr="00880A57" w:rsidRDefault="003B7AFB" w:rsidP="00146CAC">
            <w:pPr>
              <w:rPr>
                <w:rFonts w:asciiTheme="minorHAnsi" w:hAnsiTheme="minorHAnsi" w:cstheme="minorHAnsi"/>
                <w:sz w:val="24"/>
                <w:szCs w:val="24"/>
              </w:rPr>
            </w:pPr>
          </w:p>
          <w:p w14:paraId="3B99DD5B" w14:textId="77777777" w:rsidR="003B7AFB" w:rsidRPr="00880A57" w:rsidRDefault="003B7AFB" w:rsidP="00146CAC">
            <w:pPr>
              <w:rPr>
                <w:rFonts w:asciiTheme="minorHAnsi" w:hAnsiTheme="minorHAnsi" w:cstheme="minorHAnsi"/>
                <w:sz w:val="24"/>
                <w:szCs w:val="24"/>
              </w:rPr>
            </w:pPr>
          </w:p>
          <w:p w14:paraId="18CDCB85" w14:textId="77777777" w:rsidR="003B7AFB" w:rsidRPr="00880A57" w:rsidRDefault="003B7AFB" w:rsidP="00146CAC">
            <w:pPr>
              <w:rPr>
                <w:rFonts w:asciiTheme="minorHAnsi" w:hAnsiTheme="minorHAnsi" w:cstheme="minorHAnsi"/>
                <w:sz w:val="24"/>
                <w:szCs w:val="24"/>
              </w:rPr>
            </w:pPr>
          </w:p>
          <w:p w14:paraId="2A057087" w14:textId="77777777" w:rsidR="003B7AFB" w:rsidRPr="00880A57" w:rsidRDefault="003B7AFB" w:rsidP="00146CAC">
            <w:pPr>
              <w:rPr>
                <w:rFonts w:asciiTheme="minorHAnsi" w:hAnsiTheme="minorHAnsi" w:cstheme="minorHAnsi"/>
                <w:sz w:val="24"/>
                <w:szCs w:val="24"/>
              </w:rPr>
            </w:pPr>
          </w:p>
          <w:p w14:paraId="2DBAC243" w14:textId="77777777" w:rsidR="003B7AFB" w:rsidRPr="00880A57" w:rsidRDefault="003B7AFB" w:rsidP="00146CAC">
            <w:pPr>
              <w:rPr>
                <w:rFonts w:asciiTheme="minorHAnsi" w:hAnsiTheme="minorHAnsi" w:cstheme="minorHAnsi"/>
                <w:sz w:val="24"/>
                <w:szCs w:val="24"/>
              </w:rPr>
            </w:pPr>
          </w:p>
          <w:p w14:paraId="70BB484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2BB7256" w14:textId="77777777" w:rsidTr="00146CAC">
        <w:tc>
          <w:tcPr>
            <w:tcW w:w="2883" w:type="pct"/>
          </w:tcPr>
          <w:p w14:paraId="0F7AAD12"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şi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intervenţii </w:t>
            </w:r>
            <w:proofErr w:type="spellStart"/>
            <w:r w:rsidRPr="00880A57">
              <w:rPr>
                <w:rFonts w:asciiTheme="minorHAnsi" w:hAnsiTheme="minorHAnsi" w:cstheme="minorHAnsi"/>
                <w:sz w:val="24"/>
                <w:szCs w:val="24"/>
                <w:lang w:val="en-GB"/>
              </w:rPr>
              <w:t>antropice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finanţare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704E4708" w14:textId="77777777" w:rsidR="003B7AFB" w:rsidRPr="00880A57" w:rsidRDefault="003B7AFB" w:rsidP="00146CAC">
            <w:pPr>
              <w:rPr>
                <w:rFonts w:asciiTheme="minorHAnsi" w:hAnsiTheme="minorHAnsi" w:cstheme="minorHAnsi"/>
                <w:sz w:val="24"/>
                <w:szCs w:val="24"/>
              </w:rPr>
            </w:pPr>
          </w:p>
          <w:p w14:paraId="0607E04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7343D63" w14:textId="77777777" w:rsidR="003B7AFB" w:rsidRPr="00880A57" w:rsidRDefault="003B7AFB" w:rsidP="00146CAC">
            <w:pPr>
              <w:rPr>
                <w:rFonts w:asciiTheme="minorHAnsi" w:hAnsiTheme="minorHAnsi" w:cstheme="minorHAnsi"/>
                <w:sz w:val="24"/>
                <w:szCs w:val="24"/>
              </w:rPr>
            </w:pPr>
          </w:p>
          <w:p w14:paraId="2A23FC3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190CB56" w14:textId="77777777" w:rsidR="003B7AFB" w:rsidRPr="00880A57" w:rsidRDefault="003B7AFB" w:rsidP="00146CAC">
            <w:pPr>
              <w:rPr>
                <w:rFonts w:asciiTheme="minorHAnsi" w:hAnsiTheme="minorHAnsi" w:cstheme="minorHAnsi"/>
                <w:sz w:val="24"/>
                <w:szCs w:val="24"/>
              </w:rPr>
            </w:pPr>
          </w:p>
          <w:p w14:paraId="6AD582E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C0B9789" w14:textId="77777777" w:rsidR="003B7AFB" w:rsidRPr="00880A57" w:rsidRDefault="003B7AFB" w:rsidP="00146CAC">
            <w:pPr>
              <w:rPr>
                <w:rFonts w:asciiTheme="minorHAnsi" w:hAnsiTheme="minorHAnsi" w:cstheme="minorHAnsi"/>
                <w:sz w:val="24"/>
                <w:szCs w:val="24"/>
              </w:rPr>
            </w:pPr>
          </w:p>
          <w:p w14:paraId="03C11E7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4272902" w14:textId="77777777" w:rsidTr="00146CAC">
        <w:tc>
          <w:tcPr>
            <w:tcW w:w="2883" w:type="pct"/>
          </w:tcPr>
          <w:p w14:paraId="0C1E0751"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770B592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9675BB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D36911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169D54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6E49EFA9" w14:textId="77777777" w:rsidTr="00146CAC">
        <w:tc>
          <w:tcPr>
            <w:tcW w:w="2883" w:type="pct"/>
          </w:tcPr>
          <w:p w14:paraId="0D5CF803" w14:textId="77777777" w:rsidR="003B7AFB" w:rsidRPr="00880A57" w:rsidRDefault="003B7AFB" w:rsidP="00146CAC">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42A34D1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D1B94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1BCF88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99683C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3188B0DC" w14:textId="77777777" w:rsidTr="00146CAC">
        <w:tc>
          <w:tcPr>
            <w:tcW w:w="2883" w:type="pct"/>
          </w:tcPr>
          <w:p w14:paraId="257C111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23A8925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conformităţii cu legislaţia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1504196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94E9A6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785EDB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7FD0A8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33D2A841" w14:textId="77777777" w:rsidTr="00146CAC">
        <w:tc>
          <w:tcPr>
            <w:tcW w:w="2883" w:type="pct"/>
          </w:tcPr>
          <w:p w14:paraId="63F5B20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finanţare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solicitanţii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63BB82A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B90C8F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C7991D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EDC486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631AE667" w14:textId="77777777" w:rsidTr="00146CAC">
        <w:tc>
          <w:tcPr>
            <w:tcW w:w="2883" w:type="pct"/>
          </w:tcPr>
          <w:p w14:paraId="338DA3B9" w14:textId="77777777" w:rsidR="003B7AFB" w:rsidRPr="00880A57" w:rsidRDefault="003B7AFB" w:rsidP="00146CAC">
            <w:pPr>
              <w:rPr>
                <w:rFonts w:asciiTheme="minorHAnsi" w:hAnsiTheme="minorHAnsi" w:cstheme="minorHAnsi"/>
                <w:sz w:val="24"/>
                <w:szCs w:val="24"/>
              </w:rPr>
            </w:pPr>
          </w:p>
          <w:p w14:paraId="5BCECF7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7F8F6B9" w14:textId="77777777" w:rsidR="003B7AFB" w:rsidRPr="00880A57" w:rsidRDefault="003B7AFB" w:rsidP="00146CAC">
            <w:pPr>
              <w:rPr>
                <w:rFonts w:asciiTheme="minorHAnsi" w:hAnsiTheme="minorHAnsi" w:cstheme="minorHAnsi"/>
                <w:sz w:val="24"/>
                <w:szCs w:val="24"/>
              </w:rPr>
            </w:pPr>
          </w:p>
        </w:tc>
        <w:tc>
          <w:tcPr>
            <w:tcW w:w="511" w:type="pct"/>
          </w:tcPr>
          <w:p w14:paraId="151DD46D" w14:textId="77777777" w:rsidR="003B7AFB" w:rsidRPr="00880A57" w:rsidRDefault="003B7AFB" w:rsidP="00146CAC">
            <w:pPr>
              <w:rPr>
                <w:rFonts w:asciiTheme="minorHAnsi" w:hAnsiTheme="minorHAnsi" w:cstheme="minorHAnsi"/>
                <w:sz w:val="24"/>
                <w:szCs w:val="24"/>
              </w:rPr>
            </w:pPr>
          </w:p>
          <w:p w14:paraId="346B1C6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2EA911" w14:textId="77777777" w:rsidR="003B7AFB" w:rsidRPr="00880A57" w:rsidRDefault="003B7AFB" w:rsidP="00146CAC">
            <w:pPr>
              <w:rPr>
                <w:rFonts w:asciiTheme="minorHAnsi" w:hAnsiTheme="minorHAnsi" w:cstheme="minorHAnsi"/>
                <w:sz w:val="24"/>
                <w:szCs w:val="24"/>
              </w:rPr>
            </w:pPr>
          </w:p>
          <w:p w14:paraId="7518A36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D408E8A" w14:textId="77777777" w:rsidR="003B7AFB" w:rsidRPr="00880A57" w:rsidRDefault="003B7AFB" w:rsidP="00146CAC">
            <w:pPr>
              <w:rPr>
                <w:rFonts w:asciiTheme="minorHAnsi" w:hAnsiTheme="minorHAnsi" w:cstheme="minorHAnsi"/>
                <w:sz w:val="24"/>
                <w:szCs w:val="24"/>
              </w:rPr>
            </w:pPr>
          </w:p>
          <w:p w14:paraId="40A916E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1E17749" w14:textId="77777777" w:rsidR="003B7AFB" w:rsidRPr="00880A57" w:rsidRDefault="003B7AFB" w:rsidP="00146CAC">
            <w:pPr>
              <w:rPr>
                <w:rFonts w:asciiTheme="minorHAnsi" w:hAnsiTheme="minorHAnsi" w:cstheme="minorHAnsi"/>
                <w:sz w:val="24"/>
                <w:szCs w:val="24"/>
              </w:rPr>
            </w:pPr>
          </w:p>
          <w:p w14:paraId="31AA08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A05E14D"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CONCLUZIE :</w:t>
      </w:r>
    </w:p>
    <w:p w14:paraId="6EA0FF5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316FB70B" w14:textId="77777777" w:rsidR="003B7AFB" w:rsidRPr="00880A57" w:rsidRDefault="003B7AFB" w:rsidP="003B7AFB">
      <w:pPr>
        <w:rPr>
          <w:rFonts w:asciiTheme="minorHAnsi" w:hAnsiTheme="minorHAnsi" w:cstheme="minorHAnsi"/>
          <w:sz w:val="24"/>
          <w:szCs w:val="24"/>
        </w:rPr>
      </w:pPr>
    </w:p>
    <w:p w14:paraId="25CDFB23"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6A2834E5"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23822476"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52BD9297" w14:textId="77777777" w:rsidR="003B7AFB" w:rsidRPr="00880A57" w:rsidRDefault="003B7AFB" w:rsidP="003B7AFB">
      <w:pPr>
        <w:rPr>
          <w:rFonts w:asciiTheme="minorHAnsi" w:hAnsiTheme="minorHAnsi" w:cstheme="minorHAnsi"/>
          <w:sz w:val="24"/>
          <w:szCs w:val="24"/>
        </w:rPr>
      </w:pPr>
    </w:p>
    <w:p w14:paraId="4DAD8EE2"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164F60C0"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Nume ......... ..............................prenume...............................</w:t>
      </w:r>
    </w:p>
    <w:p w14:paraId="7E3F67C2"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Semnatura..............................................................</w:t>
      </w:r>
    </w:p>
    <w:p w14:paraId="617C7EA7"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Data...............</w:t>
      </w:r>
    </w:p>
    <w:p w14:paraId="0013AC35" w14:textId="77777777" w:rsidR="003B7AFB" w:rsidRPr="00880A57" w:rsidRDefault="003B7AFB" w:rsidP="003B7AFB">
      <w:pPr>
        <w:rPr>
          <w:rFonts w:asciiTheme="minorHAnsi" w:hAnsiTheme="minorHAnsi" w:cstheme="minorHAnsi"/>
          <w:sz w:val="24"/>
          <w:szCs w:val="24"/>
        </w:rPr>
      </w:pPr>
    </w:p>
    <w:p w14:paraId="0DC21113" w14:textId="77777777" w:rsidR="003B7AFB" w:rsidRPr="00880A57" w:rsidRDefault="003B7AFB" w:rsidP="003B7AFB">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6915B2A2"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Nume  ..............................prenume ................................</w:t>
      </w:r>
    </w:p>
    <w:p w14:paraId="0072E936"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Semnatura...............................................................</w:t>
      </w:r>
    </w:p>
    <w:p w14:paraId="53695D49"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Data...............</w:t>
      </w:r>
    </w:p>
    <w:p w14:paraId="0C2C9ADB" w14:textId="77777777" w:rsidR="003B7AFB" w:rsidRPr="00880A57" w:rsidRDefault="003B7AFB" w:rsidP="003B7AFB">
      <w:pPr>
        <w:rPr>
          <w:rFonts w:asciiTheme="minorHAnsi" w:hAnsiTheme="minorHAnsi" w:cstheme="minorHAnsi"/>
          <w:sz w:val="24"/>
          <w:szCs w:val="24"/>
        </w:rPr>
      </w:pPr>
    </w:p>
    <w:p w14:paraId="263D80A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207C5564" w14:textId="77777777" w:rsidR="003B7AFB" w:rsidRPr="00880A57" w:rsidRDefault="003B7AFB" w:rsidP="003B7AFB">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5CE499F2"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48F2B0BB" w14:textId="77777777" w:rsidR="003B7AFB" w:rsidRPr="00880A57" w:rsidRDefault="003B7AFB" w:rsidP="003B7AFB">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2172CB47"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-se ca beneficiarul nu şi-a respectat angajamentele asumate.</w:t>
      </w:r>
    </w:p>
    <w:p w14:paraId="76161505" w14:textId="634DEBD6" w:rsidR="003B7AFB" w:rsidRPr="003B7AFB" w:rsidRDefault="003B7AFB" w:rsidP="003B7AFB">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r w:rsidRPr="00880A57">
        <w:rPr>
          <w:rFonts w:asciiTheme="minorHAnsi" w:hAnsiTheme="minorHAnsi" w:cstheme="minorHAnsi"/>
          <w:sz w:val="24"/>
          <w:szCs w:val="24"/>
        </w:rPr>
        <w:t>Agenţiei</w:t>
      </w:r>
      <w:bookmarkStart w:id="0" w:name="_E1.2.3L_FIȘA_DE"/>
      <w:bookmarkEnd w:id="0"/>
      <w:r>
        <w:rPr>
          <w:rFonts w:asciiTheme="minorHAnsi" w:hAnsiTheme="minorHAnsi" w:cstheme="minorHAnsi"/>
          <w:sz w:val="24"/>
          <w:szCs w:val="24"/>
        </w:rPr>
        <w:t>.</w:t>
      </w:r>
    </w:p>
    <w:sectPr w:rsidR="003B7AFB" w:rsidRPr="003B7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B7AFB" w:rsidRPr="005B3C15" w14:paraId="6F959158"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315E2C"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8F6937B"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8"/>
              <w:szCs w:val="18"/>
            </w:rPr>
          </w:pPr>
        </w:p>
        <w:p w14:paraId="168492D4"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7018AE1"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139DEF7"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742B5BB4"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3E6A0E83"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5BB96D4" w14:textId="77777777" w:rsidR="003B7AFB" w:rsidRDefault="003B7AFB" w:rsidP="00850D25">
          <w:pPr>
            <w:tabs>
              <w:tab w:val="center" w:pos="4320"/>
              <w:tab w:val="right" w:pos="8640"/>
            </w:tabs>
            <w:spacing w:after="0" w:line="240" w:lineRule="auto"/>
            <w:ind w:firstLine="25"/>
            <w:jc w:val="center"/>
            <w:rPr>
              <w:rFonts w:ascii="Arial" w:eastAsia="Times New Roman" w:hAnsi="Arial" w:cs="Arial"/>
              <w:sz w:val="16"/>
              <w:szCs w:val="16"/>
            </w:rPr>
          </w:pPr>
        </w:p>
        <w:p w14:paraId="0895F153" w14:textId="77777777" w:rsidR="003B7AFB" w:rsidRPr="005B3C15" w:rsidRDefault="003B7AFB"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57BA5E"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57F5DE12" w14:textId="77777777" w:rsidR="003B7AFB" w:rsidRDefault="003B7AF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B7AFB" w:rsidRPr="002E7635" w14:paraId="213BEDC1" w14:textId="77777777" w:rsidTr="00A26985">
      <w:trPr>
        <w:jc w:val="center"/>
      </w:trPr>
      <w:tc>
        <w:tcPr>
          <w:tcW w:w="2518" w:type="dxa"/>
          <w:vAlign w:val="center"/>
        </w:tcPr>
        <w:p w14:paraId="754C86FA" w14:textId="77777777" w:rsidR="003B7AFB" w:rsidRPr="002E7635" w:rsidRDefault="003B7AFB"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3E319C9" w14:textId="77777777" w:rsidR="003B7AFB" w:rsidRPr="002E7635" w:rsidRDefault="003B7AFB" w:rsidP="00A26985">
          <w:pPr>
            <w:tabs>
              <w:tab w:val="center" w:pos="4320"/>
              <w:tab w:val="right" w:pos="8640"/>
            </w:tabs>
            <w:spacing w:after="0" w:line="240" w:lineRule="auto"/>
            <w:jc w:val="center"/>
            <w:rPr>
              <w:rFonts w:ascii="Arial" w:hAnsi="Arial" w:cs="Arial"/>
              <w:b/>
              <w:sz w:val="18"/>
              <w:szCs w:val="18"/>
              <w:lang w:val="fr-FR"/>
            </w:rPr>
          </w:pPr>
        </w:p>
        <w:p w14:paraId="0A60FC54" w14:textId="77777777" w:rsidR="003B7AFB" w:rsidRPr="002E7635" w:rsidRDefault="003B7AFB"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5BCE0DB"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A0B1031"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15791174"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09F471C"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5977F14F"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971525E"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3B71C4DA"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699BDD5"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231457AB"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E73F2F1" w14:textId="77777777" w:rsidR="003B7AFB" w:rsidRPr="00412201" w:rsidRDefault="003B7AFB" w:rsidP="00A26985">
          <w:pPr>
            <w:pStyle w:val="lfej"/>
            <w:jc w:val="center"/>
            <w:rPr>
              <w:rFonts w:ascii="Arial" w:hAnsi="Arial" w:cs="Arial"/>
              <w:sz w:val="16"/>
              <w:szCs w:val="16"/>
            </w:rPr>
          </w:pPr>
          <w:r w:rsidRPr="00412201">
            <w:rPr>
              <w:rStyle w:val="Oldalszm"/>
              <w:rFonts w:ascii="Arial" w:hAnsi="Arial" w:cs="Arial"/>
              <w:sz w:val="16"/>
              <w:szCs w:val="16"/>
            </w:rPr>
            <w:t xml:space="preserve">Pagina </w:t>
          </w:r>
          <w:r w:rsidRPr="00412201">
            <w:rPr>
              <w:rStyle w:val="Oldalszm"/>
              <w:rFonts w:ascii="Arial" w:hAnsi="Arial" w:cs="Arial"/>
              <w:sz w:val="16"/>
              <w:szCs w:val="16"/>
            </w:rPr>
            <w:fldChar w:fldCharType="begin"/>
          </w:r>
          <w:r w:rsidRPr="00412201">
            <w:rPr>
              <w:rStyle w:val="Oldalszm"/>
              <w:rFonts w:ascii="Arial" w:hAnsi="Arial" w:cs="Arial"/>
              <w:sz w:val="16"/>
              <w:szCs w:val="16"/>
            </w:rPr>
            <w:instrText xml:space="preserve"> PAGE </w:instrText>
          </w:r>
          <w:r w:rsidRPr="00412201">
            <w:rPr>
              <w:rStyle w:val="Oldalszm"/>
              <w:rFonts w:ascii="Arial" w:hAnsi="Arial" w:cs="Arial"/>
              <w:sz w:val="16"/>
              <w:szCs w:val="16"/>
            </w:rPr>
            <w:fldChar w:fldCharType="separate"/>
          </w:r>
          <w:r w:rsidRPr="00412201">
            <w:rPr>
              <w:rStyle w:val="Oldalszm"/>
              <w:rFonts w:ascii="Arial" w:hAnsi="Arial" w:cs="Arial"/>
              <w:noProof/>
              <w:sz w:val="16"/>
              <w:szCs w:val="16"/>
            </w:rPr>
            <w:t>6</w:t>
          </w:r>
          <w:r w:rsidRPr="00412201">
            <w:rPr>
              <w:rStyle w:val="Oldalszm"/>
              <w:rFonts w:ascii="Arial" w:hAnsi="Arial" w:cs="Arial"/>
              <w:sz w:val="16"/>
              <w:szCs w:val="16"/>
            </w:rPr>
            <w:fldChar w:fldCharType="end"/>
          </w:r>
        </w:p>
      </w:tc>
    </w:tr>
  </w:tbl>
  <w:p w14:paraId="131CD5AA" w14:textId="77777777" w:rsidR="003B7AFB" w:rsidRDefault="003B7AF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B7AFB" w:rsidRPr="005B3C15" w14:paraId="5B99854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A0A7402"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E115D39"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8"/>
              <w:szCs w:val="18"/>
            </w:rPr>
          </w:pPr>
        </w:p>
        <w:p w14:paraId="5B322E25"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F21247F"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581FAEC"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68400F6"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p>
        <w:p w14:paraId="11258CF3"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89D06DD" w14:textId="77777777" w:rsidR="003B7AFB" w:rsidRPr="005B3C15" w:rsidRDefault="003B7AFB"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1D3C27"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2B9AB7DB" w14:textId="77777777" w:rsidR="003B7AFB" w:rsidRDefault="003B7AFB">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B7AFB" w:rsidRPr="002E7635" w14:paraId="4E23C579" w14:textId="77777777" w:rsidTr="00A26985">
      <w:trPr>
        <w:jc w:val="center"/>
      </w:trPr>
      <w:tc>
        <w:tcPr>
          <w:tcW w:w="2518" w:type="dxa"/>
          <w:vAlign w:val="center"/>
        </w:tcPr>
        <w:p w14:paraId="3E2EA54F" w14:textId="77777777" w:rsidR="003B7AFB" w:rsidRPr="002E7635" w:rsidRDefault="003B7AFB"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E889720" w14:textId="77777777" w:rsidR="003B7AFB" w:rsidRPr="002E7635" w:rsidRDefault="003B7AFB" w:rsidP="00A26985">
          <w:pPr>
            <w:tabs>
              <w:tab w:val="center" w:pos="4320"/>
              <w:tab w:val="right" w:pos="8640"/>
            </w:tabs>
            <w:spacing w:after="0" w:line="240" w:lineRule="auto"/>
            <w:jc w:val="center"/>
            <w:rPr>
              <w:rFonts w:ascii="Arial" w:hAnsi="Arial" w:cs="Arial"/>
              <w:b/>
              <w:sz w:val="18"/>
              <w:szCs w:val="18"/>
              <w:lang w:val="fr-FR"/>
            </w:rPr>
          </w:pPr>
        </w:p>
        <w:p w14:paraId="791A6EC7" w14:textId="77777777" w:rsidR="003B7AFB" w:rsidRPr="002E7635" w:rsidRDefault="003B7AFB"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618C56D"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F5AA742"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53CF85D0"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B4D59B2"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4176F966"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4AA1F0"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26332C89"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4404E07"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01FE163F"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BA82F1B" w14:textId="77777777" w:rsidR="003B7AFB" w:rsidRPr="00412201" w:rsidRDefault="003B7AFB" w:rsidP="00A26985">
          <w:pPr>
            <w:pStyle w:val="lfej"/>
            <w:jc w:val="center"/>
            <w:rPr>
              <w:rFonts w:ascii="Arial" w:hAnsi="Arial" w:cs="Arial"/>
              <w:sz w:val="16"/>
              <w:szCs w:val="16"/>
            </w:rPr>
          </w:pPr>
          <w:r w:rsidRPr="00412201">
            <w:rPr>
              <w:rStyle w:val="Oldalszm"/>
              <w:rFonts w:ascii="Arial" w:hAnsi="Arial" w:cs="Arial"/>
              <w:sz w:val="16"/>
              <w:szCs w:val="16"/>
            </w:rPr>
            <w:t xml:space="preserve">Pagina </w:t>
          </w:r>
          <w:r w:rsidRPr="00412201">
            <w:rPr>
              <w:rStyle w:val="Oldalszm"/>
              <w:rFonts w:ascii="Arial" w:hAnsi="Arial" w:cs="Arial"/>
              <w:sz w:val="16"/>
              <w:szCs w:val="16"/>
            </w:rPr>
            <w:fldChar w:fldCharType="begin"/>
          </w:r>
          <w:r w:rsidRPr="00412201">
            <w:rPr>
              <w:rStyle w:val="Oldalszm"/>
              <w:rFonts w:ascii="Arial" w:hAnsi="Arial" w:cs="Arial"/>
              <w:sz w:val="16"/>
              <w:szCs w:val="16"/>
            </w:rPr>
            <w:instrText xml:space="preserve"> PAGE </w:instrText>
          </w:r>
          <w:r w:rsidRPr="00412201">
            <w:rPr>
              <w:rStyle w:val="Oldalszm"/>
              <w:rFonts w:ascii="Arial" w:hAnsi="Arial" w:cs="Arial"/>
              <w:sz w:val="16"/>
              <w:szCs w:val="16"/>
            </w:rPr>
            <w:fldChar w:fldCharType="separate"/>
          </w:r>
          <w:r w:rsidRPr="00412201">
            <w:rPr>
              <w:rStyle w:val="Oldalszm"/>
              <w:rFonts w:ascii="Arial" w:hAnsi="Arial" w:cs="Arial"/>
              <w:noProof/>
              <w:sz w:val="16"/>
              <w:szCs w:val="16"/>
            </w:rPr>
            <w:t>6</w:t>
          </w:r>
          <w:r w:rsidRPr="00412201">
            <w:rPr>
              <w:rStyle w:val="Oldalszm"/>
              <w:rFonts w:ascii="Arial" w:hAnsi="Arial" w:cs="Arial"/>
              <w:sz w:val="16"/>
              <w:szCs w:val="16"/>
            </w:rPr>
            <w:fldChar w:fldCharType="end"/>
          </w:r>
        </w:p>
      </w:tc>
    </w:tr>
  </w:tbl>
  <w:p w14:paraId="4D5B994D" w14:textId="77777777" w:rsidR="003B7AFB" w:rsidRDefault="003B7AF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92633143">
    <w:abstractNumId w:val="121"/>
  </w:num>
  <w:num w:numId="2" w16cid:durableId="521669420">
    <w:abstractNumId w:val="0"/>
  </w:num>
  <w:num w:numId="3" w16cid:durableId="883830125">
    <w:abstractNumId w:val="152"/>
  </w:num>
  <w:num w:numId="4" w16cid:durableId="1649046979">
    <w:abstractNumId w:val="29"/>
  </w:num>
  <w:num w:numId="5" w16cid:durableId="554049761">
    <w:abstractNumId w:val="67"/>
  </w:num>
  <w:num w:numId="6" w16cid:durableId="1464688629">
    <w:abstractNumId w:val="139"/>
  </w:num>
  <w:num w:numId="7" w16cid:durableId="793251808">
    <w:abstractNumId w:val="100"/>
  </w:num>
  <w:num w:numId="8" w16cid:durableId="481393625">
    <w:abstractNumId w:val="11"/>
  </w:num>
  <w:num w:numId="9" w16cid:durableId="18630856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7164289">
    <w:abstractNumId w:val="85"/>
  </w:num>
  <w:num w:numId="11" w16cid:durableId="748575445">
    <w:abstractNumId w:val="138"/>
  </w:num>
  <w:num w:numId="12" w16cid:durableId="828600924">
    <w:abstractNumId w:val="91"/>
  </w:num>
  <w:num w:numId="13" w16cid:durableId="1500928834">
    <w:abstractNumId w:val="66"/>
  </w:num>
  <w:num w:numId="14" w16cid:durableId="1265655586">
    <w:abstractNumId w:val="144"/>
  </w:num>
  <w:num w:numId="15" w16cid:durableId="1154376393">
    <w:abstractNumId w:val="43"/>
  </w:num>
  <w:num w:numId="16" w16cid:durableId="1252542981">
    <w:abstractNumId w:val="89"/>
  </w:num>
  <w:num w:numId="17" w16cid:durableId="788857596">
    <w:abstractNumId w:val="103"/>
  </w:num>
  <w:num w:numId="18" w16cid:durableId="80034127">
    <w:abstractNumId w:val="80"/>
  </w:num>
  <w:num w:numId="19" w16cid:durableId="70204412">
    <w:abstractNumId w:val="74"/>
  </w:num>
  <w:num w:numId="20" w16cid:durableId="249508606">
    <w:abstractNumId w:val="145"/>
  </w:num>
  <w:num w:numId="21" w16cid:durableId="884832328">
    <w:abstractNumId w:val="22"/>
  </w:num>
  <w:num w:numId="22" w16cid:durableId="978219713">
    <w:abstractNumId w:val="127"/>
  </w:num>
  <w:num w:numId="23" w16cid:durableId="914970722">
    <w:abstractNumId w:val="119"/>
  </w:num>
  <w:num w:numId="24" w16cid:durableId="388959563">
    <w:abstractNumId w:val="72"/>
  </w:num>
  <w:num w:numId="25" w16cid:durableId="1715812419">
    <w:abstractNumId w:val="53"/>
  </w:num>
  <w:num w:numId="26" w16cid:durableId="184364632">
    <w:abstractNumId w:val="110"/>
  </w:num>
  <w:num w:numId="27" w16cid:durableId="1643385126">
    <w:abstractNumId w:val="116"/>
  </w:num>
  <w:num w:numId="28" w16cid:durableId="218396354">
    <w:abstractNumId w:val="96"/>
  </w:num>
  <w:num w:numId="29" w16cid:durableId="1879395217">
    <w:abstractNumId w:val="150"/>
  </w:num>
  <w:num w:numId="30" w16cid:durableId="86971073">
    <w:abstractNumId w:val="12"/>
  </w:num>
  <w:num w:numId="31" w16cid:durableId="324669583">
    <w:abstractNumId w:val="82"/>
  </w:num>
  <w:num w:numId="32" w16cid:durableId="740759612">
    <w:abstractNumId w:val="4"/>
  </w:num>
  <w:num w:numId="33" w16cid:durableId="199439640">
    <w:abstractNumId w:val="63"/>
  </w:num>
  <w:num w:numId="34" w16cid:durableId="242490973">
    <w:abstractNumId w:val="128"/>
  </w:num>
  <w:num w:numId="35" w16cid:durableId="1065762179">
    <w:abstractNumId w:val="78"/>
  </w:num>
  <w:num w:numId="36" w16cid:durableId="872309316">
    <w:abstractNumId w:val="112"/>
  </w:num>
  <w:num w:numId="37" w16cid:durableId="2101636215">
    <w:abstractNumId w:val="146"/>
  </w:num>
  <w:num w:numId="38" w16cid:durableId="1270237414">
    <w:abstractNumId w:val="77"/>
  </w:num>
  <w:num w:numId="39" w16cid:durableId="1825319031">
    <w:abstractNumId w:val="1"/>
  </w:num>
  <w:num w:numId="40" w16cid:durableId="1469055724">
    <w:abstractNumId w:val="141"/>
  </w:num>
  <w:num w:numId="41" w16cid:durableId="1799177602">
    <w:abstractNumId w:val="71"/>
  </w:num>
  <w:num w:numId="42" w16cid:durableId="701126776">
    <w:abstractNumId w:val="33"/>
  </w:num>
  <w:num w:numId="43" w16cid:durableId="874731689">
    <w:abstractNumId w:val="154"/>
  </w:num>
  <w:num w:numId="44" w16cid:durableId="1939947364">
    <w:abstractNumId w:val="125"/>
  </w:num>
  <w:num w:numId="45" w16cid:durableId="244071432">
    <w:abstractNumId w:val="68"/>
  </w:num>
  <w:num w:numId="46" w16cid:durableId="106236826">
    <w:abstractNumId w:val="70"/>
  </w:num>
  <w:num w:numId="47" w16cid:durableId="1636253994">
    <w:abstractNumId w:val="27"/>
  </w:num>
  <w:num w:numId="48" w16cid:durableId="1264267255">
    <w:abstractNumId w:val="14"/>
  </w:num>
  <w:num w:numId="49" w16cid:durableId="1775975376">
    <w:abstractNumId w:val="64"/>
  </w:num>
  <w:num w:numId="50" w16cid:durableId="1940717870">
    <w:abstractNumId w:val="23"/>
  </w:num>
  <w:num w:numId="51" w16cid:durableId="327368980">
    <w:abstractNumId w:val="137"/>
  </w:num>
  <w:num w:numId="52" w16cid:durableId="2057462273">
    <w:abstractNumId w:val="16"/>
  </w:num>
  <w:num w:numId="53" w16cid:durableId="99105081">
    <w:abstractNumId w:val="60"/>
  </w:num>
  <w:num w:numId="54" w16cid:durableId="1197041089">
    <w:abstractNumId w:val="147"/>
  </w:num>
  <w:num w:numId="55" w16cid:durableId="1031340830">
    <w:abstractNumId w:val="41"/>
  </w:num>
  <w:num w:numId="56" w16cid:durableId="605960411">
    <w:abstractNumId w:val="18"/>
  </w:num>
  <w:num w:numId="57" w16cid:durableId="843938755">
    <w:abstractNumId w:val="159"/>
  </w:num>
  <w:num w:numId="58" w16cid:durableId="917599281">
    <w:abstractNumId w:val="99"/>
  </w:num>
  <w:num w:numId="59" w16cid:durableId="1253196814">
    <w:abstractNumId w:val="90"/>
  </w:num>
  <w:num w:numId="60" w16cid:durableId="1214191068">
    <w:abstractNumId w:val="118"/>
  </w:num>
  <w:num w:numId="61" w16cid:durableId="44069975">
    <w:abstractNumId w:val="24"/>
  </w:num>
  <w:num w:numId="62" w16cid:durableId="1744793649">
    <w:abstractNumId w:val="101"/>
  </w:num>
  <w:num w:numId="63" w16cid:durableId="130487246">
    <w:abstractNumId w:val="2"/>
  </w:num>
  <w:num w:numId="64" w16cid:durableId="1492525090">
    <w:abstractNumId w:val="98"/>
  </w:num>
  <w:num w:numId="65" w16cid:durableId="1758942932">
    <w:abstractNumId w:val="157"/>
  </w:num>
  <w:num w:numId="66" w16cid:durableId="385177862">
    <w:abstractNumId w:val="34"/>
  </w:num>
  <w:num w:numId="67" w16cid:durableId="495152819">
    <w:abstractNumId w:val="21"/>
  </w:num>
  <w:num w:numId="68" w16cid:durableId="2007785680">
    <w:abstractNumId w:val="75"/>
  </w:num>
  <w:num w:numId="69" w16cid:durableId="4706368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381369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71964726">
    <w:abstractNumId w:val="165"/>
  </w:num>
  <w:num w:numId="72" w16cid:durableId="1671525553">
    <w:abstractNumId w:val="13"/>
  </w:num>
  <w:num w:numId="73" w16cid:durableId="1363361166">
    <w:abstractNumId w:val="17"/>
  </w:num>
  <w:num w:numId="74" w16cid:durableId="428042829">
    <w:abstractNumId w:val="134"/>
  </w:num>
  <w:num w:numId="75" w16cid:durableId="1526596706">
    <w:abstractNumId w:val="148"/>
  </w:num>
  <w:num w:numId="76" w16cid:durableId="1197239030">
    <w:abstractNumId w:val="131"/>
  </w:num>
  <w:num w:numId="77" w16cid:durableId="699093195">
    <w:abstractNumId w:val="88"/>
  </w:num>
  <w:num w:numId="78" w16cid:durableId="1594625366">
    <w:abstractNumId w:val="87"/>
  </w:num>
  <w:num w:numId="79" w16cid:durableId="213547892">
    <w:abstractNumId w:val="36"/>
  </w:num>
  <w:num w:numId="80" w16cid:durableId="1571117721">
    <w:abstractNumId w:val="115"/>
  </w:num>
  <w:num w:numId="81" w16cid:durableId="1240362405">
    <w:abstractNumId w:val="162"/>
  </w:num>
  <w:num w:numId="82" w16cid:durableId="2129545761">
    <w:abstractNumId w:val="161"/>
  </w:num>
  <w:num w:numId="83" w16cid:durableId="1744374378">
    <w:abstractNumId w:val="153"/>
  </w:num>
  <w:num w:numId="84" w16cid:durableId="860431028">
    <w:abstractNumId w:val="5"/>
  </w:num>
  <w:num w:numId="85" w16cid:durableId="1604071785">
    <w:abstractNumId w:val="69"/>
  </w:num>
  <w:num w:numId="86" w16cid:durableId="1967655961">
    <w:abstractNumId w:val="39"/>
  </w:num>
  <w:num w:numId="87" w16cid:durableId="870339893">
    <w:abstractNumId w:val="31"/>
  </w:num>
  <w:num w:numId="88" w16cid:durableId="1192187933">
    <w:abstractNumId w:val="9"/>
  </w:num>
  <w:num w:numId="89" w16cid:durableId="1927227937">
    <w:abstractNumId w:val="51"/>
  </w:num>
  <w:num w:numId="90" w16cid:durableId="1918787451">
    <w:abstractNumId w:val="73"/>
  </w:num>
  <w:num w:numId="91" w16cid:durableId="1274090557">
    <w:abstractNumId w:val="76"/>
  </w:num>
  <w:num w:numId="92" w16cid:durableId="1822697995">
    <w:abstractNumId w:val="167"/>
  </w:num>
  <w:num w:numId="93" w16cid:durableId="1864660810">
    <w:abstractNumId w:val="57"/>
  </w:num>
  <w:num w:numId="94" w16cid:durableId="1803188881">
    <w:abstractNumId w:val="106"/>
  </w:num>
  <w:num w:numId="95" w16cid:durableId="1146121727">
    <w:abstractNumId w:val="130"/>
  </w:num>
  <w:num w:numId="96" w16cid:durableId="1616986655">
    <w:abstractNumId w:val="93"/>
  </w:num>
  <w:num w:numId="97" w16cid:durableId="871377981">
    <w:abstractNumId w:val="47"/>
  </w:num>
  <w:num w:numId="98" w16cid:durableId="801768353">
    <w:abstractNumId w:val="58"/>
  </w:num>
  <w:num w:numId="99" w16cid:durableId="812481938">
    <w:abstractNumId w:val="156"/>
  </w:num>
  <w:num w:numId="100" w16cid:durableId="781454691">
    <w:abstractNumId w:val="56"/>
  </w:num>
  <w:num w:numId="101" w16cid:durableId="30824512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77878568">
    <w:abstractNumId w:val="86"/>
  </w:num>
  <w:num w:numId="103" w16cid:durableId="19042463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01169670">
    <w:abstractNumId w:val="160"/>
  </w:num>
  <w:num w:numId="105" w16cid:durableId="1966764705">
    <w:abstractNumId w:val="54"/>
  </w:num>
  <w:num w:numId="106" w16cid:durableId="407918815">
    <w:abstractNumId w:val="122"/>
  </w:num>
  <w:num w:numId="107" w16cid:durableId="373232644">
    <w:abstractNumId w:val="97"/>
  </w:num>
  <w:num w:numId="108" w16cid:durableId="649793088">
    <w:abstractNumId w:val="42"/>
  </w:num>
  <w:num w:numId="109" w16cid:durableId="798304707">
    <w:abstractNumId w:val="94"/>
  </w:num>
  <w:num w:numId="110" w16cid:durableId="726104777">
    <w:abstractNumId w:val="92"/>
  </w:num>
  <w:num w:numId="111" w16cid:durableId="1175342262">
    <w:abstractNumId w:val="44"/>
  </w:num>
  <w:num w:numId="112" w16cid:durableId="927348416">
    <w:abstractNumId w:val="8"/>
  </w:num>
  <w:num w:numId="113" w16cid:durableId="2144157902">
    <w:abstractNumId w:val="158"/>
  </w:num>
  <w:num w:numId="114" w16cid:durableId="1817214118">
    <w:abstractNumId w:val="163"/>
  </w:num>
  <w:num w:numId="115" w16cid:durableId="241838157">
    <w:abstractNumId w:val="120"/>
  </w:num>
  <w:num w:numId="116" w16cid:durableId="1392000482">
    <w:abstractNumId w:val="111"/>
  </w:num>
  <w:num w:numId="117" w16cid:durableId="31925077">
    <w:abstractNumId w:val="45"/>
  </w:num>
  <w:num w:numId="118" w16cid:durableId="755710897">
    <w:abstractNumId w:val="32"/>
  </w:num>
  <w:num w:numId="119" w16cid:durableId="629356777">
    <w:abstractNumId w:val="133"/>
  </w:num>
  <w:num w:numId="120" w16cid:durableId="227617077">
    <w:abstractNumId w:val="151"/>
  </w:num>
  <w:num w:numId="121" w16cid:durableId="1384909760">
    <w:abstractNumId w:val="55"/>
  </w:num>
  <w:num w:numId="122" w16cid:durableId="1155149529">
    <w:abstractNumId w:val="83"/>
  </w:num>
  <w:num w:numId="123" w16cid:durableId="1250189384">
    <w:abstractNumId w:val="10"/>
  </w:num>
  <w:num w:numId="124" w16cid:durableId="1657226097">
    <w:abstractNumId w:val="20"/>
  </w:num>
  <w:num w:numId="125" w16cid:durableId="1352343869">
    <w:abstractNumId w:val="166"/>
  </w:num>
  <w:num w:numId="126" w16cid:durableId="1107193074">
    <w:abstractNumId w:val="30"/>
  </w:num>
  <w:num w:numId="127" w16cid:durableId="882865832">
    <w:abstractNumId w:val="124"/>
  </w:num>
  <w:num w:numId="128" w16cid:durableId="1563365806">
    <w:abstractNumId w:val="62"/>
  </w:num>
  <w:num w:numId="129" w16cid:durableId="460731955">
    <w:abstractNumId w:val="102"/>
  </w:num>
  <w:num w:numId="130" w16cid:durableId="384916520">
    <w:abstractNumId w:val="136"/>
  </w:num>
  <w:num w:numId="131" w16cid:durableId="1730885535">
    <w:abstractNumId w:val="149"/>
  </w:num>
  <w:num w:numId="132" w16cid:durableId="2134932772">
    <w:abstractNumId w:val="46"/>
  </w:num>
  <w:num w:numId="133" w16cid:durableId="1344361231">
    <w:abstractNumId w:val="49"/>
  </w:num>
  <w:num w:numId="134" w16cid:durableId="59502015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88462556">
    <w:abstractNumId w:val="6"/>
  </w:num>
  <w:num w:numId="136" w16cid:durableId="39940040">
    <w:abstractNumId w:val="109"/>
  </w:num>
  <w:num w:numId="137" w16cid:durableId="1776248214">
    <w:abstractNumId w:val="135"/>
  </w:num>
  <w:num w:numId="138" w16cid:durableId="356590439">
    <w:abstractNumId w:val="126"/>
  </w:num>
  <w:num w:numId="139" w16cid:durableId="1735353094">
    <w:abstractNumId w:val="84"/>
  </w:num>
  <w:num w:numId="140" w16cid:durableId="1917394163">
    <w:abstractNumId w:val="7"/>
  </w:num>
  <w:num w:numId="141" w16cid:durableId="54591491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325937718">
    <w:abstractNumId w:val="140"/>
  </w:num>
  <w:num w:numId="143" w16cid:durableId="1453014245">
    <w:abstractNumId w:val="50"/>
  </w:num>
  <w:num w:numId="144" w16cid:durableId="1053430123">
    <w:abstractNumId w:val="113"/>
  </w:num>
  <w:num w:numId="145" w16cid:durableId="2093552010">
    <w:abstractNumId w:val="37"/>
  </w:num>
  <w:num w:numId="146" w16cid:durableId="1649745952">
    <w:abstractNumId w:val="40"/>
  </w:num>
  <w:num w:numId="147" w16cid:durableId="2033455983">
    <w:abstractNumId w:val="25"/>
  </w:num>
  <w:num w:numId="148" w16cid:durableId="1645815167">
    <w:abstractNumId w:val="38"/>
  </w:num>
  <w:num w:numId="149" w16cid:durableId="668212745">
    <w:abstractNumId w:val="95"/>
  </w:num>
  <w:num w:numId="150" w16cid:durableId="1252005569">
    <w:abstractNumId w:val="3"/>
  </w:num>
  <w:num w:numId="151" w16cid:durableId="947128563">
    <w:abstractNumId w:val="19"/>
  </w:num>
  <w:num w:numId="152" w16cid:durableId="914821829">
    <w:abstractNumId w:val="107"/>
  </w:num>
  <w:num w:numId="153" w16cid:durableId="1486164614">
    <w:abstractNumId w:val="59"/>
  </w:num>
  <w:num w:numId="154" w16cid:durableId="1884753522">
    <w:abstractNumId w:val="61"/>
  </w:num>
  <w:num w:numId="155" w16cid:durableId="1512448222">
    <w:abstractNumId w:val="155"/>
  </w:num>
  <w:num w:numId="156" w16cid:durableId="1218055993">
    <w:abstractNumId w:val="81"/>
  </w:num>
  <w:num w:numId="157" w16cid:durableId="1144077146">
    <w:abstractNumId w:val="15"/>
  </w:num>
  <w:num w:numId="158" w16cid:durableId="65493457">
    <w:abstractNumId w:val="142"/>
  </w:num>
  <w:num w:numId="159" w16cid:durableId="1246454351">
    <w:abstractNumId w:val="28"/>
  </w:num>
  <w:num w:numId="160" w16cid:durableId="1871532931">
    <w:abstractNumId w:val="52"/>
  </w:num>
  <w:num w:numId="161" w16cid:durableId="520632410">
    <w:abstractNumId w:val="164"/>
  </w:num>
  <w:num w:numId="162" w16cid:durableId="336350342">
    <w:abstractNumId w:val="108"/>
  </w:num>
  <w:num w:numId="163" w16cid:durableId="683168171">
    <w:abstractNumId w:val="79"/>
  </w:num>
  <w:num w:numId="164" w16cid:durableId="1700004692">
    <w:abstractNumId w:val="26"/>
  </w:num>
  <w:num w:numId="165" w16cid:durableId="1676346368">
    <w:abstractNumId w:val="129"/>
  </w:num>
  <w:num w:numId="166" w16cid:durableId="101532625">
    <w:abstractNumId w:val="117"/>
  </w:num>
  <w:num w:numId="167" w16cid:durableId="1598711222">
    <w:abstractNumId w:val="48"/>
  </w:num>
  <w:num w:numId="168" w16cid:durableId="1886678089">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comments="0" w:insDel="0" w:formatting="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FB"/>
    <w:rsid w:val="00334558"/>
    <w:rsid w:val="003B7A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0C9D"/>
  <w15:chartTrackingRefBased/>
  <w15:docId w15:val="{16B5103F-85D3-4B1B-9A23-F0B3BBE6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7AFB"/>
    <w:pPr>
      <w:spacing w:after="200" w:line="276" w:lineRule="auto"/>
    </w:pPr>
    <w:rPr>
      <w:rFonts w:ascii="Calibri" w:eastAsia="Calibri" w:hAnsi="Calibri" w:cs="Times New Roman"/>
      <w:kern w:val="0"/>
      <w:sz w:val="22"/>
      <w:szCs w:val="22"/>
      <w:lang w:val="ro-RO"/>
      <w14:ligatures w14:val="none"/>
    </w:rPr>
  </w:style>
  <w:style w:type="paragraph" w:styleId="Cmsor1">
    <w:name w:val="heading 1"/>
    <w:basedOn w:val="Norml"/>
    <w:next w:val="Norml"/>
    <w:link w:val="Cmsor1Char"/>
    <w:qFormat/>
    <w:rsid w:val="003B7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3B7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aliases w:val=" Caracter,Caracter"/>
    <w:basedOn w:val="Norml"/>
    <w:next w:val="Norml"/>
    <w:link w:val="Cmsor3Char"/>
    <w:unhideWhenUsed/>
    <w:qFormat/>
    <w:rsid w:val="003B7AF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nhideWhenUsed/>
    <w:qFormat/>
    <w:rsid w:val="003B7AF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nhideWhenUsed/>
    <w:qFormat/>
    <w:rsid w:val="003B7AF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nhideWhenUsed/>
    <w:qFormat/>
    <w:rsid w:val="003B7AF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nhideWhenUsed/>
    <w:qFormat/>
    <w:rsid w:val="003B7AF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nhideWhenUsed/>
    <w:qFormat/>
    <w:rsid w:val="003B7AF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nhideWhenUsed/>
    <w:qFormat/>
    <w:rsid w:val="003B7AF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B7AF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3B7AFB"/>
    <w:rPr>
      <w:rFonts w:asciiTheme="majorHAnsi" w:eastAsiaTheme="majorEastAsia" w:hAnsiTheme="majorHAnsi" w:cstheme="majorBidi"/>
      <w:color w:val="2F5496" w:themeColor="accent1" w:themeShade="BF"/>
      <w:sz w:val="32"/>
      <w:szCs w:val="32"/>
    </w:rPr>
  </w:style>
  <w:style w:type="character" w:customStyle="1" w:styleId="Cmsor3Char">
    <w:name w:val="Címsor 3 Char"/>
    <w:aliases w:val=" Caracter Char,Caracter Char"/>
    <w:basedOn w:val="Bekezdsalapbettpusa"/>
    <w:link w:val="Cmsor3"/>
    <w:rsid w:val="003B7AFB"/>
    <w:rPr>
      <w:rFonts w:eastAsiaTheme="majorEastAsia" w:cstheme="majorBidi"/>
      <w:color w:val="2F5496" w:themeColor="accent1" w:themeShade="BF"/>
      <w:sz w:val="28"/>
      <w:szCs w:val="28"/>
    </w:rPr>
  </w:style>
  <w:style w:type="character" w:customStyle="1" w:styleId="Cmsor4Char">
    <w:name w:val="Címsor 4 Char"/>
    <w:basedOn w:val="Bekezdsalapbettpusa"/>
    <w:link w:val="Cmsor4"/>
    <w:rsid w:val="003B7AFB"/>
    <w:rPr>
      <w:rFonts w:eastAsiaTheme="majorEastAsia" w:cstheme="majorBidi"/>
      <w:i/>
      <w:iCs/>
      <w:color w:val="2F5496" w:themeColor="accent1" w:themeShade="BF"/>
    </w:rPr>
  </w:style>
  <w:style w:type="character" w:customStyle="1" w:styleId="Cmsor5Char">
    <w:name w:val="Címsor 5 Char"/>
    <w:basedOn w:val="Bekezdsalapbettpusa"/>
    <w:link w:val="Cmsor5"/>
    <w:rsid w:val="003B7AFB"/>
    <w:rPr>
      <w:rFonts w:eastAsiaTheme="majorEastAsia" w:cstheme="majorBidi"/>
      <w:color w:val="2F5496" w:themeColor="accent1" w:themeShade="BF"/>
    </w:rPr>
  </w:style>
  <w:style w:type="character" w:customStyle="1" w:styleId="Cmsor6Char">
    <w:name w:val="Címsor 6 Char"/>
    <w:basedOn w:val="Bekezdsalapbettpusa"/>
    <w:link w:val="Cmsor6"/>
    <w:rsid w:val="003B7AFB"/>
    <w:rPr>
      <w:rFonts w:eastAsiaTheme="majorEastAsia" w:cstheme="majorBidi"/>
      <w:i/>
      <w:iCs/>
      <w:color w:val="595959" w:themeColor="text1" w:themeTint="A6"/>
    </w:rPr>
  </w:style>
  <w:style w:type="character" w:customStyle="1" w:styleId="Cmsor7Char">
    <w:name w:val="Címsor 7 Char"/>
    <w:basedOn w:val="Bekezdsalapbettpusa"/>
    <w:link w:val="Cmsor7"/>
    <w:rsid w:val="003B7AFB"/>
    <w:rPr>
      <w:rFonts w:eastAsiaTheme="majorEastAsia" w:cstheme="majorBidi"/>
      <w:color w:val="595959" w:themeColor="text1" w:themeTint="A6"/>
    </w:rPr>
  </w:style>
  <w:style w:type="character" w:customStyle="1" w:styleId="Cmsor8Char">
    <w:name w:val="Címsor 8 Char"/>
    <w:basedOn w:val="Bekezdsalapbettpusa"/>
    <w:link w:val="Cmsor8"/>
    <w:rsid w:val="003B7AFB"/>
    <w:rPr>
      <w:rFonts w:eastAsiaTheme="majorEastAsia" w:cstheme="majorBidi"/>
      <w:i/>
      <w:iCs/>
      <w:color w:val="272727" w:themeColor="text1" w:themeTint="D8"/>
    </w:rPr>
  </w:style>
  <w:style w:type="character" w:customStyle="1" w:styleId="Cmsor9Char">
    <w:name w:val="Címsor 9 Char"/>
    <w:basedOn w:val="Bekezdsalapbettpusa"/>
    <w:link w:val="Cmsor9"/>
    <w:rsid w:val="003B7AFB"/>
    <w:rPr>
      <w:rFonts w:eastAsiaTheme="majorEastAsia" w:cstheme="majorBidi"/>
      <w:color w:val="272727" w:themeColor="text1" w:themeTint="D8"/>
    </w:rPr>
  </w:style>
  <w:style w:type="paragraph" w:styleId="Cm">
    <w:name w:val="Title"/>
    <w:basedOn w:val="Norml"/>
    <w:next w:val="Norml"/>
    <w:link w:val="CmChar"/>
    <w:qFormat/>
    <w:rsid w:val="003B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3B7AFB"/>
    <w:rPr>
      <w:rFonts w:asciiTheme="majorHAnsi" w:eastAsiaTheme="majorEastAsia" w:hAnsiTheme="majorHAnsi" w:cstheme="majorBidi"/>
      <w:spacing w:val="-10"/>
      <w:kern w:val="28"/>
      <w:sz w:val="56"/>
      <w:szCs w:val="56"/>
    </w:rPr>
  </w:style>
  <w:style w:type="paragraph" w:styleId="Alcm">
    <w:name w:val="Subtitle"/>
    <w:basedOn w:val="Norml"/>
    <w:next w:val="Norml"/>
    <w:link w:val="AlcmChar"/>
    <w:qFormat/>
    <w:rsid w:val="003B7AF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rsid w:val="003B7AF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B7AFB"/>
    <w:pPr>
      <w:spacing w:before="160"/>
      <w:jc w:val="center"/>
    </w:pPr>
    <w:rPr>
      <w:i/>
      <w:iCs/>
      <w:color w:val="404040" w:themeColor="text1" w:themeTint="BF"/>
    </w:rPr>
  </w:style>
  <w:style w:type="character" w:customStyle="1" w:styleId="IdzetChar">
    <w:name w:val="Idézet Char"/>
    <w:basedOn w:val="Bekezdsalapbettpusa"/>
    <w:link w:val="Idzet"/>
    <w:uiPriority w:val="29"/>
    <w:rsid w:val="003B7AFB"/>
    <w:rPr>
      <w:i/>
      <w:iCs/>
      <w:color w:val="404040" w:themeColor="text1" w:themeTint="BF"/>
    </w:rPr>
  </w:style>
  <w:style w:type="paragraph" w:styleId="Listaszerbekezds">
    <w:name w:val="List Paragraph"/>
    <w:aliases w:val="Normal bullet 2,lp1,Heading x1,Antes de enumeración,body 2,List Paragraph1,List Paragraph11,Listă colorată - Accentuare 11,Bullet,Citation List,Listă paragraf,Lista 1,lp11,Lettre d'introduction,1st level - Bullet List Paragraph,Ha"/>
    <w:basedOn w:val="Norml"/>
    <w:link w:val="ListaszerbekezdsChar"/>
    <w:uiPriority w:val="34"/>
    <w:qFormat/>
    <w:rsid w:val="003B7AFB"/>
    <w:pPr>
      <w:ind w:left="720"/>
      <w:contextualSpacing/>
    </w:pPr>
  </w:style>
  <w:style w:type="character" w:styleId="Erskiemels">
    <w:name w:val="Intense Emphasis"/>
    <w:basedOn w:val="Bekezdsalapbettpusa"/>
    <w:uiPriority w:val="21"/>
    <w:qFormat/>
    <w:rsid w:val="003B7AFB"/>
    <w:rPr>
      <w:i/>
      <w:iCs/>
      <w:color w:val="2F5496" w:themeColor="accent1" w:themeShade="BF"/>
    </w:rPr>
  </w:style>
  <w:style w:type="paragraph" w:styleId="Kiemeltidzet">
    <w:name w:val="Intense Quote"/>
    <w:basedOn w:val="Norml"/>
    <w:next w:val="Norml"/>
    <w:link w:val="KiemeltidzetChar"/>
    <w:uiPriority w:val="30"/>
    <w:qFormat/>
    <w:rsid w:val="003B7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B7AFB"/>
    <w:rPr>
      <w:i/>
      <w:iCs/>
      <w:color w:val="2F5496" w:themeColor="accent1" w:themeShade="BF"/>
    </w:rPr>
  </w:style>
  <w:style w:type="character" w:styleId="Ershivatkozs">
    <w:name w:val="Intense Reference"/>
    <w:basedOn w:val="Bekezdsalapbettpusa"/>
    <w:uiPriority w:val="32"/>
    <w:qFormat/>
    <w:rsid w:val="003B7AFB"/>
    <w:rPr>
      <w:b/>
      <w:bCs/>
      <w:smallCaps/>
      <w:color w:val="2F5496" w:themeColor="accent1" w:themeShade="BF"/>
      <w:spacing w:val="5"/>
    </w:rPr>
  </w:style>
  <w:style w:type="paragraph" w:styleId="lfej">
    <w:name w:val="header"/>
    <w:aliases w:val="Char1 Char,Char1 Char1 Char,Char1,Char1 Char1, Char1, Char1 Char,Glava - napis,Char4"/>
    <w:basedOn w:val="Norml"/>
    <w:link w:val="lfejChar"/>
    <w:unhideWhenUsed/>
    <w:qFormat/>
    <w:rsid w:val="003B7AFB"/>
    <w:pPr>
      <w:tabs>
        <w:tab w:val="center" w:pos="4536"/>
        <w:tab w:val="right" w:pos="9072"/>
      </w:tabs>
      <w:spacing w:after="0" w:line="240" w:lineRule="auto"/>
    </w:pPr>
  </w:style>
  <w:style w:type="character" w:customStyle="1" w:styleId="lfejChar">
    <w:name w:val="Élőfej Char"/>
    <w:aliases w:val="Char1 Char Char1,Char1 Char1 Char Char1,Char1 Char3,Char1 Char1 Char1, Char1 Char2, Char1 Char Char1,Glava - napis Char,Char4 Char"/>
    <w:basedOn w:val="Bekezdsalapbettpusa"/>
    <w:link w:val="lfej"/>
    <w:rsid w:val="003B7AFB"/>
    <w:rPr>
      <w:rFonts w:ascii="Calibri" w:eastAsia="Calibri" w:hAnsi="Calibri" w:cs="Times New Roman"/>
      <w:kern w:val="0"/>
      <w:sz w:val="22"/>
      <w:szCs w:val="22"/>
      <w:lang w:val="ro-RO"/>
      <w14:ligatures w14:val="none"/>
    </w:rPr>
  </w:style>
  <w:style w:type="paragraph" w:styleId="llb">
    <w:name w:val="footer"/>
    <w:aliases w:val=" Char"/>
    <w:basedOn w:val="Norml"/>
    <w:link w:val="llbChar"/>
    <w:uiPriority w:val="99"/>
    <w:unhideWhenUsed/>
    <w:rsid w:val="003B7AFB"/>
    <w:pPr>
      <w:tabs>
        <w:tab w:val="center" w:pos="4536"/>
        <w:tab w:val="right" w:pos="9072"/>
      </w:tabs>
      <w:spacing w:after="0" w:line="240" w:lineRule="auto"/>
    </w:pPr>
  </w:style>
  <w:style w:type="character" w:customStyle="1" w:styleId="llbChar">
    <w:name w:val="Élőláb Char"/>
    <w:aliases w:val=" Char Char"/>
    <w:basedOn w:val="Bekezdsalapbettpusa"/>
    <w:link w:val="llb"/>
    <w:uiPriority w:val="99"/>
    <w:rsid w:val="003B7AFB"/>
    <w:rPr>
      <w:rFonts w:ascii="Calibri" w:eastAsia="Calibri" w:hAnsi="Calibri" w:cs="Times New Roman"/>
      <w:kern w:val="0"/>
      <w:sz w:val="22"/>
      <w:szCs w:val="22"/>
      <w:lang w:val="ro-RO"/>
      <w14:ligatures w14:val="none"/>
    </w:rPr>
  </w:style>
  <w:style w:type="paragraph" w:styleId="NormlWeb">
    <w:name w:val="Normal (Web)"/>
    <w:aliases w:val="Normal (Web) Char Char,Normal (Web) Char"/>
    <w:basedOn w:val="Norml"/>
    <w:uiPriority w:val="99"/>
    <w:qFormat/>
    <w:rsid w:val="003B7AFB"/>
    <w:pPr>
      <w:spacing w:before="30" w:after="0" w:line="240" w:lineRule="auto"/>
    </w:pPr>
    <w:rPr>
      <w:rFonts w:ascii="Times New Roman" w:eastAsia="Times New Roman" w:hAnsi="Times New Roman"/>
      <w:sz w:val="24"/>
      <w:szCs w:val="24"/>
      <w:lang w:val="en-US"/>
    </w:rPr>
  </w:style>
  <w:style w:type="paragraph" w:styleId="Buborkszveg">
    <w:name w:val="Balloon Text"/>
    <w:basedOn w:val="Norml"/>
    <w:link w:val="BuborkszvegChar"/>
    <w:unhideWhenUsed/>
    <w:rsid w:val="003B7AFB"/>
    <w:pPr>
      <w:spacing w:after="0" w:line="240" w:lineRule="auto"/>
    </w:pPr>
    <w:rPr>
      <w:rFonts w:ascii="Tahoma" w:hAnsi="Tahoma"/>
      <w:sz w:val="16"/>
      <w:szCs w:val="16"/>
      <w:lang w:val="x-none" w:eastAsia="x-none"/>
    </w:rPr>
  </w:style>
  <w:style w:type="character" w:customStyle="1" w:styleId="BuborkszvegChar">
    <w:name w:val="Buborékszöveg Char"/>
    <w:basedOn w:val="Bekezdsalapbettpusa"/>
    <w:link w:val="Buborkszveg"/>
    <w:rsid w:val="003B7AFB"/>
    <w:rPr>
      <w:rFonts w:ascii="Tahoma" w:eastAsia="Calibri" w:hAnsi="Tahoma" w:cs="Times New Roman"/>
      <w:kern w:val="0"/>
      <w:sz w:val="16"/>
      <w:szCs w:val="16"/>
      <w:lang w:val="x-none" w:eastAsia="x-none"/>
      <w14:ligatures w14:val="none"/>
    </w:rPr>
  </w:style>
  <w:style w:type="character" w:styleId="Hiperhivatkozs">
    <w:name w:val="Hyperlink"/>
    <w:uiPriority w:val="99"/>
    <w:unhideWhenUsed/>
    <w:rsid w:val="003B7AFB"/>
    <w:rPr>
      <w:color w:val="0000FF"/>
      <w:u w:val="single"/>
    </w:rPr>
  </w:style>
  <w:style w:type="table" w:styleId="Rcsostblzat">
    <w:name w:val="Table Grid"/>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3B7AFB"/>
    <w:rPr>
      <w:sz w:val="16"/>
      <w:szCs w:val="16"/>
    </w:rPr>
  </w:style>
  <w:style w:type="paragraph" w:styleId="Jegyzetszveg">
    <w:name w:val="annotation text"/>
    <w:basedOn w:val="Norml"/>
    <w:link w:val="JegyzetszvegChar"/>
    <w:uiPriority w:val="99"/>
    <w:unhideWhenUsed/>
    <w:rsid w:val="003B7AFB"/>
    <w:pPr>
      <w:spacing w:line="240" w:lineRule="auto"/>
    </w:pPr>
    <w:rPr>
      <w:sz w:val="20"/>
      <w:szCs w:val="20"/>
      <w:lang w:val="x-none" w:eastAsia="x-none"/>
    </w:rPr>
  </w:style>
  <w:style w:type="character" w:customStyle="1" w:styleId="JegyzetszvegChar">
    <w:name w:val="Jegyzetszöveg Char"/>
    <w:basedOn w:val="Bekezdsalapbettpusa"/>
    <w:link w:val="Jegyzetszveg"/>
    <w:uiPriority w:val="99"/>
    <w:rsid w:val="003B7AFB"/>
    <w:rPr>
      <w:rFonts w:ascii="Calibri" w:eastAsia="Calibri" w:hAnsi="Calibri" w:cs="Times New Roman"/>
      <w:kern w:val="0"/>
      <w:sz w:val="20"/>
      <w:szCs w:val="20"/>
      <w:lang w:val="x-none" w:eastAsia="x-none"/>
      <w14:ligatures w14:val="none"/>
    </w:rPr>
  </w:style>
  <w:style w:type="paragraph" w:styleId="Megjegyzstrgya">
    <w:name w:val="annotation subject"/>
    <w:basedOn w:val="Jegyzetszveg"/>
    <w:next w:val="Jegyzetszveg"/>
    <w:link w:val="MegjegyzstrgyaChar"/>
    <w:unhideWhenUsed/>
    <w:rsid w:val="003B7AFB"/>
    <w:rPr>
      <w:b/>
      <w:bCs/>
    </w:rPr>
  </w:style>
  <w:style w:type="character" w:customStyle="1" w:styleId="MegjegyzstrgyaChar">
    <w:name w:val="Megjegyzés tárgya Char"/>
    <w:basedOn w:val="JegyzetszvegChar"/>
    <w:link w:val="Megjegyzstrgya"/>
    <w:rsid w:val="003B7AFB"/>
    <w:rPr>
      <w:rFonts w:ascii="Calibri" w:eastAsia="Calibri" w:hAnsi="Calibri" w:cs="Times New Roman"/>
      <w:b/>
      <w:bCs/>
      <w:kern w:val="0"/>
      <w:sz w:val="20"/>
      <w:szCs w:val="20"/>
      <w:lang w:val="x-none" w:eastAsia="x-none"/>
      <w14:ligatures w14:val="none"/>
    </w:rPr>
  </w:style>
  <w:style w:type="paragraph" w:styleId="Lbjegyzetszveg">
    <w:name w:val="footnote text"/>
    <w:aliases w:val="Podrozdział,Footnote Text Char Char,Fußnote,single space,footnote text,FOOTNOTES,fn,Sprotna opomba - besedilo Znak1,Sprotna opomba - besedilo Znak Znak2,Sprotna opomba - besedilo Znak1 Znak Znak1,stile 1,Footnote1, Char2,Char2"/>
    <w:basedOn w:val="Norml"/>
    <w:link w:val="LbjegyzetszvegChar"/>
    <w:unhideWhenUsed/>
    <w:rsid w:val="003B7AFB"/>
    <w:pPr>
      <w:spacing w:after="0" w:line="240" w:lineRule="auto"/>
    </w:pPr>
    <w:rPr>
      <w:sz w:val="20"/>
      <w:szCs w:val="20"/>
      <w:lang w:val="x-none" w:eastAsia="x-none"/>
    </w:rPr>
  </w:style>
  <w:style w:type="character" w:customStyle="1" w:styleId="LbjegyzetszvegChar">
    <w:name w:val="Lábjegyzetszöveg Char"/>
    <w:aliases w:val="Podrozdział Char1,Footnote Text Char Char Char1,Fußnote Char1,single space Char1,footnote text Char1,FOOTNOTES Char1,fn Char1,Sprotna opomba - besedilo Znak1 Char1,Sprotna opomba - besedilo Znak Znak2 Char1,stile 1 Char, Char2 Char"/>
    <w:basedOn w:val="Bekezdsalapbettpusa"/>
    <w:link w:val="Lbjegyzetszveg"/>
    <w:rsid w:val="003B7AFB"/>
    <w:rPr>
      <w:rFonts w:ascii="Calibri" w:eastAsia="Calibri" w:hAnsi="Calibri" w:cs="Times New Roman"/>
      <w:kern w:val="0"/>
      <w:sz w:val="20"/>
      <w:szCs w:val="20"/>
      <w:lang w:val="x-none" w:eastAsia="x-none"/>
      <w14:ligatures w14:val="none"/>
    </w:rPr>
  </w:style>
  <w:style w:type="character" w:styleId="Lbjegyzet-hivatkozs">
    <w:name w:val="footnote reference"/>
    <w:aliases w:val="Footnote,Footnote symbol,Fussnota,ftref"/>
    <w:uiPriority w:val="99"/>
    <w:unhideWhenUsed/>
    <w:rsid w:val="003B7AFB"/>
    <w:rPr>
      <w:vertAlign w:val="superscript"/>
    </w:rPr>
  </w:style>
  <w:style w:type="paragraph" w:styleId="Szvegtrzs">
    <w:name w:val="Body Text"/>
    <w:basedOn w:val="Norml"/>
    <w:link w:val="SzvegtrzsChar"/>
    <w:unhideWhenUsed/>
    <w:rsid w:val="003B7AFB"/>
    <w:pPr>
      <w:spacing w:after="120"/>
    </w:pPr>
  </w:style>
  <w:style w:type="character" w:customStyle="1" w:styleId="SzvegtrzsChar">
    <w:name w:val="Szövegtörzs Char"/>
    <w:basedOn w:val="Bekezdsalapbettpusa"/>
    <w:link w:val="Szvegtrzs"/>
    <w:rsid w:val="003B7AFB"/>
    <w:rPr>
      <w:rFonts w:ascii="Calibri" w:eastAsia="Calibri" w:hAnsi="Calibri" w:cs="Times New Roman"/>
      <w:kern w:val="0"/>
      <w:sz w:val="22"/>
      <w:szCs w:val="22"/>
      <w:lang w:val="ro-RO"/>
      <w14:ligatures w14:val="none"/>
    </w:rPr>
  </w:style>
  <w:style w:type="paragraph" w:styleId="TJ1">
    <w:name w:val="toc 1"/>
    <w:basedOn w:val="Norml"/>
    <w:next w:val="Norml"/>
    <w:autoRedefine/>
    <w:uiPriority w:val="39"/>
    <w:unhideWhenUsed/>
    <w:qFormat/>
    <w:rsid w:val="003B7AFB"/>
    <w:pPr>
      <w:tabs>
        <w:tab w:val="left" w:pos="440"/>
        <w:tab w:val="right" w:leader="dot" w:pos="9074"/>
      </w:tabs>
      <w:spacing w:after="100"/>
    </w:pPr>
  </w:style>
  <w:style w:type="paragraph" w:styleId="TJ2">
    <w:name w:val="toc 2"/>
    <w:basedOn w:val="Norml"/>
    <w:next w:val="Norml"/>
    <w:autoRedefine/>
    <w:uiPriority w:val="39"/>
    <w:unhideWhenUsed/>
    <w:qFormat/>
    <w:rsid w:val="003B7AFB"/>
    <w:pPr>
      <w:tabs>
        <w:tab w:val="right" w:leader="dot" w:pos="9074"/>
      </w:tabs>
      <w:spacing w:after="100"/>
    </w:pPr>
  </w:style>
  <w:style w:type="paragraph" w:customStyle="1" w:styleId="xl47">
    <w:name w:val="xl47"/>
    <w:basedOn w:val="Norml"/>
    <w:qFormat/>
    <w:rsid w:val="003B7AF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Vltozat">
    <w:name w:val="Revision"/>
    <w:hidden/>
    <w:uiPriority w:val="99"/>
    <w:semiHidden/>
    <w:rsid w:val="003B7AFB"/>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emlista"/>
    <w:uiPriority w:val="99"/>
    <w:semiHidden/>
    <w:unhideWhenUsed/>
    <w:rsid w:val="003B7AFB"/>
  </w:style>
  <w:style w:type="character" w:styleId="Mrltotthiperhivatkozs">
    <w:name w:val="FollowedHyperlink"/>
    <w:uiPriority w:val="99"/>
    <w:unhideWhenUsed/>
    <w:rsid w:val="003B7AFB"/>
    <w:rPr>
      <w:color w:val="800080"/>
      <w:u w:val="single"/>
    </w:rPr>
  </w:style>
  <w:style w:type="paragraph" w:styleId="TJ3">
    <w:name w:val="toc 3"/>
    <w:basedOn w:val="Norml"/>
    <w:next w:val="Norml"/>
    <w:autoRedefine/>
    <w:uiPriority w:val="39"/>
    <w:unhideWhenUsed/>
    <w:qFormat/>
    <w:rsid w:val="003B7AFB"/>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B7AF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3B7AFB"/>
    <w:rPr>
      <w:rFonts w:ascii="Calibri" w:eastAsia="Times New Roman" w:hAnsi="Calibri" w:cs="Times New Roman"/>
      <w:lang w:val="en-US"/>
    </w:rPr>
  </w:style>
  <w:style w:type="paragraph" w:styleId="Vgjegyzetszvege">
    <w:name w:val="endnote text"/>
    <w:basedOn w:val="Norml"/>
    <w:link w:val="VgjegyzetszvegeChar"/>
    <w:uiPriority w:val="99"/>
    <w:semiHidden/>
    <w:unhideWhenUsed/>
    <w:rsid w:val="003B7AFB"/>
    <w:rPr>
      <w:rFonts w:eastAsia="Times New Roman"/>
      <w:sz w:val="20"/>
      <w:szCs w:val="20"/>
      <w:lang w:val="en-US" w:eastAsia="x-none"/>
    </w:rPr>
  </w:style>
  <w:style w:type="character" w:customStyle="1" w:styleId="VgjegyzetszvegeChar">
    <w:name w:val="Végjegyzet szövege Char"/>
    <w:basedOn w:val="Bekezdsalapbettpusa"/>
    <w:link w:val="Vgjegyzetszvege"/>
    <w:uiPriority w:val="99"/>
    <w:semiHidden/>
    <w:rsid w:val="003B7AFB"/>
    <w:rPr>
      <w:rFonts w:ascii="Calibri" w:eastAsia="Times New Roman" w:hAnsi="Calibri" w:cs="Times New Roman"/>
      <w:kern w:val="0"/>
      <w:sz w:val="20"/>
      <w:szCs w:val="20"/>
      <w:lang w:val="en-US" w:eastAsia="x-none"/>
      <w14:ligatures w14:val="none"/>
    </w:rPr>
  </w:style>
  <w:style w:type="paragraph" w:styleId="Szvegtrzsbehzssal">
    <w:name w:val="Body Text Indent"/>
    <w:basedOn w:val="Norml"/>
    <w:link w:val="SzvegtrzsbehzssalChar"/>
    <w:unhideWhenUsed/>
    <w:rsid w:val="003B7AFB"/>
    <w:pPr>
      <w:spacing w:after="120" w:line="240" w:lineRule="auto"/>
      <w:ind w:left="360"/>
    </w:pPr>
    <w:rPr>
      <w:rFonts w:ascii="Arial" w:eastAsia="Times New Roman" w:hAnsi="Arial"/>
      <w:sz w:val="28"/>
      <w:szCs w:val="28"/>
      <w:lang w:val="x-none" w:eastAsia="x-none"/>
    </w:rPr>
  </w:style>
  <w:style w:type="character" w:customStyle="1" w:styleId="SzvegtrzsbehzssalChar">
    <w:name w:val="Szövegtörzs behúzással Char"/>
    <w:basedOn w:val="Bekezdsalapbettpusa"/>
    <w:link w:val="Szvegtrzsbehzssal"/>
    <w:rsid w:val="003B7AFB"/>
    <w:rPr>
      <w:rFonts w:ascii="Arial" w:eastAsia="Times New Roman" w:hAnsi="Arial" w:cs="Times New Roman"/>
      <w:kern w:val="0"/>
      <w:sz w:val="28"/>
      <w:szCs w:val="28"/>
      <w:lang w:val="x-none" w:eastAsia="x-none"/>
      <w14:ligatures w14:val="none"/>
    </w:rPr>
  </w:style>
  <w:style w:type="paragraph" w:styleId="Szvegtrzselssora">
    <w:name w:val="Body Text First Indent"/>
    <w:basedOn w:val="Szvegtrzs"/>
    <w:link w:val="SzvegtrzselssoraChar"/>
    <w:semiHidden/>
    <w:unhideWhenUsed/>
    <w:rsid w:val="003B7AFB"/>
    <w:pPr>
      <w:spacing w:line="240" w:lineRule="auto"/>
      <w:ind w:firstLine="210"/>
    </w:pPr>
    <w:rPr>
      <w:rFonts w:ascii="Arial" w:eastAsia="Times New Roman" w:hAnsi="Arial"/>
      <w:sz w:val="28"/>
      <w:szCs w:val="28"/>
      <w:lang w:val="x-none" w:eastAsia="x-none"/>
    </w:rPr>
  </w:style>
  <w:style w:type="character" w:customStyle="1" w:styleId="SzvegtrzselssoraChar">
    <w:name w:val="Szövegtörzs első sora Char"/>
    <w:basedOn w:val="SzvegtrzsChar"/>
    <w:link w:val="Szvegtrzselssora"/>
    <w:semiHidden/>
    <w:rsid w:val="003B7AFB"/>
    <w:rPr>
      <w:rFonts w:ascii="Arial" w:eastAsia="Times New Roman" w:hAnsi="Arial" w:cs="Times New Roman"/>
      <w:kern w:val="0"/>
      <w:sz w:val="28"/>
      <w:szCs w:val="28"/>
      <w:lang w:val="x-none" w:eastAsia="x-none"/>
      <w14:ligatures w14:val="none"/>
    </w:rPr>
  </w:style>
  <w:style w:type="paragraph" w:styleId="Megjegyzsfej">
    <w:name w:val="Note Heading"/>
    <w:basedOn w:val="Norml"/>
    <w:next w:val="Norml"/>
    <w:link w:val="MegjegyzsfejChar"/>
    <w:unhideWhenUsed/>
    <w:rsid w:val="003B7AFB"/>
    <w:rPr>
      <w:rFonts w:eastAsia="Times New Roman"/>
      <w:sz w:val="20"/>
      <w:szCs w:val="20"/>
      <w:lang w:val="x-none" w:eastAsia="x-none"/>
    </w:rPr>
  </w:style>
  <w:style w:type="character" w:customStyle="1" w:styleId="MegjegyzsfejChar">
    <w:name w:val="Megjegyzésfej Char"/>
    <w:basedOn w:val="Bekezdsalapbettpusa"/>
    <w:link w:val="Megjegyzsfej"/>
    <w:rsid w:val="003B7AFB"/>
    <w:rPr>
      <w:rFonts w:ascii="Calibri" w:eastAsia="Times New Roman" w:hAnsi="Calibri" w:cs="Times New Roman"/>
      <w:kern w:val="0"/>
      <w:sz w:val="20"/>
      <w:szCs w:val="20"/>
      <w:lang w:val="x-none" w:eastAsia="x-none"/>
      <w14:ligatures w14:val="none"/>
    </w:rPr>
  </w:style>
  <w:style w:type="paragraph" w:styleId="Szvegtrzs2">
    <w:name w:val="Body Text 2"/>
    <w:basedOn w:val="Norml"/>
    <w:link w:val="Szvegtrzs2Char"/>
    <w:unhideWhenUsed/>
    <w:rsid w:val="003B7AFB"/>
    <w:pPr>
      <w:spacing w:after="120" w:line="480" w:lineRule="auto"/>
    </w:pPr>
    <w:rPr>
      <w:rFonts w:ascii="Arial" w:eastAsia="Times New Roman" w:hAnsi="Arial"/>
      <w:sz w:val="28"/>
      <w:szCs w:val="28"/>
      <w:lang w:val="x-none" w:eastAsia="x-none"/>
    </w:rPr>
  </w:style>
  <w:style w:type="character" w:customStyle="1" w:styleId="Szvegtrzs2Char">
    <w:name w:val="Szövegtörzs 2 Char"/>
    <w:basedOn w:val="Bekezdsalapbettpusa"/>
    <w:link w:val="Szvegtrzs2"/>
    <w:rsid w:val="003B7AFB"/>
    <w:rPr>
      <w:rFonts w:ascii="Arial" w:eastAsia="Times New Roman" w:hAnsi="Arial" w:cs="Times New Roman"/>
      <w:kern w:val="0"/>
      <w:sz w:val="28"/>
      <w:szCs w:val="28"/>
      <w:lang w:val="x-none" w:eastAsia="x-none"/>
      <w14:ligatures w14:val="none"/>
    </w:rPr>
  </w:style>
  <w:style w:type="paragraph" w:styleId="Szvegtrzs3">
    <w:name w:val="Body Text 3"/>
    <w:basedOn w:val="Norml"/>
    <w:link w:val="Szvegtrzs3Char"/>
    <w:unhideWhenUsed/>
    <w:rsid w:val="003B7AFB"/>
    <w:pPr>
      <w:spacing w:after="120" w:line="240" w:lineRule="auto"/>
    </w:pPr>
    <w:rPr>
      <w:rFonts w:ascii="Arial" w:eastAsia="Times New Roman" w:hAnsi="Arial"/>
      <w:sz w:val="16"/>
      <w:szCs w:val="16"/>
      <w:lang w:val="x-none" w:eastAsia="x-none"/>
    </w:rPr>
  </w:style>
  <w:style w:type="character" w:customStyle="1" w:styleId="Szvegtrzs3Char">
    <w:name w:val="Szövegtörzs 3 Char"/>
    <w:basedOn w:val="Bekezdsalapbettpusa"/>
    <w:link w:val="Szvegtrzs3"/>
    <w:rsid w:val="003B7AFB"/>
    <w:rPr>
      <w:rFonts w:ascii="Arial" w:eastAsia="Times New Roman" w:hAnsi="Arial" w:cs="Times New Roman"/>
      <w:kern w:val="0"/>
      <w:sz w:val="16"/>
      <w:szCs w:val="16"/>
      <w:lang w:val="x-none" w:eastAsia="x-none"/>
      <w14:ligatures w14:val="none"/>
    </w:rPr>
  </w:style>
  <w:style w:type="paragraph" w:styleId="Szvegtrzsbehzssal3">
    <w:name w:val="Body Text Indent 3"/>
    <w:basedOn w:val="Norml"/>
    <w:link w:val="Szvegtrzsbehzssal3Char"/>
    <w:unhideWhenUsed/>
    <w:rsid w:val="003B7AFB"/>
    <w:pPr>
      <w:spacing w:after="120" w:line="240" w:lineRule="auto"/>
      <w:ind w:left="360"/>
    </w:pPr>
    <w:rPr>
      <w:rFonts w:ascii="Arial" w:eastAsia="Times New Roman" w:hAnsi="Arial"/>
      <w:sz w:val="16"/>
      <w:szCs w:val="16"/>
      <w:lang w:val="x-none" w:eastAsia="x-none"/>
    </w:rPr>
  </w:style>
  <w:style w:type="character" w:customStyle="1" w:styleId="Szvegtrzsbehzssal3Char">
    <w:name w:val="Szövegtörzs behúzással 3 Char"/>
    <w:basedOn w:val="Bekezdsalapbettpusa"/>
    <w:link w:val="Szvegtrzsbehzssal3"/>
    <w:rsid w:val="003B7AFB"/>
    <w:rPr>
      <w:rFonts w:ascii="Arial" w:eastAsia="Times New Roman" w:hAnsi="Arial" w:cs="Times New Roman"/>
      <w:kern w:val="0"/>
      <w:sz w:val="16"/>
      <w:szCs w:val="16"/>
      <w:lang w:val="x-none" w:eastAsia="x-none"/>
      <w14:ligatures w14:val="none"/>
    </w:rPr>
  </w:style>
  <w:style w:type="paragraph" w:styleId="Dokumentumtrkp">
    <w:name w:val="Document Map"/>
    <w:basedOn w:val="Norml"/>
    <w:link w:val="DokumentumtrkpChar"/>
    <w:unhideWhenUsed/>
    <w:rsid w:val="003B7AFB"/>
    <w:pPr>
      <w:shd w:val="clear" w:color="auto" w:fill="000080"/>
      <w:spacing w:after="0" w:line="240" w:lineRule="auto"/>
    </w:pPr>
    <w:rPr>
      <w:rFonts w:ascii="Tahoma" w:eastAsia="Times New Roman" w:hAnsi="Tahoma"/>
      <w:sz w:val="20"/>
      <w:szCs w:val="20"/>
      <w:lang w:val="x-none" w:eastAsia="x-none"/>
    </w:rPr>
  </w:style>
  <w:style w:type="character" w:customStyle="1" w:styleId="DokumentumtrkpChar">
    <w:name w:val="Dokumentumtérkép Char"/>
    <w:basedOn w:val="Bekezdsalapbettpusa"/>
    <w:link w:val="Dokumentumtrkp"/>
    <w:rsid w:val="003B7AFB"/>
    <w:rPr>
      <w:rFonts w:ascii="Tahoma" w:eastAsia="Times New Roman" w:hAnsi="Tahoma" w:cs="Times New Roman"/>
      <w:kern w:val="0"/>
      <w:sz w:val="20"/>
      <w:szCs w:val="20"/>
      <w:shd w:val="clear" w:color="auto" w:fill="000080"/>
      <w:lang w:val="x-none" w:eastAsia="x-none"/>
      <w14:ligatures w14:val="none"/>
    </w:rPr>
  </w:style>
  <w:style w:type="paragraph" w:styleId="Csakszveg">
    <w:name w:val="Plain Text"/>
    <w:basedOn w:val="Norml"/>
    <w:link w:val="CsakszvegChar"/>
    <w:uiPriority w:val="99"/>
    <w:unhideWhenUsed/>
    <w:rsid w:val="003B7AFB"/>
    <w:pPr>
      <w:spacing w:after="0" w:line="240" w:lineRule="auto"/>
    </w:pPr>
    <w:rPr>
      <w:rFonts w:ascii="Consolas" w:hAnsi="Consolas"/>
      <w:sz w:val="21"/>
      <w:szCs w:val="21"/>
      <w:lang w:val="en-US" w:eastAsia="x-none"/>
    </w:rPr>
  </w:style>
  <w:style w:type="character" w:customStyle="1" w:styleId="CsakszvegChar">
    <w:name w:val="Csak szöveg Char"/>
    <w:basedOn w:val="Bekezdsalapbettpusa"/>
    <w:link w:val="Csakszveg"/>
    <w:uiPriority w:val="99"/>
    <w:rsid w:val="003B7AFB"/>
    <w:rPr>
      <w:rFonts w:ascii="Consolas" w:eastAsia="Calibri" w:hAnsi="Consolas" w:cs="Times New Roman"/>
      <w:kern w:val="0"/>
      <w:sz w:val="21"/>
      <w:szCs w:val="21"/>
      <w:lang w:val="en-US" w:eastAsia="x-none"/>
      <w14:ligatures w14:val="none"/>
    </w:rPr>
  </w:style>
  <w:style w:type="paragraph" w:styleId="Nincstrkz">
    <w:name w:val="No Spacing"/>
    <w:link w:val="NincstrkzChar"/>
    <w:uiPriority w:val="1"/>
    <w:qFormat/>
    <w:rsid w:val="003B7AFB"/>
    <w:pPr>
      <w:spacing w:after="0" w:line="240" w:lineRule="auto"/>
    </w:pPr>
    <w:rPr>
      <w:rFonts w:ascii="Arial" w:eastAsia="Times New Roman" w:hAnsi="Arial" w:cs="Times New Roman"/>
      <w:kern w:val="0"/>
      <w:sz w:val="28"/>
      <w:szCs w:val="28"/>
      <w:lang w:val="en-US"/>
      <w14:ligatures w14:val="none"/>
    </w:rPr>
  </w:style>
  <w:style w:type="paragraph" w:styleId="Tartalomjegyzkcmsora">
    <w:name w:val="TOC Heading"/>
    <w:basedOn w:val="Cmsor1"/>
    <w:next w:val="Norml"/>
    <w:uiPriority w:val="39"/>
    <w:unhideWhenUsed/>
    <w:qFormat/>
    <w:rsid w:val="003B7AFB"/>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xl61">
    <w:name w:val="xl61"/>
    <w:basedOn w:val="Norml"/>
    <w:qFormat/>
    <w:rsid w:val="003B7AF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l"/>
    <w:rsid w:val="003B7AFB"/>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3B7AFB"/>
    <w:rPr>
      <w:lang w:val="en-GB" w:eastAsia="en-GB"/>
    </w:rPr>
  </w:style>
  <w:style w:type="paragraph" w:customStyle="1" w:styleId="Text1">
    <w:name w:val="Text 1"/>
    <w:basedOn w:val="Norml"/>
    <w:link w:val="Text1Char"/>
    <w:qFormat/>
    <w:rsid w:val="003B7AFB"/>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l"/>
    <w:qFormat/>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l"/>
    <w:qFormat/>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l"/>
    <w:rsid w:val="003B7AFB"/>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l"/>
    <w:qFormat/>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l"/>
    <w:qFormat/>
    <w:rsid w:val="003B7AFB"/>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l"/>
    <w:qFormat/>
    <w:rsid w:val="003B7AFB"/>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3B7AFB"/>
    <w:pPr>
      <w:numPr>
        <w:numId w:val="1"/>
      </w:numPr>
      <w:tabs>
        <w:tab w:val="clear" w:pos="765"/>
      </w:tabs>
      <w:ind w:left="0" w:firstLine="0"/>
    </w:pPr>
  </w:style>
  <w:style w:type="paragraph" w:customStyle="1" w:styleId="CaracterCaracterCaracter">
    <w:name w:val="Caracter Caracter Caracter"/>
    <w:basedOn w:val="Norml"/>
    <w:rsid w:val="003B7AFB"/>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xl55">
    <w:name w:val="xl55"/>
    <w:basedOn w:val="Norml"/>
    <w:qFormat/>
    <w:rsid w:val="003B7AFB"/>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3B7AFB"/>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l"/>
    <w:qFormat/>
    <w:rsid w:val="003B7AF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Vgjegyzet-hivatkozs">
    <w:name w:val="endnote reference"/>
    <w:uiPriority w:val="99"/>
    <w:semiHidden/>
    <w:unhideWhenUsed/>
    <w:rsid w:val="003B7AFB"/>
    <w:rPr>
      <w:vertAlign w:val="superscript"/>
    </w:rPr>
  </w:style>
  <w:style w:type="character" w:styleId="Knyvcme">
    <w:name w:val="Book Title"/>
    <w:qFormat/>
    <w:rsid w:val="003B7AFB"/>
    <w:rPr>
      <w:b/>
      <w:bCs/>
      <w:smallCaps/>
      <w:spacing w:val="5"/>
    </w:rPr>
  </w:style>
  <w:style w:type="character" w:customStyle="1" w:styleId="tpa1">
    <w:name w:val="tpa1"/>
    <w:basedOn w:val="Bekezdsalapbettpusa"/>
    <w:rsid w:val="003B7AFB"/>
  </w:style>
  <w:style w:type="character" w:customStyle="1" w:styleId="tli1">
    <w:name w:val="tli1"/>
    <w:basedOn w:val="Bekezdsalapbettpusa"/>
    <w:rsid w:val="003B7AFB"/>
  </w:style>
  <w:style w:type="character" w:customStyle="1" w:styleId="text10">
    <w:name w:val="text1"/>
    <w:basedOn w:val="Bekezdsalapbettpusa"/>
    <w:rsid w:val="003B7AFB"/>
  </w:style>
  <w:style w:type="character" w:customStyle="1" w:styleId="pt1">
    <w:name w:val="pt1"/>
    <w:rsid w:val="003B7AFB"/>
    <w:rPr>
      <w:b/>
      <w:bCs/>
      <w:color w:val="8F0000"/>
    </w:rPr>
  </w:style>
  <w:style w:type="character" w:customStyle="1" w:styleId="tpt1">
    <w:name w:val="tpt1"/>
    <w:basedOn w:val="Bekezdsalapbettpusa"/>
    <w:rsid w:val="003B7AFB"/>
  </w:style>
  <w:style w:type="character" w:customStyle="1" w:styleId="al1">
    <w:name w:val="al1"/>
    <w:rsid w:val="003B7AFB"/>
    <w:rPr>
      <w:b/>
      <w:bCs/>
      <w:color w:val="008F00"/>
    </w:rPr>
  </w:style>
  <w:style w:type="character" w:customStyle="1" w:styleId="tal1">
    <w:name w:val="tal1"/>
    <w:basedOn w:val="Bekezdsalapbettpusa"/>
    <w:rsid w:val="003B7AFB"/>
  </w:style>
  <w:style w:type="character" w:customStyle="1" w:styleId="do1">
    <w:name w:val="do1"/>
    <w:rsid w:val="003B7AFB"/>
    <w:rPr>
      <w:b/>
      <w:bCs/>
      <w:sz w:val="26"/>
      <w:szCs w:val="26"/>
    </w:rPr>
  </w:style>
  <w:style w:type="character" w:customStyle="1" w:styleId="def">
    <w:name w:val="def"/>
    <w:basedOn w:val="Bekezdsalapbettpusa"/>
    <w:rsid w:val="003B7AFB"/>
  </w:style>
  <w:style w:type="character" w:customStyle="1" w:styleId="titlupag">
    <w:name w:val="titlu_pag"/>
    <w:basedOn w:val="Bekezdsalapbettpusa"/>
    <w:rsid w:val="003B7AFB"/>
  </w:style>
  <w:style w:type="character" w:customStyle="1" w:styleId="ar1">
    <w:name w:val="ar1"/>
    <w:rsid w:val="003B7AFB"/>
    <w:rPr>
      <w:b/>
      <w:bCs/>
      <w:color w:val="0000AF"/>
      <w:sz w:val="22"/>
      <w:szCs w:val="22"/>
    </w:rPr>
  </w:style>
  <w:style w:type="paragraph" w:styleId="z-Akrdvteteje">
    <w:name w:val="HTML Top of Form"/>
    <w:basedOn w:val="Norml"/>
    <w:next w:val="Norml"/>
    <w:link w:val="z-AkrdvtetejeChar"/>
    <w:hidden/>
    <w:uiPriority w:val="99"/>
    <w:unhideWhenUsed/>
    <w:rsid w:val="003B7AFB"/>
    <w:pPr>
      <w:pBdr>
        <w:bottom w:val="single" w:sz="6" w:space="1" w:color="auto"/>
      </w:pBdr>
      <w:spacing w:after="0"/>
      <w:jc w:val="center"/>
    </w:pPr>
    <w:rPr>
      <w:rFonts w:ascii="Arial" w:eastAsia="Times New Roman" w:hAnsi="Arial"/>
      <w:vanish/>
      <w:sz w:val="16"/>
      <w:szCs w:val="16"/>
      <w:lang w:val="en-US" w:eastAsia="x-none"/>
    </w:rPr>
  </w:style>
  <w:style w:type="character" w:customStyle="1" w:styleId="z-AkrdvtetejeChar">
    <w:name w:val="z-A kérdőív teteje Char"/>
    <w:basedOn w:val="Bekezdsalapbettpusa"/>
    <w:link w:val="z-Akrdvteteje"/>
    <w:uiPriority w:val="99"/>
    <w:rsid w:val="003B7AFB"/>
    <w:rPr>
      <w:rFonts w:ascii="Arial" w:eastAsia="Times New Roman" w:hAnsi="Arial" w:cs="Times New Roman"/>
      <w:vanish/>
      <w:kern w:val="0"/>
      <w:sz w:val="16"/>
      <w:szCs w:val="16"/>
      <w:lang w:val="en-US" w:eastAsia="x-none"/>
      <w14:ligatures w14:val="none"/>
    </w:rPr>
  </w:style>
  <w:style w:type="paragraph" w:styleId="z-Akrdvalja">
    <w:name w:val="HTML Bottom of Form"/>
    <w:basedOn w:val="Norml"/>
    <w:next w:val="Norml"/>
    <w:link w:val="z-AkrdvaljaChar"/>
    <w:hidden/>
    <w:uiPriority w:val="99"/>
    <w:unhideWhenUsed/>
    <w:rsid w:val="003B7AFB"/>
    <w:pPr>
      <w:pBdr>
        <w:top w:val="single" w:sz="6" w:space="1" w:color="auto"/>
      </w:pBdr>
      <w:spacing w:after="0"/>
      <w:jc w:val="center"/>
    </w:pPr>
    <w:rPr>
      <w:rFonts w:ascii="Arial" w:eastAsia="Times New Roman" w:hAnsi="Arial"/>
      <w:vanish/>
      <w:sz w:val="16"/>
      <w:szCs w:val="16"/>
      <w:lang w:val="en-US" w:eastAsia="x-none"/>
    </w:rPr>
  </w:style>
  <w:style w:type="character" w:customStyle="1" w:styleId="z-AkrdvaljaChar">
    <w:name w:val="z-A kérdőív alja Char"/>
    <w:basedOn w:val="Bekezdsalapbettpusa"/>
    <w:link w:val="z-Akrdvalja"/>
    <w:uiPriority w:val="99"/>
    <w:rsid w:val="003B7AFB"/>
    <w:rPr>
      <w:rFonts w:ascii="Arial" w:eastAsia="Times New Roman" w:hAnsi="Arial" w:cs="Times New Roman"/>
      <w:vanish/>
      <w:kern w:val="0"/>
      <w:sz w:val="16"/>
      <w:szCs w:val="16"/>
      <w:lang w:val="en-US" w:eastAsia="x-none"/>
      <w14:ligatures w14:val="none"/>
    </w:rPr>
  </w:style>
  <w:style w:type="table" w:customStyle="1" w:styleId="TableGrid1">
    <w:name w:val="Table Grid1"/>
    <w:basedOn w:val="Normltblzat"/>
    <w:next w:val="Rcsostblzat"/>
    <w:uiPriority w:val="39"/>
    <w:rsid w:val="003B7AFB"/>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nhideWhenUsed/>
    <w:rsid w:val="003B7AFB"/>
  </w:style>
  <w:style w:type="table" w:customStyle="1" w:styleId="TableGrid2">
    <w:name w:val="Table Grid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tblzat"/>
    <w:next w:val="Rcsostblzat"/>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l"/>
    <w:qFormat/>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l"/>
    <w:qFormat/>
    <w:rsid w:val="003B7AFB"/>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l"/>
    <w:rsid w:val="003B7AFB"/>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l"/>
    <w:qFormat/>
    <w:rsid w:val="003B7AF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l"/>
    <w:rsid w:val="003B7AFB"/>
    <w:pPr>
      <w:widowControl w:val="0"/>
      <w:spacing w:after="0" w:line="240" w:lineRule="auto"/>
      <w:jc w:val="both"/>
    </w:pPr>
    <w:rPr>
      <w:rFonts w:ascii="Arial" w:eastAsia="Times New Roman" w:hAnsi="Arial"/>
      <w:sz w:val="20"/>
      <w:szCs w:val="20"/>
      <w:lang w:val="it-IT" w:eastAsia="ro-RO"/>
    </w:rPr>
  </w:style>
  <w:style w:type="paragraph" w:styleId="Trgymutat1">
    <w:name w:val="index 1"/>
    <w:basedOn w:val="Norml"/>
    <w:next w:val="Norml"/>
    <w:autoRedefine/>
    <w:rsid w:val="003B7AFB"/>
    <w:pPr>
      <w:spacing w:after="0" w:line="240" w:lineRule="auto"/>
      <w:jc w:val="both"/>
    </w:pPr>
    <w:rPr>
      <w:rFonts w:ascii="Times New Roman" w:eastAsia="Times New Roman" w:hAnsi="Times New Roman"/>
      <w:sz w:val="24"/>
      <w:szCs w:val="24"/>
    </w:rPr>
  </w:style>
  <w:style w:type="paragraph" w:customStyle="1" w:styleId="titlefront">
    <w:name w:val="title_front"/>
    <w:basedOn w:val="Norml"/>
    <w:qFormat/>
    <w:rsid w:val="003B7AFB"/>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l"/>
    <w:rsid w:val="003B7AFB"/>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l"/>
    <w:rsid w:val="003B7AF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3B7AFB"/>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l"/>
    <w:qFormat/>
    <w:rsid w:val="003B7AFB"/>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l"/>
    <w:rsid w:val="003B7AFB"/>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l"/>
    <w:rsid w:val="003B7AFB"/>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l"/>
    <w:rsid w:val="003B7AFB"/>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l"/>
    <w:rsid w:val="003B7AFB"/>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l"/>
    <w:rsid w:val="003B7AFB"/>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l"/>
    <w:rsid w:val="003B7AFB"/>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l"/>
    <w:rsid w:val="003B7AFB"/>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l"/>
    <w:rsid w:val="003B7AFB"/>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l"/>
    <w:rsid w:val="003B7AFB"/>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Cmsor1"/>
    <w:next w:val="Norml"/>
    <w:autoRedefine/>
    <w:rsid w:val="003B7AFB"/>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l"/>
    <w:rsid w:val="003B7AFB"/>
    <w:pPr>
      <w:spacing w:before="120" w:after="120" w:line="240" w:lineRule="auto"/>
      <w:jc w:val="both"/>
    </w:pPr>
    <w:rPr>
      <w:rFonts w:ascii="Optima" w:eastAsia="Times New Roman" w:hAnsi="Optima"/>
      <w:szCs w:val="20"/>
      <w:lang w:val="en-GB"/>
    </w:rPr>
  </w:style>
  <w:style w:type="paragraph" w:customStyle="1" w:styleId="oddl-nadpis">
    <w:name w:val="oddíl-nadpis"/>
    <w:basedOn w:val="Norml"/>
    <w:rsid w:val="003B7AFB"/>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3B7AFB"/>
    <w:rPr>
      <w:b/>
      <w:bCs/>
      <w:color w:val="8F0000"/>
    </w:rPr>
  </w:style>
  <w:style w:type="character" w:customStyle="1" w:styleId="tsp1">
    <w:name w:val="tsp1"/>
    <w:basedOn w:val="Bekezdsalapbettpusa"/>
    <w:rsid w:val="003B7AFB"/>
  </w:style>
  <w:style w:type="character" w:styleId="Kiemels2">
    <w:name w:val="Strong"/>
    <w:uiPriority w:val="22"/>
    <w:qFormat/>
    <w:rsid w:val="003B7AFB"/>
    <w:rPr>
      <w:b/>
      <w:bCs/>
    </w:rPr>
  </w:style>
  <w:style w:type="character" w:customStyle="1" w:styleId="tax1">
    <w:name w:val="tax1"/>
    <w:rsid w:val="003B7AFB"/>
    <w:rPr>
      <w:b/>
      <w:bCs/>
      <w:sz w:val="26"/>
      <w:szCs w:val="26"/>
    </w:rPr>
  </w:style>
  <w:style w:type="character" w:customStyle="1" w:styleId="tca1">
    <w:name w:val="tca1"/>
    <w:rsid w:val="003B7AFB"/>
    <w:rPr>
      <w:b/>
      <w:bCs/>
      <w:sz w:val="24"/>
      <w:szCs w:val="24"/>
    </w:rPr>
  </w:style>
  <w:style w:type="character" w:customStyle="1" w:styleId="BodyTextIndentChar1">
    <w:name w:val="Body Text Indent Char1"/>
    <w:uiPriority w:val="99"/>
    <w:rsid w:val="003B7AF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l"/>
    <w:rsid w:val="003B7AFB"/>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l"/>
    <w:next w:val="Norml"/>
    <w:rsid w:val="003B7AFB"/>
    <w:pPr>
      <w:spacing w:before="720" w:after="720" w:line="240" w:lineRule="auto"/>
      <w:jc w:val="center"/>
    </w:pPr>
    <w:rPr>
      <w:rFonts w:ascii="Times New Roman" w:eastAsia="Times New Roman" w:hAnsi="Times New Roman"/>
      <w:b/>
      <w:smallCaps/>
      <w:sz w:val="24"/>
      <w:szCs w:val="20"/>
      <w:lang w:val="en-GB" w:eastAsia="ro-RO"/>
    </w:rPr>
  </w:style>
  <w:style w:type="paragraph" w:styleId="Szvegtrzsbehzssal2">
    <w:name w:val="Body Text Indent 2"/>
    <w:basedOn w:val="Norml"/>
    <w:link w:val="Szvegtrzsbehzssal2Char"/>
    <w:unhideWhenUsed/>
    <w:rsid w:val="003B7AFB"/>
    <w:pPr>
      <w:spacing w:after="120" w:line="480" w:lineRule="auto"/>
      <w:ind w:left="360"/>
    </w:pPr>
    <w:rPr>
      <w:rFonts w:eastAsia="Times New Roman"/>
      <w:sz w:val="20"/>
      <w:szCs w:val="20"/>
      <w:lang w:val="x-none" w:eastAsia="x-none"/>
    </w:rPr>
  </w:style>
  <w:style w:type="character" w:customStyle="1" w:styleId="Szvegtrzsbehzssal2Char">
    <w:name w:val="Szövegtörzs behúzással 2 Char"/>
    <w:basedOn w:val="Bekezdsalapbettpusa"/>
    <w:link w:val="Szvegtrzsbehzssal2"/>
    <w:rsid w:val="003B7AFB"/>
    <w:rPr>
      <w:rFonts w:ascii="Calibri" w:eastAsia="Times New Roman" w:hAnsi="Calibri" w:cs="Times New Roman"/>
      <w:kern w:val="0"/>
      <w:sz w:val="20"/>
      <w:szCs w:val="20"/>
      <w:lang w:val="x-none" w:eastAsia="x-none"/>
      <w14:ligatures w14:val="none"/>
    </w:rPr>
  </w:style>
  <w:style w:type="paragraph" w:styleId="TJ4">
    <w:name w:val="toc 4"/>
    <w:basedOn w:val="Norml"/>
    <w:next w:val="Norml"/>
    <w:autoRedefine/>
    <w:uiPriority w:val="39"/>
    <w:unhideWhenUsed/>
    <w:rsid w:val="003B7AFB"/>
    <w:pPr>
      <w:spacing w:after="100"/>
      <w:ind w:left="660"/>
    </w:pPr>
    <w:rPr>
      <w:rFonts w:eastAsia="Times New Roman"/>
      <w:lang w:val="en-US"/>
    </w:rPr>
  </w:style>
  <w:style w:type="paragraph" w:styleId="TJ5">
    <w:name w:val="toc 5"/>
    <w:basedOn w:val="Norml"/>
    <w:next w:val="Norml"/>
    <w:autoRedefine/>
    <w:uiPriority w:val="39"/>
    <w:unhideWhenUsed/>
    <w:rsid w:val="003B7AFB"/>
    <w:pPr>
      <w:spacing w:after="100"/>
      <w:ind w:left="880"/>
    </w:pPr>
    <w:rPr>
      <w:rFonts w:eastAsia="Times New Roman"/>
      <w:lang w:val="en-US"/>
    </w:rPr>
  </w:style>
  <w:style w:type="paragraph" w:styleId="TJ6">
    <w:name w:val="toc 6"/>
    <w:basedOn w:val="Norml"/>
    <w:next w:val="Norml"/>
    <w:autoRedefine/>
    <w:uiPriority w:val="39"/>
    <w:unhideWhenUsed/>
    <w:rsid w:val="003B7AFB"/>
    <w:pPr>
      <w:spacing w:after="100"/>
      <w:ind w:left="1100"/>
    </w:pPr>
    <w:rPr>
      <w:rFonts w:eastAsia="Times New Roman"/>
      <w:lang w:val="en-US"/>
    </w:rPr>
  </w:style>
  <w:style w:type="paragraph" w:styleId="TJ7">
    <w:name w:val="toc 7"/>
    <w:basedOn w:val="Norml"/>
    <w:next w:val="Norml"/>
    <w:autoRedefine/>
    <w:uiPriority w:val="39"/>
    <w:unhideWhenUsed/>
    <w:rsid w:val="003B7AFB"/>
    <w:pPr>
      <w:spacing w:after="100"/>
      <w:ind w:left="1320"/>
    </w:pPr>
    <w:rPr>
      <w:rFonts w:eastAsia="Times New Roman"/>
      <w:lang w:val="en-US"/>
    </w:rPr>
  </w:style>
  <w:style w:type="paragraph" w:styleId="TJ8">
    <w:name w:val="toc 8"/>
    <w:basedOn w:val="Norml"/>
    <w:next w:val="Norml"/>
    <w:autoRedefine/>
    <w:uiPriority w:val="39"/>
    <w:unhideWhenUsed/>
    <w:rsid w:val="003B7AFB"/>
    <w:pPr>
      <w:spacing w:after="100"/>
      <w:ind w:left="1540"/>
    </w:pPr>
    <w:rPr>
      <w:rFonts w:eastAsia="Times New Roman"/>
      <w:lang w:val="en-US"/>
    </w:rPr>
  </w:style>
  <w:style w:type="paragraph" w:styleId="TJ9">
    <w:name w:val="toc 9"/>
    <w:basedOn w:val="Norml"/>
    <w:next w:val="Norml"/>
    <w:autoRedefine/>
    <w:uiPriority w:val="39"/>
    <w:unhideWhenUsed/>
    <w:rsid w:val="003B7AFB"/>
    <w:pPr>
      <w:spacing w:after="100"/>
      <w:ind w:left="1760"/>
    </w:pPr>
    <w:rPr>
      <w:rFonts w:eastAsia="Times New Roman"/>
      <w:lang w:val="en-US"/>
    </w:rPr>
  </w:style>
  <w:style w:type="table" w:customStyle="1" w:styleId="TableGrid11">
    <w:name w:val="Table Grid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emlista"/>
    <w:uiPriority w:val="99"/>
    <w:semiHidden/>
    <w:unhideWhenUsed/>
    <w:rsid w:val="003B7AFB"/>
  </w:style>
  <w:style w:type="paragraph" w:customStyle="1" w:styleId="text">
    <w:name w:val="text"/>
    <w:basedOn w:val="Norml"/>
    <w:rsid w:val="003B7AFB"/>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emlista"/>
    <w:uiPriority w:val="99"/>
    <w:semiHidden/>
    <w:unhideWhenUsed/>
    <w:rsid w:val="003B7AFB"/>
  </w:style>
  <w:style w:type="numbering" w:customStyle="1" w:styleId="NoList111">
    <w:name w:val="No List111"/>
    <w:next w:val="Nemlista"/>
    <w:uiPriority w:val="99"/>
    <w:semiHidden/>
    <w:unhideWhenUsed/>
    <w:rsid w:val="003B7AFB"/>
  </w:style>
  <w:style w:type="table" w:customStyle="1" w:styleId="TableGrid21">
    <w:name w:val="Table Grid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emlista"/>
    <w:uiPriority w:val="99"/>
    <w:semiHidden/>
    <w:unhideWhenUsed/>
    <w:rsid w:val="003B7AFB"/>
  </w:style>
  <w:style w:type="numbering" w:customStyle="1" w:styleId="NoList3">
    <w:name w:val="No List3"/>
    <w:next w:val="Nemlista"/>
    <w:uiPriority w:val="99"/>
    <w:semiHidden/>
    <w:unhideWhenUsed/>
    <w:rsid w:val="003B7AFB"/>
  </w:style>
  <w:style w:type="paragraph" w:customStyle="1" w:styleId="Stil2">
    <w:name w:val="Stil2"/>
    <w:basedOn w:val="Cmsor1"/>
    <w:autoRedefine/>
    <w:rsid w:val="003B7AFB"/>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l"/>
    <w:link w:val="NormalWeb2Char"/>
    <w:qFormat/>
    <w:rsid w:val="003B7AFB"/>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l"/>
    <w:rsid w:val="003B7AFB"/>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l"/>
    <w:rsid w:val="003B7AFB"/>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l"/>
    <w:rsid w:val="003B7AFB"/>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Cmsor1"/>
    <w:rsid w:val="003B7AFB"/>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lbehzs">
    <w:name w:val="Normal Indent"/>
    <w:basedOn w:val="Norml"/>
    <w:rsid w:val="003B7AFB"/>
    <w:pPr>
      <w:spacing w:after="0" w:line="240" w:lineRule="auto"/>
      <w:ind w:left="720"/>
    </w:pPr>
    <w:rPr>
      <w:rFonts w:ascii="Times New Roman" w:eastAsia="Times New Roman" w:hAnsi="Times New Roman"/>
      <w:sz w:val="24"/>
      <w:szCs w:val="24"/>
    </w:rPr>
  </w:style>
  <w:style w:type="paragraph" w:customStyle="1" w:styleId="xl31">
    <w:name w:val="xl31"/>
    <w:basedOn w:val="Norml"/>
    <w:rsid w:val="003B7AFB"/>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l"/>
    <w:rsid w:val="003B7AFB"/>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l"/>
    <w:rsid w:val="003B7AFB"/>
    <w:pPr>
      <w:spacing w:after="0" w:line="240" w:lineRule="auto"/>
      <w:jc w:val="both"/>
    </w:pPr>
    <w:rPr>
      <w:rFonts w:ascii="Arial" w:eastAsia="Times New Roman" w:hAnsi="Arial"/>
      <w:szCs w:val="20"/>
      <w:lang w:val="en-GB"/>
    </w:rPr>
  </w:style>
  <w:style w:type="character" w:customStyle="1" w:styleId="Titlu1Caracter">
    <w:name w:val="Titlu 1 Caracter"/>
    <w:rsid w:val="003B7AFB"/>
    <w:rPr>
      <w:rFonts w:asciiTheme="minorHAnsi" w:hAnsiTheme="minorHAnsi"/>
      <w:b/>
      <w:bCs/>
      <w:noProof/>
      <w:sz w:val="24"/>
      <w:szCs w:val="24"/>
      <w:lang w:val="ro-RO" w:eastAsia="fr-FR" w:bidi="ar-SA"/>
    </w:rPr>
  </w:style>
  <w:style w:type="paragraph" w:customStyle="1" w:styleId="Application3">
    <w:name w:val="Application3"/>
    <w:basedOn w:val="Norml"/>
    <w:rsid w:val="003B7AFB"/>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l"/>
    <w:rsid w:val="003B7AF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l"/>
    <w:rsid w:val="003B7AFB"/>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l"/>
    <w:rsid w:val="003B7AFB"/>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l"/>
    <w:rsid w:val="003B7AFB"/>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3B7AFB"/>
    <w:rPr>
      <w:b/>
    </w:rPr>
  </w:style>
  <w:style w:type="paragraph" w:customStyle="1" w:styleId="Titreobjet">
    <w:name w:val="Titre objet"/>
    <w:basedOn w:val="Norml"/>
    <w:next w:val="Norml"/>
    <w:qFormat/>
    <w:rsid w:val="003B7AFB"/>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l"/>
    <w:rsid w:val="003B7AFB"/>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Szmozottlista5">
    <w:name w:val="List Number 5"/>
    <w:basedOn w:val="Norml"/>
    <w:rsid w:val="003B7AFB"/>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Alcm"/>
    <w:rsid w:val="003B7AFB"/>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l"/>
    <w:rsid w:val="003B7AFB"/>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rgymutatcm">
    <w:name w:val="index heading"/>
    <w:basedOn w:val="Norml"/>
    <w:next w:val="Trgymutat1"/>
    <w:semiHidden/>
    <w:rsid w:val="003B7AFB"/>
    <w:pPr>
      <w:keepNext/>
      <w:spacing w:after="0" w:line="480" w:lineRule="atLeast"/>
    </w:pPr>
    <w:rPr>
      <w:rFonts w:ascii="Arial Black" w:eastAsia="Times New Roman" w:hAnsi="Arial Black"/>
      <w:spacing w:val="-5"/>
      <w:sz w:val="24"/>
      <w:szCs w:val="20"/>
      <w:lang w:eastAsia="ro-RO"/>
    </w:rPr>
  </w:style>
  <w:style w:type="paragraph" w:styleId="Szvegblokk">
    <w:name w:val="Block Text"/>
    <w:basedOn w:val="Norml"/>
    <w:rsid w:val="003B7AFB"/>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l"/>
    <w:rsid w:val="003B7AFB"/>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l"/>
    <w:rsid w:val="003B7AFB"/>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3B7AFB"/>
    <w:pPr>
      <w:ind w:left="680" w:hanging="113"/>
    </w:pPr>
  </w:style>
  <w:style w:type="paragraph" w:customStyle="1" w:styleId="CharCharCharCharCharCharCharCharCharChar">
    <w:name w:val="Char Char Char Char Char Char Char Char Char Cha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
    <w:rsid w:val="003B7AFB"/>
    <w:pPr>
      <w:spacing w:after="0" w:line="240" w:lineRule="auto"/>
    </w:pPr>
    <w:rPr>
      <w:rFonts w:ascii="Times New Roman" w:eastAsia="Times New Roman" w:hAnsi="Times New Roman"/>
      <w:sz w:val="24"/>
      <w:szCs w:val="24"/>
      <w:lang w:val="pl-PL" w:eastAsia="pl-PL"/>
    </w:rPr>
  </w:style>
  <w:style w:type="character" w:customStyle="1" w:styleId="Char11">
    <w:name w:val="Char11"/>
    <w:rsid w:val="003B7AFB"/>
    <w:rPr>
      <w:sz w:val="24"/>
      <w:szCs w:val="24"/>
      <w:lang w:val="ro-RO"/>
    </w:rPr>
  </w:style>
  <w:style w:type="paragraph" w:customStyle="1" w:styleId="xl22">
    <w:name w:val="xl22"/>
    <w:basedOn w:val="Norml"/>
    <w:rsid w:val="003B7AFB"/>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l"/>
    <w:rsid w:val="003B7AFB"/>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3B7AFB"/>
    <w:rPr>
      <w:rFonts w:ascii="Times New Roman" w:hAnsi="Times New Roman" w:cs="Times New Roman"/>
      <w:sz w:val="20"/>
      <w:szCs w:val="20"/>
    </w:rPr>
  </w:style>
  <w:style w:type="character" w:customStyle="1" w:styleId="FontStyle509">
    <w:name w:val="Font Style509"/>
    <w:rsid w:val="003B7AFB"/>
    <w:rPr>
      <w:rFonts w:ascii="Times New Roman" w:hAnsi="Times New Roman" w:cs="Times New Roman"/>
      <w:b/>
      <w:bCs/>
      <w:sz w:val="20"/>
      <w:szCs w:val="20"/>
    </w:rPr>
  </w:style>
  <w:style w:type="paragraph" w:customStyle="1" w:styleId="Style164">
    <w:name w:val="Style164"/>
    <w:basedOn w:val="Norml"/>
    <w:rsid w:val="003B7AFB"/>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Kiemels">
    <w:name w:val="Emphasis"/>
    <w:qFormat/>
    <w:rsid w:val="003B7AFB"/>
    <w:rPr>
      <w:i/>
      <w:iCs/>
    </w:rPr>
  </w:style>
  <w:style w:type="numbering" w:customStyle="1" w:styleId="NoList4">
    <w:name w:val="No List4"/>
    <w:next w:val="Nemlista"/>
    <w:uiPriority w:val="99"/>
    <w:semiHidden/>
    <w:unhideWhenUsed/>
    <w:rsid w:val="003B7AFB"/>
  </w:style>
  <w:style w:type="paragraph" w:styleId="Kpalrs">
    <w:name w:val="caption"/>
    <w:basedOn w:val="Norml"/>
    <w:next w:val="Norml"/>
    <w:qFormat/>
    <w:rsid w:val="003B7AFB"/>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l"/>
    <w:qFormat/>
    <w:rsid w:val="003B7AFB"/>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l"/>
    <w:next w:val="Norml"/>
    <w:qFormat/>
    <w:rsid w:val="003B7AFB"/>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l"/>
    <w:rsid w:val="003B7AFB"/>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l"/>
    <w:rsid w:val="003B7AFB"/>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l"/>
    <w:rsid w:val="003B7AFB"/>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l"/>
    <w:rsid w:val="003B7AFB"/>
    <w:pPr>
      <w:spacing w:after="0" w:line="240" w:lineRule="auto"/>
      <w:ind w:left="1701"/>
      <w:jc w:val="both"/>
    </w:pPr>
    <w:rPr>
      <w:rFonts w:ascii="Optima" w:eastAsia="Times New Roman" w:hAnsi="Optima"/>
      <w:szCs w:val="20"/>
      <w:lang w:val="en-GB" w:eastAsia="ro-RO"/>
    </w:rPr>
  </w:style>
  <w:style w:type="paragraph" w:customStyle="1" w:styleId="n">
    <w:name w:val="n"/>
    <w:basedOn w:val="Norml"/>
    <w:rsid w:val="003B7AFB"/>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l"/>
    <w:next w:val="Cmsor1"/>
    <w:rsid w:val="003B7AFB"/>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l"/>
    <w:rsid w:val="003B7AFB"/>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3B7AFB"/>
    <w:pPr>
      <w:spacing w:before="120"/>
      <w:jc w:val="center"/>
    </w:pPr>
    <w:rPr>
      <w:sz w:val="20"/>
    </w:rPr>
  </w:style>
  <w:style w:type="paragraph" w:customStyle="1" w:styleId="textcslovan">
    <w:name w:val="text císlovaný"/>
    <w:basedOn w:val="text"/>
    <w:rsid w:val="003B7AF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B7AF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B7AFB"/>
    <w:pPr>
      <w:pageBreakBefore w:val="0"/>
      <w:spacing w:before="0"/>
    </w:pPr>
    <w:rPr>
      <w:sz w:val="32"/>
    </w:rPr>
  </w:style>
  <w:style w:type="table" w:customStyle="1" w:styleId="TableGrid6">
    <w:name w:val="Table Grid6"/>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B7AFB"/>
    <w:rPr>
      <w:b/>
      <w:bCs/>
      <w:sz w:val="24"/>
      <w:szCs w:val="24"/>
    </w:rPr>
  </w:style>
  <w:style w:type="character" w:customStyle="1" w:styleId="NormalWeb2Char">
    <w:name w:val="Normal (Web)2 Char"/>
    <w:link w:val="NormalWeb2"/>
    <w:rsid w:val="003B7AFB"/>
    <w:rPr>
      <w:rFonts w:ascii="Times New Roman" w:eastAsia="Times New Roman" w:hAnsi="Times New Roman" w:cs="Times New Roman"/>
      <w:kern w:val="0"/>
      <w:lang w:val="x-none" w:eastAsia="x-none"/>
      <w14:ligatures w14:val="none"/>
    </w:rPr>
  </w:style>
  <w:style w:type="paragraph" w:customStyle="1" w:styleId="Default">
    <w:name w:val="Default"/>
    <w:qFormat/>
    <w:rsid w:val="003B7AFB"/>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numbering" w:customStyle="1" w:styleId="NoList5">
    <w:name w:val="No List5"/>
    <w:next w:val="Nemlista"/>
    <w:uiPriority w:val="99"/>
    <w:semiHidden/>
    <w:unhideWhenUsed/>
    <w:rsid w:val="003B7AFB"/>
  </w:style>
  <w:style w:type="table" w:customStyle="1" w:styleId="TableGrid7">
    <w:name w:val="Table Grid7"/>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emlista"/>
    <w:uiPriority w:val="99"/>
    <w:semiHidden/>
    <w:unhideWhenUsed/>
    <w:rsid w:val="003B7AFB"/>
  </w:style>
  <w:style w:type="table" w:customStyle="1" w:styleId="TableGrid10">
    <w:name w:val="Table Grid10"/>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lfej"/>
    <w:rsid w:val="003B7AFB"/>
    <w:rPr>
      <w:rFonts w:ascii="Times New Roman" w:eastAsia="Times New Roman" w:hAnsi="Times New Roman"/>
      <w:b/>
      <w:sz w:val="24"/>
      <w:szCs w:val="24"/>
      <w:lang w:eastAsia="fr-FR"/>
    </w:rPr>
  </w:style>
  <w:style w:type="paragraph" w:customStyle="1" w:styleId="msolistparagraph0">
    <w:name w:val="msolistparagraph"/>
    <w:basedOn w:val="Norml"/>
    <w:qFormat/>
    <w:rsid w:val="003B7AFB"/>
    <w:pPr>
      <w:spacing w:after="0" w:line="240" w:lineRule="auto"/>
      <w:ind w:left="720"/>
    </w:pPr>
    <w:rPr>
      <w:rFonts w:eastAsia="Times New Roman"/>
      <w:lang w:eastAsia="ro-RO"/>
    </w:rPr>
  </w:style>
  <w:style w:type="table" w:customStyle="1" w:styleId="TableGrid12">
    <w:name w:val="Table Grid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emlista"/>
    <w:uiPriority w:val="99"/>
    <w:semiHidden/>
    <w:unhideWhenUsed/>
    <w:rsid w:val="003B7AFB"/>
  </w:style>
  <w:style w:type="numbering" w:customStyle="1" w:styleId="NoList31">
    <w:name w:val="No List31"/>
    <w:next w:val="Nemlista"/>
    <w:uiPriority w:val="99"/>
    <w:semiHidden/>
    <w:unhideWhenUsed/>
    <w:rsid w:val="003B7AFB"/>
  </w:style>
  <w:style w:type="character" w:customStyle="1" w:styleId="NincstrkzChar">
    <w:name w:val="Nincs térköz Char"/>
    <w:link w:val="Nincstrkz"/>
    <w:uiPriority w:val="1"/>
    <w:rsid w:val="003B7AFB"/>
    <w:rPr>
      <w:rFonts w:ascii="Arial" w:eastAsia="Times New Roman" w:hAnsi="Arial" w:cs="Times New Roman"/>
      <w:kern w:val="0"/>
      <w:sz w:val="28"/>
      <w:szCs w:val="28"/>
      <w:lang w:val="en-US"/>
      <w14:ligatures w14:val="none"/>
    </w:rPr>
  </w:style>
  <w:style w:type="table" w:customStyle="1" w:styleId="TableGrid71">
    <w:name w:val="Table Grid7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emlista"/>
    <w:uiPriority w:val="99"/>
    <w:semiHidden/>
    <w:unhideWhenUsed/>
    <w:rsid w:val="003B7AFB"/>
  </w:style>
  <w:style w:type="numbering" w:customStyle="1" w:styleId="NoList22">
    <w:name w:val="No List22"/>
    <w:next w:val="Nemlista"/>
    <w:uiPriority w:val="99"/>
    <w:semiHidden/>
    <w:unhideWhenUsed/>
    <w:rsid w:val="003B7AFB"/>
  </w:style>
  <w:style w:type="numbering" w:customStyle="1" w:styleId="NoList112">
    <w:name w:val="No List112"/>
    <w:next w:val="Nemlista"/>
    <w:uiPriority w:val="99"/>
    <w:semiHidden/>
    <w:unhideWhenUsed/>
    <w:rsid w:val="003B7AFB"/>
  </w:style>
  <w:style w:type="table" w:customStyle="1" w:styleId="TableGrid41">
    <w:name w:val="Table Grid4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emlista"/>
    <w:uiPriority w:val="99"/>
    <w:semiHidden/>
    <w:unhideWhenUsed/>
    <w:rsid w:val="003B7AFB"/>
  </w:style>
  <w:style w:type="numbering" w:customStyle="1" w:styleId="NoList32">
    <w:name w:val="No List32"/>
    <w:next w:val="Nemlista"/>
    <w:uiPriority w:val="99"/>
    <w:semiHidden/>
    <w:unhideWhenUsed/>
    <w:rsid w:val="003B7AFB"/>
  </w:style>
  <w:style w:type="table" w:customStyle="1" w:styleId="TableGrid51">
    <w:name w:val="Table Grid51"/>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emlista"/>
    <w:semiHidden/>
    <w:unhideWhenUsed/>
    <w:rsid w:val="003B7AFB"/>
  </w:style>
  <w:style w:type="paragraph" w:customStyle="1" w:styleId="List2">
    <w:name w:val="List2"/>
    <w:basedOn w:val="Norml"/>
    <w:rsid w:val="003B7AFB"/>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emlista"/>
    <w:uiPriority w:val="99"/>
    <w:semiHidden/>
    <w:unhideWhenUsed/>
    <w:rsid w:val="003B7AFB"/>
  </w:style>
  <w:style w:type="table" w:customStyle="1" w:styleId="TableGrid15">
    <w:name w:val="Table Grid15"/>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emlista"/>
    <w:uiPriority w:val="99"/>
    <w:semiHidden/>
    <w:unhideWhenUsed/>
    <w:rsid w:val="003B7AFB"/>
  </w:style>
  <w:style w:type="table" w:customStyle="1" w:styleId="TableGrid17">
    <w:name w:val="Table Grid17"/>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Normal bullet 2 Char,lp1 Char,Heading x1 Char,Antes de enumeración Char,body 2 Char,List Paragraph1 Char,List Paragraph11 Char,Listă colorată - Accentuare 11 Char,Bullet Char,Citation List Char,Listă paragraf Char,Lista 1 Char"/>
    <w:link w:val="Listaszerbekezds"/>
    <w:uiPriority w:val="34"/>
    <w:qFormat/>
    <w:locked/>
    <w:rsid w:val="003B7AFB"/>
  </w:style>
  <w:style w:type="numbering" w:customStyle="1" w:styleId="NoList11111">
    <w:name w:val="No List11111"/>
    <w:next w:val="Nemlista"/>
    <w:uiPriority w:val="99"/>
    <w:semiHidden/>
    <w:unhideWhenUsed/>
    <w:rsid w:val="003B7AFB"/>
  </w:style>
  <w:style w:type="table" w:customStyle="1" w:styleId="TableGrid191">
    <w:name w:val="Table Grid191"/>
    <w:basedOn w:val="Normltblzat"/>
    <w:next w:val="Rcsostblzat"/>
    <w:uiPriority w:val="59"/>
    <w:rsid w:val="003B7AFB"/>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l"/>
    <w:qFormat/>
    <w:rsid w:val="003B7AF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l"/>
    <w:qFormat/>
    <w:rsid w:val="003B7AF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l"/>
    <w:qFormat/>
    <w:rsid w:val="003B7AF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3B7AF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l"/>
    <w:qFormat/>
    <w:rsid w:val="003B7AF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l"/>
    <w:qFormat/>
    <w:rsid w:val="003B7AF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Bekezdsalapbettpusa"/>
    <w:rsid w:val="003B7AFB"/>
  </w:style>
  <w:style w:type="paragraph" w:customStyle="1" w:styleId="StilStil1Stnga">
    <w:name w:val="Stil Stil1 + Stânga"/>
    <w:basedOn w:val="Norml"/>
    <w:qFormat/>
    <w:rsid w:val="003B7AF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l"/>
    <w:qFormat/>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3B7AFB"/>
    <w:rPr>
      <w:rFonts w:ascii="Times New Roman" w:eastAsia="Times New Roman" w:hAnsi="Times New Roman" w:cs="Times New Roman"/>
      <w:b/>
      <w:sz w:val="20"/>
      <w:szCs w:val="20"/>
      <w:u w:val="single"/>
      <w:lang w:val="fr-FR" w:eastAsia="fr-FR"/>
    </w:rPr>
  </w:style>
  <w:style w:type="character" w:customStyle="1" w:styleId="CharChar14">
    <w:name w:val="Char Char14"/>
    <w:rsid w:val="003B7AFB"/>
    <w:rPr>
      <w:rFonts w:ascii="Times New Roman" w:eastAsia="Times New Roman" w:hAnsi="Times New Roman" w:cs="Times New Roman"/>
      <w:sz w:val="24"/>
      <w:szCs w:val="24"/>
      <w:lang w:val="fr-FR" w:eastAsia="fr-FR"/>
    </w:rPr>
  </w:style>
  <w:style w:type="character" w:customStyle="1" w:styleId="CharChar141">
    <w:name w:val="Char Char141"/>
    <w:locked/>
    <w:rsid w:val="003B7AF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l"/>
    <w:qFormat/>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3B7AFB"/>
    <w:rPr>
      <w:rFonts w:ascii="Arial" w:hAnsi="Arial" w:cs="Arial" w:hint="default"/>
      <w:strike w:val="0"/>
      <w:dstrike w:val="0"/>
      <w:color w:val="224870"/>
      <w:sz w:val="16"/>
      <w:szCs w:val="16"/>
      <w:u w:val="none"/>
      <w:effect w:val="none"/>
    </w:rPr>
  </w:style>
  <w:style w:type="paragraph" w:customStyle="1" w:styleId="CM1">
    <w:name w:val="CM1"/>
    <w:basedOn w:val="Norml"/>
    <w:next w:val="Norml"/>
    <w:uiPriority w:val="99"/>
    <w:qFormat/>
    <w:rsid w:val="003B7AF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3B7AF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B7AFB"/>
    <w:rPr>
      <w:rFonts w:ascii="Calibri" w:eastAsia="Calibri" w:hAnsi="Calibri" w:cs="Times New Roman"/>
      <w:lang w:val="ro-RO"/>
    </w:rPr>
  </w:style>
  <w:style w:type="character" w:customStyle="1" w:styleId="BodyTextChar1">
    <w:name w:val="Body Text Char1"/>
    <w:semiHidden/>
    <w:rsid w:val="003B7AFB"/>
    <w:rPr>
      <w:rFonts w:ascii="Calibri" w:eastAsia="Calibri" w:hAnsi="Calibri" w:cs="Times New Roman"/>
      <w:lang w:val="ro-RO"/>
    </w:rPr>
  </w:style>
  <w:style w:type="character" w:customStyle="1" w:styleId="CommentTextChar1">
    <w:name w:val="Comment Text Char1"/>
    <w:uiPriority w:val="99"/>
    <w:semiHidden/>
    <w:rsid w:val="003B7AFB"/>
    <w:rPr>
      <w:rFonts w:ascii="Calibri" w:eastAsia="Calibri" w:hAnsi="Calibri" w:cs="Times New Roman"/>
      <w:sz w:val="20"/>
      <w:szCs w:val="20"/>
      <w:lang w:val="ro-RO"/>
    </w:rPr>
  </w:style>
  <w:style w:type="character" w:customStyle="1" w:styleId="SubtitleChar1">
    <w:name w:val="Subtitle Char1"/>
    <w:rsid w:val="003B7AF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B7AFB"/>
    <w:rPr>
      <w:rFonts w:ascii="Cambria" w:eastAsia="Times New Roman" w:hAnsi="Cambria" w:cs="Times New Roman"/>
      <w:i/>
      <w:iCs/>
      <w:color w:val="404040"/>
      <w:sz w:val="22"/>
      <w:szCs w:val="22"/>
      <w:lang w:val="ro-RO"/>
    </w:rPr>
  </w:style>
  <w:style w:type="character" w:customStyle="1" w:styleId="Heading8Char1">
    <w:name w:val="Heading 8 Char1"/>
    <w:semiHidden/>
    <w:rsid w:val="003B7AFB"/>
    <w:rPr>
      <w:rFonts w:ascii="Cambria" w:eastAsia="Times New Roman" w:hAnsi="Cambria" w:cs="Times New Roman"/>
      <w:color w:val="404040"/>
      <w:lang w:val="ro-RO"/>
    </w:rPr>
  </w:style>
  <w:style w:type="character" w:customStyle="1" w:styleId="Heading9Char1">
    <w:name w:val="Heading 9 Char1"/>
    <w:semiHidden/>
    <w:rsid w:val="003B7AFB"/>
    <w:rPr>
      <w:rFonts w:ascii="Cambria" w:eastAsia="Times New Roman" w:hAnsi="Cambria" w:cs="Times New Roman"/>
      <w:i/>
      <w:iCs/>
      <w:color w:val="404040"/>
      <w:lang w:val="ro-RO"/>
    </w:rPr>
  </w:style>
  <w:style w:type="character" w:customStyle="1" w:styleId="BalloonTextChar1">
    <w:name w:val="Balloon Text Char1"/>
    <w:uiPriority w:val="99"/>
    <w:semiHidden/>
    <w:rsid w:val="003B7AFB"/>
    <w:rPr>
      <w:rFonts w:ascii="Tahoma" w:eastAsia="Calibri" w:hAnsi="Tahoma" w:cs="Tahoma"/>
      <w:sz w:val="16"/>
      <w:szCs w:val="16"/>
      <w:lang w:val="ro-RO"/>
    </w:rPr>
  </w:style>
  <w:style w:type="character" w:customStyle="1" w:styleId="CommentSubjectChar1">
    <w:name w:val="Comment Subject Char1"/>
    <w:uiPriority w:val="99"/>
    <w:semiHidden/>
    <w:rsid w:val="003B7AFB"/>
    <w:rPr>
      <w:rFonts w:ascii="Calibri" w:eastAsia="Calibri" w:hAnsi="Calibri" w:cs="Times New Roman"/>
      <w:b/>
      <w:bCs/>
      <w:sz w:val="20"/>
      <w:szCs w:val="20"/>
      <w:lang w:val="ro-RO"/>
    </w:rPr>
  </w:style>
  <w:style w:type="character" w:customStyle="1" w:styleId="EndnoteTextChar1">
    <w:name w:val="Endnote Text Char1"/>
    <w:uiPriority w:val="99"/>
    <w:semiHidden/>
    <w:rsid w:val="003B7AFB"/>
    <w:rPr>
      <w:rFonts w:ascii="Calibri" w:eastAsia="Calibri" w:hAnsi="Calibri" w:cs="Times New Roman"/>
      <w:sz w:val="20"/>
      <w:szCs w:val="20"/>
      <w:lang w:val="ro-RO"/>
    </w:rPr>
  </w:style>
  <w:style w:type="character" w:customStyle="1" w:styleId="TitleChar1">
    <w:name w:val="Title Char1"/>
    <w:rsid w:val="003B7AF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B7AFB"/>
    <w:rPr>
      <w:rFonts w:ascii="Calibri" w:eastAsia="Calibri" w:hAnsi="Calibri" w:cs="Times New Roman"/>
      <w:lang w:val="ro-RO"/>
    </w:rPr>
  </w:style>
  <w:style w:type="character" w:customStyle="1" w:styleId="NoteHeadingChar1">
    <w:name w:val="Note Heading Char1"/>
    <w:semiHidden/>
    <w:rsid w:val="003B7AFB"/>
    <w:rPr>
      <w:rFonts w:ascii="Calibri" w:eastAsia="Calibri" w:hAnsi="Calibri" w:cs="Times New Roman"/>
      <w:lang w:val="ro-RO"/>
    </w:rPr>
  </w:style>
  <w:style w:type="character" w:customStyle="1" w:styleId="BodyText2Char1">
    <w:name w:val="Body Text 2 Char1"/>
    <w:semiHidden/>
    <w:rsid w:val="003B7AFB"/>
    <w:rPr>
      <w:rFonts w:ascii="Calibri" w:eastAsia="Calibri" w:hAnsi="Calibri" w:cs="Times New Roman"/>
      <w:lang w:val="ro-RO"/>
    </w:rPr>
  </w:style>
  <w:style w:type="character" w:customStyle="1" w:styleId="BodyText3Char1">
    <w:name w:val="Body Text 3 Char1"/>
    <w:semiHidden/>
    <w:rsid w:val="003B7AFB"/>
    <w:rPr>
      <w:rFonts w:ascii="Calibri" w:eastAsia="Calibri" w:hAnsi="Calibri" w:cs="Times New Roman"/>
      <w:sz w:val="16"/>
      <w:szCs w:val="16"/>
      <w:lang w:val="ro-RO"/>
    </w:rPr>
  </w:style>
  <w:style w:type="character" w:customStyle="1" w:styleId="BodyTextIndent3Char1">
    <w:name w:val="Body Text Indent 3 Char1"/>
    <w:uiPriority w:val="99"/>
    <w:semiHidden/>
    <w:rsid w:val="003B7AFB"/>
    <w:rPr>
      <w:rFonts w:ascii="Calibri" w:eastAsia="Calibri" w:hAnsi="Calibri" w:cs="Times New Roman"/>
      <w:sz w:val="16"/>
      <w:szCs w:val="16"/>
      <w:lang w:val="ro-RO"/>
    </w:rPr>
  </w:style>
  <w:style w:type="character" w:customStyle="1" w:styleId="DocumentMapChar1">
    <w:name w:val="Document Map Char1"/>
    <w:semiHidden/>
    <w:rsid w:val="003B7AFB"/>
    <w:rPr>
      <w:rFonts w:ascii="Tahoma" w:eastAsia="Calibri" w:hAnsi="Tahoma" w:cs="Tahoma"/>
      <w:sz w:val="16"/>
      <w:szCs w:val="16"/>
      <w:lang w:val="ro-RO"/>
    </w:rPr>
  </w:style>
  <w:style w:type="character" w:customStyle="1" w:styleId="PlainTextChar1">
    <w:name w:val="Plain Text Char1"/>
    <w:uiPriority w:val="99"/>
    <w:semiHidden/>
    <w:rsid w:val="003B7AFB"/>
    <w:rPr>
      <w:rFonts w:ascii="Consolas" w:eastAsia="Calibri" w:hAnsi="Consolas" w:cs="Consolas"/>
      <w:sz w:val="21"/>
      <w:szCs w:val="21"/>
      <w:lang w:val="ro-RO"/>
    </w:rPr>
  </w:style>
  <w:style w:type="character" w:customStyle="1" w:styleId="BodyTextIndent2Char1">
    <w:name w:val="Body Text Indent 2 Char1"/>
    <w:uiPriority w:val="99"/>
    <w:semiHidden/>
    <w:rsid w:val="003B7AFB"/>
    <w:rPr>
      <w:rFonts w:ascii="Calibri" w:eastAsia="Calibri" w:hAnsi="Calibri" w:cs="Times New Roman"/>
      <w:lang w:val="ro-RO"/>
    </w:rPr>
  </w:style>
  <w:style w:type="character" w:customStyle="1" w:styleId="label1">
    <w:name w:val="label1"/>
    <w:rsid w:val="003B7AFB"/>
    <w:rPr>
      <w:b/>
      <w:bCs/>
      <w:vanish/>
      <w:webHidden w:val="0"/>
      <w:color w:val="FFFFFF"/>
      <w:sz w:val="18"/>
      <w:szCs w:val="18"/>
      <w:vertAlign w:val="baseline"/>
      <w:specVanish/>
    </w:rPr>
  </w:style>
  <w:style w:type="paragraph" w:customStyle="1" w:styleId="instruct">
    <w:name w:val="instruct"/>
    <w:basedOn w:val="Norml"/>
    <w:rsid w:val="003B7AF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B7AFB"/>
    <w:rPr>
      <w:color w:val="0000FF"/>
      <w:u w:val="single"/>
    </w:rPr>
  </w:style>
  <w:style w:type="character" w:customStyle="1" w:styleId="Fontdeparagrafimplicit2">
    <w:name w:val="Font de paragraf implicit2"/>
    <w:rsid w:val="003B7AFB"/>
  </w:style>
  <w:style w:type="character" w:customStyle="1" w:styleId="sp1">
    <w:name w:val="sp1"/>
    <w:rsid w:val="003B7AFB"/>
    <w:rPr>
      <w:b/>
      <w:bCs/>
      <w:color w:val="8F0000"/>
    </w:rPr>
  </w:style>
  <w:style w:type="character" w:customStyle="1" w:styleId="Fontdeparagrafimplicit1">
    <w:name w:val="Font de paragraf implicit1"/>
    <w:rsid w:val="003B7AFB"/>
  </w:style>
  <w:style w:type="table" w:customStyle="1" w:styleId="GridTable1Light-Accent511">
    <w:name w:val="Grid Table 1 Light - Accent 511"/>
    <w:basedOn w:val="Normltblzat"/>
    <w:uiPriority w:val="46"/>
    <w:rsid w:val="003B7AFB"/>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emlista"/>
    <w:uiPriority w:val="99"/>
    <w:semiHidden/>
    <w:unhideWhenUsed/>
    <w:rsid w:val="003B7AFB"/>
  </w:style>
  <w:style w:type="numbering" w:customStyle="1" w:styleId="NoList13">
    <w:name w:val="No List13"/>
    <w:next w:val="Nemlista"/>
    <w:semiHidden/>
    <w:unhideWhenUsed/>
    <w:rsid w:val="003B7AFB"/>
  </w:style>
  <w:style w:type="table" w:customStyle="1" w:styleId="TableGrid25">
    <w:name w:val="Table Grid25"/>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3B7AFB"/>
  </w:style>
  <w:style w:type="character" w:customStyle="1" w:styleId="MeniuneNerezolvat">
    <w:name w:val="Mențiune Nerezolvat"/>
    <w:uiPriority w:val="99"/>
    <w:semiHidden/>
    <w:unhideWhenUsed/>
    <w:rsid w:val="003B7AFB"/>
    <w:rPr>
      <w:color w:val="605E5C"/>
      <w:shd w:val="clear" w:color="auto" w:fill="E1DFDD"/>
    </w:rPr>
  </w:style>
  <w:style w:type="character" w:customStyle="1" w:styleId="Fontdeparagrafimplicit">
    <w:name w:val="Font de paragraf implicit"/>
    <w:rsid w:val="003B7AFB"/>
  </w:style>
  <w:style w:type="table" w:customStyle="1" w:styleId="TableGrid26">
    <w:name w:val="Table Grid26"/>
    <w:basedOn w:val="Normltblzat"/>
    <w:next w:val="Rcsostblzat"/>
    <w:uiPriority w:val="39"/>
    <w:rsid w:val="003B7AFB"/>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Bekezdsalapbettpusa"/>
    <w:rsid w:val="003B7AFB"/>
  </w:style>
  <w:style w:type="character" w:customStyle="1" w:styleId="eop">
    <w:name w:val="eop"/>
    <w:basedOn w:val="Bekezdsalapbettpusa"/>
    <w:rsid w:val="003B7AFB"/>
  </w:style>
  <w:style w:type="paragraph" w:customStyle="1" w:styleId="paragraph">
    <w:name w:val="paragraph"/>
    <w:basedOn w:val="Norml"/>
    <w:rsid w:val="003B7AF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Bekezdsalapbettpusa"/>
    <w:uiPriority w:val="99"/>
    <w:semiHidden/>
    <w:unhideWhenUsed/>
    <w:rsid w:val="003B7AFB"/>
    <w:rPr>
      <w:color w:val="605E5C"/>
      <w:shd w:val="clear" w:color="auto" w:fill="E1DFDD"/>
    </w:rPr>
  </w:style>
  <w:style w:type="numbering" w:customStyle="1" w:styleId="NoList9">
    <w:name w:val="No List9"/>
    <w:next w:val="Nemlista"/>
    <w:uiPriority w:val="99"/>
    <w:semiHidden/>
    <w:unhideWhenUsed/>
    <w:rsid w:val="003B7AFB"/>
  </w:style>
  <w:style w:type="table" w:customStyle="1" w:styleId="TableGrid27">
    <w:name w:val="Table Grid27"/>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emlista"/>
    <w:uiPriority w:val="99"/>
    <w:semiHidden/>
    <w:unhideWhenUsed/>
    <w:rsid w:val="003B7AFB"/>
  </w:style>
  <w:style w:type="table" w:customStyle="1" w:styleId="TableGrid113">
    <w:name w:val="Table Grid113"/>
    <w:basedOn w:val="Normltblzat"/>
    <w:next w:val="Rcsostblzat"/>
    <w:rsid w:val="003B7AFB"/>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emlista"/>
    <w:semiHidden/>
    <w:unhideWhenUsed/>
    <w:rsid w:val="003B7AFB"/>
  </w:style>
  <w:style w:type="numbering" w:customStyle="1" w:styleId="NoList23">
    <w:name w:val="No List23"/>
    <w:next w:val="Nemlista"/>
    <w:uiPriority w:val="99"/>
    <w:semiHidden/>
    <w:unhideWhenUsed/>
    <w:rsid w:val="003B7AFB"/>
  </w:style>
  <w:style w:type="numbering" w:customStyle="1" w:styleId="NoList1113">
    <w:name w:val="No List1113"/>
    <w:next w:val="Nemlista"/>
    <w:uiPriority w:val="99"/>
    <w:semiHidden/>
    <w:unhideWhenUsed/>
    <w:rsid w:val="003B7AFB"/>
  </w:style>
  <w:style w:type="table" w:customStyle="1" w:styleId="TableGrid212">
    <w:name w:val="Table Grid2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emlista"/>
    <w:uiPriority w:val="99"/>
    <w:semiHidden/>
    <w:unhideWhenUsed/>
    <w:rsid w:val="003B7AFB"/>
  </w:style>
  <w:style w:type="numbering" w:customStyle="1" w:styleId="NoList33">
    <w:name w:val="No List33"/>
    <w:next w:val="Nemlista"/>
    <w:uiPriority w:val="99"/>
    <w:semiHidden/>
    <w:unhideWhenUsed/>
    <w:rsid w:val="003B7AFB"/>
  </w:style>
  <w:style w:type="table" w:customStyle="1" w:styleId="TableGrid52">
    <w:name w:val="Table Grid5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emlista"/>
    <w:semiHidden/>
    <w:unhideWhenUsed/>
    <w:rsid w:val="003B7AFB"/>
  </w:style>
  <w:style w:type="table" w:customStyle="1" w:styleId="TableGrid62">
    <w:name w:val="Table Grid62"/>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emlista"/>
    <w:uiPriority w:val="99"/>
    <w:semiHidden/>
    <w:unhideWhenUsed/>
    <w:rsid w:val="003B7AFB"/>
  </w:style>
  <w:style w:type="table" w:customStyle="1" w:styleId="TableGrid72">
    <w:name w:val="Table Grid7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emlista"/>
    <w:uiPriority w:val="99"/>
    <w:semiHidden/>
    <w:unhideWhenUsed/>
    <w:rsid w:val="003B7AFB"/>
  </w:style>
  <w:style w:type="table" w:customStyle="1" w:styleId="TableGrid101">
    <w:name w:val="Table Grid10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emlista"/>
    <w:uiPriority w:val="99"/>
    <w:semiHidden/>
    <w:unhideWhenUsed/>
    <w:rsid w:val="003B7AFB"/>
  </w:style>
  <w:style w:type="numbering" w:customStyle="1" w:styleId="NoList311">
    <w:name w:val="No List311"/>
    <w:next w:val="Nemlista"/>
    <w:uiPriority w:val="99"/>
    <w:semiHidden/>
    <w:unhideWhenUsed/>
    <w:rsid w:val="003B7AFB"/>
  </w:style>
  <w:style w:type="table" w:customStyle="1" w:styleId="TableGrid711">
    <w:name w:val="Table Grid71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emlista"/>
    <w:uiPriority w:val="99"/>
    <w:semiHidden/>
    <w:unhideWhenUsed/>
    <w:rsid w:val="003B7AFB"/>
  </w:style>
  <w:style w:type="numbering" w:customStyle="1" w:styleId="NoList221">
    <w:name w:val="No List221"/>
    <w:next w:val="Nemlista"/>
    <w:uiPriority w:val="99"/>
    <w:semiHidden/>
    <w:unhideWhenUsed/>
    <w:rsid w:val="003B7AFB"/>
  </w:style>
  <w:style w:type="numbering" w:customStyle="1" w:styleId="NoList1121">
    <w:name w:val="No List1121"/>
    <w:next w:val="Nemlista"/>
    <w:uiPriority w:val="99"/>
    <w:semiHidden/>
    <w:unhideWhenUsed/>
    <w:rsid w:val="003B7AFB"/>
  </w:style>
  <w:style w:type="table" w:customStyle="1" w:styleId="TableGrid411">
    <w:name w:val="Table Grid41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emlista"/>
    <w:uiPriority w:val="99"/>
    <w:semiHidden/>
    <w:unhideWhenUsed/>
    <w:rsid w:val="003B7AFB"/>
  </w:style>
  <w:style w:type="numbering" w:customStyle="1" w:styleId="NoList321">
    <w:name w:val="No List321"/>
    <w:next w:val="Nemlista"/>
    <w:uiPriority w:val="99"/>
    <w:semiHidden/>
    <w:unhideWhenUsed/>
    <w:rsid w:val="003B7AFB"/>
  </w:style>
  <w:style w:type="table" w:customStyle="1" w:styleId="TableGrid511">
    <w:name w:val="Table Grid511"/>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emlista"/>
    <w:semiHidden/>
    <w:unhideWhenUsed/>
    <w:rsid w:val="003B7AFB"/>
  </w:style>
  <w:style w:type="table" w:customStyle="1" w:styleId="TableGrid611">
    <w:name w:val="Table Grid611"/>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emlista"/>
    <w:uiPriority w:val="99"/>
    <w:semiHidden/>
    <w:unhideWhenUsed/>
    <w:rsid w:val="003B7AFB"/>
  </w:style>
  <w:style w:type="table" w:customStyle="1" w:styleId="TableGrid151">
    <w:name w:val="Table Grid15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emlista"/>
    <w:uiPriority w:val="99"/>
    <w:semiHidden/>
    <w:unhideWhenUsed/>
    <w:rsid w:val="003B7AFB"/>
  </w:style>
  <w:style w:type="table" w:customStyle="1" w:styleId="TableGrid171">
    <w:name w:val="Table Grid17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emlista"/>
    <w:uiPriority w:val="99"/>
    <w:semiHidden/>
    <w:unhideWhenUsed/>
    <w:rsid w:val="003B7AFB"/>
  </w:style>
  <w:style w:type="table" w:customStyle="1" w:styleId="TableGrid1911">
    <w:name w:val="Table Grid1911"/>
    <w:basedOn w:val="Normltblzat"/>
    <w:next w:val="Rcsostblzat"/>
    <w:uiPriority w:val="59"/>
    <w:rsid w:val="003B7AFB"/>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Normltblzat"/>
    <w:uiPriority w:val="46"/>
    <w:rsid w:val="003B7AFB"/>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emlista"/>
    <w:uiPriority w:val="99"/>
    <w:semiHidden/>
    <w:unhideWhenUsed/>
    <w:rsid w:val="003B7AFB"/>
  </w:style>
  <w:style w:type="numbering" w:customStyle="1" w:styleId="NoList131">
    <w:name w:val="No List131"/>
    <w:next w:val="Nemlista"/>
    <w:semiHidden/>
    <w:unhideWhenUsed/>
    <w:rsid w:val="003B7AFB"/>
  </w:style>
  <w:style w:type="table" w:customStyle="1" w:styleId="TableGrid251">
    <w:name w:val="Table Grid251"/>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emlista"/>
    <w:uiPriority w:val="99"/>
    <w:semiHidden/>
    <w:unhideWhenUsed/>
    <w:rsid w:val="003B7AFB"/>
  </w:style>
  <w:style w:type="table" w:customStyle="1" w:styleId="TableGrid29">
    <w:name w:val="Table Grid29"/>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emlista"/>
    <w:uiPriority w:val="99"/>
    <w:semiHidden/>
    <w:unhideWhenUsed/>
    <w:rsid w:val="003B7AFB"/>
  </w:style>
  <w:style w:type="table" w:customStyle="1" w:styleId="TableGrid115">
    <w:name w:val="Table Grid115"/>
    <w:basedOn w:val="Normltblzat"/>
    <w:next w:val="Rcsostblzat"/>
    <w:rsid w:val="003B7AFB"/>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emlista"/>
    <w:semiHidden/>
    <w:unhideWhenUsed/>
    <w:rsid w:val="003B7AFB"/>
  </w:style>
  <w:style w:type="numbering" w:customStyle="1" w:styleId="NoList24">
    <w:name w:val="No List24"/>
    <w:next w:val="Nemlista"/>
    <w:uiPriority w:val="99"/>
    <w:semiHidden/>
    <w:unhideWhenUsed/>
    <w:rsid w:val="003B7AFB"/>
  </w:style>
  <w:style w:type="numbering" w:customStyle="1" w:styleId="NoList1114">
    <w:name w:val="No List1114"/>
    <w:next w:val="Nemlista"/>
    <w:uiPriority w:val="99"/>
    <w:semiHidden/>
    <w:unhideWhenUsed/>
    <w:rsid w:val="003B7AFB"/>
  </w:style>
  <w:style w:type="table" w:customStyle="1" w:styleId="TableGrid213">
    <w:name w:val="Table Grid21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emlista"/>
    <w:uiPriority w:val="99"/>
    <w:semiHidden/>
    <w:unhideWhenUsed/>
    <w:rsid w:val="003B7AFB"/>
  </w:style>
  <w:style w:type="numbering" w:customStyle="1" w:styleId="NoList34">
    <w:name w:val="No List34"/>
    <w:next w:val="Nemlista"/>
    <w:uiPriority w:val="99"/>
    <w:semiHidden/>
    <w:unhideWhenUsed/>
    <w:rsid w:val="003B7AFB"/>
  </w:style>
  <w:style w:type="table" w:customStyle="1" w:styleId="TableGrid53">
    <w:name w:val="Table Grid53"/>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emlista"/>
    <w:semiHidden/>
    <w:unhideWhenUsed/>
    <w:rsid w:val="003B7AFB"/>
  </w:style>
  <w:style w:type="table" w:customStyle="1" w:styleId="TableGrid63">
    <w:name w:val="Table Grid63"/>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emlista"/>
    <w:uiPriority w:val="99"/>
    <w:semiHidden/>
    <w:unhideWhenUsed/>
    <w:rsid w:val="003B7AFB"/>
  </w:style>
  <w:style w:type="table" w:customStyle="1" w:styleId="TableGrid73">
    <w:name w:val="Table Grid7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emlista"/>
    <w:uiPriority w:val="99"/>
    <w:semiHidden/>
    <w:unhideWhenUsed/>
    <w:rsid w:val="003B7AFB"/>
  </w:style>
  <w:style w:type="table" w:customStyle="1" w:styleId="TableGrid102">
    <w:name w:val="Table Grid10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emlista"/>
    <w:uiPriority w:val="99"/>
    <w:semiHidden/>
    <w:unhideWhenUsed/>
    <w:rsid w:val="003B7AFB"/>
  </w:style>
  <w:style w:type="numbering" w:customStyle="1" w:styleId="NoList312">
    <w:name w:val="No List312"/>
    <w:next w:val="Nemlista"/>
    <w:uiPriority w:val="99"/>
    <w:semiHidden/>
    <w:unhideWhenUsed/>
    <w:rsid w:val="003B7AFB"/>
  </w:style>
  <w:style w:type="table" w:customStyle="1" w:styleId="TableGrid712">
    <w:name w:val="Table Grid71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emlista"/>
    <w:uiPriority w:val="99"/>
    <w:semiHidden/>
    <w:unhideWhenUsed/>
    <w:rsid w:val="003B7AFB"/>
  </w:style>
  <w:style w:type="numbering" w:customStyle="1" w:styleId="NoList222">
    <w:name w:val="No List222"/>
    <w:next w:val="Nemlista"/>
    <w:uiPriority w:val="99"/>
    <w:semiHidden/>
    <w:unhideWhenUsed/>
    <w:rsid w:val="003B7AFB"/>
  </w:style>
  <w:style w:type="numbering" w:customStyle="1" w:styleId="NoList1122">
    <w:name w:val="No List1122"/>
    <w:next w:val="Nemlista"/>
    <w:uiPriority w:val="99"/>
    <w:semiHidden/>
    <w:unhideWhenUsed/>
    <w:rsid w:val="003B7AFB"/>
  </w:style>
  <w:style w:type="table" w:customStyle="1" w:styleId="TableGrid412">
    <w:name w:val="Table Grid41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emlista"/>
    <w:uiPriority w:val="99"/>
    <w:semiHidden/>
    <w:unhideWhenUsed/>
    <w:rsid w:val="003B7AFB"/>
  </w:style>
  <w:style w:type="numbering" w:customStyle="1" w:styleId="NoList322">
    <w:name w:val="No List322"/>
    <w:next w:val="Nemlista"/>
    <w:uiPriority w:val="99"/>
    <w:semiHidden/>
    <w:unhideWhenUsed/>
    <w:rsid w:val="003B7AFB"/>
  </w:style>
  <w:style w:type="table" w:customStyle="1" w:styleId="TableGrid512">
    <w:name w:val="Table Grid51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emlista"/>
    <w:semiHidden/>
    <w:unhideWhenUsed/>
    <w:rsid w:val="003B7AFB"/>
  </w:style>
  <w:style w:type="table" w:customStyle="1" w:styleId="TableGrid612">
    <w:name w:val="Table Grid612"/>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emlista"/>
    <w:uiPriority w:val="99"/>
    <w:semiHidden/>
    <w:unhideWhenUsed/>
    <w:rsid w:val="003B7AFB"/>
  </w:style>
  <w:style w:type="table" w:customStyle="1" w:styleId="TableGrid152">
    <w:name w:val="Table Grid15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emlista"/>
    <w:uiPriority w:val="99"/>
    <w:semiHidden/>
    <w:unhideWhenUsed/>
    <w:rsid w:val="003B7AFB"/>
  </w:style>
  <w:style w:type="table" w:customStyle="1" w:styleId="TableGrid172">
    <w:name w:val="Table Grid17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emlista"/>
    <w:uiPriority w:val="99"/>
    <w:semiHidden/>
    <w:unhideWhenUsed/>
    <w:rsid w:val="003B7AFB"/>
  </w:style>
  <w:style w:type="table" w:customStyle="1" w:styleId="TableGrid1912">
    <w:name w:val="Table Grid1912"/>
    <w:basedOn w:val="Normltblzat"/>
    <w:next w:val="Rcsostblzat"/>
    <w:uiPriority w:val="59"/>
    <w:rsid w:val="003B7AFB"/>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Normltblzat"/>
    <w:uiPriority w:val="46"/>
    <w:rsid w:val="003B7AFB"/>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emlista"/>
    <w:uiPriority w:val="99"/>
    <w:semiHidden/>
    <w:unhideWhenUsed/>
    <w:rsid w:val="003B7AFB"/>
  </w:style>
  <w:style w:type="numbering" w:customStyle="1" w:styleId="NoList132">
    <w:name w:val="No List132"/>
    <w:next w:val="Nemlista"/>
    <w:semiHidden/>
    <w:unhideWhenUsed/>
    <w:rsid w:val="003B7AFB"/>
  </w:style>
  <w:style w:type="table" w:customStyle="1" w:styleId="TableGrid252">
    <w:name w:val="Table Grid252"/>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emlista"/>
    <w:uiPriority w:val="99"/>
    <w:semiHidden/>
    <w:unhideWhenUsed/>
    <w:rsid w:val="003B7AFB"/>
  </w:style>
  <w:style w:type="numbering" w:customStyle="1" w:styleId="NoList17">
    <w:name w:val="No List17"/>
    <w:next w:val="Nemlista"/>
    <w:uiPriority w:val="99"/>
    <w:semiHidden/>
    <w:unhideWhenUsed/>
    <w:rsid w:val="003B7AFB"/>
  </w:style>
  <w:style w:type="paragraph" w:customStyle="1" w:styleId="TableParagraph">
    <w:name w:val="Table Paragraph"/>
    <w:basedOn w:val="Norml"/>
    <w:uiPriority w:val="1"/>
    <w:qFormat/>
    <w:rsid w:val="003B7AFB"/>
    <w:pPr>
      <w:widowControl w:val="0"/>
      <w:autoSpaceDE w:val="0"/>
      <w:autoSpaceDN w:val="0"/>
      <w:spacing w:after="0" w:line="240" w:lineRule="auto"/>
    </w:pPr>
    <w:rPr>
      <w:rFonts w:ascii="Arial" w:eastAsia="Arial" w:hAnsi="Arial" w:cs="Arial"/>
    </w:rPr>
  </w:style>
  <w:style w:type="paragraph" w:customStyle="1" w:styleId="NumPar1">
    <w:name w:val="NumPar 1"/>
    <w:basedOn w:val="Cmsor1"/>
    <w:next w:val="Text1"/>
    <w:rsid w:val="003B7AFB"/>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Jegyzetszveg"/>
    <w:next w:val="Jegyzetszveg"/>
    <w:semiHidden/>
    <w:rsid w:val="003B7AFB"/>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l"/>
    <w:rsid w:val="003B7AFB"/>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B7AFB"/>
    <w:rPr>
      <w:rFonts w:ascii="Times New Roman" w:eastAsia="Times New Roman" w:hAnsi="Times New Roman" w:cs="Times New Roman"/>
      <w:sz w:val="20"/>
      <w:szCs w:val="20"/>
      <w:lang w:val="en-US"/>
    </w:rPr>
  </w:style>
  <w:style w:type="paragraph" w:customStyle="1" w:styleId="ZCom">
    <w:name w:val="Z_Com"/>
    <w:basedOn w:val="Norml"/>
    <w:next w:val="ZDGName"/>
    <w:rsid w:val="003B7AFB"/>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
    <w:rsid w:val="003B7AFB"/>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tum">
    <w:name w:val="Date"/>
    <w:basedOn w:val="Norml"/>
    <w:next w:val="References"/>
    <w:link w:val="DtumChar"/>
    <w:rsid w:val="003B7AFB"/>
    <w:pPr>
      <w:spacing w:after="0" w:line="240" w:lineRule="auto"/>
      <w:ind w:left="5103" w:right="-567"/>
    </w:pPr>
    <w:rPr>
      <w:rFonts w:ascii="Times New Roman" w:eastAsia="Times New Roman" w:hAnsi="Times New Roman"/>
      <w:sz w:val="24"/>
      <w:szCs w:val="20"/>
      <w:lang w:val="en-GB"/>
    </w:rPr>
  </w:style>
  <w:style w:type="character" w:customStyle="1" w:styleId="DtumChar">
    <w:name w:val="Dátum Char"/>
    <w:basedOn w:val="Bekezdsalapbettpusa"/>
    <w:link w:val="Dtum"/>
    <w:rsid w:val="003B7AFB"/>
    <w:rPr>
      <w:rFonts w:ascii="Times New Roman" w:eastAsia="Times New Roman" w:hAnsi="Times New Roman" w:cs="Times New Roman"/>
      <w:kern w:val="0"/>
      <w:szCs w:val="20"/>
      <w:lang w:val="en-GB"/>
      <w14:ligatures w14:val="none"/>
    </w:rPr>
  </w:style>
  <w:style w:type="paragraph" w:customStyle="1" w:styleId="References">
    <w:name w:val="References"/>
    <w:basedOn w:val="Norml"/>
    <w:next w:val="Norml"/>
    <w:rsid w:val="003B7AFB"/>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l"/>
    <w:rsid w:val="003B7AFB"/>
    <w:pPr>
      <w:spacing w:after="0" w:line="240" w:lineRule="auto"/>
    </w:pPr>
    <w:rPr>
      <w:rFonts w:ascii="Times New Roman" w:eastAsia="Times New Roman" w:hAnsi="Times New Roman"/>
      <w:sz w:val="24"/>
      <w:szCs w:val="24"/>
      <w:lang w:val="pl-PL" w:eastAsia="pl-PL"/>
    </w:rPr>
  </w:style>
  <w:style w:type="character" w:customStyle="1" w:styleId="tar1">
    <w:name w:val="tar1"/>
    <w:rsid w:val="003B7AFB"/>
    <w:rPr>
      <w:b/>
      <w:bCs/>
      <w:sz w:val="22"/>
      <w:szCs w:val="22"/>
    </w:rPr>
  </w:style>
  <w:style w:type="paragraph" w:customStyle="1" w:styleId="Head2-Alin">
    <w:name w:val="Head2-Alin"/>
    <w:basedOn w:val="Norml"/>
    <w:rsid w:val="003B7AFB"/>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l"/>
    <w:link w:val="titlu1Char"/>
    <w:qFormat/>
    <w:rsid w:val="003B7AFB"/>
  </w:style>
  <w:style w:type="character" w:customStyle="1" w:styleId="titlu1Char">
    <w:name w:val="titlu1 Char"/>
    <w:basedOn w:val="Bekezdsalapbettpusa"/>
    <w:link w:val="titlu1"/>
    <w:rsid w:val="003B7AFB"/>
    <w:rPr>
      <w:rFonts w:ascii="Calibri" w:eastAsia="Calibri" w:hAnsi="Calibri" w:cs="Times New Roman"/>
      <w:kern w:val="0"/>
      <w:sz w:val="22"/>
      <w:szCs w:val="22"/>
      <w:lang w:val="ro-RO"/>
      <w14:ligatures w14:val="none"/>
    </w:rPr>
  </w:style>
  <w:style w:type="character" w:customStyle="1" w:styleId="Feloldatlanmegemlts1">
    <w:name w:val="Feloldatlan megemlítés1"/>
    <w:basedOn w:val="Bekezdsalapbettpusa"/>
    <w:uiPriority w:val="99"/>
    <w:semiHidden/>
    <w:unhideWhenUsed/>
    <w:rsid w:val="003B7AFB"/>
    <w:rPr>
      <w:color w:val="605E5C"/>
      <w:shd w:val="clear" w:color="auto" w:fill="E1DFDD"/>
    </w:rPr>
  </w:style>
  <w:style w:type="character" w:customStyle="1" w:styleId="EmailStyle571">
    <w:name w:val="EmailStyle571"/>
    <w:semiHidden/>
    <w:rsid w:val="003B7AFB"/>
    <w:rPr>
      <w:rFonts w:ascii="Arial" w:hAnsi="Arial" w:cs="Arial"/>
      <w:color w:val="auto"/>
      <w:sz w:val="20"/>
      <w:szCs w:val="20"/>
    </w:rPr>
  </w:style>
  <w:style w:type="paragraph" w:customStyle="1" w:styleId="CaracterCaracter5">
    <w:name w:val="Caracter Caracter5"/>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l"/>
    <w:rsid w:val="003B7AFB"/>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l"/>
    <w:rsid w:val="003B7A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l"/>
    <w:rsid w:val="003B7AF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l"/>
    <w:rsid w:val="003B7AF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l"/>
    <w:rsid w:val="003B7A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l"/>
    <w:rsid w:val="003B7AF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l"/>
    <w:rsid w:val="003B7A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l"/>
    <w:rsid w:val="003B7AF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l"/>
    <w:rsid w:val="003B7AF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l"/>
    <w:rsid w:val="003B7AF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l"/>
    <w:rsid w:val="003B7AF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l"/>
    <w:rsid w:val="003B7A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l"/>
    <w:rsid w:val="003B7AFB"/>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l"/>
    <w:rsid w:val="003B7A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l"/>
    <w:rsid w:val="003B7AFB"/>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l"/>
    <w:rsid w:val="003B7AFB"/>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l"/>
    <w:rsid w:val="003B7AF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l"/>
    <w:rsid w:val="003B7A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l"/>
    <w:rsid w:val="003B7AF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l"/>
    <w:rsid w:val="003B7AFB"/>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l"/>
    <w:rsid w:val="003B7AF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l"/>
    <w:rsid w:val="003B7AF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l"/>
    <w:rsid w:val="003B7AF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l"/>
    <w:rsid w:val="003B7AF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l"/>
    <w:rsid w:val="003B7AFB"/>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l"/>
    <w:rsid w:val="003B7AF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l"/>
    <w:rsid w:val="003B7AFB"/>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l"/>
    <w:rsid w:val="003B7AFB"/>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l"/>
    <w:rsid w:val="003B7AF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l"/>
    <w:rsid w:val="003B7AFB"/>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l"/>
    <w:rsid w:val="003B7AF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l"/>
    <w:rsid w:val="003B7AFB"/>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l"/>
    <w:rsid w:val="003B7AFB"/>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l"/>
    <w:rsid w:val="003B7AFB"/>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l"/>
    <w:rsid w:val="003B7AFB"/>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l"/>
    <w:rsid w:val="003B7AFB"/>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l"/>
    <w:rsid w:val="003B7AFB"/>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l"/>
    <w:rsid w:val="003B7AFB"/>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l"/>
    <w:rsid w:val="003B7AF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l"/>
    <w:rsid w:val="003B7AF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l"/>
    <w:rsid w:val="003B7AFB"/>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l"/>
    <w:rsid w:val="003B7AF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l"/>
    <w:rsid w:val="003B7AFB"/>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l"/>
    <w:rsid w:val="003B7AFB"/>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l"/>
    <w:rsid w:val="003B7AF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l"/>
    <w:rsid w:val="003B7AF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l"/>
    <w:rsid w:val="003B7AF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l"/>
    <w:rsid w:val="003B7AFB"/>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l"/>
    <w:rsid w:val="003B7AF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l"/>
    <w:rsid w:val="003B7AFB"/>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l"/>
    <w:rsid w:val="003B7AF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l"/>
    <w:rsid w:val="003B7AF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l"/>
    <w:rsid w:val="003B7AF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l"/>
    <w:rsid w:val="003B7A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l"/>
    <w:rsid w:val="003B7AF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l"/>
    <w:rsid w:val="003B7AF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l"/>
    <w:rsid w:val="003B7AF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l"/>
    <w:rsid w:val="003B7AF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l"/>
    <w:rsid w:val="003B7AF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l"/>
    <w:rsid w:val="003B7AF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l"/>
    <w:rsid w:val="003B7AF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l"/>
    <w:rsid w:val="003B7AF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l"/>
    <w:rsid w:val="003B7AF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l"/>
    <w:rsid w:val="003B7AF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l"/>
    <w:rsid w:val="003B7A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l"/>
    <w:rsid w:val="003B7AF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l"/>
    <w:rsid w:val="003B7AF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l"/>
    <w:rsid w:val="003B7AFB"/>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l"/>
    <w:rsid w:val="003B7AF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l"/>
    <w:rsid w:val="003B7AF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l"/>
    <w:rsid w:val="003B7AFB"/>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l"/>
    <w:rsid w:val="003B7AFB"/>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l"/>
    <w:rsid w:val="003B7AF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l"/>
    <w:rsid w:val="003B7AF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l"/>
    <w:rsid w:val="003B7A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l"/>
    <w:rsid w:val="003B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l"/>
    <w:rsid w:val="003B7AF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l"/>
    <w:rsid w:val="003B7AF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l"/>
    <w:rsid w:val="003B7AF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l"/>
    <w:rsid w:val="003B7AF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l"/>
    <w:rsid w:val="003B7AF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l"/>
    <w:rsid w:val="003B7AF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l"/>
    <w:rsid w:val="003B7AF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l"/>
    <w:rsid w:val="003B7AF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l"/>
    <w:rsid w:val="003B7AF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l"/>
    <w:rsid w:val="003B7AF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l"/>
    <w:rsid w:val="003B7AF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l"/>
    <w:rsid w:val="003B7AF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l"/>
    <w:rsid w:val="003B7AF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l"/>
    <w:rsid w:val="003B7AF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l"/>
    <w:rsid w:val="003B7AF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l"/>
    <w:rsid w:val="003B7AF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l"/>
    <w:rsid w:val="003B7AF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l"/>
    <w:rsid w:val="003B7AF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l"/>
    <w:rsid w:val="003B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l"/>
    <w:rsid w:val="003B7A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l"/>
    <w:rsid w:val="003B7AF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l"/>
    <w:rsid w:val="003B7A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l"/>
    <w:rsid w:val="003B7AF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l"/>
    <w:rsid w:val="003B7AF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l"/>
    <w:rsid w:val="003B7AF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l"/>
    <w:rsid w:val="003B7AF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l"/>
    <w:rsid w:val="003B7AF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l"/>
    <w:rsid w:val="003B7AF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l"/>
    <w:rsid w:val="003B7AFB"/>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l"/>
    <w:rsid w:val="003B7AFB"/>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l"/>
    <w:rsid w:val="003B7AFB"/>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l"/>
    <w:rsid w:val="003B7AF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l"/>
    <w:rsid w:val="003B7AF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l"/>
    <w:rsid w:val="003B7AF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l"/>
    <w:rsid w:val="003B7AF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l"/>
    <w:rsid w:val="003B7AF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l"/>
    <w:rsid w:val="003B7AF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l"/>
    <w:rsid w:val="003B7A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l"/>
    <w:rsid w:val="003B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l"/>
    <w:rsid w:val="003B7AF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l"/>
    <w:rsid w:val="003B7AF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l"/>
    <w:rsid w:val="003B7AF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l"/>
    <w:rsid w:val="003B7AF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l"/>
    <w:rsid w:val="003B7AFB"/>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l"/>
    <w:rsid w:val="003B7AF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l"/>
    <w:rsid w:val="003B7AF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l"/>
    <w:rsid w:val="003B7AF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l"/>
    <w:rsid w:val="003B7AF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l"/>
    <w:rsid w:val="003B7A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l"/>
    <w:rsid w:val="003B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l"/>
    <w:rsid w:val="003B7AF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l"/>
    <w:rsid w:val="003B7AF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l"/>
    <w:rsid w:val="003B7AF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Bekezdsalapbettpusa"/>
    <w:rsid w:val="003B7AFB"/>
  </w:style>
  <w:style w:type="character" w:customStyle="1" w:styleId="ListLabel2">
    <w:name w:val="ListLabel 2"/>
    <w:rsid w:val="003B7AFB"/>
    <w:rPr>
      <w:rFonts w:cs="Wingdings"/>
    </w:rPr>
  </w:style>
  <w:style w:type="character" w:customStyle="1" w:styleId="HeaderChar2">
    <w:name w:val="Header Char2"/>
    <w:uiPriority w:val="99"/>
    <w:rsid w:val="003B7AF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eidas.ec.europa.eu/efda/tl-browser/" TargetMode="External"/><Relationship Id="rId5" Type="http://schemas.openxmlformats.org/officeDocument/2006/relationships/hyperlink" Target="http://www.ecb.int/index.html" TargetMode="External"/><Relationship Id="rId15" Type="http://schemas.openxmlformats.org/officeDocument/2006/relationships/fontTable" Target="fontTable.xml"/><Relationship Id="rId10" Type="http://schemas.openxmlformats.org/officeDocument/2006/relationships/hyperlink" Target="https://afir-app:44381/RegistrulCFsm19_2" TargetMode="Externa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hyperlink" Target="https://epatrim.fiscnet.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31507</Words>
  <Characters>217402</Characters>
  <Application>Microsoft Office Word</Application>
  <DocSecurity>0</DocSecurity>
  <Lines>1811</Lines>
  <Paragraphs>496</Paragraphs>
  <ScaleCrop>false</ScaleCrop>
  <Company/>
  <LinksUpToDate>false</LinksUpToDate>
  <CharactersWithSpaces>248413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2025-09-09T11:23:00Z</dcterms:created>
  <dcterms:modified xsi:type="dcterms:W3CDTF">2025-09-09T11:24:00Z</dcterms:modified>
</cp:coreProperties>
</file>