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ED83" w14:textId="77777777" w:rsidR="001204AD" w:rsidRPr="00944D47" w:rsidRDefault="001204AD" w:rsidP="001204AD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927FB">
        <w:rPr>
          <w:rFonts w:ascii="Times New Roman" w:hAnsi="Times New Roman" w:cs="Times New Roman"/>
          <w:sz w:val="22"/>
          <w:szCs w:val="22"/>
          <w:lang w:val="ro-RO"/>
        </w:rPr>
        <w:t>Nr. înreg.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</w:t>
      </w:r>
    </w:p>
    <w:p w14:paraId="48BFBC84" w14:textId="77777777" w:rsidR="001204AD" w:rsidRPr="001927FB" w:rsidRDefault="001204AD" w:rsidP="001204AD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EAFF7FB" w14:textId="77777777" w:rsidR="001204AD" w:rsidRPr="005B4D54" w:rsidRDefault="001204AD" w:rsidP="001204AD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b/>
          <w:bCs/>
          <w:lang w:val="ro-RO"/>
        </w:rPr>
      </w:pPr>
      <w:r w:rsidRPr="005B4D54">
        <w:rPr>
          <w:rFonts w:ascii="Times New Roman" w:hAnsi="Times New Roman" w:cs="Times New Roman"/>
          <w:b/>
          <w:bCs/>
          <w:lang w:val="ro-RO"/>
        </w:rPr>
        <w:t>DECLARAȚIE PE PROPRIA RĂSPUNDERE</w:t>
      </w:r>
    </w:p>
    <w:p w14:paraId="3FC944D4" w14:textId="181A0A4C" w:rsidR="001204AD" w:rsidRPr="001927FB" w:rsidRDefault="001204AD" w:rsidP="001204AD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b/>
          <w:bCs/>
          <w:lang w:val="ro-RO"/>
        </w:rPr>
        <w:t xml:space="preserve">privind </w:t>
      </w:r>
      <w:r>
        <w:rPr>
          <w:rFonts w:ascii="Times New Roman" w:hAnsi="Times New Roman" w:cs="Times New Roman"/>
          <w:b/>
          <w:bCs/>
          <w:lang w:val="ro-RO"/>
        </w:rPr>
        <w:t xml:space="preserve">asigurarea </w:t>
      </w:r>
      <w:r>
        <w:rPr>
          <w:rFonts w:ascii="Times New Roman" w:hAnsi="Times New Roman" w:cs="Times New Roman"/>
          <w:b/>
          <w:bCs/>
          <w:lang w:val="ro-RO"/>
        </w:rPr>
        <w:t>cofinanț</w:t>
      </w:r>
      <w:r>
        <w:rPr>
          <w:rFonts w:ascii="Times New Roman" w:hAnsi="Times New Roman" w:cs="Times New Roman"/>
          <w:b/>
          <w:bCs/>
          <w:lang w:val="ro-RO"/>
        </w:rPr>
        <w:t>ării proiectului</w:t>
      </w:r>
    </w:p>
    <w:p w14:paraId="2762618B" w14:textId="77777777" w:rsidR="001204AD" w:rsidRPr="001927FB" w:rsidRDefault="001204AD" w:rsidP="001204AD">
      <w:pPr>
        <w:jc w:val="both"/>
        <w:rPr>
          <w:rFonts w:ascii="Times New Roman" w:hAnsi="Times New Roman" w:cs="Times New Roman"/>
          <w:lang w:val="ro-RO"/>
        </w:rPr>
      </w:pPr>
    </w:p>
    <w:p w14:paraId="0444D3E3" w14:textId="77777777" w:rsidR="001204AD" w:rsidRDefault="001204AD" w:rsidP="001204AD">
      <w:pPr>
        <w:spacing w:after="0" w:line="360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2567C6">
        <w:rPr>
          <w:rFonts w:ascii="Times New Roman" w:hAnsi="Times New Roman" w:cs="Times New Roman"/>
          <w:lang w:val="ro-RO"/>
        </w:rPr>
        <w:t>Subsemnatul(a) ____________________, identificat(ă) cu C.I. seria ___, nr. ____, eliberată de ___________ la data de ________, domiciliat(ă) în __________________________, în calitate de reprezentant legal al ___________________________________ (întreprindere/PFA/CMI/CMV/altă formă juridică), solicitant al proiectului cu denumirea ____________________________,</w:t>
      </w:r>
      <w:r>
        <w:rPr>
          <w:rFonts w:ascii="Times New Roman" w:hAnsi="Times New Roman" w:cs="Times New Roman"/>
          <w:lang w:val="ro-RO"/>
        </w:rPr>
        <w:t xml:space="preserve"> </w:t>
      </w:r>
      <w:r w:rsidRPr="001927FB">
        <w:rPr>
          <w:rFonts w:ascii="Times New Roman" w:hAnsi="Times New Roman" w:cs="Times New Roman"/>
          <w:lang w:val="ro-RO"/>
        </w:rPr>
        <w:t>declar pe propria răspundere</w:t>
      </w:r>
      <w:r>
        <w:rPr>
          <w:rFonts w:ascii="Times New Roman" w:hAnsi="Times New Roman" w:cs="Times New Roman"/>
          <w:lang w:val="ro-RO"/>
        </w:rPr>
        <w:t xml:space="preserve"> că:</w:t>
      </w:r>
    </w:p>
    <w:p w14:paraId="5F815C64" w14:textId="4CB04689" w:rsidR="001204AD" w:rsidRPr="001204AD" w:rsidRDefault="001204AD" w:rsidP="001204A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</w:t>
      </w:r>
      <w:r w:rsidRPr="001204AD">
        <w:rPr>
          <w:rFonts w:ascii="Times New Roman" w:hAnsi="Times New Roman" w:cs="Times New Roman"/>
          <w:lang w:val="ro-RO"/>
        </w:rPr>
        <w:t xml:space="preserve">ă angajez să asigur cofinanțarea privată necesară implementării proiectului </w:t>
      </w:r>
      <w:r>
        <w:rPr>
          <w:rFonts w:ascii="Times New Roman" w:hAnsi="Times New Roman" w:cs="Times New Roman"/>
          <w:lang w:val="ro-RO"/>
        </w:rPr>
        <w:t>sus menționat;</w:t>
      </w:r>
    </w:p>
    <w:p w14:paraId="00C259A0" w14:textId="05346869" w:rsidR="001204AD" w:rsidRPr="001204AD" w:rsidRDefault="001204AD" w:rsidP="001204A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</w:t>
      </w:r>
      <w:r w:rsidRPr="001204AD">
        <w:rPr>
          <w:rFonts w:ascii="Times New Roman" w:hAnsi="Times New Roman" w:cs="Times New Roman"/>
          <w:lang w:val="ro-RO"/>
        </w:rPr>
        <w:t xml:space="preserve">ofinanțarea proiectului va fi asigurată </w:t>
      </w:r>
      <w:sdt>
        <w:sdtPr>
          <w:rPr>
            <w:rFonts w:ascii="Times New Roman" w:hAnsi="Times New Roman" w:cs="Times New Roman"/>
            <w:lang w:val="ro-RO"/>
          </w:rPr>
          <w:id w:val="-4290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ro-RO"/>
            </w:rPr>
            <w:t>☐</w:t>
          </w:r>
        </w:sdtContent>
      </w:sdt>
      <w:r w:rsidRPr="001204AD">
        <w:rPr>
          <w:rFonts w:ascii="Times New Roman" w:hAnsi="Times New Roman" w:cs="Times New Roman"/>
          <w:lang w:val="ro-RO"/>
        </w:rPr>
        <w:t>din surse proprii/</w:t>
      </w:r>
      <w:r>
        <w:rPr>
          <w:rFonts w:ascii="Times New Roman" w:hAnsi="Times New Roman" w:cs="Times New Roman"/>
          <w:lang w:val="ro-RO"/>
        </w:rPr>
        <w:t xml:space="preserve"> </w:t>
      </w:r>
      <w:sdt>
        <w:sdtPr>
          <w:rPr>
            <w:rFonts w:ascii="Times New Roman" w:hAnsi="Times New Roman" w:cs="Times New Roman"/>
            <w:lang w:val="ro-RO"/>
          </w:rPr>
          <w:id w:val="-59062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ro-RO"/>
            </w:rPr>
            <w:t>☐</w:t>
          </w:r>
        </w:sdtContent>
      </w:sdt>
      <w:r w:rsidRPr="001204AD">
        <w:rPr>
          <w:rFonts w:ascii="Times New Roman" w:hAnsi="Times New Roman" w:cs="Times New Roman"/>
          <w:lang w:val="ro-RO"/>
        </w:rPr>
        <w:t xml:space="preserve">credit bancar (se va bifa varianta corespunzătoare) și va fi prezentată, conform prevederilor din </w:t>
      </w:r>
      <w:r w:rsidRPr="001204AD">
        <w:rPr>
          <w:rFonts w:ascii="Times New Roman" w:hAnsi="Times New Roman" w:cs="Times New Roman"/>
          <w:i/>
          <w:iCs/>
          <w:lang w:val="ro-RO"/>
        </w:rPr>
        <w:t>“Notificarea beneficiarului privind selectarea cererii de finanțare și semnarea contractului de finanțare”</w:t>
      </w:r>
      <w:r w:rsidRPr="001204AD">
        <w:rPr>
          <w:rFonts w:ascii="Times New Roman" w:hAnsi="Times New Roman" w:cs="Times New Roman"/>
          <w:lang w:val="ro-RO"/>
        </w:rPr>
        <w:t>, prin documente emise de o instituție financiară (extras de cont și/sau contract de credit).</w:t>
      </w:r>
    </w:p>
    <w:p w14:paraId="3AF4F4D1" w14:textId="2F35DCB1" w:rsidR="001204AD" w:rsidRPr="001204AD" w:rsidRDefault="001204AD" w:rsidP="001204A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Pr="001204AD">
        <w:rPr>
          <w:rFonts w:ascii="Times New Roman" w:hAnsi="Times New Roman" w:cs="Times New Roman"/>
          <w:lang w:val="ro-RO"/>
        </w:rPr>
        <w:t>n cazul prezentării extrasului de cont bancar drept dovadă a cofinanțării, mă angajez ca suma reprezentând contribuția privată la proiect să fie utilizată exclusiv pentru implementarea acestuia, fără a fi direcționată în alte scopuri.</w:t>
      </w:r>
    </w:p>
    <w:p w14:paraId="6260B76A" w14:textId="29487D65" w:rsidR="001204AD" w:rsidRPr="00934625" w:rsidRDefault="001204AD" w:rsidP="001204AD">
      <w:pPr>
        <w:spacing w:after="0" w:line="360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1204AD">
        <w:rPr>
          <w:rFonts w:ascii="Times New Roman" w:hAnsi="Times New Roman" w:cs="Times New Roman"/>
          <w:lang w:val="ro-RO"/>
        </w:rPr>
        <w:t>Prezenta declarație este dată pe propria răspundere, cunoscând prevederile art. 326 Cod Penal privind falsul în declarații.</w:t>
      </w:r>
    </w:p>
    <w:p w14:paraId="3369395F" w14:textId="77777777" w:rsidR="001204AD" w:rsidRDefault="001204AD" w:rsidP="001204AD">
      <w:pPr>
        <w:ind w:firstLine="708"/>
        <w:rPr>
          <w:rFonts w:ascii="Times New Roman" w:hAnsi="Times New Roman" w:cs="Times New Roman"/>
          <w:lang w:val="ro-RO"/>
        </w:rPr>
      </w:pPr>
    </w:p>
    <w:p w14:paraId="66CABF83" w14:textId="77777777" w:rsidR="001204AD" w:rsidRPr="001927FB" w:rsidRDefault="001204AD" w:rsidP="001204AD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Reprezentant Legal</w:t>
      </w:r>
    </w:p>
    <w:p w14:paraId="0B21E1CE" w14:textId="77777777" w:rsidR="001204AD" w:rsidRPr="001927FB" w:rsidRDefault="001204AD" w:rsidP="001204AD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Nume/prenume</w:t>
      </w:r>
    </w:p>
    <w:p w14:paraId="2DE04DD1" w14:textId="77777777" w:rsidR="001204AD" w:rsidRPr="001927FB" w:rsidRDefault="001204AD" w:rsidP="001204AD">
      <w:pPr>
        <w:rPr>
          <w:rFonts w:ascii="Times New Roman" w:hAnsi="Times New Roman" w:cs="Times New Roman"/>
          <w:lang w:val="ro-RO"/>
        </w:rPr>
      </w:pPr>
    </w:p>
    <w:p w14:paraId="11160453" w14:textId="77777777" w:rsidR="001204AD" w:rsidRPr="001927FB" w:rsidRDefault="001204AD" w:rsidP="001204AD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Semnătura</w:t>
      </w:r>
      <w:r>
        <w:rPr>
          <w:rFonts w:ascii="Times New Roman" w:hAnsi="Times New Roman" w:cs="Times New Roman"/>
          <w:lang w:val="ro-RO"/>
        </w:rPr>
        <w:t>:</w:t>
      </w:r>
    </w:p>
    <w:p w14:paraId="14B09CE0" w14:textId="77777777" w:rsidR="001204AD" w:rsidRPr="001927FB" w:rsidRDefault="001204AD" w:rsidP="001204AD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>:</w:t>
      </w:r>
    </w:p>
    <w:p w14:paraId="2E017EB2" w14:textId="567F041B" w:rsidR="006C3A07" w:rsidRPr="001927FB" w:rsidRDefault="006C3A07" w:rsidP="001927FB">
      <w:pPr>
        <w:ind w:firstLine="708"/>
        <w:rPr>
          <w:rFonts w:ascii="Times New Roman" w:hAnsi="Times New Roman" w:cs="Times New Roman"/>
          <w:lang w:val="ro-RO"/>
        </w:rPr>
      </w:pPr>
    </w:p>
    <w:sectPr w:rsidR="006C3A07" w:rsidRPr="001927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6CAA" w14:textId="77777777" w:rsidR="0051627B" w:rsidRDefault="0051627B" w:rsidP="001927FB">
      <w:pPr>
        <w:spacing w:after="0" w:line="240" w:lineRule="auto"/>
      </w:pPr>
      <w:r>
        <w:separator/>
      </w:r>
    </w:p>
  </w:endnote>
  <w:endnote w:type="continuationSeparator" w:id="0">
    <w:p w14:paraId="2CA84794" w14:textId="77777777" w:rsidR="0051627B" w:rsidRDefault="0051627B" w:rsidP="0019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9E85" w14:textId="77777777" w:rsidR="0051627B" w:rsidRDefault="0051627B" w:rsidP="001927FB">
      <w:pPr>
        <w:spacing w:after="0" w:line="240" w:lineRule="auto"/>
      </w:pPr>
      <w:r>
        <w:separator/>
      </w:r>
    </w:p>
  </w:footnote>
  <w:footnote w:type="continuationSeparator" w:id="0">
    <w:p w14:paraId="1BDAFF7B" w14:textId="77777777" w:rsidR="0051627B" w:rsidRDefault="0051627B" w:rsidP="0019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D3CC" w14:textId="7E51901B" w:rsidR="001927FB" w:rsidRPr="000B5B0A" w:rsidRDefault="001927FB" w:rsidP="000B5B0A">
    <w:pPr>
      <w:spacing w:after="0" w:line="240" w:lineRule="auto"/>
      <w:jc w:val="both"/>
      <w:rPr>
        <w:rFonts w:ascii="Times New Roman" w:eastAsia="Times New Roman" w:hAnsi="Times New Roman" w:cs="Times New Roman"/>
        <w:b/>
        <w:sz w:val="22"/>
        <w:szCs w:val="22"/>
        <w:lang w:val="ro-RO"/>
      </w:rPr>
    </w:pP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>ANTET</w:t>
    </w:r>
    <w:r w:rsidR="000B5B0A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BENEFICIAR</w:t>
    </w: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2C00"/>
    <w:multiLevelType w:val="hybridMultilevel"/>
    <w:tmpl w:val="3FE0CEBC"/>
    <w:lvl w:ilvl="0" w:tplc="5D0029E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A8C4D0C"/>
    <w:multiLevelType w:val="hybridMultilevel"/>
    <w:tmpl w:val="12EC2EA4"/>
    <w:lvl w:ilvl="0" w:tplc="7EA86550">
      <w:start w:val="748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99426518">
    <w:abstractNumId w:val="1"/>
  </w:num>
  <w:num w:numId="2" w16cid:durableId="110395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7"/>
    <w:rsid w:val="000B5B0A"/>
    <w:rsid w:val="000C1989"/>
    <w:rsid w:val="000C7C4F"/>
    <w:rsid w:val="001204AD"/>
    <w:rsid w:val="001927FB"/>
    <w:rsid w:val="001956AD"/>
    <w:rsid w:val="002257A0"/>
    <w:rsid w:val="002534AC"/>
    <w:rsid w:val="002B4897"/>
    <w:rsid w:val="002D5656"/>
    <w:rsid w:val="0051627B"/>
    <w:rsid w:val="005B4D54"/>
    <w:rsid w:val="00605171"/>
    <w:rsid w:val="006C3A07"/>
    <w:rsid w:val="006D5C05"/>
    <w:rsid w:val="00706CD0"/>
    <w:rsid w:val="00934625"/>
    <w:rsid w:val="00944D47"/>
    <w:rsid w:val="00A1211E"/>
    <w:rsid w:val="00A64BBD"/>
    <w:rsid w:val="00B35543"/>
    <w:rsid w:val="00CB64FB"/>
    <w:rsid w:val="00D0500F"/>
    <w:rsid w:val="00D77718"/>
    <w:rsid w:val="00E31BFF"/>
    <w:rsid w:val="00E43025"/>
    <w:rsid w:val="00F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BE7"/>
  <w15:chartTrackingRefBased/>
  <w15:docId w15:val="{33B5F68D-C8DD-4802-865E-1C8B2F46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A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A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A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A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A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A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A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A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A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A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A0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7FB"/>
  </w:style>
  <w:style w:type="paragraph" w:styleId="llb">
    <w:name w:val="footer"/>
    <w:basedOn w:val="Norml"/>
    <w:link w:val="llb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2025-09-15T10:42:00Z</dcterms:created>
  <dcterms:modified xsi:type="dcterms:W3CDTF">2025-09-15T10:42:00Z</dcterms:modified>
</cp:coreProperties>
</file>